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847D" w14:textId="1CD50C18" w:rsidR="00C23772" w:rsidRDefault="00855EC1" w:rsidP="00855EC1">
      <w:pPr>
        <w:jc w:val="center"/>
        <w:rPr>
          <w:b/>
          <w:bCs/>
        </w:rPr>
      </w:pPr>
      <w:r w:rsidRPr="00855EC1">
        <w:rPr>
          <w:b/>
          <w:bCs/>
        </w:rPr>
        <w:t>CANDIDATURA AO CURSO DE DOSIMETRIA INTERNA EM MEDICINA NUCLEAR</w:t>
      </w:r>
    </w:p>
    <w:p w14:paraId="40136DAD" w14:textId="77777777" w:rsidR="00855EC1" w:rsidRDefault="00855EC1" w:rsidP="00855EC1">
      <w:pPr>
        <w:jc w:val="center"/>
        <w:rPr>
          <w:b/>
          <w:bCs/>
        </w:rPr>
      </w:pPr>
    </w:p>
    <w:p w14:paraId="332CB6AE" w14:textId="2FA0542F" w:rsidR="00855EC1" w:rsidRDefault="00855EC1" w:rsidP="00855EC1">
      <w:pPr>
        <w:jc w:val="both"/>
        <w:rPr>
          <w:b/>
          <w:bCs/>
        </w:rPr>
      </w:pPr>
      <w:r>
        <w:rPr>
          <w:b/>
          <w:bCs/>
        </w:rPr>
        <w:t xml:space="preserve">Data: 11 a 15 de setembro de 2023. </w:t>
      </w:r>
    </w:p>
    <w:p w14:paraId="5025845A" w14:textId="4DB97E52" w:rsidR="00855EC1" w:rsidRDefault="00855EC1" w:rsidP="00855EC1">
      <w:pPr>
        <w:jc w:val="both"/>
        <w:rPr>
          <w:b/>
          <w:bCs/>
        </w:rPr>
      </w:pPr>
      <w:r>
        <w:rPr>
          <w:b/>
          <w:bCs/>
        </w:rPr>
        <w:t>Horário: 08:00 às 17:00 horas.</w:t>
      </w:r>
    </w:p>
    <w:p w14:paraId="5D134352" w14:textId="28ADDA59" w:rsidR="00E74BE4" w:rsidRDefault="00E74BE4" w:rsidP="00855EC1">
      <w:pPr>
        <w:jc w:val="both"/>
        <w:rPr>
          <w:b/>
          <w:bCs/>
        </w:rPr>
      </w:pPr>
      <w:r>
        <w:rPr>
          <w:b/>
          <w:bCs/>
        </w:rPr>
        <w:t>Local: Rua General Severiano, 90 – Botafogo – Rio de Janeiro (SEDE/ CNEN)</w:t>
      </w:r>
    </w:p>
    <w:tbl>
      <w:tblPr>
        <w:tblStyle w:val="Tabelacomgrade"/>
        <w:tblpPr w:leftFromText="141" w:rightFromText="141" w:vertAnchor="page" w:horzAnchor="margin" w:tblpXSpec="center" w:tblpY="3111"/>
        <w:tblW w:w="10632" w:type="dxa"/>
        <w:tblLook w:val="04A0" w:firstRow="1" w:lastRow="0" w:firstColumn="1" w:lastColumn="0" w:noHBand="0" w:noVBand="1"/>
      </w:tblPr>
      <w:tblGrid>
        <w:gridCol w:w="1990"/>
        <w:gridCol w:w="8642"/>
      </w:tblGrid>
      <w:tr w:rsidR="00AD5279" w14:paraId="7AB1F5D1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EAD174" w14:textId="77777777" w:rsidR="00AD5279" w:rsidRPr="00E71D2B" w:rsidRDefault="00AD5279" w:rsidP="00AD5279">
            <w:pPr>
              <w:rPr>
                <w:b/>
                <w:bCs/>
              </w:rPr>
            </w:pPr>
            <w:r w:rsidRPr="00E71D2B">
              <w:rPr>
                <w:b/>
                <w:bCs/>
              </w:rPr>
              <w:t xml:space="preserve">Nome: </w:t>
            </w:r>
          </w:p>
        </w:tc>
        <w:tc>
          <w:tcPr>
            <w:tcW w:w="8642" w:type="dxa"/>
            <w:tcBorders>
              <w:top w:val="nil"/>
              <w:left w:val="nil"/>
              <w:right w:val="nil"/>
            </w:tcBorders>
          </w:tcPr>
          <w:p w14:paraId="14722995" w14:textId="77777777" w:rsidR="00AD5279" w:rsidRDefault="00AD5279" w:rsidP="00AD5279"/>
        </w:tc>
      </w:tr>
      <w:tr w:rsidR="00AD5279" w14:paraId="19EE5B71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305813" w14:textId="77777777" w:rsidR="00AD5279" w:rsidRDefault="00AD5279" w:rsidP="00AD5279"/>
        </w:tc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14:paraId="11AFA234" w14:textId="77777777" w:rsidR="00AD5279" w:rsidRDefault="00AD5279" w:rsidP="00AD5279"/>
        </w:tc>
      </w:tr>
      <w:tr w:rsidR="00AD5279" w14:paraId="51913DC0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36BA84" w14:textId="77777777" w:rsidR="00AD5279" w:rsidRPr="00E71D2B" w:rsidRDefault="00AD5279" w:rsidP="00AD5279">
            <w:pPr>
              <w:rPr>
                <w:b/>
                <w:bCs/>
              </w:rPr>
            </w:pPr>
            <w:r w:rsidRPr="00E71D2B">
              <w:rPr>
                <w:b/>
                <w:bCs/>
              </w:rPr>
              <w:t>Endereço:</w:t>
            </w:r>
          </w:p>
        </w:tc>
        <w:tc>
          <w:tcPr>
            <w:tcW w:w="8642" w:type="dxa"/>
            <w:tcBorders>
              <w:top w:val="nil"/>
              <w:left w:val="nil"/>
              <w:right w:val="nil"/>
            </w:tcBorders>
          </w:tcPr>
          <w:p w14:paraId="169E4A33" w14:textId="77777777" w:rsidR="00AD5279" w:rsidRDefault="00AD5279" w:rsidP="00AD5279"/>
        </w:tc>
      </w:tr>
      <w:tr w:rsidR="00AD5279" w14:paraId="630ECFC2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FAC392" w14:textId="77777777" w:rsidR="00AD5279" w:rsidRDefault="00AD5279" w:rsidP="00AD5279"/>
        </w:tc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14:paraId="6E2D8331" w14:textId="77777777" w:rsidR="00AD5279" w:rsidRDefault="00AD5279" w:rsidP="00AD5279"/>
        </w:tc>
      </w:tr>
      <w:tr w:rsidR="00AD5279" w14:paraId="7741DDD8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45211D" w14:textId="77777777" w:rsidR="00AD5279" w:rsidRPr="00E71D2B" w:rsidRDefault="00AD5279" w:rsidP="00AD5279">
            <w:pPr>
              <w:rPr>
                <w:b/>
                <w:bCs/>
              </w:rPr>
            </w:pPr>
            <w:r w:rsidRPr="00E71D2B">
              <w:rPr>
                <w:b/>
                <w:bCs/>
              </w:rPr>
              <w:t>Telefone:</w:t>
            </w:r>
          </w:p>
        </w:tc>
        <w:tc>
          <w:tcPr>
            <w:tcW w:w="8642" w:type="dxa"/>
            <w:tcBorders>
              <w:top w:val="nil"/>
              <w:left w:val="nil"/>
              <w:right w:val="nil"/>
            </w:tcBorders>
          </w:tcPr>
          <w:p w14:paraId="591434FE" w14:textId="77777777" w:rsidR="00AD5279" w:rsidRDefault="00AD5279" w:rsidP="00AD5279"/>
        </w:tc>
      </w:tr>
      <w:tr w:rsidR="00AD5279" w14:paraId="05FDB4C0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E8A50D" w14:textId="77777777" w:rsidR="00AD5279" w:rsidRDefault="00AD5279" w:rsidP="00AD5279"/>
        </w:tc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14:paraId="5C10A7AE" w14:textId="77777777" w:rsidR="00AD5279" w:rsidRDefault="00AD5279" w:rsidP="00AD5279"/>
        </w:tc>
      </w:tr>
      <w:tr w:rsidR="00AD5279" w14:paraId="70CE5983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0BEADC" w14:textId="77777777" w:rsidR="00AD5279" w:rsidRPr="00E71D2B" w:rsidRDefault="00AD5279" w:rsidP="00AD5279">
            <w:pPr>
              <w:rPr>
                <w:b/>
                <w:bCs/>
              </w:rPr>
            </w:pPr>
            <w:r w:rsidRPr="00E71D2B">
              <w:rPr>
                <w:b/>
                <w:bCs/>
              </w:rPr>
              <w:t>E-mail: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DF434" w14:textId="77777777" w:rsidR="00AD5279" w:rsidRDefault="00AD5279" w:rsidP="00AD5279"/>
        </w:tc>
      </w:tr>
      <w:tr w:rsidR="00AD5279" w14:paraId="3A37366F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4CE2B6" w14:textId="77777777" w:rsidR="00AD5279" w:rsidRDefault="00AD5279" w:rsidP="00AD5279"/>
        </w:tc>
        <w:tc>
          <w:tcPr>
            <w:tcW w:w="8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23E28" w14:textId="77777777" w:rsidR="00AD5279" w:rsidRDefault="00AD5279" w:rsidP="00AD5279"/>
        </w:tc>
      </w:tr>
      <w:tr w:rsidR="00AD5279" w14:paraId="19664F62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30191D" w14:textId="77777777" w:rsidR="00AD5279" w:rsidRPr="00340625" w:rsidRDefault="00AD5279" w:rsidP="00AD5279">
            <w:pPr>
              <w:rPr>
                <w:b/>
                <w:bCs/>
              </w:rPr>
            </w:pPr>
            <w:r w:rsidRPr="00340625">
              <w:rPr>
                <w:b/>
                <w:bCs/>
              </w:rPr>
              <w:t>Data de nascimento: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050BE" w14:textId="77777777" w:rsidR="00AD5279" w:rsidRDefault="00AD5279" w:rsidP="00AD5279"/>
        </w:tc>
      </w:tr>
      <w:tr w:rsidR="00AD5279" w14:paraId="510F5D32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002B96" w14:textId="77777777" w:rsidR="00AD5279" w:rsidRDefault="00AD5279" w:rsidP="00AD5279"/>
        </w:tc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14:paraId="7294C9D1" w14:textId="77777777" w:rsidR="00AD5279" w:rsidRDefault="00AD5279" w:rsidP="00AD5279"/>
        </w:tc>
      </w:tr>
      <w:tr w:rsidR="00AD5279" w14:paraId="5919D3ED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7342F" w14:textId="2F6957B0" w:rsidR="00AD5279" w:rsidRDefault="00AD5279" w:rsidP="00AD5279">
            <w:r w:rsidRPr="00B72173">
              <w:rPr>
                <w:b/>
                <w:bCs/>
              </w:rPr>
              <w:t>Como ficou sabendo do curso:</w:t>
            </w:r>
            <w:r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     ) Redes sociais      (     ) Grupo de </w:t>
            </w:r>
            <w:proofErr w:type="spellStart"/>
            <w:r>
              <w:t>What</w:t>
            </w:r>
            <w:r w:rsidR="00340625">
              <w:t>s</w:t>
            </w:r>
            <w:r>
              <w:t>app</w:t>
            </w:r>
            <w:proofErr w:type="spellEnd"/>
            <w:r>
              <w:t xml:space="preserve">      (     ) Outros</w:t>
            </w:r>
          </w:p>
        </w:tc>
      </w:tr>
      <w:tr w:rsidR="00AD5279" w14:paraId="2E5505FB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EE417AB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1F6CDC88" w14:textId="77777777" w:rsidR="00AD5279" w:rsidRDefault="00AD5279" w:rsidP="00AD5279"/>
        </w:tc>
      </w:tr>
      <w:tr w:rsidR="00340625" w14:paraId="66706A31" w14:textId="77777777" w:rsidTr="008F7058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FC760" w14:textId="67620459" w:rsidR="00340625" w:rsidRDefault="00340625" w:rsidP="00AD5279">
            <w:r w:rsidRPr="00B72173">
              <w:rPr>
                <w:b/>
                <w:bCs/>
              </w:rPr>
              <w:t>Graduação:</w:t>
            </w:r>
            <w:r>
              <w:t xml:space="preserve">   </w:t>
            </w:r>
            <w:proofErr w:type="gramStart"/>
            <w:r>
              <w:t xml:space="preserve">   </w:t>
            </w:r>
            <w:r>
              <w:t>(</w:t>
            </w:r>
            <w:proofErr w:type="gramEnd"/>
            <w:r>
              <w:t xml:space="preserve">     ) </w:t>
            </w:r>
            <w:r>
              <w:t>Física Médica</w:t>
            </w:r>
            <w:r>
              <w:t xml:space="preserve">      (     ) </w:t>
            </w:r>
            <w:r>
              <w:t>Física</w:t>
            </w:r>
            <w:r>
              <w:t xml:space="preserve">      (     ) Outros</w:t>
            </w:r>
          </w:p>
        </w:tc>
      </w:tr>
      <w:tr w:rsidR="00340625" w14:paraId="5B3966B8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A6D31D" w14:textId="77777777" w:rsidR="00340625" w:rsidRDefault="00340625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77FDB5EE" w14:textId="77777777" w:rsidR="00340625" w:rsidRDefault="00340625" w:rsidP="00AD5279"/>
        </w:tc>
      </w:tr>
      <w:tr w:rsidR="00AD5279" w14:paraId="558B38E2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326FC" w14:textId="77777777" w:rsidR="00AD5279" w:rsidRDefault="00AD5279" w:rsidP="00AD5279">
            <w:r>
              <w:rPr>
                <w:b/>
                <w:bCs/>
              </w:rPr>
              <w:t>Descreva resumidamente a sua experiência em dosimetria interna de pacientes na área de Medicina Nuclear:</w:t>
            </w:r>
          </w:p>
        </w:tc>
      </w:tr>
      <w:tr w:rsidR="00AD5279" w14:paraId="657983DE" w14:textId="77777777" w:rsidTr="00AD5279"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9121DCD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right w:val="nil"/>
            </w:tcBorders>
          </w:tcPr>
          <w:p w14:paraId="270E2A4D" w14:textId="77777777" w:rsidR="00AD5279" w:rsidRDefault="00AD5279" w:rsidP="00AD5279"/>
        </w:tc>
      </w:tr>
      <w:tr w:rsidR="00AD5279" w14:paraId="6F7E0CCF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01C4C8D3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7558ECB7" w14:textId="77777777" w:rsidR="00AD5279" w:rsidRDefault="00AD5279" w:rsidP="00AD5279"/>
        </w:tc>
      </w:tr>
      <w:tr w:rsidR="00AD5279" w14:paraId="43390FE5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51BE5A5C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0E9D4A53" w14:textId="77777777" w:rsidR="00AD5279" w:rsidRDefault="00AD5279" w:rsidP="00AD5279"/>
        </w:tc>
      </w:tr>
      <w:tr w:rsidR="00AD5279" w14:paraId="263A0BAD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7F239170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128F804F" w14:textId="77777777" w:rsidR="00AD5279" w:rsidRDefault="00AD5279" w:rsidP="00AD5279"/>
        </w:tc>
      </w:tr>
      <w:tr w:rsidR="00AD5279" w14:paraId="2E4FDA89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1BDEAF6F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48FD0905" w14:textId="77777777" w:rsidR="00AD5279" w:rsidRDefault="00AD5279" w:rsidP="00AD5279"/>
        </w:tc>
      </w:tr>
      <w:tr w:rsidR="00AD5279" w14:paraId="52C299BA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487F8BD1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6023A6CB" w14:textId="77777777" w:rsidR="00AD5279" w:rsidRDefault="00AD5279" w:rsidP="00AD5279"/>
        </w:tc>
      </w:tr>
      <w:tr w:rsidR="00AD5279" w14:paraId="325AFE28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0E906890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550816AE" w14:textId="77777777" w:rsidR="00AD5279" w:rsidRDefault="00AD5279" w:rsidP="00AD5279"/>
        </w:tc>
      </w:tr>
      <w:tr w:rsidR="00AD5279" w14:paraId="7A50DE8E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67D5226A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76962D32" w14:textId="77777777" w:rsidR="00AD5279" w:rsidRDefault="00AD5279" w:rsidP="00AD5279"/>
        </w:tc>
      </w:tr>
      <w:tr w:rsidR="00AD5279" w14:paraId="77643DA9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0B76F67C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6DDAA120" w14:textId="77777777" w:rsidR="00AD5279" w:rsidRDefault="00AD5279" w:rsidP="00AD5279"/>
        </w:tc>
      </w:tr>
      <w:tr w:rsidR="00AD5279" w14:paraId="6BE94D2E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5B9E721B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688C5D6F" w14:textId="77777777" w:rsidR="00AD5279" w:rsidRDefault="00AD5279" w:rsidP="00AD5279"/>
        </w:tc>
      </w:tr>
      <w:tr w:rsidR="00AD5279" w14:paraId="0A4ACB11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7042C017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4BD01F3A" w14:textId="77777777" w:rsidR="00AD5279" w:rsidRDefault="00AD5279" w:rsidP="00AD5279"/>
        </w:tc>
      </w:tr>
      <w:tr w:rsidR="00AD5279" w14:paraId="20386186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725CFA3A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73F885F8" w14:textId="77777777" w:rsidR="00AD5279" w:rsidRDefault="00AD5279" w:rsidP="00AD5279"/>
        </w:tc>
      </w:tr>
      <w:tr w:rsidR="00AD5279" w14:paraId="46F9A839" w14:textId="77777777" w:rsidTr="00AD5279">
        <w:tc>
          <w:tcPr>
            <w:tcW w:w="1990" w:type="dxa"/>
            <w:tcBorders>
              <w:left w:val="nil"/>
              <w:right w:val="nil"/>
            </w:tcBorders>
          </w:tcPr>
          <w:p w14:paraId="2E0210D8" w14:textId="77777777" w:rsidR="00AD5279" w:rsidRDefault="00AD5279" w:rsidP="00AD5279"/>
        </w:tc>
        <w:tc>
          <w:tcPr>
            <w:tcW w:w="8642" w:type="dxa"/>
            <w:tcBorders>
              <w:left w:val="nil"/>
              <w:right w:val="nil"/>
            </w:tcBorders>
          </w:tcPr>
          <w:p w14:paraId="204D0D08" w14:textId="77777777" w:rsidR="00AD5279" w:rsidRDefault="00AD5279" w:rsidP="00AD5279"/>
        </w:tc>
      </w:tr>
      <w:tr w:rsidR="00AD5279" w14:paraId="3884E084" w14:textId="77777777" w:rsidTr="00AD5279">
        <w:tc>
          <w:tcPr>
            <w:tcW w:w="1990" w:type="dxa"/>
            <w:tcBorders>
              <w:left w:val="nil"/>
              <w:bottom w:val="single" w:sz="4" w:space="0" w:color="auto"/>
              <w:right w:val="nil"/>
            </w:tcBorders>
          </w:tcPr>
          <w:p w14:paraId="72B77503" w14:textId="77777777" w:rsidR="00AD5279" w:rsidRDefault="00AD5279" w:rsidP="00AD5279"/>
        </w:tc>
        <w:tc>
          <w:tcPr>
            <w:tcW w:w="8642" w:type="dxa"/>
            <w:tcBorders>
              <w:left w:val="nil"/>
              <w:bottom w:val="single" w:sz="4" w:space="0" w:color="auto"/>
              <w:right w:val="nil"/>
            </w:tcBorders>
          </w:tcPr>
          <w:p w14:paraId="0310D9EC" w14:textId="77777777" w:rsidR="00AD5279" w:rsidRDefault="00AD5279" w:rsidP="00AD5279"/>
        </w:tc>
      </w:tr>
      <w:tr w:rsidR="00AD5279" w14:paraId="13EC938B" w14:textId="77777777" w:rsidTr="00AD5279"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14:paraId="5CA6011E" w14:textId="77777777" w:rsidR="00AD5279" w:rsidRDefault="00AD5279" w:rsidP="00AD5279"/>
        </w:tc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14:paraId="6785D295" w14:textId="77777777" w:rsidR="00AD5279" w:rsidRDefault="00AD5279" w:rsidP="00AD5279"/>
        </w:tc>
      </w:tr>
      <w:tr w:rsidR="00AD5279" w14:paraId="6E510E5B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072C" w14:textId="77777777" w:rsidR="00AD5279" w:rsidRDefault="00AD5279" w:rsidP="00AD5279">
            <w:r>
              <w:rPr>
                <w:b/>
                <w:bCs/>
              </w:rPr>
              <w:t>Quais os motivos que você considera importantes para participação nesse curso? (incluir informações como: se</w:t>
            </w:r>
            <w:r w:rsidRPr="00AB77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 </w:t>
            </w:r>
            <w:r w:rsidRPr="00E71D2B">
              <w:rPr>
                <w:b/>
                <w:bCs/>
              </w:rPr>
              <w:t>instituição em que trabalha realiza atualmente terapia, dosimetria interna e os equipamentos disponíveis para realizar a dosimetria incluindo programas que tem domínio e trabalhos publicados no tema)</w:t>
            </w:r>
          </w:p>
        </w:tc>
      </w:tr>
      <w:tr w:rsidR="00AD5279" w14:paraId="4ADF7FE7" w14:textId="77777777" w:rsidTr="00AD5279"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</w:tcPr>
          <w:p w14:paraId="36A09E23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12A33267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7B3A9CED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0CC7C725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19D1481A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25019719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672F84AC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47AD96FF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490E610A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6A6AEC1C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698690B9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0E9CBA12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22F0E563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2C774B25" w14:textId="77777777" w:rsidTr="00AD5279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14:paraId="2D9AF35F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1AC7C71C" w14:textId="77777777" w:rsidTr="00AD5279">
        <w:tc>
          <w:tcPr>
            <w:tcW w:w="1063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78A96CA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71F00C3F" w14:textId="77777777" w:rsidTr="00AD5279">
        <w:tc>
          <w:tcPr>
            <w:tcW w:w="10632" w:type="dxa"/>
            <w:gridSpan w:val="2"/>
            <w:tcBorders>
              <w:left w:val="nil"/>
              <w:bottom w:val="nil"/>
              <w:right w:val="nil"/>
            </w:tcBorders>
          </w:tcPr>
          <w:p w14:paraId="7D2E3D3B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690240B9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A3180" w14:textId="77777777" w:rsidR="00AD5279" w:rsidRDefault="00AD5279" w:rsidP="00AD5279">
            <w:pPr>
              <w:rPr>
                <w:b/>
                <w:bCs/>
              </w:rPr>
            </w:pPr>
          </w:p>
          <w:p w14:paraId="2112CAFE" w14:textId="5C2FE9D3" w:rsidR="00AD5279" w:rsidRDefault="00AD5279" w:rsidP="00AD5279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F30855">
              <w:rPr>
                <w:b/>
                <w:bCs/>
              </w:rPr>
              <w:t>ocê estaria disposto, após o treinamento, de participar de um grupo de discussão e ministrar um treinamento na sua região alinhando mínimos custos para disseminar o conhecimento para outros físicos médicos?</w:t>
            </w:r>
          </w:p>
        </w:tc>
      </w:tr>
      <w:tr w:rsidR="00AD5279" w14:paraId="5BA7D943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9D9DE" w14:textId="77777777" w:rsidR="00AD5279" w:rsidRDefault="00AD5279" w:rsidP="00AD527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 ) Sim                                          (     ) Não</w:t>
            </w:r>
          </w:p>
        </w:tc>
      </w:tr>
      <w:tr w:rsidR="00AD5279" w14:paraId="22743D4A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6C158" w14:textId="77777777" w:rsidR="00AD5279" w:rsidRDefault="00AD5279" w:rsidP="00AD5279">
            <w:pPr>
              <w:rPr>
                <w:b/>
                <w:bCs/>
              </w:rPr>
            </w:pPr>
          </w:p>
        </w:tc>
      </w:tr>
      <w:tr w:rsidR="00AD5279" w14:paraId="5DA2EF99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FFE12" w14:textId="77777777" w:rsidR="00AD5279" w:rsidRDefault="00AD5279" w:rsidP="00AD52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instalação em </w:t>
            </w:r>
            <w:r w:rsidRPr="00E71D2B">
              <w:rPr>
                <w:b/>
                <w:bCs/>
              </w:rPr>
              <w:t>que atua realiza terapia com radiofármacos? Em caso afirmativo, encaminhar comprovação de</w:t>
            </w:r>
            <w:r w:rsidRPr="00E71D2B">
              <w:rPr>
                <w:b/>
                <w:bCs/>
                <w:bdr w:val="single" w:sz="4" w:space="0" w:color="auto"/>
              </w:rPr>
              <w:t xml:space="preserve"> </w:t>
            </w:r>
            <w:r w:rsidRPr="00E71D2B">
              <w:rPr>
                <w:b/>
                <w:bCs/>
              </w:rPr>
              <w:t>vínculo com a instituição.</w:t>
            </w:r>
            <w:r>
              <w:rPr>
                <w:b/>
                <w:bCs/>
              </w:rPr>
              <w:t xml:space="preserve"> </w:t>
            </w:r>
          </w:p>
        </w:tc>
      </w:tr>
      <w:tr w:rsidR="00AD5279" w14:paraId="6AA1A964" w14:textId="77777777" w:rsidTr="00AD5279">
        <w:trPr>
          <w:trHeight w:val="551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EB279" w14:textId="77777777" w:rsidR="00AD5279" w:rsidRDefault="00AD5279" w:rsidP="00AD527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 ) Sim                                          (     ) Não</w:t>
            </w:r>
          </w:p>
        </w:tc>
      </w:tr>
      <w:tr w:rsidR="00AD5279" w14:paraId="0A4FE252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EC4E93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428F30CC" w14:textId="77777777" w:rsidR="00AD5279" w:rsidRDefault="00AD5279" w:rsidP="00AD5279"/>
        </w:tc>
      </w:tr>
      <w:tr w:rsidR="00AD5279" w14:paraId="5A98CE5F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A1FF5" w14:textId="77777777" w:rsidR="00AD5279" w:rsidRDefault="00AD5279" w:rsidP="00AD5279">
            <w:r>
              <w:rPr>
                <w:b/>
                <w:bCs/>
              </w:rPr>
              <w:t xml:space="preserve">Realiza a dosimetria interna de pacientes para algum radionuclídeo? </w:t>
            </w:r>
          </w:p>
        </w:tc>
      </w:tr>
      <w:tr w:rsidR="00AD5279" w14:paraId="204D2774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20095" w14:textId="77777777" w:rsidR="00AD5279" w:rsidRDefault="00AD5279" w:rsidP="00AD5279">
            <w:pPr>
              <w:jc w:val="center"/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Sim                                          (    ) Não</w:t>
            </w:r>
          </w:p>
        </w:tc>
      </w:tr>
      <w:tr w:rsidR="00AD5279" w14:paraId="5777C01B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F4004" w14:textId="77777777" w:rsidR="00AD5279" w:rsidRDefault="00AD5279" w:rsidP="00AD5279"/>
        </w:tc>
      </w:tr>
      <w:tr w:rsidR="00AD5279" w14:paraId="472C6D10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19FCE" w14:textId="77777777" w:rsidR="00AD5279" w:rsidRDefault="00AD5279" w:rsidP="00AD5279">
            <w:r>
              <w:rPr>
                <w:b/>
                <w:bCs/>
              </w:rPr>
              <w:t>Não realiza dosimetria interna de pacientes em Medicina Nuclear, mas:</w:t>
            </w:r>
          </w:p>
        </w:tc>
      </w:tr>
      <w:tr w:rsidR="00AD5279" w14:paraId="3680B807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0E6BE" w14:textId="77777777" w:rsidR="00AD5279" w:rsidRDefault="00AD5279" w:rsidP="00AD5279"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</w:t>
            </w:r>
            <w:r w:rsidRPr="00C73332">
              <w:rPr>
                <w:b/>
                <w:bCs/>
              </w:rPr>
              <w:t xml:space="preserve">tem condições físicas </w:t>
            </w:r>
            <w:r>
              <w:rPr>
                <w:b/>
                <w:bCs/>
              </w:rPr>
              <w:t>(</w:t>
            </w:r>
            <w:r w:rsidRPr="00C73332">
              <w:rPr>
                <w:b/>
                <w:bCs/>
              </w:rPr>
              <w:t>SPECT ou SPECT/CT</w:t>
            </w:r>
            <w:r>
              <w:rPr>
                <w:b/>
                <w:bCs/>
              </w:rPr>
              <w:t>,</w:t>
            </w:r>
            <w:r w:rsidRPr="00C73332">
              <w:rPr>
                <w:b/>
                <w:bCs/>
              </w:rPr>
              <w:t xml:space="preserve"> PET/CT</w:t>
            </w:r>
            <w:r>
              <w:rPr>
                <w:b/>
                <w:bCs/>
              </w:rPr>
              <w:t>,</w:t>
            </w:r>
            <w:r w:rsidRPr="00C73332">
              <w:rPr>
                <w:b/>
                <w:bCs/>
              </w:rPr>
              <w:t xml:space="preserve"> gama </w:t>
            </w:r>
            <w:proofErr w:type="spellStart"/>
            <w:r w:rsidRPr="00C73332">
              <w:rPr>
                <w:b/>
                <w:bCs/>
              </w:rPr>
              <w:t>probe</w:t>
            </w:r>
            <w:proofErr w:type="spellEnd"/>
            <w:r>
              <w:rPr>
                <w:b/>
                <w:bCs/>
              </w:rPr>
              <w:t>);</w:t>
            </w:r>
          </w:p>
        </w:tc>
      </w:tr>
      <w:tr w:rsidR="00AD5279" w14:paraId="1903D4FC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0B672" w14:textId="77777777" w:rsidR="00AD5279" w:rsidRDefault="00AD5279" w:rsidP="00AD5279"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</w:t>
            </w:r>
            <w:r w:rsidRPr="00B945CB">
              <w:rPr>
                <w:b/>
                <w:bCs/>
              </w:rPr>
              <w:t>tem programa de computador para suporte</w:t>
            </w:r>
            <w:r>
              <w:rPr>
                <w:b/>
                <w:bCs/>
              </w:rPr>
              <w:t>;</w:t>
            </w:r>
          </w:p>
        </w:tc>
      </w:tr>
      <w:tr w:rsidR="00AD5279" w14:paraId="1FBA6507" w14:textId="77777777" w:rsidTr="00AD527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E8969" w14:textId="77777777" w:rsidR="00AD5279" w:rsidRDefault="00AD5279" w:rsidP="00AD5279"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</w:t>
            </w:r>
            <w:r w:rsidRPr="00B945CB">
              <w:rPr>
                <w:b/>
                <w:bCs/>
              </w:rPr>
              <w:t>tem interesse de disseminar</w:t>
            </w:r>
            <w:r>
              <w:rPr>
                <w:b/>
                <w:bCs/>
              </w:rPr>
              <w:t xml:space="preserve"> esse tema</w:t>
            </w:r>
            <w:r w:rsidRPr="00B945CB">
              <w:rPr>
                <w:b/>
                <w:bCs/>
              </w:rPr>
              <w:t xml:space="preserve"> na região</w:t>
            </w:r>
            <w:r>
              <w:rPr>
                <w:b/>
                <w:bCs/>
              </w:rPr>
              <w:t>.</w:t>
            </w:r>
          </w:p>
        </w:tc>
      </w:tr>
      <w:tr w:rsidR="00AD5279" w14:paraId="138BDDB2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C275E3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5B317615" w14:textId="77777777" w:rsidR="00AD5279" w:rsidRDefault="00AD5279" w:rsidP="00AD5279"/>
        </w:tc>
      </w:tr>
      <w:tr w:rsidR="00AD5279" w14:paraId="30BB3F8E" w14:textId="77777777" w:rsidTr="00340625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7C4B5E0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508245C4" w14:textId="77777777" w:rsidR="00AD5279" w:rsidRDefault="00AD5279" w:rsidP="00AD5279"/>
        </w:tc>
      </w:tr>
      <w:tr w:rsidR="00340625" w14:paraId="5903696D" w14:textId="77777777" w:rsidTr="00340625">
        <w:trPr>
          <w:trHeight w:val="1074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14DFC" w14:textId="62EC182D" w:rsidR="00340625" w:rsidRPr="00340625" w:rsidRDefault="00340625" w:rsidP="00AD5279">
            <w:pPr>
              <w:rPr>
                <w:b/>
                <w:bCs/>
              </w:rPr>
            </w:pPr>
            <w:r w:rsidRPr="00340625">
              <w:rPr>
                <w:b/>
                <w:bCs/>
              </w:rPr>
              <w:t xml:space="preserve">Observações: </w:t>
            </w:r>
          </w:p>
          <w:p w14:paraId="5F899170" w14:textId="77777777" w:rsidR="00340625" w:rsidRPr="00340625" w:rsidRDefault="00340625" w:rsidP="00AD5279">
            <w:pPr>
              <w:rPr>
                <w:b/>
                <w:bCs/>
              </w:rPr>
            </w:pPr>
          </w:p>
          <w:p w14:paraId="6C7999D5" w14:textId="77777777" w:rsidR="00340625" w:rsidRPr="00340625" w:rsidRDefault="00340625" w:rsidP="0034062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340625">
              <w:rPr>
                <w:b/>
                <w:bCs/>
              </w:rPr>
              <w:t xml:space="preserve"> O formulário preenchido deve ser encaminhado para o e-mail: </w:t>
            </w:r>
            <w:hyperlink r:id="rId5" w:history="1">
              <w:r w:rsidRPr="00340625">
                <w:rPr>
                  <w:rStyle w:val="Hyperlink"/>
                  <w:b/>
                  <w:bCs/>
                </w:rPr>
                <w:t>cursodosimetriainterna@cnen.gov.br</w:t>
              </w:r>
            </w:hyperlink>
            <w:r w:rsidRPr="00340625">
              <w:rPr>
                <w:b/>
                <w:bCs/>
              </w:rPr>
              <w:t xml:space="preserve"> </w:t>
            </w:r>
          </w:p>
          <w:p w14:paraId="053EE5D2" w14:textId="0A7D73D0" w:rsidR="00340625" w:rsidRDefault="00340625" w:rsidP="00340625">
            <w:pPr>
              <w:pStyle w:val="PargrafodaLista"/>
              <w:numPr>
                <w:ilvl w:val="0"/>
                <w:numId w:val="1"/>
              </w:numPr>
            </w:pPr>
            <w:r w:rsidRPr="00340625">
              <w:rPr>
                <w:b/>
                <w:bCs/>
              </w:rPr>
              <w:t>Junto com formulário preenchido deve ser encaminhado também documento comprobatório de formação na área de física médica (cópia de diploma).</w:t>
            </w:r>
          </w:p>
        </w:tc>
      </w:tr>
      <w:tr w:rsidR="00AD5279" w14:paraId="41A5D1E5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19D3D0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36DFC56E" w14:textId="77777777" w:rsidR="00AD5279" w:rsidRDefault="00AD5279" w:rsidP="00AD5279"/>
        </w:tc>
      </w:tr>
      <w:tr w:rsidR="00AD5279" w14:paraId="79867D07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1721C3B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61B1B556" w14:textId="77777777" w:rsidR="00AD5279" w:rsidRDefault="00AD5279" w:rsidP="00AD5279"/>
        </w:tc>
      </w:tr>
      <w:tr w:rsidR="00AD5279" w14:paraId="0170B72D" w14:textId="77777777" w:rsidTr="00AD527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777F1D" w14:textId="77777777" w:rsidR="00AD5279" w:rsidRDefault="00AD5279" w:rsidP="00AD5279"/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7E5441E4" w14:textId="77777777" w:rsidR="00AD5279" w:rsidRDefault="00AD5279" w:rsidP="00AD5279"/>
        </w:tc>
      </w:tr>
    </w:tbl>
    <w:p w14:paraId="3BED4F6C" w14:textId="29F8CCC2" w:rsidR="00855EC1" w:rsidRPr="00855EC1" w:rsidRDefault="00855EC1" w:rsidP="00855EC1">
      <w:pPr>
        <w:jc w:val="both"/>
        <w:rPr>
          <w:b/>
          <w:bCs/>
        </w:rPr>
      </w:pPr>
    </w:p>
    <w:sectPr w:rsidR="00855EC1" w:rsidRPr="00855EC1" w:rsidSect="00AD5279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97A12"/>
    <w:multiLevelType w:val="hybridMultilevel"/>
    <w:tmpl w:val="7B1C59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3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C1"/>
    <w:rsid w:val="00004707"/>
    <w:rsid w:val="001626E1"/>
    <w:rsid w:val="00206D5D"/>
    <w:rsid w:val="00260D01"/>
    <w:rsid w:val="00323C55"/>
    <w:rsid w:val="00340625"/>
    <w:rsid w:val="00367668"/>
    <w:rsid w:val="003E07B2"/>
    <w:rsid w:val="00414652"/>
    <w:rsid w:val="004F0A80"/>
    <w:rsid w:val="005679C4"/>
    <w:rsid w:val="005E486A"/>
    <w:rsid w:val="007E0BC2"/>
    <w:rsid w:val="00855EC1"/>
    <w:rsid w:val="008A6BAD"/>
    <w:rsid w:val="008B38A5"/>
    <w:rsid w:val="008C0CEC"/>
    <w:rsid w:val="00943AD7"/>
    <w:rsid w:val="009466C1"/>
    <w:rsid w:val="009F355F"/>
    <w:rsid w:val="00A03911"/>
    <w:rsid w:val="00AB77F7"/>
    <w:rsid w:val="00AC1B0A"/>
    <w:rsid w:val="00AD5279"/>
    <w:rsid w:val="00B72173"/>
    <w:rsid w:val="00B945CB"/>
    <w:rsid w:val="00C23772"/>
    <w:rsid w:val="00C61E70"/>
    <w:rsid w:val="00C73332"/>
    <w:rsid w:val="00E05B3E"/>
    <w:rsid w:val="00E46AB9"/>
    <w:rsid w:val="00E74BE4"/>
    <w:rsid w:val="00EA1400"/>
    <w:rsid w:val="00EB6EFA"/>
    <w:rsid w:val="00EC2576"/>
    <w:rsid w:val="00ED4CCE"/>
    <w:rsid w:val="00F24686"/>
    <w:rsid w:val="00F30855"/>
    <w:rsid w:val="00F35A11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3C68"/>
  <w15:chartTrackingRefBased/>
  <w15:docId w15:val="{CE8183F7-7C13-4D78-AA29-E3E1AFC4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062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06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rsodosimetriainterna@cnen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Beatriz Dias Rodrigues</dc:creator>
  <cp:keywords/>
  <dc:description/>
  <cp:lastModifiedBy>Barbara Beatriz Dias Rodrigues</cp:lastModifiedBy>
  <cp:revision>35</cp:revision>
  <cp:lastPrinted>2023-07-13T10:51:00Z</cp:lastPrinted>
  <dcterms:created xsi:type="dcterms:W3CDTF">2023-07-04T14:14:00Z</dcterms:created>
  <dcterms:modified xsi:type="dcterms:W3CDTF">2023-07-13T10:52:00Z</dcterms:modified>
</cp:coreProperties>
</file>