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90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180"/>
      </w:tblGrid>
      <w:tr w:rsidR="00D0477F" w14:paraId="5E27075C" w14:textId="77777777" w:rsidTr="00465A9E">
        <w:trPr>
          <w:trHeight w:val="1672"/>
          <w:jc w:val="center"/>
        </w:trPr>
        <w:tc>
          <w:tcPr>
            <w:tcW w:w="1843" w:type="dxa"/>
          </w:tcPr>
          <w:p w14:paraId="0A61691D" w14:textId="6ABCAA2D" w:rsidR="00D0477F" w:rsidRDefault="007A4F17">
            <w:r w:rsidRPr="007A4F17">
              <w:drawing>
                <wp:inline distT="0" distB="0" distL="0" distR="0" wp14:anchorId="62D9820C" wp14:editId="44B8FEA2">
                  <wp:extent cx="1144988" cy="1088677"/>
                  <wp:effectExtent l="0" t="0" r="0" b="0"/>
                  <wp:docPr id="948711542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8711542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378" cy="1095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0" w:type="dxa"/>
          </w:tcPr>
          <w:p w14:paraId="17C17B3B" w14:textId="7B63894B" w:rsidR="00D0477F" w:rsidRPr="00AE45CB" w:rsidRDefault="00DF483E" w:rsidP="004D04B3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AE45CB">
              <w:rPr>
                <w:b/>
                <w:bCs/>
                <w:sz w:val="26"/>
                <w:szCs w:val="26"/>
              </w:rPr>
              <w:t>Diret</w:t>
            </w:r>
            <w:r w:rsidR="00D0477F" w:rsidRPr="00AE45CB">
              <w:rPr>
                <w:b/>
                <w:bCs/>
                <w:sz w:val="26"/>
                <w:szCs w:val="26"/>
              </w:rPr>
              <w:t>oria de Pesquisa</w:t>
            </w:r>
            <w:r w:rsidRPr="00AE45CB">
              <w:rPr>
                <w:b/>
                <w:bCs/>
                <w:sz w:val="26"/>
                <w:szCs w:val="26"/>
              </w:rPr>
              <w:t xml:space="preserve"> e</w:t>
            </w:r>
            <w:r w:rsidR="00D0477F" w:rsidRPr="00AE45CB">
              <w:rPr>
                <w:b/>
                <w:bCs/>
                <w:sz w:val="26"/>
                <w:szCs w:val="26"/>
              </w:rPr>
              <w:t xml:space="preserve"> Desenvolvimento</w:t>
            </w:r>
            <w:r w:rsidR="004D04B3" w:rsidRPr="00AE45CB">
              <w:rPr>
                <w:b/>
                <w:bCs/>
                <w:sz w:val="26"/>
                <w:szCs w:val="26"/>
              </w:rPr>
              <w:t xml:space="preserve"> - DPD</w:t>
            </w:r>
          </w:p>
          <w:p w14:paraId="38E136DC" w14:textId="7B8E0F8F" w:rsidR="008640D4" w:rsidRPr="00AE45CB" w:rsidRDefault="007A4F17" w:rsidP="004D04B3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AE45CB">
              <w:rPr>
                <w:b/>
                <w:bCs/>
                <w:sz w:val="26"/>
                <w:szCs w:val="26"/>
              </w:rPr>
              <w:t>Coordenação-Geral de Planejamento das Aplicações e Tecno</w:t>
            </w:r>
            <w:r w:rsidR="004D04B3" w:rsidRPr="00AE45CB">
              <w:rPr>
                <w:b/>
                <w:bCs/>
                <w:sz w:val="26"/>
                <w:szCs w:val="26"/>
              </w:rPr>
              <w:t>logias Nucleares - CGAT</w:t>
            </w:r>
          </w:p>
          <w:p w14:paraId="560A247F" w14:textId="700E8AAE" w:rsidR="00D0477F" w:rsidRDefault="00D0477F" w:rsidP="004D04B3"/>
        </w:tc>
      </w:tr>
    </w:tbl>
    <w:p w14:paraId="7BFB0C41" w14:textId="77777777" w:rsidR="00D871A0" w:rsidRDefault="00D871A0"/>
    <w:p w14:paraId="74348DC4" w14:textId="77777777" w:rsidR="00986B44" w:rsidRDefault="00986B44" w:rsidP="00986B44">
      <w:pPr>
        <w:pStyle w:val="Default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>EDITAL INTERNO – DPD/CNEN nº 1/2026</w:t>
      </w:r>
    </w:p>
    <w:p w14:paraId="608BF4A0" w14:textId="1F2F8AC5" w:rsidR="00986B44" w:rsidRDefault="00986B44" w:rsidP="00986B44">
      <w:pPr>
        <w:jc w:val="center"/>
        <w:rPr>
          <w:b/>
          <w:bCs/>
          <w:sz w:val="40"/>
          <w:szCs w:val="40"/>
        </w:rPr>
      </w:pPr>
      <w:r>
        <w:rPr>
          <w:b/>
          <w:bCs/>
          <w:sz w:val="32"/>
          <w:szCs w:val="32"/>
        </w:rPr>
        <w:t xml:space="preserve">Chamada para Seleção de Projetos </w:t>
      </w:r>
      <w:proofErr w:type="spellStart"/>
      <w:r>
        <w:rPr>
          <w:b/>
          <w:bCs/>
          <w:sz w:val="32"/>
          <w:szCs w:val="32"/>
        </w:rPr>
        <w:t>InterUnidades</w:t>
      </w:r>
      <w:proofErr w:type="spellEnd"/>
    </w:p>
    <w:p w14:paraId="60068A4E" w14:textId="63F59CC4" w:rsidR="00D0477F" w:rsidRPr="00D0477F" w:rsidRDefault="00D0477F" w:rsidP="00D0477F">
      <w:pPr>
        <w:jc w:val="center"/>
        <w:rPr>
          <w:b/>
          <w:bCs/>
          <w:sz w:val="40"/>
          <w:szCs w:val="40"/>
        </w:rPr>
      </w:pPr>
      <w:r w:rsidRPr="00D0477F">
        <w:rPr>
          <w:b/>
          <w:bCs/>
          <w:sz w:val="40"/>
          <w:szCs w:val="40"/>
        </w:rPr>
        <w:t>ANEXO V</w:t>
      </w:r>
    </w:p>
    <w:p w14:paraId="399067B8" w14:textId="0CB026FE" w:rsidR="00D0477F" w:rsidRPr="00D0477F" w:rsidRDefault="00C54CD1" w:rsidP="00D0477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CARTA DE </w:t>
      </w:r>
      <w:r w:rsidR="000245EA">
        <w:rPr>
          <w:b/>
          <w:bCs/>
          <w:sz w:val="28"/>
          <w:szCs w:val="28"/>
        </w:rPr>
        <w:t>APOIO DO DIRIGENTE DA UTC</w:t>
      </w:r>
    </w:p>
    <w:p w14:paraId="1CB64753" w14:textId="77777777" w:rsidR="00A721EC" w:rsidRDefault="00A721EC" w:rsidP="00900738">
      <w:pPr>
        <w:jc w:val="both"/>
        <w:rPr>
          <w:sz w:val="24"/>
        </w:rPr>
      </w:pPr>
    </w:p>
    <w:p w14:paraId="3F8B8FB3" w14:textId="0B78C02F" w:rsidR="00900738" w:rsidRDefault="00EB09E4" w:rsidP="00900738">
      <w:pPr>
        <w:jc w:val="both"/>
        <w:rPr>
          <w:sz w:val="24"/>
        </w:rPr>
      </w:pPr>
      <w:r>
        <w:rPr>
          <w:b/>
          <w:sz w:val="24"/>
        </w:rPr>
        <w:t>D</w:t>
      </w:r>
      <w:r w:rsidR="00900738" w:rsidRPr="00466AD3">
        <w:rPr>
          <w:b/>
          <w:sz w:val="24"/>
        </w:rPr>
        <w:t>eclaro</w:t>
      </w:r>
      <w:r w:rsidR="00900738" w:rsidRPr="00466AD3">
        <w:rPr>
          <w:sz w:val="24"/>
        </w:rPr>
        <w:t xml:space="preserve">, para fins de </w:t>
      </w:r>
      <w:r>
        <w:rPr>
          <w:sz w:val="24"/>
        </w:rPr>
        <w:t>concorrência n</w:t>
      </w:r>
      <w:r w:rsidR="00E83D53">
        <w:rPr>
          <w:sz w:val="24"/>
        </w:rPr>
        <w:t>este</w:t>
      </w:r>
      <w:r>
        <w:rPr>
          <w:sz w:val="24"/>
        </w:rPr>
        <w:t xml:space="preserve"> Edital</w:t>
      </w:r>
      <w:r w:rsidR="00900738" w:rsidRPr="00466AD3">
        <w:rPr>
          <w:sz w:val="24"/>
        </w:rPr>
        <w:t xml:space="preserve">, a </w:t>
      </w:r>
      <w:r w:rsidR="00900738" w:rsidRPr="00466AD3">
        <w:rPr>
          <w:b/>
          <w:sz w:val="24"/>
        </w:rPr>
        <w:t>concordância</w:t>
      </w:r>
      <w:r w:rsidR="00900738" w:rsidRPr="00466AD3">
        <w:rPr>
          <w:sz w:val="24"/>
        </w:rPr>
        <w:t xml:space="preserve"> </w:t>
      </w:r>
      <w:r w:rsidR="00E83D53">
        <w:rPr>
          <w:sz w:val="24"/>
        </w:rPr>
        <w:t xml:space="preserve">com a apresentação da proposta intitulada </w:t>
      </w:r>
      <w:r w:rsidR="00044404">
        <w:rPr>
          <w:sz w:val="24"/>
        </w:rPr>
        <w:t xml:space="preserve">______________________ </w:t>
      </w:r>
      <w:r w:rsidR="00900738" w:rsidRPr="00466AD3">
        <w:rPr>
          <w:sz w:val="24"/>
        </w:rPr>
        <w:t>sob a coordenação d</w:t>
      </w:r>
      <w:r w:rsidR="005734D6">
        <w:rPr>
          <w:sz w:val="24"/>
        </w:rPr>
        <w:t>e</w:t>
      </w:r>
      <w:r w:rsidR="00900738" w:rsidRPr="00466AD3">
        <w:rPr>
          <w:sz w:val="24"/>
        </w:rPr>
        <w:t xml:space="preserve"> </w:t>
      </w:r>
      <w:r w:rsidR="00044404">
        <w:rPr>
          <w:sz w:val="24"/>
        </w:rPr>
        <w:t>_________</w:t>
      </w:r>
      <w:r w:rsidR="004958F9">
        <w:rPr>
          <w:sz w:val="24"/>
        </w:rPr>
        <w:t xml:space="preserve"> e de </w:t>
      </w:r>
      <w:r w:rsidR="00044404">
        <w:rPr>
          <w:sz w:val="24"/>
        </w:rPr>
        <w:t>__________</w:t>
      </w:r>
      <w:r w:rsidR="00E83D53">
        <w:rPr>
          <w:sz w:val="24"/>
        </w:rPr>
        <w:t xml:space="preserve"> </w:t>
      </w:r>
      <w:r w:rsidR="001F7A26">
        <w:rPr>
          <w:sz w:val="24"/>
        </w:rPr>
        <w:t xml:space="preserve">a </w:t>
      </w:r>
      <w:r w:rsidR="00E83D53">
        <w:rPr>
          <w:sz w:val="24"/>
        </w:rPr>
        <w:t xml:space="preserve">qual, se aprovada, </w:t>
      </w:r>
      <w:r w:rsidR="001F7A26">
        <w:rPr>
          <w:sz w:val="24"/>
        </w:rPr>
        <w:t>será desenvolvida n</w:t>
      </w:r>
      <w:r w:rsidR="00044404">
        <w:rPr>
          <w:sz w:val="24"/>
        </w:rPr>
        <w:t>as Unidades</w:t>
      </w:r>
      <w:r w:rsidR="0098023E">
        <w:rPr>
          <w:sz w:val="24"/>
        </w:rPr>
        <w:t xml:space="preserve"> Técnico-Científicas</w:t>
      </w:r>
      <w:r w:rsidR="00C65218">
        <w:rPr>
          <w:sz w:val="24"/>
        </w:rPr>
        <w:t xml:space="preserve">: </w:t>
      </w:r>
      <w:r w:rsidR="00044404">
        <w:rPr>
          <w:sz w:val="24"/>
        </w:rPr>
        <w:t>______________________</w:t>
      </w:r>
      <w:r w:rsidR="00C65218">
        <w:rPr>
          <w:sz w:val="24"/>
        </w:rPr>
        <w:t>.</w:t>
      </w:r>
    </w:p>
    <w:p w14:paraId="15D26C51" w14:textId="77777777" w:rsidR="00900738" w:rsidRDefault="00900738" w:rsidP="00900738">
      <w:pPr>
        <w:jc w:val="both"/>
        <w:rPr>
          <w:sz w:val="24"/>
        </w:rPr>
      </w:pPr>
    </w:p>
    <w:p w14:paraId="50743B75" w14:textId="0D5AA94E" w:rsidR="00900738" w:rsidRDefault="00044404" w:rsidP="00900738">
      <w:pPr>
        <w:jc w:val="right"/>
      </w:pPr>
      <w:r>
        <w:t>__________________</w:t>
      </w:r>
      <w:r w:rsidR="00900738">
        <w:t xml:space="preserve">, </w:t>
      </w:r>
      <w:r>
        <w:t>______</w:t>
      </w:r>
      <w:r w:rsidR="00900738">
        <w:t>/</w:t>
      </w:r>
      <w:r>
        <w:rPr>
          <w:sz w:val="24"/>
        </w:rPr>
        <w:t>_____</w:t>
      </w:r>
      <w:r w:rsidR="00900738">
        <w:t>/</w:t>
      </w:r>
      <w:r>
        <w:rPr>
          <w:sz w:val="24"/>
        </w:rPr>
        <w:t>______</w:t>
      </w:r>
      <w:r w:rsidR="00900738">
        <w:t>.</w:t>
      </w:r>
    </w:p>
    <w:p w14:paraId="1619D77D" w14:textId="25B04EC4" w:rsidR="00900738" w:rsidRDefault="00900738" w:rsidP="00900738">
      <w:pPr>
        <w:jc w:val="both"/>
      </w:pPr>
    </w:p>
    <w:p w14:paraId="786CA408" w14:textId="77777777" w:rsidR="00900738" w:rsidRDefault="00900738" w:rsidP="00900738">
      <w:pPr>
        <w:jc w:val="both"/>
      </w:pPr>
    </w:p>
    <w:p w14:paraId="7ADDCE00" w14:textId="77777777" w:rsidR="00900738" w:rsidRDefault="00900738" w:rsidP="00900738">
      <w:pPr>
        <w:jc w:val="both"/>
      </w:pPr>
    </w:p>
    <w:p w14:paraId="16E70795" w14:textId="77777777" w:rsidR="008C046F" w:rsidRDefault="008C046F" w:rsidP="00900738">
      <w:pPr>
        <w:jc w:val="both"/>
      </w:pPr>
    </w:p>
    <w:p w14:paraId="1B31E77E" w14:textId="77777777" w:rsidR="00787BB8" w:rsidRDefault="00787BB8" w:rsidP="00900738">
      <w:pPr>
        <w:jc w:val="both"/>
      </w:pPr>
    </w:p>
    <w:tbl>
      <w:tblPr>
        <w:tblStyle w:val="Tabelacomgrade"/>
        <w:tblW w:w="0" w:type="auto"/>
        <w:tblInd w:w="183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900738" w14:paraId="452A7BBF" w14:textId="77777777" w:rsidTr="00A070DB">
        <w:tc>
          <w:tcPr>
            <w:tcW w:w="4536" w:type="dxa"/>
          </w:tcPr>
          <w:p w14:paraId="075FF7CE" w14:textId="45F074F8" w:rsidR="00900738" w:rsidRDefault="00900738" w:rsidP="00A070DB">
            <w:pPr>
              <w:jc w:val="center"/>
            </w:pPr>
            <w:r>
              <w:t>Assinatura</w:t>
            </w:r>
            <w:r w:rsidR="000245EA">
              <w:t xml:space="preserve"> do(a) dirigente da UTC</w:t>
            </w:r>
          </w:p>
          <w:p w14:paraId="2A34C306" w14:textId="513074AC" w:rsidR="001C2ECB" w:rsidRDefault="001C2ECB" w:rsidP="00A070DB">
            <w:pPr>
              <w:jc w:val="center"/>
            </w:pPr>
            <w:r>
              <w:t xml:space="preserve">Aceita-se assinatura física ou </w:t>
            </w:r>
            <w:r w:rsidR="001F62BC">
              <w:t>certificada</w:t>
            </w:r>
          </w:p>
        </w:tc>
      </w:tr>
    </w:tbl>
    <w:p w14:paraId="7E742C61" w14:textId="058E4F79" w:rsidR="00D0477F" w:rsidRDefault="00D0477F" w:rsidP="00900738"/>
    <w:p w14:paraId="563B1533" w14:textId="77777777" w:rsidR="00C65218" w:rsidRDefault="00C65218" w:rsidP="00900738"/>
    <w:p w14:paraId="7DE81F7E" w14:textId="77777777" w:rsidR="00C65218" w:rsidRDefault="00C65218" w:rsidP="00900738"/>
    <w:p w14:paraId="66A0F1E0" w14:textId="77777777" w:rsidR="008C046F" w:rsidRDefault="008C046F" w:rsidP="00900738"/>
    <w:p w14:paraId="300923F8" w14:textId="77777777" w:rsidR="00787BB8" w:rsidRDefault="00787BB8" w:rsidP="00787BB8">
      <w:pPr>
        <w:jc w:val="both"/>
      </w:pPr>
    </w:p>
    <w:tbl>
      <w:tblPr>
        <w:tblStyle w:val="Tabelacomgrade"/>
        <w:tblW w:w="0" w:type="auto"/>
        <w:tblInd w:w="183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787BB8" w14:paraId="00E10DBD" w14:textId="77777777" w:rsidTr="00A070DB">
        <w:tc>
          <w:tcPr>
            <w:tcW w:w="4536" w:type="dxa"/>
          </w:tcPr>
          <w:p w14:paraId="69B5A799" w14:textId="3FE9B3F3" w:rsidR="00787BB8" w:rsidRDefault="00787BB8" w:rsidP="00A070DB">
            <w:pPr>
              <w:jc w:val="center"/>
            </w:pPr>
            <w:r>
              <w:t>Assinatura</w:t>
            </w:r>
            <w:r w:rsidR="000245EA">
              <w:t xml:space="preserve"> do(a) Pesquisador(a) Responsável</w:t>
            </w:r>
          </w:p>
          <w:p w14:paraId="78EB95DC" w14:textId="77777777" w:rsidR="00787BB8" w:rsidRDefault="00787BB8" w:rsidP="00A070DB">
            <w:pPr>
              <w:jc w:val="center"/>
            </w:pPr>
            <w:r>
              <w:t>Aceita-se assinatura física ou certificada</w:t>
            </w:r>
          </w:p>
        </w:tc>
      </w:tr>
    </w:tbl>
    <w:p w14:paraId="0C533C5E" w14:textId="4409337D" w:rsidR="00C65218" w:rsidRDefault="00C65218" w:rsidP="00787BB8"/>
    <w:sectPr w:rsidR="00C65218" w:rsidSect="00D0477F">
      <w:pgSz w:w="11906" w:h="16838"/>
      <w:pgMar w:top="1135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77F"/>
    <w:rsid w:val="000245EA"/>
    <w:rsid w:val="000269CD"/>
    <w:rsid w:val="00044404"/>
    <w:rsid w:val="000B0528"/>
    <w:rsid w:val="001006CA"/>
    <w:rsid w:val="00114F53"/>
    <w:rsid w:val="001A1B53"/>
    <w:rsid w:val="001C2ECB"/>
    <w:rsid w:val="001F62BC"/>
    <w:rsid w:val="001F7A26"/>
    <w:rsid w:val="00267263"/>
    <w:rsid w:val="003D6464"/>
    <w:rsid w:val="00465A9E"/>
    <w:rsid w:val="004958F9"/>
    <w:rsid w:val="004D04B3"/>
    <w:rsid w:val="004F4A14"/>
    <w:rsid w:val="005216E9"/>
    <w:rsid w:val="005734D6"/>
    <w:rsid w:val="005B5F99"/>
    <w:rsid w:val="00625C66"/>
    <w:rsid w:val="00671C27"/>
    <w:rsid w:val="006D0B76"/>
    <w:rsid w:val="00740365"/>
    <w:rsid w:val="00743A31"/>
    <w:rsid w:val="00787BB8"/>
    <w:rsid w:val="007A4F17"/>
    <w:rsid w:val="008527BA"/>
    <w:rsid w:val="008640D4"/>
    <w:rsid w:val="008C046F"/>
    <w:rsid w:val="008D1D80"/>
    <w:rsid w:val="00900738"/>
    <w:rsid w:val="0093728C"/>
    <w:rsid w:val="0096516F"/>
    <w:rsid w:val="0098023E"/>
    <w:rsid w:val="00986B44"/>
    <w:rsid w:val="009B0F6A"/>
    <w:rsid w:val="00A721EC"/>
    <w:rsid w:val="00AE45CB"/>
    <w:rsid w:val="00B33E07"/>
    <w:rsid w:val="00C15DCC"/>
    <w:rsid w:val="00C46141"/>
    <w:rsid w:val="00C54CD1"/>
    <w:rsid w:val="00C65218"/>
    <w:rsid w:val="00C876F7"/>
    <w:rsid w:val="00C91DEF"/>
    <w:rsid w:val="00CF40BD"/>
    <w:rsid w:val="00D0477F"/>
    <w:rsid w:val="00D32EEF"/>
    <w:rsid w:val="00D871A0"/>
    <w:rsid w:val="00D96380"/>
    <w:rsid w:val="00DF483E"/>
    <w:rsid w:val="00E06D12"/>
    <w:rsid w:val="00E412CE"/>
    <w:rsid w:val="00E83D53"/>
    <w:rsid w:val="00EB09E4"/>
    <w:rsid w:val="00ED0890"/>
    <w:rsid w:val="00F0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4F86E"/>
  <w15:chartTrackingRefBased/>
  <w15:docId w15:val="{89144588-E7BE-42DC-939D-EEDC0C7CE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D04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900738"/>
    <w:rPr>
      <w:color w:val="0563C1" w:themeColor="hyperlink"/>
      <w:u w:val="single"/>
    </w:rPr>
  </w:style>
  <w:style w:type="paragraph" w:customStyle="1" w:styleId="Default">
    <w:name w:val="Default"/>
    <w:rsid w:val="008640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633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J. F. Moreira</dc:creator>
  <cp:keywords/>
  <dc:description/>
  <cp:lastModifiedBy>Fabio Menani Pereira Lima</cp:lastModifiedBy>
  <cp:revision>2</cp:revision>
  <cp:lastPrinted>2026-08-21T15:32:00Z</cp:lastPrinted>
  <dcterms:created xsi:type="dcterms:W3CDTF">2026-08-21T17:09:00Z</dcterms:created>
  <dcterms:modified xsi:type="dcterms:W3CDTF">2026-08-21T17:09:00Z</dcterms:modified>
</cp:coreProperties>
</file>