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23E2B" w:rsidR="00B23E2B" w:rsidP="00B23E2B" w:rsidRDefault="00B23E2B" w14:paraId="73A06055" w14:textId="2D31FD5A">
      <w:pPr>
        <w:jc w:val="center"/>
      </w:pPr>
      <w:r w:rsidRPr="00B23E2B">
        <w:drawing>
          <wp:inline distT="0" distB="0" distL="0" distR="0" wp14:anchorId="65A12F4C" wp14:editId="220822F6">
            <wp:extent cx="830580" cy="876300"/>
            <wp:effectExtent l="0" t="0" r="7620" b="0"/>
            <wp:docPr id="1391164223" name="Picture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23E2B" w:rsidR="00B23E2B" w:rsidP="00B23E2B" w:rsidRDefault="00B23E2B" w14:paraId="6A9C8208" w14:textId="77777777">
      <w:pPr>
        <w:jc w:val="center"/>
      </w:pPr>
      <w:r w:rsidRPr="00B23E2B">
        <w:t>MINISTÉRIO DAS CIDADES</w:t>
      </w:r>
    </w:p>
    <w:p w:rsidRPr="00B23E2B" w:rsidR="00B23E2B" w:rsidP="00B23E2B" w:rsidRDefault="00B23E2B" w14:paraId="11354F24" w14:textId="77777777">
      <w:pPr>
        <w:jc w:val="center"/>
      </w:pPr>
      <w:r w:rsidRPr="00B23E2B">
        <w:t>Secretaria-Executiva</w:t>
      </w:r>
    </w:p>
    <w:p w:rsidR="00B23E2B" w:rsidP="00B23E2B" w:rsidRDefault="00B23E2B" w14:paraId="36311A4A" w14:textId="77777777">
      <w:pPr>
        <w:jc w:val="center"/>
      </w:pPr>
    </w:p>
    <w:p w:rsidRPr="00B23E2B" w:rsidR="00B23E2B" w:rsidP="00B23E2B" w:rsidRDefault="00B23E2B" w14:paraId="48F63253" w14:textId="75131AD6">
      <w:pPr>
        <w:jc w:val="center"/>
      </w:pPr>
      <w:r w:rsidR="00B23E2B">
        <w:rPr/>
        <w:t xml:space="preserve">EDITAL </w:t>
      </w:r>
      <w:r w:rsidR="00B90F22">
        <w:rPr/>
        <w:t xml:space="preserve">DE CHAMAMENTO PÚBLICO Nº </w:t>
      </w:r>
      <w:r w:rsidR="1E2BFFF7">
        <w:rPr/>
        <w:t>2</w:t>
      </w:r>
      <w:r w:rsidR="00B23E2B">
        <w:rPr/>
        <w:t>/202</w:t>
      </w:r>
      <w:r w:rsidR="00B90F22">
        <w:rPr/>
        <w:t>5/SE-MCID</w:t>
      </w:r>
    </w:p>
    <w:p w:rsidRPr="00B23E2B" w:rsidR="00B23E2B" w:rsidP="00B23E2B" w:rsidRDefault="00B23E2B" w14:paraId="27F57DF5" w14:textId="2B06124B">
      <w:pPr>
        <w:jc w:val="center"/>
      </w:pPr>
      <w:r w:rsidRPr="00B23E2B">
        <w:t>PROGRAMA DE QUALIDADE DE VIDA DOS SERVIDORES</w:t>
      </w:r>
    </w:p>
    <w:p w:rsidRPr="00B23E2B" w:rsidR="00B23E2B" w:rsidP="00B23E2B" w:rsidRDefault="00B23E2B" w14:paraId="0FEDF7C0" w14:textId="5C1A0B30">
      <w:pPr>
        <w:jc w:val="center"/>
      </w:pPr>
      <w:r w:rsidRPr="00B23E2B">
        <w:t>PROJETO CLUBE DE VANTAGENS</w:t>
      </w:r>
      <w:r w:rsidR="00B90F22">
        <w:t xml:space="preserve"> MCID</w:t>
      </w:r>
    </w:p>
    <w:p w:rsidRPr="00B23E2B" w:rsidR="00B23E2B" w:rsidP="00B23E2B" w:rsidRDefault="00B23E2B" w14:paraId="374628C3" w14:textId="77777777">
      <w:r w:rsidRPr="00B23E2B">
        <w:t> </w:t>
      </w:r>
    </w:p>
    <w:p w:rsidRPr="00B23E2B" w:rsidR="00B23E2B" w:rsidP="00B23E2B" w:rsidRDefault="00B23E2B" w14:paraId="19969A88" w14:textId="77777777">
      <w:pPr>
        <w:jc w:val="center"/>
      </w:pPr>
      <w:r w:rsidRPr="00B23E2B">
        <w:rPr>
          <w:b/>
          <w:bCs/>
        </w:rPr>
        <w:t>TERMO DE ADESÃO</w:t>
      </w:r>
    </w:p>
    <w:p w:rsidRPr="00B23E2B" w:rsidR="00B23E2B" w:rsidP="00B23E2B" w:rsidRDefault="00B23E2B" w14:paraId="41B31724" w14:textId="77777777">
      <w:r w:rsidRPr="00B23E2B">
        <w:t> </w:t>
      </w:r>
    </w:p>
    <w:p w:rsidRPr="00B23E2B" w:rsidR="00B23E2B" w:rsidP="00B23E2B" w:rsidRDefault="00B23E2B" w14:paraId="0E8BA1B7" w14:textId="77777777">
      <w:r w:rsidRPr="00B23E2B">
        <w:rPr>
          <w:b/>
          <w:bCs/>
          <w:u w:val="single"/>
        </w:rPr>
        <w:t>1 - IDENTIFICAÇÃO</w:t>
      </w:r>
    </w:p>
    <w:p w:rsidRPr="00B23E2B" w:rsidR="00B23E2B" w:rsidP="00B23E2B" w:rsidRDefault="00B23E2B" w14:paraId="1DC79098" w14:textId="77777777">
      <w:r w:rsidRPr="00B23E2B">
        <w:rPr>
          <w:b/>
          <w:bCs/>
          <w:u w:val="single"/>
        </w:rPr>
        <w:t>1.1 - DADOS DA EMPRESA</w:t>
      </w:r>
      <w:r w:rsidRPr="00B23E2B">
        <w:t>:</w:t>
      </w:r>
    </w:p>
    <w:p w:rsidRPr="00B23E2B" w:rsidR="00B23E2B" w:rsidP="00B23E2B" w:rsidRDefault="00B23E2B" w14:paraId="0C02EA05" w14:textId="77777777">
      <w:r w:rsidRPr="00B23E2B">
        <w:t>Razão Social:............................................................................................................</w:t>
      </w:r>
    </w:p>
    <w:p w:rsidRPr="00B23E2B" w:rsidR="00B23E2B" w:rsidP="00B23E2B" w:rsidRDefault="00B23E2B" w14:paraId="66D86A47" w14:textId="77777777">
      <w:r w:rsidRPr="00B23E2B">
        <w:t>Nome Fantasia:..................................................................................................</w:t>
      </w:r>
    </w:p>
    <w:p w:rsidRPr="00B23E2B" w:rsidR="00B23E2B" w:rsidP="00B23E2B" w:rsidRDefault="00B23E2B" w14:paraId="177202EE" w14:textId="77777777">
      <w:r w:rsidRPr="00B23E2B">
        <w:t>Endereço:............................................................................................................</w:t>
      </w:r>
    </w:p>
    <w:p w:rsidRPr="00B23E2B" w:rsidR="00B23E2B" w:rsidP="00B23E2B" w:rsidRDefault="00B23E2B" w14:paraId="0BE735D6" w14:textId="77777777">
      <w:r w:rsidRPr="00B23E2B">
        <w:t>Bairro:.................................. Cidade:.............................. </w:t>
      </w:r>
    </w:p>
    <w:p w:rsidRPr="00B23E2B" w:rsidR="00B23E2B" w:rsidP="00B23E2B" w:rsidRDefault="00B23E2B" w14:paraId="40091042" w14:textId="77777777">
      <w:r w:rsidRPr="00B23E2B">
        <w:t>Estado: ........... CEP: ............................................</w:t>
      </w:r>
    </w:p>
    <w:p w:rsidRPr="00B23E2B" w:rsidR="00B23E2B" w:rsidP="00B23E2B" w:rsidRDefault="00B23E2B" w14:paraId="36C192B0" w14:textId="77777777">
      <w:r w:rsidRPr="00B23E2B">
        <w:t>Telefone (DDD): ....................... Fax (DDD): .................... </w:t>
      </w:r>
    </w:p>
    <w:p w:rsidRPr="00B23E2B" w:rsidR="00B23E2B" w:rsidP="00B23E2B" w:rsidRDefault="00B23E2B" w14:paraId="3B253431" w14:textId="77777777">
      <w:r w:rsidRPr="00B23E2B">
        <w:t>CNPJ: ...........................................</w:t>
      </w:r>
    </w:p>
    <w:p w:rsidRPr="00B23E2B" w:rsidR="00B23E2B" w:rsidP="00B23E2B" w:rsidRDefault="00B23E2B" w14:paraId="1D5015DE" w14:textId="77777777">
      <w:r w:rsidRPr="00B23E2B">
        <w:t>Inscrição Estadual: ..............................................</w:t>
      </w:r>
    </w:p>
    <w:p w:rsidRPr="00B23E2B" w:rsidR="00B23E2B" w:rsidP="00B23E2B" w:rsidRDefault="00B23E2B" w14:paraId="2463A5DD" w14:textId="77777777">
      <w:r w:rsidRPr="00B23E2B">
        <w:t>Inscrição Municipal:..............................................</w:t>
      </w:r>
    </w:p>
    <w:p w:rsidRPr="00B23E2B" w:rsidR="00B23E2B" w:rsidP="00B23E2B" w:rsidRDefault="00B23E2B" w14:paraId="1DDEDC50" w14:textId="1BE27ED7">
      <w:r w:rsidRPr="00B23E2B">
        <w:t>E-mail:..........................................                              Site:....................................................</w:t>
      </w:r>
    </w:p>
    <w:p w:rsidRPr="00B23E2B" w:rsidR="00B23E2B" w:rsidP="00B23E2B" w:rsidRDefault="00B23E2B" w14:paraId="09B6B86A" w14:textId="77777777">
      <w:r w:rsidRPr="00B23E2B">
        <w:t>Redes sociais:.....................................................................</w:t>
      </w:r>
    </w:p>
    <w:p w:rsidRPr="00B23E2B" w:rsidR="00B23E2B" w:rsidP="00B23E2B" w:rsidRDefault="00B23E2B" w14:paraId="41CD7BB2" w14:textId="77777777">
      <w:r w:rsidRPr="00B23E2B">
        <w:t> </w:t>
      </w:r>
    </w:p>
    <w:p w:rsidRPr="00B23E2B" w:rsidR="00B23E2B" w:rsidP="00B23E2B" w:rsidRDefault="00B23E2B" w14:paraId="030F368E" w14:textId="77777777">
      <w:r w:rsidRPr="00B23E2B">
        <w:rPr>
          <w:b/>
          <w:bCs/>
          <w:u w:val="single"/>
        </w:rPr>
        <w:t>1.2 - DADOS PESSOA FÍSICA</w:t>
      </w:r>
      <w:r w:rsidRPr="00B23E2B">
        <w:t>:</w:t>
      </w:r>
    </w:p>
    <w:p w:rsidRPr="00B23E2B" w:rsidR="00B23E2B" w:rsidP="00B23E2B" w:rsidRDefault="00B23E2B" w14:paraId="79ACA5B9" w14:textId="77777777">
      <w:r w:rsidRPr="00B23E2B">
        <w:t>Nome completo:..................................................................................................</w:t>
      </w:r>
    </w:p>
    <w:p w:rsidRPr="00B23E2B" w:rsidR="00B23E2B" w:rsidP="00B23E2B" w:rsidRDefault="00B23E2B" w14:paraId="6F5E96A1" w14:textId="77777777">
      <w:r w:rsidRPr="00B23E2B">
        <w:t>Endereço:............................................................................................................</w:t>
      </w:r>
    </w:p>
    <w:p w:rsidRPr="00B23E2B" w:rsidR="00B23E2B" w:rsidP="00B23E2B" w:rsidRDefault="00B23E2B" w14:paraId="1AC588F7" w14:textId="77777777">
      <w:r w:rsidRPr="00B23E2B">
        <w:lastRenderedPageBreak/>
        <w:t>Bairro:.................................. Cidade:.............................. </w:t>
      </w:r>
    </w:p>
    <w:p w:rsidRPr="00B23E2B" w:rsidR="00B23E2B" w:rsidP="00B23E2B" w:rsidRDefault="00B23E2B" w14:paraId="2724238E" w14:textId="77777777">
      <w:r w:rsidRPr="00B23E2B">
        <w:t>Estado: ........... CEP: ............................................</w:t>
      </w:r>
    </w:p>
    <w:p w:rsidRPr="00B23E2B" w:rsidR="00B23E2B" w:rsidP="00B23E2B" w:rsidRDefault="00B23E2B" w14:paraId="3074BE6D" w14:textId="77777777">
      <w:r w:rsidRPr="00B23E2B">
        <w:t>Telefone (DDD): ....................... Fax (DDD): .................... </w:t>
      </w:r>
    </w:p>
    <w:p w:rsidRPr="00B23E2B" w:rsidR="00B23E2B" w:rsidP="00B23E2B" w:rsidRDefault="00B23E2B" w14:paraId="09BA2C26" w14:textId="5B28C117">
      <w:r w:rsidRPr="00B23E2B">
        <w:t>E-mail:..........................................                                 Site:....................................................</w:t>
      </w:r>
    </w:p>
    <w:p w:rsidRPr="00B23E2B" w:rsidR="00B23E2B" w:rsidP="00B23E2B" w:rsidRDefault="00B23E2B" w14:paraId="463C6B65" w14:textId="77777777">
      <w:r w:rsidRPr="00B23E2B">
        <w:t>Redes sociais:.....................................................................</w:t>
      </w:r>
    </w:p>
    <w:p w:rsidRPr="00B23E2B" w:rsidR="00B23E2B" w:rsidP="00B23E2B" w:rsidRDefault="00B23E2B" w14:paraId="16F0E75F" w14:textId="77777777">
      <w:r w:rsidRPr="00B23E2B">
        <w:t> </w:t>
      </w:r>
    </w:p>
    <w:p w:rsidRPr="00B23E2B" w:rsidR="00B23E2B" w:rsidP="00B90F22" w:rsidRDefault="00B23E2B" w14:paraId="32E8EDA5" w14:textId="0EC9FCAA">
      <w:pPr>
        <w:jc w:val="both"/>
      </w:pPr>
      <w:r w:rsidR="00B23E2B">
        <w:rPr/>
        <w:t>Comprometo-me a conceder descontos, vantagens e serviços aos servidores</w:t>
      </w:r>
      <w:r w:rsidR="00B90F22">
        <w:rPr/>
        <w:t>,</w:t>
      </w:r>
      <w:r w:rsidR="679B5F58">
        <w:rPr/>
        <w:t xml:space="preserve"> estagiários,</w:t>
      </w:r>
      <w:r w:rsidR="00B90F22">
        <w:rPr/>
        <w:t xml:space="preserve"> empregados públicos e aposentados</w:t>
      </w:r>
      <w:r w:rsidR="00B23E2B">
        <w:rPr/>
        <w:t xml:space="preserve"> d</w:t>
      </w:r>
      <w:r w:rsidR="00B90F22">
        <w:rPr/>
        <w:t>o</w:t>
      </w:r>
      <w:r w:rsidR="00B23E2B">
        <w:rPr/>
        <w:t xml:space="preserve"> Ministério da Cidades, no período</w:t>
      </w:r>
      <w:r w:rsidR="00AF69E4">
        <w:rPr/>
        <w:t xml:space="preserve"> de validade deste Edital</w:t>
      </w:r>
      <w:r w:rsidR="00B23E2B">
        <w:rPr/>
        <w:t xml:space="preserve">, ciente que posso desistir da parceira </w:t>
      </w:r>
      <w:r w:rsidR="00AF69E4">
        <w:rPr/>
        <w:t xml:space="preserve">a </w:t>
      </w:r>
      <w:r w:rsidR="00B23E2B">
        <w:rPr/>
        <w:t>qualquer tempo</w:t>
      </w:r>
      <w:r w:rsidR="00AF69E4">
        <w:rPr/>
        <w:t>,</w:t>
      </w:r>
      <w:r w:rsidR="00B23E2B">
        <w:rPr/>
        <w:t xml:space="preserve"> notificando a Divisão de Atenção Integral à Saúde do Servidor, por meio do endereço eletrônico</w:t>
      </w:r>
      <w:r w:rsidR="00AF69E4">
        <w:rPr/>
        <w:t xml:space="preserve"> </w:t>
      </w:r>
      <w:r w:rsidR="00B23E2B">
        <w:rPr/>
        <w:t>cggp@cidades.gov.br, com antecedência mínima de 30 (trinta) dias.</w:t>
      </w:r>
    </w:p>
    <w:p w:rsidRPr="00B23E2B" w:rsidR="00B23E2B" w:rsidP="00B23E2B" w:rsidRDefault="00B23E2B" w14:paraId="4E95454B" w14:textId="77777777">
      <w:r w:rsidRPr="00B23E2B">
        <w:t>Descrevo abaixo a minha proposta de parceria:</w:t>
      </w:r>
    </w:p>
    <w:tbl>
      <w:tblPr>
        <w:tblW w:w="8615" w:type="dxa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837"/>
        <w:gridCol w:w="3588"/>
      </w:tblGrid>
      <w:tr w:rsidRPr="00B23E2B" w:rsidR="00AF69E4" w:rsidTr="1B2BB6B8" w14:paraId="685D6903" w14:textId="7EFDBD8A">
        <w:trPr>
          <w:tblCellSpacing w:w="0" w:type="dxa"/>
          <w:trHeight w:val="300"/>
        </w:trPr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3C86180A" w:rsidRDefault="0040572F" w14:paraId="691C5D20" w14:noSpellErr="1" w14:textId="3E203DF9">
            <w:pPr>
              <w:rPr>
                <w:b w:val="1"/>
                <w:bCs w:val="1"/>
              </w:rPr>
            </w:pPr>
            <w:r w:rsidRPr="55C2E66F" w:rsidR="33FF7BD9">
              <w:rPr>
                <w:b w:val="1"/>
                <w:bCs w:val="1"/>
              </w:rPr>
              <w:t>Produtos/serviços</w:t>
            </w:r>
          </w:p>
        </w:tc>
        <w:tc>
          <w:tcPr>
            <w:tcW w:w="28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3C86180A" w:rsidRDefault="0040572F" w14:paraId="002D90EF" w14:textId="37E54FAF">
            <w:pPr>
              <w:rPr>
                <w:b w:val="1"/>
                <w:bCs w:val="1"/>
              </w:rPr>
            </w:pPr>
            <w:r w:rsidRPr="1B2BB6B8" w:rsidR="33FF7BD9">
              <w:rPr>
                <w:b w:val="1"/>
                <w:bCs w:val="1"/>
              </w:rPr>
              <w:t>Benefícios (descontos/vantagens)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3C86180A" w:rsidRDefault="0040572F" w14:paraId="6F1DE169" w14:textId="3693D125">
            <w:pPr>
              <w:rPr>
                <w:b w:val="1"/>
                <w:bCs w:val="1"/>
              </w:rPr>
            </w:pPr>
            <w:r w:rsidRPr="1B2BB6B8" w:rsidR="33FF7BD9">
              <w:rPr>
                <w:b w:val="1"/>
                <w:bCs w:val="1"/>
              </w:rPr>
              <w:t>Condições de uso</w:t>
            </w:r>
          </w:p>
        </w:tc>
      </w:tr>
      <w:tr w:rsidRPr="00B23E2B" w:rsidR="00AF69E4" w:rsidTr="1B2BB6B8" w14:paraId="77A8400C" w14:textId="00D887FE">
        <w:trPr>
          <w:tblCellSpacing w:w="0" w:type="dxa"/>
          <w:trHeight w:val="300"/>
        </w:trPr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629287A8" w14:textId="1E039C15">
            <w:r w:rsidRPr="00B23E2B">
              <w:t> </w:t>
            </w:r>
          </w:p>
        </w:tc>
        <w:tc>
          <w:tcPr>
            <w:tcW w:w="28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2A6B23A1" w14:textId="77777777">
            <w:r w:rsidRPr="00B23E2B">
              <w:t> 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6B42AB08" w14:textId="77777777">
            <w:r w:rsidRPr="00B23E2B">
              <w:t> </w:t>
            </w:r>
          </w:p>
        </w:tc>
      </w:tr>
      <w:tr w:rsidRPr="00B23E2B" w:rsidR="00AF69E4" w:rsidTr="1B2BB6B8" w14:paraId="32BCE5ED" w14:textId="4583FE8D">
        <w:trPr>
          <w:tblCellSpacing w:w="0" w:type="dxa"/>
          <w:trHeight w:val="300"/>
        </w:trPr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0CAE0D2A" w14:textId="77777777">
            <w:r w:rsidRPr="00B23E2B">
              <w:t> </w:t>
            </w:r>
          </w:p>
        </w:tc>
        <w:tc>
          <w:tcPr>
            <w:tcW w:w="28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0C3BC107" w14:textId="77777777">
            <w:r w:rsidRPr="00B23E2B">
              <w:t> 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6B68E8EE" w14:textId="77777777">
            <w:r w:rsidRPr="00B23E2B">
              <w:t> </w:t>
            </w:r>
          </w:p>
        </w:tc>
      </w:tr>
      <w:tr w:rsidRPr="00B23E2B" w:rsidR="00AF69E4" w:rsidTr="1B2BB6B8" w14:paraId="48F61CF6" w14:textId="0A7188C8">
        <w:trPr>
          <w:tblCellSpacing w:w="0" w:type="dxa"/>
          <w:trHeight w:val="300"/>
        </w:trPr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13CD8B7E" w14:textId="77777777">
            <w:r w:rsidRPr="00B23E2B">
              <w:t> </w:t>
            </w:r>
          </w:p>
        </w:tc>
        <w:tc>
          <w:tcPr>
            <w:tcW w:w="28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4F6D24CF" w14:textId="77777777">
            <w:r w:rsidRPr="00B23E2B">
              <w:t> 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2929F058" w14:textId="77777777">
            <w:r w:rsidRPr="00B23E2B">
              <w:t> </w:t>
            </w:r>
          </w:p>
        </w:tc>
      </w:tr>
    </w:tbl>
    <w:p w:rsidR="00B23E2B" w:rsidP="00B23E2B" w:rsidRDefault="00B23E2B" w14:paraId="24C1DDAA" w14:textId="77777777">
      <w:r w:rsidRPr="00B23E2B">
        <w:t> </w:t>
      </w:r>
    </w:p>
    <w:p w:rsidR="0040572F" w:rsidP="00AF69E4" w:rsidRDefault="0040572F" w14:paraId="6915AB14" w14:textId="76A2A603">
      <w:pPr>
        <w:jc w:val="both"/>
      </w:pPr>
      <w:r w:rsidR="0040572F">
        <w:rPr/>
        <w:t xml:space="preserve">(  </w:t>
      </w:r>
      <w:r w:rsidR="0040572F">
        <w:rPr/>
        <w:t xml:space="preserve"> ) benefícios válidos apenas para os </w:t>
      </w:r>
      <w:r w:rsidR="0040572F">
        <w:rPr/>
        <w:t>servidores</w:t>
      </w:r>
      <w:r w:rsidR="0040572F">
        <w:rPr/>
        <w:t xml:space="preserve">, </w:t>
      </w:r>
      <w:r w:rsidR="211559FE">
        <w:rPr/>
        <w:t xml:space="preserve">estagiários, </w:t>
      </w:r>
      <w:r w:rsidR="0040572F">
        <w:rPr/>
        <w:t>empregados públicos e aposentados</w:t>
      </w:r>
      <w:r w:rsidR="0040572F">
        <w:rPr/>
        <w:t xml:space="preserve"> d</w:t>
      </w:r>
      <w:r w:rsidR="0040572F">
        <w:rPr/>
        <w:t>o</w:t>
      </w:r>
      <w:r w:rsidR="0040572F">
        <w:rPr/>
        <w:t xml:space="preserve"> Ministério da Cidades</w:t>
      </w:r>
      <w:r w:rsidR="0040572F">
        <w:rPr/>
        <w:t>.</w:t>
      </w:r>
    </w:p>
    <w:p w:rsidRPr="00B23E2B" w:rsidR="0040572F" w:rsidP="00AF69E4" w:rsidRDefault="0040572F" w14:paraId="42BDC6C4" w14:textId="4BF69A62">
      <w:pPr>
        <w:jc w:val="both"/>
      </w:pPr>
      <w:r w:rsidR="0040572F">
        <w:rPr/>
        <w:t xml:space="preserve">( </w:t>
      </w:r>
      <w:r w:rsidR="0040572F">
        <w:rPr/>
        <w:t>)</w:t>
      </w:r>
      <w:r w:rsidR="0040572F">
        <w:rPr/>
        <w:t xml:space="preserve"> esses benefícios poderão ser estendidos aos dependentes de primeiro grau consanguíneos ou por afinidade, e aos cônjuges ou companheiros, desde que comprovada a relação pelo servidor, </w:t>
      </w:r>
      <w:r w:rsidR="58BA3DFD">
        <w:rPr/>
        <w:t xml:space="preserve">estagiário, </w:t>
      </w:r>
      <w:r w:rsidR="0040572F">
        <w:rPr/>
        <w:t>empregado ou aposentado.</w:t>
      </w:r>
    </w:p>
    <w:p w:rsidR="00B23E2B" w:rsidP="00B23E2B" w:rsidRDefault="00B23E2B" w14:paraId="3C61837F" w14:textId="77777777">
      <w:pPr>
        <w:rPr>
          <w:b/>
          <w:bCs/>
        </w:rPr>
      </w:pPr>
      <w:r w:rsidRPr="00B23E2B">
        <w:rPr>
          <w:b/>
          <w:bCs/>
        </w:rPr>
        <w:t>Declaração:</w:t>
      </w:r>
    </w:p>
    <w:p w:rsidRPr="00B23E2B" w:rsidR="0040572F" w:rsidP="00AF69E4" w:rsidRDefault="0040572F" w14:paraId="49F44E4A" w14:textId="3C927CBD">
      <w:pPr>
        <w:jc w:val="both"/>
      </w:pPr>
      <w:r w:rsidRPr="00AF69E4">
        <w:t>Declaro que</w:t>
      </w:r>
      <w:r>
        <w:rPr>
          <w:b/>
          <w:bCs/>
        </w:rPr>
        <w:t xml:space="preserve"> li e estou ciente do disposto no </w:t>
      </w:r>
      <w:r w:rsidRPr="00B23E2B">
        <w:t xml:space="preserve">EDITAL </w:t>
      </w:r>
      <w:r>
        <w:t xml:space="preserve">DE CHAMAMENTO PÚBLICO Nº </w:t>
      </w:r>
      <w:r w:rsidRPr="00B23E2B">
        <w:t>1/202</w:t>
      </w:r>
      <w:r>
        <w:t>5/SE-MCID</w:t>
      </w:r>
      <w:r>
        <w:t>.</w:t>
      </w:r>
    </w:p>
    <w:p w:rsidR="00B23E2B" w:rsidP="00B90F22" w:rsidRDefault="00B23E2B" w14:paraId="33AADEAA" w14:textId="6975A4BE">
      <w:pPr>
        <w:jc w:val="both"/>
      </w:pPr>
      <w:r w:rsidR="00B23E2B">
        <w:rPr/>
        <w:t xml:space="preserve">Declaro para todos os fins que são verdadeiras as informações fornecidas para o       preenchimento           desta   </w:t>
      </w:r>
      <w:r w:rsidR="00B23E2B">
        <w:rPr/>
        <w:t>inscrição </w:t>
      </w:r>
      <w:r w:rsidR="78B58CA7">
        <w:rPr/>
        <w:t xml:space="preserve"> </w:t>
      </w:r>
      <w:r w:rsidR="00B23E2B">
        <w:rPr/>
        <w:t>e</w:t>
      </w:r>
      <w:r w:rsidR="00B23E2B">
        <w:rPr/>
        <w:t xml:space="preserve"> me comprometo a encaminhar à DIASS/CGGP/SPOA/SE/MCID, de imediato, informações atualizadas sempre que necessário.</w:t>
      </w:r>
    </w:p>
    <w:p w:rsidR="194B3C8F" w:rsidP="1B2BB6B8" w:rsidRDefault="194B3C8F" w14:paraId="049F72F2" w14:textId="52C04AB1">
      <w:pPr>
        <w:pStyle w:val="Normal"/>
        <w:spacing w:before="120" w:beforeAutospacing="off" w:after="120" w:afterAutospacing="off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2BB6B8" w:rsidR="194B3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 que observarei os deveres previstos na Lei nº 13.709, de 14 de agosto de 2018 (Lei Geral de Proteção de Dados - LGPD), adotando medidas eficazes para proteção de dados pessoais a que tenham acesso por força da parceria.</w:t>
      </w:r>
    </w:p>
    <w:p w:rsidR="194B3C8F" w:rsidP="1D1A7A0D" w:rsidRDefault="194B3C8F" w14:paraId="304F5590" w14:textId="6C5C1279">
      <w:pPr>
        <w:spacing w:before="120" w:beforeAutospacing="off" w:after="120" w:afterAutospacing="off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D1A7A0D" w:rsidR="194B3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 que não fornecerei quaisquer informações pessoais dos servidores,</w:t>
      </w:r>
      <w:r w:rsidRPr="1D1A7A0D" w:rsidR="4392FB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estagiários, </w:t>
      </w:r>
      <w:r w:rsidRPr="1D1A7A0D" w:rsidR="194B3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empregados públicos e aposentados participantes do Clube de Benefícios.</w:t>
      </w:r>
    </w:p>
    <w:p w:rsidR="409DF5C2" w:rsidP="1B2BB6B8" w:rsidRDefault="409DF5C2" w14:paraId="69054FFC" w14:textId="33D01058">
      <w:pPr>
        <w:jc w:val="both"/>
      </w:pPr>
      <w:r w:rsidR="409DF5C2">
        <w:rPr/>
        <w:t xml:space="preserve">Declaro que estou ciente de que posso solicitar a atualização/substituição da proposta de benefícios a qualquer momento pelo endereço </w:t>
      </w:r>
      <w:hyperlink r:id="R600083eafd1c4197">
        <w:r w:rsidRPr="1B2BB6B8" w:rsidR="409DF5C2">
          <w:rPr>
            <w:rStyle w:val="Hyperlink"/>
          </w:rPr>
          <w:t>cggp@cidades.gov.br</w:t>
        </w:r>
      </w:hyperlink>
      <w:r w:rsidR="409DF5C2">
        <w:rPr/>
        <w:t>, ciente de que a presente proposta deverá ser mantida pelo prazo mínimo de 30 (trinta) dias após a devolução da nova proposta assinada.</w:t>
      </w:r>
    </w:p>
    <w:p w:rsidRPr="00B23E2B" w:rsidR="00B23E2B" w:rsidP="00B23E2B" w:rsidRDefault="00B23E2B" w14:paraId="17ED2F72" w14:textId="0BF8EFE3"/>
    <w:p w:rsidRPr="00B23E2B" w:rsidR="00B23E2B" w:rsidP="00B23E2B" w:rsidRDefault="00B23E2B" w14:paraId="0141F3DF" w14:textId="17AE0E09">
      <w:r w:rsidRPr="00B23E2B">
        <w:t>Local e data: ___________________, ______de ________________de 202</w:t>
      </w:r>
      <w:proofErr w:type="gramStart"/>
      <w:r w:rsidR="00B90F22">
        <w:t>....</w:t>
      </w:r>
      <w:r w:rsidRPr="00B23E2B">
        <w:t>.</w:t>
      </w:r>
      <w:proofErr w:type="gramEnd"/>
    </w:p>
    <w:p w:rsidRPr="00B23E2B" w:rsidR="00B23E2B" w:rsidP="00B23E2B" w:rsidRDefault="00B23E2B" w14:paraId="5A35621D" w14:textId="77777777">
      <w:r w:rsidRPr="00B23E2B">
        <w:t> </w:t>
      </w:r>
    </w:p>
    <w:p w:rsidRPr="00B23E2B" w:rsidR="00B23E2B" w:rsidP="00B90F22" w:rsidRDefault="00B23E2B" w14:paraId="4D01E3E7" w14:textId="77777777">
      <w:pPr>
        <w:jc w:val="center"/>
      </w:pPr>
      <w:r w:rsidRPr="00B23E2B">
        <w:t>.........................................................</w:t>
      </w:r>
    </w:p>
    <w:p w:rsidR="00F81811" w:rsidP="00D1446E" w:rsidRDefault="00B23E2B" w14:paraId="37750AC1" w14:textId="41430557">
      <w:pPr>
        <w:jc w:val="center"/>
      </w:pPr>
      <w:r w:rsidRPr="00B23E2B">
        <w:t>Assinatura do responsável</w:t>
      </w:r>
    </w:p>
    <w:p w:rsidR="00D1446E" w:rsidP="00D1446E" w:rsidRDefault="00D1446E" w14:paraId="2FDA4822" w14:textId="77777777"/>
    <w:p w:rsidR="00AF69E4" w:rsidP="00AF69E4" w:rsidRDefault="00D1446E" w14:paraId="39B29598" w14:textId="77777777">
      <w:pPr>
        <w:jc w:val="both"/>
        <w:rPr>
          <w:b/>
          <w:bCs/>
          <w:u w:val="single"/>
        </w:rPr>
      </w:pPr>
      <w:r w:rsidRPr="00AF69E4">
        <w:rPr>
          <w:b/>
          <w:bCs/>
          <w:u w:val="single"/>
        </w:rPr>
        <w:t>Anexos:</w:t>
      </w:r>
    </w:p>
    <w:p w:rsidR="00D1446E" w:rsidP="00AF69E4" w:rsidRDefault="00D1446E" w14:paraId="6BA3CC78" w14:textId="4869BDB1">
      <w:pPr>
        <w:jc w:val="both"/>
      </w:pPr>
      <w:r>
        <w:t>(   ) Logomarca ou identidade visual</w:t>
      </w:r>
      <w:r w:rsidR="00AF69E4">
        <w:t>;</w:t>
      </w:r>
    </w:p>
    <w:p w:rsidRPr="00803866" w:rsidR="00D1446E" w:rsidP="00AF69E4" w:rsidRDefault="00D1446E" w14:paraId="6197DCD3" w14:textId="77777777">
      <w:pPr>
        <w:jc w:val="both"/>
      </w:pPr>
      <w:r w:rsidRPr="00803866">
        <w:rPr>
          <w:b/>
          <w:bCs/>
        </w:rPr>
        <w:t>Para pessoa jurídica</w:t>
      </w:r>
      <w:r w:rsidRPr="00803866">
        <w:t>:</w:t>
      </w:r>
    </w:p>
    <w:p w:rsidRPr="00803866" w:rsidR="00D1446E" w:rsidP="00AF69E4" w:rsidRDefault="00D1446E" w14:paraId="19FF6F0F" w14:textId="1B9F0C70">
      <w:pPr>
        <w:jc w:val="both"/>
      </w:pPr>
      <w:r w:rsidRPr="00803866">
        <w:t xml:space="preserve"> </w:t>
      </w:r>
      <w:r>
        <w:t>(   )</w:t>
      </w:r>
      <w:r w:rsidR="00AF69E4">
        <w:t xml:space="preserve"> </w:t>
      </w:r>
      <w:r w:rsidRPr="00803866">
        <w:t>Ato constitutivo, estatuto ou contrato social em vigor da instituição ou da organização parceira;</w:t>
      </w:r>
    </w:p>
    <w:p w:rsidRPr="00803866" w:rsidR="00D1446E" w:rsidP="00AF69E4" w:rsidRDefault="00D1446E" w14:paraId="77545535" w14:textId="3FACF60F">
      <w:pPr>
        <w:jc w:val="both"/>
      </w:pPr>
      <w:r>
        <w:t>(   )</w:t>
      </w:r>
      <w:r w:rsidR="00AF69E4">
        <w:t xml:space="preserve"> </w:t>
      </w:r>
      <w:r w:rsidRPr="00803866">
        <w:t>Comprovante de endereço da instituição parceira;</w:t>
      </w:r>
    </w:p>
    <w:p w:rsidRPr="00803866" w:rsidR="00D1446E" w:rsidP="00AF69E4" w:rsidRDefault="00D1446E" w14:paraId="7955CC62" w14:textId="30986EDC">
      <w:pPr>
        <w:jc w:val="both"/>
      </w:pPr>
      <w:r w:rsidR="00D1446E">
        <w:rPr/>
        <w:t xml:space="preserve">( </w:t>
      </w:r>
      <w:r w:rsidR="12F3CAA0">
        <w:rPr/>
        <w:t xml:space="preserve"> </w:t>
      </w:r>
      <w:r w:rsidR="00D1446E">
        <w:rPr/>
        <w:t>)</w:t>
      </w:r>
      <w:r w:rsidR="00AF69E4">
        <w:rPr/>
        <w:t xml:space="preserve"> </w:t>
      </w:r>
      <w:r w:rsidR="00D1446E">
        <w:rPr/>
        <w:t>Documentos do(a) representante legal da instituição parceira - RG, CPF e comprovante de endereço;</w:t>
      </w:r>
    </w:p>
    <w:p w:rsidRPr="00803866" w:rsidR="00D1446E" w:rsidP="00AF69E4" w:rsidRDefault="00D1446E" w14:paraId="6B8ECECC" w14:textId="29BE795B">
      <w:pPr>
        <w:jc w:val="both"/>
      </w:pPr>
      <w:r>
        <w:t>(   )</w:t>
      </w:r>
      <w:r w:rsidRPr="00803866">
        <w:t xml:space="preserve"> Procuração, se for o caso, devidamente registrada em cartório, acompanhada de cópia do RG, CPF e comprovante de endereço da pessoa a quem os poderes foram delegados;</w:t>
      </w:r>
    </w:p>
    <w:p w:rsidRPr="00803866" w:rsidR="00D1446E" w:rsidP="00AF69E4" w:rsidRDefault="00D1446E" w14:paraId="2D40D6A2" w14:textId="2E860B00">
      <w:pPr>
        <w:jc w:val="both"/>
      </w:pPr>
      <w:r w:rsidR="00D1446E">
        <w:rPr/>
        <w:t xml:space="preserve">(  </w:t>
      </w:r>
      <w:r w:rsidR="00D1446E">
        <w:rPr/>
        <w:t xml:space="preserve"> )</w:t>
      </w:r>
      <w:r w:rsidR="00D1446E">
        <w:rPr/>
        <w:t xml:space="preserve"> Alvará de </w:t>
      </w:r>
      <w:r w:rsidR="00D1446E">
        <w:rPr/>
        <w:t>funcionamento</w:t>
      </w:r>
      <w:r w:rsidR="7FA08C9B">
        <w:rPr/>
        <w:t xml:space="preserve">  (</w:t>
      </w:r>
      <w:r w:rsidR="7FA08C9B">
        <w:rPr/>
        <w:t xml:space="preserve">   ) não se aplica</w:t>
      </w:r>
      <w:r w:rsidR="00D1446E">
        <w:rPr/>
        <w:t>;</w:t>
      </w:r>
    </w:p>
    <w:p w:rsidRPr="00803866" w:rsidR="00D1446E" w:rsidP="00AF69E4" w:rsidRDefault="00D1446E" w14:paraId="051F1331" w14:textId="49B5B684">
      <w:pPr>
        <w:jc w:val="both"/>
      </w:pPr>
      <w:r w:rsidR="4A3AA02E">
        <w:rPr/>
        <w:t>(</w:t>
      </w:r>
      <w:r w:rsidR="00D1446E">
        <w:rPr/>
        <w:t xml:space="preserve">  </w:t>
      </w:r>
      <w:r w:rsidR="00D1446E">
        <w:rPr/>
        <w:t xml:space="preserve"> )</w:t>
      </w:r>
      <w:r w:rsidR="00AF69E4">
        <w:rPr/>
        <w:t xml:space="preserve"> </w:t>
      </w:r>
      <w:r w:rsidR="00D1446E">
        <w:rPr/>
        <w:t>Comprovante de Inscrição e de Situação Cadastral no Ministério da Fazenda (</w:t>
      </w:r>
      <w:hyperlink r:id="Rd6fc11a5cde04967">
        <w:r w:rsidRPr="26D76D0F" w:rsidR="00D1446E">
          <w:rPr>
            <w:rStyle w:val="Hyperlink"/>
          </w:rPr>
          <w:t>http://www.receita.fazenda.gov.br/PessoaJuridica/CNPJ/cnpjreva/Cnpjreva_Solicitacao.asp)</w:t>
        </w:r>
      </w:hyperlink>
      <w:r w:rsidR="00D1446E">
        <w:rPr/>
        <w:t>.</w:t>
      </w:r>
    </w:p>
    <w:p w:rsidR="00D1446E" w:rsidP="00AF69E4" w:rsidRDefault="00D1446E" w14:paraId="573908A7" w14:textId="77777777">
      <w:pPr>
        <w:jc w:val="both"/>
      </w:pPr>
      <w:r w:rsidRPr="00803866">
        <w:rPr>
          <w:b/>
          <w:bCs/>
        </w:rPr>
        <w:t>Para pessoa física</w:t>
      </w:r>
      <w:r w:rsidRPr="00803866">
        <w:t>:</w:t>
      </w:r>
    </w:p>
    <w:p w:rsidRPr="00803866" w:rsidR="00D1446E" w:rsidP="00AF69E4" w:rsidRDefault="00D1446E" w14:paraId="0F5CF4BC" w14:textId="420DDE16">
      <w:pPr>
        <w:jc w:val="both"/>
      </w:pPr>
      <w:r>
        <w:t>(   )</w:t>
      </w:r>
      <w:r>
        <w:t xml:space="preserve"> </w:t>
      </w:r>
      <w:r w:rsidRPr="00803866">
        <w:t>Carteira profissional;</w:t>
      </w:r>
    </w:p>
    <w:p w:rsidRPr="00803866" w:rsidR="00D1446E" w:rsidP="00AF69E4" w:rsidRDefault="00D1446E" w14:paraId="7C25868B" w14:textId="290DCFA7">
      <w:pPr>
        <w:jc w:val="both"/>
      </w:pPr>
      <w:r>
        <w:t>(   )</w:t>
      </w:r>
      <w:r>
        <w:t xml:space="preserve"> </w:t>
      </w:r>
      <w:r w:rsidRPr="00803866">
        <w:t>Documentos pessoais - RG, CPF e comprovante de endereço; e</w:t>
      </w:r>
    </w:p>
    <w:p w:rsidRPr="00803866" w:rsidR="00D1446E" w:rsidP="00AF69E4" w:rsidRDefault="00D1446E" w14:paraId="46A76FD1" w14:textId="11E41575">
      <w:pPr>
        <w:jc w:val="both"/>
      </w:pPr>
      <w:r>
        <w:t>(   )</w:t>
      </w:r>
      <w:r>
        <w:t xml:space="preserve"> </w:t>
      </w:r>
      <w:r w:rsidRPr="00803866">
        <w:t>Declaração de regularidade com o respectivo Órgão de Classe competente (caso se aplique).</w:t>
      </w:r>
    </w:p>
    <w:p w:rsidR="00D1446E" w:rsidP="00D1446E" w:rsidRDefault="00D1446E" w14:paraId="2F0EB08D" w14:textId="77777777"/>
    <w:sectPr w:rsidR="00D1446E">
      <w:foot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586" w:rsidP="00B23E2B" w:rsidRDefault="00400586" w14:paraId="3F2A3B08" w14:textId="77777777">
      <w:pPr>
        <w:spacing w:after="0" w:line="240" w:lineRule="auto"/>
      </w:pPr>
      <w:r>
        <w:separator/>
      </w:r>
    </w:p>
  </w:endnote>
  <w:endnote w:type="continuationSeparator" w:id="0">
    <w:p w:rsidR="00400586" w:rsidP="00B23E2B" w:rsidRDefault="00400586" w14:paraId="50BA54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23E2B" w:rsidRDefault="00B23E2B" w14:paraId="1651AE17" w14:textId="29DC1A09">
    <w:pPr>
      <w:pStyle w:val="Footer"/>
    </w:pPr>
    <w:r w:rsidRPr="00B23E2B">
      <w:drawing>
        <wp:inline distT="0" distB="0" distL="0" distR="0" wp14:anchorId="7BDF8F87" wp14:editId="64C5BFD4">
          <wp:extent cx="1325880" cy="775197"/>
          <wp:effectExtent l="0" t="0" r="7620" b="6350"/>
          <wp:docPr id="1558158743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158743" name="Picture 1" descr="A logo with text and a circl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989" cy="77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586" w:rsidP="00B23E2B" w:rsidRDefault="00400586" w14:paraId="0CC162BF" w14:textId="77777777">
      <w:pPr>
        <w:spacing w:after="0" w:line="240" w:lineRule="auto"/>
      </w:pPr>
      <w:r>
        <w:separator/>
      </w:r>
    </w:p>
  </w:footnote>
  <w:footnote w:type="continuationSeparator" w:id="0">
    <w:p w:rsidR="00400586" w:rsidP="00B23E2B" w:rsidRDefault="00400586" w14:paraId="03D45D3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2B"/>
    <w:rsid w:val="00400586"/>
    <w:rsid w:val="0040572F"/>
    <w:rsid w:val="00767750"/>
    <w:rsid w:val="009F7A3D"/>
    <w:rsid w:val="00AF69E4"/>
    <w:rsid w:val="00B23E2B"/>
    <w:rsid w:val="00B90F22"/>
    <w:rsid w:val="00CF4C66"/>
    <w:rsid w:val="00D1446E"/>
    <w:rsid w:val="00E9603C"/>
    <w:rsid w:val="00E97A7D"/>
    <w:rsid w:val="00F81811"/>
    <w:rsid w:val="0DD7A7D6"/>
    <w:rsid w:val="12F3CAA0"/>
    <w:rsid w:val="13B3D8A9"/>
    <w:rsid w:val="194B3C8F"/>
    <w:rsid w:val="1B2BB6B8"/>
    <w:rsid w:val="1D1A7A0D"/>
    <w:rsid w:val="1E2BFFF7"/>
    <w:rsid w:val="211559FE"/>
    <w:rsid w:val="21F57DCE"/>
    <w:rsid w:val="234830D2"/>
    <w:rsid w:val="26D76D0F"/>
    <w:rsid w:val="2F899C4E"/>
    <w:rsid w:val="3114111E"/>
    <w:rsid w:val="33FF7BD9"/>
    <w:rsid w:val="3C86180A"/>
    <w:rsid w:val="409DF5C2"/>
    <w:rsid w:val="4392FB4B"/>
    <w:rsid w:val="4A3AA02E"/>
    <w:rsid w:val="4D710A51"/>
    <w:rsid w:val="4EE631FB"/>
    <w:rsid w:val="528B2D85"/>
    <w:rsid w:val="55C2E66F"/>
    <w:rsid w:val="58BA3DFD"/>
    <w:rsid w:val="679B5F58"/>
    <w:rsid w:val="78B58CA7"/>
    <w:rsid w:val="7FA08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B965"/>
  <w15:chartTrackingRefBased/>
  <w15:docId w15:val="{41AE66C1-6641-4165-9277-22B8E7B3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72F"/>
  </w:style>
  <w:style w:type="paragraph" w:styleId="Heading1">
    <w:name w:val="heading 1"/>
    <w:basedOn w:val="Normal"/>
    <w:next w:val="Normal"/>
    <w:link w:val="Heading1Char"/>
    <w:uiPriority w:val="9"/>
    <w:qFormat/>
    <w:rsid w:val="00B23E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3E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3E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3E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3E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3E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3E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3E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3E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3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3E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2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3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3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3E2B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3E2B"/>
  </w:style>
  <w:style w:type="paragraph" w:styleId="Footer">
    <w:name w:val="footer"/>
    <w:basedOn w:val="Normal"/>
    <w:link w:val="FooterChar"/>
    <w:uiPriority w:val="99"/>
    <w:unhideWhenUsed/>
    <w:rsid w:val="00B23E2B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3E2B"/>
  </w:style>
  <w:style w:type="character" w:styleId="Hyperlink">
    <w:name w:val="Hyperlink"/>
    <w:basedOn w:val="DefaultParagraphFont"/>
    <w:uiPriority w:val="99"/>
    <w:unhideWhenUsed/>
    <w:rsid w:val="00D14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mailto:cggp@cidades.gov.br" TargetMode="External" Id="R600083eafd1c4197" /><Relationship Type="http://schemas.openxmlformats.org/officeDocument/2006/relationships/hyperlink" Target="http://www.receita.fazenda.gov.br/PessoaJuridica/CNPJ/cnpjreva/Cnpjreva_Solicitacao.asp);" TargetMode="External" Id="Rd6fc11a5cde0496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65BDE2A3C98A4881C6AB80E285F705" ma:contentTypeVersion="15" ma:contentTypeDescription="Crie um novo documento." ma:contentTypeScope="" ma:versionID="b455b7c84a9cf3b38cb93dce94df66dc">
  <xsd:schema xmlns:xsd="http://www.w3.org/2001/XMLSchema" xmlns:xs="http://www.w3.org/2001/XMLSchema" xmlns:p="http://schemas.microsoft.com/office/2006/metadata/properties" xmlns:ns2="3dff875b-db97-4017-b193-2270ea4586f3" xmlns:ns3="b13f69f4-4a27-4741-aee7-e47938c75df2" targetNamespace="http://schemas.microsoft.com/office/2006/metadata/properties" ma:root="true" ma:fieldsID="d3e6450c45aa2f4f0d6d0318bbba92a0" ns2:_="" ns3:_="">
    <xsd:import namespace="3dff875b-db97-4017-b193-2270ea4586f3"/>
    <xsd:import namespace="b13f69f4-4a27-4741-aee7-e47938c75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875b-db97-4017-b193-2270ea458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f69f4-4a27-4741-aee7-e47938c75d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0ff1ce-623e-4e83-b0b4-432583500f3d}" ma:internalName="TaxCatchAll" ma:showField="CatchAllData" ma:web="b13f69f4-4a27-4741-aee7-e47938c75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f875b-db97-4017-b193-2270ea4586f3">
      <Terms xmlns="http://schemas.microsoft.com/office/infopath/2007/PartnerControls"/>
    </lcf76f155ced4ddcb4097134ff3c332f>
    <TaxCatchAll xmlns="b13f69f4-4a27-4741-aee7-e47938c75df2" xsi:nil="true"/>
  </documentManagement>
</p:properties>
</file>

<file path=customXml/itemProps1.xml><?xml version="1.0" encoding="utf-8"?>
<ds:datastoreItem xmlns:ds="http://schemas.openxmlformats.org/officeDocument/2006/customXml" ds:itemID="{12F78D7E-8C67-45B6-9547-9003744B0216}"/>
</file>

<file path=customXml/itemProps2.xml><?xml version="1.0" encoding="utf-8"?>
<ds:datastoreItem xmlns:ds="http://schemas.openxmlformats.org/officeDocument/2006/customXml" ds:itemID="{5E605517-A435-4084-B73D-CCE72B1E4E52}"/>
</file>

<file path=customXml/itemProps3.xml><?xml version="1.0" encoding="utf-8"?>
<ds:datastoreItem xmlns:ds="http://schemas.openxmlformats.org/officeDocument/2006/customXml" ds:itemID="{00650E3A-B736-49F0-8555-1426FFAA64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Hildegarde de Souza Macedo</dc:creator>
  <cp:keywords/>
  <dc:description/>
  <cp:lastModifiedBy>Rayane Goncalves Melo</cp:lastModifiedBy>
  <cp:revision>7</cp:revision>
  <dcterms:created xsi:type="dcterms:W3CDTF">2025-01-14T15:07:00Z</dcterms:created>
  <dcterms:modified xsi:type="dcterms:W3CDTF">2025-02-07T14:25:24Z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0x0101003265BDE2A3C98A4881C6AB80E285F705</vt:lpwstr>
  </property>
  <property fmtid="{D5CDD505-2E9C-101B-9397-08002B2CF9AE}" pid="3" name="MediaServiceImageTags">
    <vt:lpwstr/>
  </property>
</Properties>
</file>