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6336A" w14:textId="77777777" w:rsidR="004D1BD0" w:rsidRPr="002C7723" w:rsidRDefault="004D1BD0" w:rsidP="004D1BD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Senhor</w:t>
      </w:r>
    </w:p>
    <w:p w14:paraId="4B0F60DE" w14:textId="77777777" w:rsidR="004D1BD0" w:rsidRPr="002C7723" w:rsidRDefault="004D1BD0" w:rsidP="004D1BD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Secretário Nacional de Mobilidade Urbana</w:t>
      </w:r>
    </w:p>
    <w:p w14:paraId="28040C0D" w14:textId="77777777" w:rsidR="004D1BD0" w:rsidRPr="002C7723" w:rsidRDefault="004D1BD0" w:rsidP="004D1BD0">
      <w:pPr>
        <w:pStyle w:val="textoalinhadoesquerdaespaamentosimples"/>
        <w:spacing w:before="0" w:beforeAutospacing="0" w:after="0" w:afterAutospacing="0"/>
        <w:ind w:left="-284" w:right="709"/>
        <w:rPr>
          <w:color w:val="000000"/>
        </w:rPr>
      </w:pPr>
      <w:r w:rsidRPr="002C7723">
        <w:rPr>
          <w:color w:val="000000"/>
        </w:rPr>
        <w:t>Ministério das Cidades</w:t>
      </w:r>
      <w:r w:rsidRPr="002C7723">
        <w:rPr>
          <w:color w:val="000000"/>
        </w:rPr>
        <w:br/>
        <w:t>SGAN Quadra 906, Módulo F, Bloco A - 1º Andar</w:t>
      </w:r>
    </w:p>
    <w:p w14:paraId="3E4F1BAD" w14:textId="77777777" w:rsidR="004D1BD0" w:rsidRPr="002C7723" w:rsidRDefault="004D1BD0" w:rsidP="004D1BD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CEP 70790-060 Brasília/DF</w:t>
      </w:r>
    </w:p>
    <w:p w14:paraId="7BE5843A" w14:textId="77777777" w:rsidR="004D1BD0" w:rsidRPr="002C7723" w:rsidRDefault="004D1BD0" w:rsidP="004D1BD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F0E90BE" w14:textId="77777777" w:rsidR="004D1BD0" w:rsidRPr="002C7723" w:rsidRDefault="004D1BD0" w:rsidP="004D1BD0">
      <w:pPr>
        <w:pStyle w:val="textoalinhadoesquerda"/>
        <w:spacing w:before="0" w:beforeAutospacing="0" w:after="0" w:afterAutospacing="0"/>
        <w:ind w:left="-284" w:right="-567"/>
        <w:rPr>
          <w:b/>
          <w:bCs/>
          <w:color w:val="000000"/>
        </w:rPr>
      </w:pPr>
      <w:r w:rsidRPr="002C7723">
        <w:rPr>
          <w:b/>
          <w:bCs/>
          <w:color w:val="000000"/>
        </w:rPr>
        <w:t>Assunto:</w:t>
      </w:r>
      <w:r w:rsidRPr="002C7723">
        <w:rPr>
          <w:color w:val="000000"/>
        </w:rPr>
        <w:t>  </w:t>
      </w:r>
      <w:r w:rsidRPr="002C7723">
        <w:rPr>
          <w:b/>
          <w:bCs/>
          <w:color w:val="000000"/>
        </w:rPr>
        <w:t>Edital de Chamamento 2024 – Ação 00T1</w:t>
      </w:r>
    </w:p>
    <w:p w14:paraId="5CD3A39C" w14:textId="77777777" w:rsidR="004D1BD0" w:rsidRPr="002C7723" w:rsidRDefault="004D1BD0" w:rsidP="004D1BD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E3888AA" w14:textId="77777777" w:rsidR="004D1BD0" w:rsidRPr="002C7723" w:rsidRDefault="004D1BD0" w:rsidP="004D1BD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9DFB84D" w14:textId="77777777" w:rsidR="004D1BD0" w:rsidRPr="002C7723" w:rsidRDefault="004D1BD0" w:rsidP="004D1BD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Prezados, </w:t>
      </w:r>
    </w:p>
    <w:p w14:paraId="36AE33F2" w14:textId="77777777" w:rsidR="004D1BD0" w:rsidRPr="002C7723" w:rsidRDefault="004D1BD0" w:rsidP="004D1BD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40B99D0" w14:textId="77777777" w:rsidR="004D1BD0" w:rsidRPr="000F5FC0" w:rsidRDefault="004D1BD0" w:rsidP="004D1BD0">
      <w:pPr>
        <w:pStyle w:val="PargrafodaLista"/>
        <w:numPr>
          <w:ilvl w:val="0"/>
          <w:numId w:val="2"/>
        </w:numPr>
        <w:spacing w:after="0" w:line="240" w:lineRule="auto"/>
        <w:ind w:left="0" w:right="-56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F5F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referência ao </w:t>
      </w:r>
      <w:r w:rsidRPr="000F5FC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edital de chamamento de inscrição de proposta no âmbito da ação orçamentária 00T1 - Apoio à Política Nacional de Desenvolvimento Urbano voltado à Implantação e Qualificação Viária do Programa 2319 – Mobilidade Urbana (PPA 2024-2027) do Ministério das Cidades, solicitamos apoio para execução da seguinte proposta:</w:t>
      </w:r>
    </w:p>
    <w:p w14:paraId="5C18A4AA" w14:textId="77777777" w:rsidR="004D1BD0" w:rsidRPr="002C7723" w:rsidRDefault="004D1BD0" w:rsidP="004D1BD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872015F" w14:textId="77777777" w:rsidR="004D1BD0" w:rsidRPr="000F5FC0" w:rsidRDefault="004D1BD0" w:rsidP="004D1BD0">
      <w:pPr>
        <w:pStyle w:val="paragraph"/>
        <w:numPr>
          <w:ilvl w:val="1"/>
          <w:numId w:val="2"/>
        </w:numPr>
        <w:spacing w:before="0" w:beforeAutospacing="0" w:after="0" w:afterAutospacing="0"/>
        <w:ind w:left="426"/>
        <w:jc w:val="both"/>
        <w:textAlignment w:val="baseline"/>
        <w:rPr>
          <w:rStyle w:val="eop"/>
        </w:rPr>
      </w:pPr>
      <w:r w:rsidRPr="000F5FC0">
        <w:rPr>
          <w:b/>
          <w:bCs/>
        </w:rPr>
        <w:t>Proponente</w:t>
      </w:r>
      <w:r w:rsidRPr="000F5FC0">
        <w:rPr>
          <w:rStyle w:val="eop"/>
        </w:rPr>
        <w:t> </w:t>
      </w:r>
      <w:r w:rsidRPr="000F5FC0">
        <w:rPr>
          <w:rStyle w:val="normaltextrun"/>
        </w:rPr>
        <w:t>- Deverá ser informado o nome do ente público;</w:t>
      </w:r>
    </w:p>
    <w:p w14:paraId="08AB7DC5" w14:textId="77777777" w:rsidR="004D1BD0" w:rsidRPr="000F5FC0" w:rsidRDefault="004D1BD0" w:rsidP="004D1BD0">
      <w:pPr>
        <w:pStyle w:val="paragraph"/>
        <w:numPr>
          <w:ilvl w:val="1"/>
          <w:numId w:val="2"/>
        </w:numPr>
        <w:spacing w:before="0" w:beforeAutospacing="0" w:after="0" w:afterAutospacing="0"/>
        <w:ind w:left="426"/>
        <w:jc w:val="both"/>
        <w:textAlignment w:val="baseline"/>
      </w:pPr>
      <w:r w:rsidRPr="000F5FC0">
        <w:rPr>
          <w:b/>
          <w:bCs/>
        </w:rPr>
        <w:t>CNPJ</w:t>
      </w:r>
      <w:r w:rsidRPr="000F5FC0">
        <w:t> - Deverá ser informado o CNPJ do ente público;</w:t>
      </w:r>
    </w:p>
    <w:p w14:paraId="3604A364" w14:textId="77777777" w:rsidR="004D1BD0" w:rsidRPr="000F5FC0" w:rsidRDefault="004D1BD0" w:rsidP="004D1BD0">
      <w:pPr>
        <w:pStyle w:val="paragraph"/>
        <w:numPr>
          <w:ilvl w:val="1"/>
          <w:numId w:val="2"/>
        </w:numPr>
        <w:spacing w:before="0" w:beforeAutospacing="0" w:after="0" w:afterAutospacing="0"/>
        <w:ind w:left="426"/>
        <w:jc w:val="both"/>
        <w:textAlignment w:val="baseline"/>
      </w:pPr>
      <w:r w:rsidRPr="000F5FC0">
        <w:rPr>
          <w:b/>
          <w:bCs/>
        </w:rPr>
        <w:t>Valor Global</w:t>
      </w:r>
      <w:r w:rsidRPr="000F5FC0">
        <w:t xml:space="preserve"> - Deverá ser informado o valor total previsto para </w:t>
      </w:r>
      <w:r>
        <w:t>o empreendimento</w:t>
      </w:r>
      <w:r w:rsidRPr="000F5FC0">
        <w:t>; </w:t>
      </w:r>
    </w:p>
    <w:p w14:paraId="6AFD0F56" w14:textId="77777777" w:rsidR="004D1BD0" w:rsidRPr="000F5FC0" w:rsidRDefault="004D1BD0" w:rsidP="004D1BD0">
      <w:pPr>
        <w:pStyle w:val="paragraph"/>
        <w:numPr>
          <w:ilvl w:val="1"/>
          <w:numId w:val="2"/>
        </w:numPr>
        <w:spacing w:before="0" w:beforeAutospacing="0" w:after="0" w:afterAutospacing="0"/>
        <w:ind w:left="426"/>
        <w:jc w:val="both"/>
        <w:textAlignment w:val="baseline"/>
      </w:pPr>
      <w:r w:rsidRPr="000F5FC0">
        <w:rPr>
          <w:b/>
          <w:bCs/>
        </w:rPr>
        <w:t>Valor</w:t>
      </w:r>
      <w:r>
        <w:rPr>
          <w:b/>
          <w:bCs/>
        </w:rPr>
        <w:t xml:space="preserve"> de</w:t>
      </w:r>
      <w:r w:rsidRPr="000F5FC0">
        <w:rPr>
          <w:b/>
          <w:bCs/>
        </w:rPr>
        <w:t xml:space="preserve"> Repasse</w:t>
      </w:r>
      <w:r w:rsidRPr="000F5FC0">
        <w:t xml:space="preserve"> - Deverá ser informado o valor do repasse </w:t>
      </w:r>
      <w:r>
        <w:t>pelo</w:t>
      </w:r>
      <w:r w:rsidRPr="000F5FC0">
        <w:t xml:space="preserve"> Ministério das Cidades; </w:t>
      </w:r>
    </w:p>
    <w:p w14:paraId="0942588C" w14:textId="77777777" w:rsidR="004D1BD0" w:rsidRPr="000F5FC0" w:rsidRDefault="004D1BD0" w:rsidP="004D1BD0">
      <w:pPr>
        <w:pStyle w:val="paragraph"/>
        <w:numPr>
          <w:ilvl w:val="1"/>
          <w:numId w:val="2"/>
        </w:numPr>
        <w:spacing w:before="0" w:beforeAutospacing="0" w:after="0" w:afterAutospacing="0"/>
        <w:ind w:left="426"/>
        <w:jc w:val="both"/>
        <w:textAlignment w:val="baseline"/>
      </w:pPr>
      <w:r w:rsidRPr="000F5FC0">
        <w:rPr>
          <w:b/>
          <w:bCs/>
        </w:rPr>
        <w:t>Objeto</w:t>
      </w:r>
      <w:r w:rsidRPr="000F5FC0">
        <w:t xml:space="preserve"> - Deverá ser informado </w:t>
      </w:r>
      <w:r>
        <w:t xml:space="preserve">de forma clara e </w:t>
      </w:r>
      <w:r w:rsidRPr="000F5FC0">
        <w:t>sucinta</w:t>
      </w:r>
      <w:r>
        <w:t xml:space="preserve"> o objeto proposto</w:t>
      </w:r>
      <w:r w:rsidRPr="000F5FC0">
        <w:t>;  </w:t>
      </w:r>
    </w:p>
    <w:p w14:paraId="514BA18A" w14:textId="77777777" w:rsidR="004D1BD0" w:rsidRDefault="004D1BD0" w:rsidP="004D1BD0">
      <w:pPr>
        <w:pStyle w:val="paragraph"/>
        <w:numPr>
          <w:ilvl w:val="1"/>
          <w:numId w:val="2"/>
        </w:numPr>
        <w:spacing w:before="0" w:beforeAutospacing="0" w:after="0" w:afterAutospacing="0"/>
        <w:ind w:left="426"/>
        <w:jc w:val="both"/>
        <w:textAlignment w:val="baseline"/>
      </w:pPr>
      <w:proofErr w:type="gramStart"/>
      <w:r w:rsidRPr="000F5FC0">
        <w:rPr>
          <w:b/>
          <w:bCs/>
        </w:rPr>
        <w:t>Meta Física</w:t>
      </w:r>
      <w:proofErr w:type="gramEnd"/>
      <w:r w:rsidRPr="000F5FC0">
        <w:rPr>
          <w:b/>
          <w:bCs/>
        </w:rPr>
        <w:t xml:space="preserve"> do Objeto</w:t>
      </w:r>
      <w:r w:rsidRPr="000F5FC0">
        <w:t> </w:t>
      </w:r>
      <w:r>
        <w:t>–</w:t>
      </w:r>
      <w:r w:rsidRPr="000F5FC0">
        <w:t xml:space="preserve"> </w:t>
      </w:r>
      <w:r>
        <w:t>Comprimento (em km) ou outra unidade que represente a quantidade a ser implantada</w:t>
      </w:r>
      <w:r w:rsidRPr="000F5FC0">
        <w:t>;</w:t>
      </w:r>
    </w:p>
    <w:p w14:paraId="5D810B30" w14:textId="77777777" w:rsidR="004D1BD0" w:rsidRPr="000F5FC0" w:rsidRDefault="004D1BD0" w:rsidP="004D1BD0">
      <w:pPr>
        <w:pStyle w:val="paragraph"/>
        <w:numPr>
          <w:ilvl w:val="1"/>
          <w:numId w:val="2"/>
        </w:numPr>
        <w:spacing w:before="0" w:beforeAutospacing="0" w:after="0" w:afterAutospacing="0"/>
        <w:ind w:left="426"/>
        <w:jc w:val="both"/>
        <w:textAlignment w:val="baseline"/>
      </w:pPr>
      <w:r w:rsidRPr="000F5FC0">
        <w:rPr>
          <w:b/>
          <w:bCs/>
        </w:rPr>
        <w:t>Informações sobre o empreendimento</w:t>
      </w:r>
      <w:r w:rsidRPr="000F5FC0">
        <w:t xml:space="preserve"> - Deverá </w:t>
      </w:r>
      <w:r>
        <w:t>constar as seguintes informações</w:t>
      </w:r>
      <w:r w:rsidRPr="000F5FC0">
        <w:t>:</w:t>
      </w:r>
    </w:p>
    <w:p w14:paraId="3A972B65" w14:textId="77777777" w:rsidR="004D1BD0" w:rsidRPr="000F5FC0" w:rsidRDefault="004D1BD0" w:rsidP="004D1BD0">
      <w:pPr>
        <w:pStyle w:val="paragraph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</w:rPr>
      </w:pPr>
      <w:r>
        <w:rPr>
          <w:rStyle w:val="normaltextrun"/>
        </w:rPr>
        <w:t>Problema a ser resolvido;</w:t>
      </w:r>
    </w:p>
    <w:p w14:paraId="54689E4D" w14:textId="77777777" w:rsidR="004D1BD0" w:rsidRPr="000F5FC0" w:rsidRDefault="004D1BD0" w:rsidP="004D1BD0">
      <w:pPr>
        <w:pStyle w:val="paragraph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</w:rPr>
      </w:pPr>
      <w:r>
        <w:rPr>
          <w:rStyle w:val="normaltextrun"/>
        </w:rPr>
        <w:t>Público beneficiado pela execução do empreendimento</w:t>
      </w:r>
      <w:r w:rsidRPr="000F5FC0">
        <w:rPr>
          <w:rStyle w:val="normaltextrun"/>
        </w:rPr>
        <w:t>;</w:t>
      </w:r>
    </w:p>
    <w:p w14:paraId="4C8DDD4B" w14:textId="77777777" w:rsidR="004D1BD0" w:rsidRPr="000F5FC0" w:rsidRDefault="004D1BD0" w:rsidP="004D1BD0">
      <w:pPr>
        <w:pStyle w:val="paragraph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</w:rPr>
      </w:pPr>
      <w:r>
        <w:rPr>
          <w:rStyle w:val="normaltextrun"/>
        </w:rPr>
        <w:t>Caracterização do empreendimento</w:t>
      </w:r>
      <w:r w:rsidRPr="000F5FC0">
        <w:rPr>
          <w:rStyle w:val="normaltextrun"/>
        </w:rPr>
        <w:t>;</w:t>
      </w:r>
    </w:p>
    <w:p w14:paraId="796F609B" w14:textId="77777777" w:rsidR="004D1BD0" w:rsidRPr="000F5FC0" w:rsidRDefault="004D1BD0" w:rsidP="004D1BD0">
      <w:pPr>
        <w:pStyle w:val="paragraph"/>
        <w:numPr>
          <w:ilvl w:val="0"/>
          <w:numId w:val="1"/>
        </w:numPr>
        <w:spacing w:before="0" w:beforeAutospacing="0" w:after="0" w:afterAutospacing="0"/>
        <w:ind w:left="426"/>
        <w:jc w:val="both"/>
        <w:textAlignment w:val="baseline"/>
        <w:rPr>
          <w:rStyle w:val="normaltextrun"/>
        </w:rPr>
      </w:pPr>
      <w:r>
        <w:rPr>
          <w:rStyle w:val="normaltextrun"/>
        </w:rPr>
        <w:t>Resultados esperados</w:t>
      </w:r>
      <w:r w:rsidRPr="000F5FC0">
        <w:rPr>
          <w:rStyle w:val="normaltextrun"/>
        </w:rPr>
        <w:t>;</w:t>
      </w:r>
    </w:p>
    <w:p w14:paraId="40DA1CC2" w14:textId="77777777" w:rsidR="004D1BD0" w:rsidRPr="000F5FC0" w:rsidRDefault="004D1BD0" w:rsidP="004D1BD0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</w:rPr>
      </w:pPr>
      <w:r w:rsidRPr="000F5FC0">
        <w:rPr>
          <w:rStyle w:val="normaltextrun"/>
        </w:rPr>
        <w:t>  </w:t>
      </w:r>
    </w:p>
    <w:p w14:paraId="0A8E2176" w14:textId="77777777" w:rsidR="004D1BD0" w:rsidRPr="000F5FC0" w:rsidRDefault="004D1BD0" w:rsidP="004D1BD0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09A65D53" w14:textId="77777777" w:rsidR="004D1BD0" w:rsidRPr="000F5FC0" w:rsidRDefault="004D1BD0" w:rsidP="004D1BD0">
      <w:pPr>
        <w:pStyle w:val="PargrafodaLista"/>
        <w:numPr>
          <w:ilvl w:val="0"/>
          <w:numId w:val="2"/>
        </w:numPr>
        <w:spacing w:after="0" w:line="240" w:lineRule="auto"/>
        <w:ind w:left="0" w:right="-567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F5F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Pelo exposto, e considerando que a intervenção pleiteada trará grandes benefícios à população do Município e está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aderente</w:t>
      </w:r>
      <w:r w:rsidRPr="000F5F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0F5F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critérios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0F5F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dital, submetemos a presente proposta para análise e seleção desse Ministério.</w:t>
      </w:r>
    </w:p>
    <w:p w14:paraId="4E56E822" w14:textId="77777777" w:rsidR="004D1BD0" w:rsidRPr="002C7723" w:rsidRDefault="004D1BD0" w:rsidP="004D1BD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771435EB" w14:textId="77777777" w:rsidR="004D1BD0" w:rsidRPr="002C7723" w:rsidRDefault="004D1BD0" w:rsidP="004D1BD0">
      <w:pPr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14:paraId="5D6562D8" w14:textId="77777777" w:rsidR="004D1BD0" w:rsidRPr="002C7723" w:rsidRDefault="004D1BD0" w:rsidP="004D1BD0">
      <w:pPr>
        <w:spacing w:after="0" w:line="240" w:lineRule="auto"/>
        <w:ind w:left="-284" w:right="-567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58DD6A8" w14:textId="77777777" w:rsidR="004D1BD0" w:rsidRPr="002C7723" w:rsidRDefault="004D1BD0" w:rsidP="004D1BD0">
      <w:pPr>
        <w:spacing w:after="0" w:line="240" w:lineRule="auto"/>
        <w:ind w:left="-284" w:right="-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7723">
        <w:rPr>
          <w:rStyle w:val="Forte"/>
          <w:rFonts w:ascii="Times New Roman" w:hAnsi="Times New Roman" w:cs="Times New Roman"/>
          <w:color w:val="000000"/>
          <w:sz w:val="24"/>
          <w:szCs w:val="24"/>
        </w:rPr>
        <w:t>NOME DO DIRIGENTE</w:t>
      </w:r>
      <w:r w:rsidRPr="002C7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>Cargo Dirigente Máximo</w:t>
      </w:r>
    </w:p>
    <w:p w14:paraId="1D2A7545" w14:textId="77777777" w:rsidR="004D1BD0" w:rsidRDefault="004D1BD0"/>
    <w:sectPr w:rsidR="004D1B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60C92"/>
    <w:multiLevelType w:val="hybridMultilevel"/>
    <w:tmpl w:val="DE8C55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323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1297529">
    <w:abstractNumId w:val="0"/>
  </w:num>
  <w:num w:numId="2" w16cid:durableId="868761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D0"/>
    <w:rsid w:val="000972DF"/>
    <w:rsid w:val="004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E710"/>
  <w15:chartTrackingRefBased/>
  <w15:docId w15:val="{070F91BC-CE80-4873-AFB0-78D47B94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BD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D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D1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D1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D1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1B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D1B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D1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D1B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D1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D1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D1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D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D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D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D1B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D1B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D1B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D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D1B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D1BD0"/>
    <w:rPr>
      <w:b/>
      <w:bCs/>
      <w:smallCaps/>
      <w:color w:val="0F4761" w:themeColor="accent1" w:themeShade="BF"/>
      <w:spacing w:val="5"/>
    </w:rPr>
  </w:style>
  <w:style w:type="paragraph" w:customStyle="1" w:styleId="textoalinhadoesquerda">
    <w:name w:val="texto_alinhado_esquerda"/>
    <w:basedOn w:val="Normal"/>
    <w:rsid w:val="004D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amentosimples">
    <w:name w:val="texto_alinhado_esquerda_espaçamento_simples"/>
    <w:basedOn w:val="Normal"/>
    <w:rsid w:val="004D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D1BD0"/>
    <w:rPr>
      <w:b/>
      <w:bCs/>
    </w:rPr>
  </w:style>
  <w:style w:type="paragraph" w:customStyle="1" w:styleId="paragraph">
    <w:name w:val="paragraph"/>
    <w:basedOn w:val="Normal"/>
    <w:rsid w:val="004D1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D1BD0"/>
  </w:style>
  <w:style w:type="character" w:customStyle="1" w:styleId="eop">
    <w:name w:val="eop"/>
    <w:basedOn w:val="Fontepargpadro"/>
    <w:rsid w:val="004D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 Alexandre de Oliveira Costa</dc:creator>
  <cp:keywords/>
  <dc:description/>
  <cp:lastModifiedBy>Marcell Alexandre de Oliveira Costa</cp:lastModifiedBy>
  <cp:revision>1</cp:revision>
  <dcterms:created xsi:type="dcterms:W3CDTF">2024-09-12T17:34:00Z</dcterms:created>
  <dcterms:modified xsi:type="dcterms:W3CDTF">2024-09-12T17:35:00Z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2024-09-12T17:35:06Z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12651690-e71c-4095-9a36-ad3e9f6b8059</vt:lpwstr>
  </property>
  <property fmtid="{D5CDD505-2E9C-101B-9397-08002B2CF9AE}" pid="8" name="MSIP_Label_defa4170-0d19-0005-0004-bc88714345d2_ContentBits">
    <vt:lpwstr>0</vt:lpwstr>
  </property>
</Properties>
</file>