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DB102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2C7C1C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6FA2049A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35977E42" w14:textId="77777777" w:rsidR="00C7192B" w:rsidRDefault="00000000">
      <w:pPr>
        <w:framePr w:w="2053" w:wrap="auto" w:hAnchor="text" w:x="5190" w:y="2027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  <w:u w:val="single"/>
        </w:rPr>
      </w:pPr>
      <w:r>
        <w:rPr>
          <w:rFonts w:ascii="Calibri"/>
          <w:b/>
          <w:color w:val="000000"/>
          <w:sz w:val="28"/>
          <w:u w:val="single"/>
        </w:rPr>
        <w:t>TERMO</w:t>
      </w:r>
      <w:r>
        <w:rPr>
          <w:rFonts w:ascii="Calibri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Calibri"/>
          <w:b/>
          <w:color w:val="000000"/>
          <w:sz w:val="28"/>
          <w:u w:val="single"/>
        </w:rPr>
        <w:t>DE USO</w:t>
      </w:r>
    </w:p>
    <w:p w14:paraId="0FD37CA0" w14:textId="77777777" w:rsidR="00C7192B" w:rsidRDefault="00000000">
      <w:pPr>
        <w:framePr w:w="182" w:wrap="auto" w:hAnchor="text" w:x="1815" w:y="2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3F60C703" w14:textId="77777777" w:rsidR="00C7192B" w:rsidRDefault="00000000">
      <w:pPr>
        <w:framePr w:w="3458" w:wrap="auto" w:hAnchor="text" w:x="1937" w:y="2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4"/>
          <w:sz w:val="24"/>
        </w:rPr>
        <w:t>ACEITAÇÃO</w:t>
      </w:r>
      <w:r>
        <w:rPr>
          <w:rFonts w:ascii="Calibri"/>
          <w:b/>
          <w:color w:val="FFFFFF"/>
          <w:spacing w:val="5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DO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TERMO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USO</w:t>
      </w:r>
    </w:p>
    <w:p w14:paraId="7EBFA377" w14:textId="77777777" w:rsidR="00C7192B" w:rsidRDefault="00000000">
      <w:pPr>
        <w:framePr w:w="8203" w:wrap="auto" w:hAnchor="text" w:x="2465" w:y="36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presente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Termo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refere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um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contrato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adesão</w:t>
      </w:r>
      <w:r>
        <w:rPr>
          <w:rFonts w:ascii="Calibri"/>
          <w:color w:val="000000"/>
          <w:sz w:val="24"/>
        </w:rPr>
        <w:t xml:space="preserve"> firmado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usu-</w:t>
      </w:r>
    </w:p>
    <w:p w14:paraId="18EF0338" w14:textId="77777777" w:rsidR="00C7192B" w:rsidRDefault="00000000">
      <w:pPr>
        <w:framePr w:w="8920" w:wrap="auto" w:hAnchor="text" w:x="1757" w:y="38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ário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fornecedor</w:t>
      </w:r>
      <w:r>
        <w:rPr>
          <w:rFonts w:ascii="Calibri"/>
          <w:color w:val="000000"/>
          <w:spacing w:val="-1"/>
          <w:sz w:val="24"/>
        </w:rPr>
        <w:t xml:space="preserve"> deste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Ministério</w:t>
      </w:r>
      <w:r>
        <w:rPr>
          <w:rFonts w:ascii="Calibri"/>
          <w:b/>
          <w:color w:val="002060"/>
          <w:spacing w:val="-1"/>
          <w:sz w:val="24"/>
        </w:rPr>
        <w:t xml:space="preserve"> das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Cidades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localizado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Esplanada</w:t>
      </w:r>
      <w:r>
        <w:rPr>
          <w:rFonts w:ascii="Calibri"/>
          <w:b/>
          <w:color w:val="002060"/>
          <w:spacing w:val="-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dos</w:t>
      </w:r>
    </w:p>
    <w:p w14:paraId="245B3FE8" w14:textId="77777777" w:rsidR="00C7192B" w:rsidRDefault="00000000">
      <w:pPr>
        <w:framePr w:w="8920" w:wrap="auto" w:hAnchor="text" w:x="1757" w:y="38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2060"/>
          <w:sz w:val="24"/>
        </w:rPr>
        <w:t>Ministérios,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Bloco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pacing w:val="-2"/>
          <w:sz w:val="24"/>
        </w:rPr>
        <w:t>E,</w:t>
      </w:r>
      <w:r>
        <w:rPr>
          <w:rFonts w:ascii="Calibri"/>
          <w:b/>
          <w:color w:val="002060"/>
          <w:spacing w:val="3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S/N,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Zona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Cívico-Administrativa,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Brasília/DF</w:t>
      </w:r>
      <w:r>
        <w:rPr>
          <w:rFonts w:ascii="Calibri"/>
          <w:b/>
          <w:color w:val="00206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–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CEP</w:t>
      </w:r>
      <w:r>
        <w:rPr>
          <w:rFonts w:ascii="Calibri"/>
          <w:b/>
          <w:color w:val="002060"/>
          <w:spacing w:val="-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70.067-901</w:t>
      </w:r>
      <w:r>
        <w:rPr>
          <w:rFonts w:ascii="Calibri"/>
          <w:color w:val="000000"/>
          <w:sz w:val="24"/>
        </w:rPr>
        <w:t>.</w:t>
      </w:r>
    </w:p>
    <w:p w14:paraId="5BAF6279" w14:textId="77777777" w:rsidR="00C7192B" w:rsidRDefault="00000000">
      <w:pPr>
        <w:framePr w:w="8920" w:wrap="auto" w:hAnchor="text" w:x="1757" w:y="3898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deste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está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condicionado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aceitação</w:t>
      </w:r>
      <w:r>
        <w:rPr>
          <w:rFonts w:ascii="Calibri"/>
          <w:b/>
          <w:color w:val="00206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termos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asso-</w:t>
      </w:r>
    </w:p>
    <w:p w14:paraId="7261A8D3" w14:textId="77777777" w:rsidR="00C7192B" w:rsidRDefault="00000000">
      <w:pPr>
        <w:framePr w:w="8920" w:wrap="auto" w:hAnchor="text" w:x="1757" w:y="38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ciadas.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ler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tais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termos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certificar-se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havê-los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entendido,</w:t>
      </w:r>
    </w:p>
    <w:p w14:paraId="2796A3EF" w14:textId="77777777" w:rsidR="00C7192B" w:rsidRDefault="00000000">
      <w:pPr>
        <w:framePr w:w="8920" w:wrap="auto" w:hAnchor="text" w:x="1757" w:y="38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consciente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todas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condições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estabelecidas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Termo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comprometer</w:t>
      </w:r>
    </w:p>
    <w:p w14:paraId="591BD646" w14:textId="77777777" w:rsidR="00C7192B" w:rsidRDefault="00000000">
      <w:pPr>
        <w:framePr w:w="8920" w:wrap="auto" w:hAnchor="text" w:x="1757" w:y="38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cumpri-las.</w:t>
      </w:r>
    </w:p>
    <w:p w14:paraId="1BF81C17" w14:textId="77777777" w:rsidR="00C7192B" w:rsidRDefault="00000000">
      <w:pPr>
        <w:framePr w:w="8918" w:wrap="auto" w:hAnchor="text" w:x="1757" w:y="565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utilizar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manifesta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estar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2060"/>
          <w:spacing w:val="1"/>
          <w:sz w:val="24"/>
        </w:rPr>
        <w:t>de</w:t>
      </w:r>
      <w:r>
        <w:rPr>
          <w:rFonts w:ascii="Calibri"/>
          <w:b/>
          <w:color w:val="002060"/>
          <w:spacing w:val="-10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acordo</w:t>
      </w:r>
      <w:r>
        <w:rPr>
          <w:rFonts w:ascii="Calibri"/>
          <w:b/>
          <w:color w:val="00206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relação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conteúdo</w:t>
      </w:r>
    </w:p>
    <w:p w14:paraId="185A5DF9" w14:textId="77777777" w:rsidR="00C7192B" w:rsidRDefault="00000000">
      <w:pPr>
        <w:framePr w:w="8918" w:wrap="auto" w:hAnchor="text" w:x="1757" w:y="5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deste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Termo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Uso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estará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legalmente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vinculado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todas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condições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aqui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previstas.</w:t>
      </w:r>
    </w:p>
    <w:p w14:paraId="5DD3D519" w14:textId="77777777" w:rsidR="00C7192B" w:rsidRDefault="00000000">
      <w:pPr>
        <w:framePr w:w="182" w:wrap="auto" w:hAnchor="text" w:x="1815" w:y="6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2</w:t>
      </w:r>
    </w:p>
    <w:p w14:paraId="22A31067" w14:textId="77777777" w:rsidR="00C7192B" w:rsidRDefault="00000000">
      <w:pPr>
        <w:framePr w:w="3513" w:wrap="auto" w:hAnchor="text" w:x="1937" w:y="6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DEFINIÇÕES</w:t>
      </w:r>
      <w:r>
        <w:rPr>
          <w:rFonts w:ascii="Calibri"/>
          <w:b/>
          <w:color w:val="FFFFFF"/>
          <w:spacing w:val="-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DO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TERMO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USO</w:t>
      </w:r>
    </w:p>
    <w:p w14:paraId="64B8FD9B" w14:textId="77777777" w:rsidR="00C7192B" w:rsidRDefault="00000000">
      <w:pPr>
        <w:framePr w:w="7175" w:wrap="auto" w:hAnchor="text" w:x="1702" w:y="71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deste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Termo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Uso,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aplicáveis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seguintes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definições:</w:t>
      </w:r>
    </w:p>
    <w:p w14:paraId="27E61A5F" w14:textId="77777777" w:rsidR="00C7192B" w:rsidRDefault="00000000">
      <w:pPr>
        <w:framePr w:w="1801" w:wrap="auto" w:hAnchor="text" w:x="1757" w:y="7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Agente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público:</w:t>
      </w:r>
    </w:p>
    <w:p w14:paraId="418E7A0A" w14:textId="77777777" w:rsidR="00C7192B" w:rsidRDefault="00000000">
      <w:pPr>
        <w:framePr w:w="6593" w:wrap="auto" w:hAnchor="text" w:x="4122" w:y="7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aquele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exerce,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ainda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transitoriamente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re-</w:t>
      </w:r>
    </w:p>
    <w:p w14:paraId="11ECAF12" w14:textId="77777777" w:rsidR="00C7192B" w:rsidRDefault="00000000">
      <w:pPr>
        <w:framePr w:w="6595" w:wrap="auto" w:hAnchor="text" w:x="4122" w:y="8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muneração,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eleição,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nomeação,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designação,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contratação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40050C6C" w14:textId="77777777" w:rsidR="00C7192B" w:rsidRDefault="00000000">
      <w:pPr>
        <w:framePr w:w="6595" w:wrap="auto" w:hAnchor="text" w:x="4122" w:y="8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outra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forma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investidura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vínculo,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mandato,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cargo,</w:t>
      </w:r>
    </w:p>
    <w:p w14:paraId="1CBA5EA2" w14:textId="77777777" w:rsidR="00C7192B" w:rsidRDefault="00000000">
      <w:pPr>
        <w:framePr w:w="6595" w:wrap="auto" w:hAnchor="text" w:x="4122" w:y="8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emprego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órgãos</w:t>
      </w:r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Administração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Pú-</w:t>
      </w:r>
    </w:p>
    <w:p w14:paraId="34CD26B2" w14:textId="77777777" w:rsidR="00C7192B" w:rsidRDefault="00000000">
      <w:pPr>
        <w:framePr w:w="6595" w:wrap="auto" w:hAnchor="text" w:x="4122" w:y="8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blica,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direta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indireta.</w:t>
      </w:r>
    </w:p>
    <w:p w14:paraId="3D525D32" w14:textId="77777777" w:rsidR="00C7192B" w:rsidRDefault="00000000">
      <w:pPr>
        <w:framePr w:w="2183" w:wrap="auto" w:hAnchor="text" w:x="1757" w:y="9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Agentes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Estado:</w:t>
      </w:r>
    </w:p>
    <w:p w14:paraId="1BCE1B89" w14:textId="77777777" w:rsidR="00C7192B" w:rsidRDefault="00000000">
      <w:pPr>
        <w:framePr w:w="2183" w:wrap="auto" w:hAnchor="text" w:x="1757" w:y="9412"/>
        <w:widowControl w:val="0"/>
        <w:autoSpaceDE w:val="0"/>
        <w:autoSpaceDN w:val="0"/>
        <w:spacing w:before="40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maliciosos:</w:t>
      </w:r>
    </w:p>
    <w:p w14:paraId="4D031E7A" w14:textId="77777777" w:rsidR="00C7192B" w:rsidRDefault="00000000">
      <w:pPr>
        <w:framePr w:w="6597" w:wrap="auto" w:hAnchor="text" w:x="4122" w:y="9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Inclui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órgãos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Administração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além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</w:p>
    <w:p w14:paraId="0BB501A5" w14:textId="77777777" w:rsidR="00C7192B" w:rsidRDefault="00000000">
      <w:pPr>
        <w:framePr w:w="6597" w:wrap="auto" w:hAnchor="text" w:x="4122" w:y="9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agentes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públicos.</w:t>
      </w:r>
    </w:p>
    <w:p w14:paraId="3A0CC9D2" w14:textId="77777777" w:rsidR="00C7192B" w:rsidRDefault="00000000">
      <w:pPr>
        <w:framePr w:w="6595" w:wrap="auto" w:hAnchor="text" w:x="4122" w:y="10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programa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computador,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parte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pro-</w:t>
      </w:r>
    </w:p>
    <w:p w14:paraId="17A73D95" w14:textId="77777777" w:rsidR="00C7192B" w:rsidRDefault="00000000">
      <w:pPr>
        <w:framePr w:w="6595" w:wrap="auto" w:hAnchor="text" w:x="4122" w:y="10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grama,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construído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intenção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provocar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danos,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obter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infor-</w:t>
      </w:r>
    </w:p>
    <w:p w14:paraId="05F22AC4" w14:textId="77777777" w:rsidR="00C7192B" w:rsidRDefault="00000000">
      <w:pPr>
        <w:framePr w:w="6595" w:wrap="auto" w:hAnchor="text" w:x="4122" w:y="10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mações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autorizadas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interromper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funcionamento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sis-</w:t>
      </w:r>
    </w:p>
    <w:p w14:paraId="365F4612" w14:textId="77777777" w:rsidR="00C7192B" w:rsidRDefault="00000000">
      <w:pPr>
        <w:framePr w:w="6595" w:wrap="auto" w:hAnchor="text" w:x="4122" w:y="10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temas </w:t>
      </w:r>
      <w:r>
        <w:rPr>
          <w:rFonts w:ascii="Calibri"/>
          <w:color w:val="000000"/>
          <w:spacing w:val="-1"/>
          <w:sz w:val="24"/>
        </w:rPr>
        <w:t>e/ou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computadores.</w:t>
      </w:r>
    </w:p>
    <w:p w14:paraId="000FE21B" w14:textId="77777777" w:rsidR="00C7192B" w:rsidRDefault="00000000">
      <w:pPr>
        <w:framePr w:w="2138" w:wrap="auto" w:hAnchor="text" w:x="1757" w:y="113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Sítios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 aplicativos:</w:t>
      </w:r>
    </w:p>
    <w:p w14:paraId="7C61D6CF" w14:textId="77777777" w:rsidR="00C7192B" w:rsidRDefault="00000000">
      <w:pPr>
        <w:framePr w:w="2138" w:wrap="auto" w:hAnchor="text" w:x="1757" w:y="11390"/>
        <w:widowControl w:val="0"/>
        <w:autoSpaceDE w:val="0"/>
        <w:autoSpaceDN w:val="0"/>
        <w:spacing w:before="40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Terceiro:</w:t>
      </w:r>
    </w:p>
    <w:p w14:paraId="507ABB76" w14:textId="77777777" w:rsidR="00C7192B" w:rsidRDefault="00000000">
      <w:pPr>
        <w:framePr w:w="6598" w:wrap="auto" w:hAnchor="text" w:x="4122" w:y="113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Sítios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aplicativos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quais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acessa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</w:p>
    <w:p w14:paraId="0F767383" w14:textId="77777777" w:rsidR="00C7192B" w:rsidRDefault="00000000">
      <w:pPr>
        <w:framePr w:w="6598" w:wrap="auto" w:hAnchor="text" w:x="4122" w:y="113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conteúdos</w:t>
      </w:r>
      <w:r>
        <w:rPr>
          <w:rFonts w:ascii="Calibri"/>
          <w:color w:val="000000"/>
          <w:sz w:val="24"/>
        </w:rPr>
        <w:t xml:space="preserve"> disponibilizados.</w:t>
      </w:r>
    </w:p>
    <w:p w14:paraId="4E3A33AB" w14:textId="77777777" w:rsidR="00C7192B" w:rsidRDefault="00000000">
      <w:pPr>
        <w:framePr w:w="6598" w:wrap="auto" w:hAnchor="text" w:x="4122" w:y="12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participa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diretamente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</w:p>
    <w:p w14:paraId="29DD011D" w14:textId="77777777" w:rsidR="00C7192B" w:rsidRDefault="00000000">
      <w:pPr>
        <w:framePr w:w="6598" w:wrap="auto" w:hAnchor="text" w:x="4122" w:y="12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contrato,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jurídico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negócio,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que,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além</w:t>
      </w:r>
    </w:p>
    <w:p w14:paraId="1E806EC8" w14:textId="77777777" w:rsidR="00C7192B" w:rsidRDefault="00000000">
      <w:pPr>
        <w:framePr w:w="6598" w:wrap="auto" w:hAnchor="text" w:x="4122" w:y="12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das </w:t>
      </w:r>
      <w:r>
        <w:rPr>
          <w:rFonts w:ascii="Calibri"/>
          <w:color w:val="000000"/>
          <w:spacing w:val="-1"/>
          <w:sz w:val="24"/>
        </w:rPr>
        <w:t>partes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envolvidas,</w:t>
      </w:r>
      <w:r>
        <w:rPr>
          <w:rFonts w:ascii="Calibri"/>
          <w:color w:val="000000"/>
          <w:spacing w:val="-1"/>
          <w:sz w:val="24"/>
        </w:rPr>
        <w:t xml:space="preserve"> pode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interesse</w:t>
      </w:r>
      <w:r>
        <w:rPr>
          <w:rFonts w:ascii="Calibri"/>
          <w:color w:val="000000"/>
          <w:sz w:val="24"/>
        </w:rPr>
        <w:t xml:space="preserve"> num</w:t>
      </w:r>
      <w:r>
        <w:rPr>
          <w:rFonts w:ascii="Calibri"/>
          <w:color w:val="000000"/>
          <w:spacing w:val="-1"/>
          <w:sz w:val="24"/>
        </w:rPr>
        <w:t xml:space="preserve"> processo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jurídico.</w:t>
      </w:r>
    </w:p>
    <w:p w14:paraId="4026BFCE" w14:textId="77777777" w:rsidR="00C7192B" w:rsidRDefault="00000000">
      <w:pPr>
        <w:framePr w:w="1078" w:wrap="auto" w:hAnchor="text" w:x="1757" w:y="13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Internet:</w:t>
      </w:r>
    </w:p>
    <w:p w14:paraId="299910D0" w14:textId="77777777" w:rsidR="00C7192B" w:rsidRDefault="00000000">
      <w:pPr>
        <w:framePr w:w="1078" w:wrap="auto" w:hAnchor="text" w:x="1757" w:y="13075"/>
        <w:widowControl w:val="0"/>
        <w:autoSpaceDE w:val="0"/>
        <w:autoSpaceDN w:val="0"/>
        <w:spacing w:before="989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Usuários:</w:t>
      </w:r>
    </w:p>
    <w:p w14:paraId="7026C045" w14:textId="77777777" w:rsidR="00C7192B" w:rsidRDefault="00000000">
      <w:pPr>
        <w:framePr w:w="6596" w:wrap="auto" w:hAnchor="text" w:x="4122" w:y="13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Sistema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constituído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conjunto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protocolos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lógicos,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estrutu-</w:t>
      </w:r>
    </w:p>
    <w:p w14:paraId="19AB0690" w14:textId="77777777" w:rsidR="00C7192B" w:rsidRDefault="00000000">
      <w:pPr>
        <w:framePr w:w="6596" w:wrap="auto" w:hAnchor="text" w:x="4122" w:y="13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rado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escala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mundial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irrestrito,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finali-</w:t>
      </w:r>
    </w:p>
    <w:p w14:paraId="51278094" w14:textId="77777777" w:rsidR="00C7192B" w:rsidRDefault="00000000">
      <w:pPr>
        <w:framePr w:w="6596" w:wrap="auto" w:hAnchor="text" w:x="4122" w:y="13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possibilitar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comunicação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entre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terminais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</w:p>
    <w:p w14:paraId="737C856E" w14:textId="77777777" w:rsidR="00C7192B" w:rsidRDefault="00000000">
      <w:pPr>
        <w:framePr w:w="6596" w:wrap="auto" w:hAnchor="text" w:x="4122" w:y="13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meio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diferentes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redes.</w:t>
      </w:r>
    </w:p>
    <w:p w14:paraId="0B17BABC" w14:textId="77777777" w:rsidR="00C7192B" w:rsidRDefault="00000000">
      <w:pPr>
        <w:framePr w:w="6601" w:wrap="auto" w:hAnchor="text" w:x="4122" w:y="14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(ou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"Usuário",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quando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individualmente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considerado):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Todas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286375D2" w14:textId="77777777" w:rsidR="00C7192B" w:rsidRDefault="00000000">
      <w:pPr>
        <w:framePr w:w="6601" w:wrap="auto" w:hAnchor="text" w:x="4122" w:y="14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naturais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utilizarem</w:t>
      </w:r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1"/>
          <w:sz w:val="24"/>
        </w:rPr>
        <w:t xml:space="preserve"> (citar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serviço).</w:t>
      </w:r>
    </w:p>
    <w:p w14:paraId="0AABC39F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1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7A7C656D" w14:textId="704D7799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7EC9DF0" wp14:editId="2F8391D1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7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B7404BC" wp14:editId="6E32D78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CE68693" wp14:editId="67096349">
            <wp:simplePos x="0" y="0"/>
            <wp:positionH relativeFrom="page">
              <wp:posOffset>1068070</wp:posOffset>
            </wp:positionH>
            <wp:positionV relativeFrom="page">
              <wp:posOffset>1864360</wp:posOffset>
            </wp:positionV>
            <wp:extent cx="5602605" cy="217170"/>
            <wp:effectExtent l="0" t="0" r="0" b="0"/>
            <wp:wrapNone/>
            <wp:docPr id="6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2C58CEA" wp14:editId="7CB92D3C">
            <wp:simplePos x="0" y="0"/>
            <wp:positionH relativeFrom="page">
              <wp:posOffset>1068070</wp:posOffset>
            </wp:positionH>
            <wp:positionV relativeFrom="page">
              <wp:posOffset>4171950</wp:posOffset>
            </wp:positionV>
            <wp:extent cx="5605780" cy="224790"/>
            <wp:effectExtent l="0" t="0" r="0" b="3810"/>
            <wp:wrapNone/>
            <wp:docPr id="6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FBBF335" wp14:editId="1C4ACD78">
            <wp:simplePos x="0" y="0"/>
            <wp:positionH relativeFrom="page">
              <wp:posOffset>1068070</wp:posOffset>
            </wp:positionH>
            <wp:positionV relativeFrom="page">
              <wp:posOffset>4929505</wp:posOffset>
            </wp:positionV>
            <wp:extent cx="5605780" cy="4606925"/>
            <wp:effectExtent l="0" t="0" r="0" b="3175"/>
            <wp:wrapNone/>
            <wp:docPr id="6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14C0F6B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DF8496C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29258E00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20C560B5" w14:textId="77777777" w:rsidR="00C7192B" w:rsidRDefault="00000000">
      <w:pPr>
        <w:framePr w:w="182" w:wrap="auto" w:hAnchor="text" w:x="1702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3</w:t>
      </w:r>
    </w:p>
    <w:p w14:paraId="4F1BB6E7" w14:textId="77777777" w:rsidR="00C7192B" w:rsidRDefault="00000000">
      <w:pPr>
        <w:framePr w:w="2320" w:wrap="auto" w:hAnchor="text" w:x="1824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ARCABOUÇO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LEGAL</w:t>
      </w:r>
    </w:p>
    <w:p w14:paraId="754489C4" w14:textId="77777777" w:rsidR="00C7192B" w:rsidRDefault="00000000">
      <w:pPr>
        <w:framePr w:w="9029" w:wrap="auto" w:hAnchor="text" w:x="1702" w:y="2612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arcabouço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legal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aplicável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ofertados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Capacidades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compre-</w:t>
      </w:r>
    </w:p>
    <w:p w14:paraId="616619D7" w14:textId="77777777" w:rsidR="00C7192B" w:rsidRDefault="00000000">
      <w:pPr>
        <w:framePr w:w="9029" w:wrap="auto" w:hAnchor="text" w:x="1702" w:y="2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seguintes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atos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legislativos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normativos:</w:t>
      </w:r>
    </w:p>
    <w:p w14:paraId="24FA2DD7" w14:textId="77777777" w:rsidR="00C7192B" w:rsidRDefault="00000000">
      <w:pPr>
        <w:framePr w:w="8812" w:wrap="auto" w:hAnchor="text" w:x="1810" w:y="3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3"/>
        </w:rPr>
        <w:t>nº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12.965,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abril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2014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  <w:sz w:val="20"/>
        </w:rPr>
        <w:t>Estabelece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princípios,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garantias,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direitos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deveres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2CBD57B0" w14:textId="77777777" w:rsidR="00C7192B" w:rsidRDefault="00000000">
      <w:pPr>
        <w:framePr w:w="2288" w:wrap="auto" w:hAnchor="text" w:x="1810" w:y="3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Civil da Internet</w:t>
      </w:r>
    </w:p>
    <w:p w14:paraId="76D9D8D2" w14:textId="77777777" w:rsidR="00C7192B" w:rsidRDefault="00000000">
      <w:pPr>
        <w:framePr w:w="2278" w:wrap="auto" w:hAnchor="text" w:x="5492" w:y="34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uso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Internet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Brasil.</w:t>
      </w:r>
    </w:p>
    <w:p w14:paraId="1E5FE0FC" w14:textId="77777777" w:rsidR="00C7192B" w:rsidRDefault="00000000">
      <w:pPr>
        <w:framePr w:w="8809" w:wrap="auto" w:hAnchor="text" w:x="1810" w:y="3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12.527,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  <w:sz w:val="20"/>
        </w:rPr>
        <w:t>Regula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acesso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informações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previsto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Constituição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Fe-</w:t>
      </w:r>
    </w:p>
    <w:p w14:paraId="5F46DE37" w14:textId="77777777" w:rsidR="00C7192B" w:rsidRDefault="00000000">
      <w:pPr>
        <w:framePr w:w="352" w:wrap="auto" w:hAnchor="text" w:x="1810" w:y="40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CC7C670" w14:textId="77777777" w:rsidR="00C7192B" w:rsidRDefault="00000000">
      <w:pPr>
        <w:framePr w:w="3166" w:wrap="auto" w:hAnchor="text" w:x="1923" w:y="40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Acesso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Informação</w:t>
      </w:r>
    </w:p>
    <w:p w14:paraId="57148416" w14:textId="77777777" w:rsidR="00C7192B" w:rsidRDefault="00000000">
      <w:pPr>
        <w:framePr w:w="705" w:wrap="auto" w:hAnchor="text" w:x="5492" w:y="39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deral.</w:t>
      </w:r>
    </w:p>
    <w:p w14:paraId="491C322F" w14:textId="77777777" w:rsidR="00C7192B" w:rsidRDefault="00000000">
      <w:pPr>
        <w:framePr w:w="3629" w:wrap="auto" w:hAnchor="text" w:x="1810" w:y="42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13.460,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junho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2017</w:t>
      </w:r>
    </w:p>
    <w:p w14:paraId="59BE0805" w14:textId="77777777" w:rsidR="00C7192B" w:rsidRDefault="00000000">
      <w:pPr>
        <w:framePr w:w="5128" w:wrap="auto" w:hAnchor="text" w:x="5492" w:y="42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participação,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proteção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defesa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direitos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do</w:t>
      </w:r>
    </w:p>
    <w:p w14:paraId="6A468493" w14:textId="77777777" w:rsidR="00C7192B" w:rsidRDefault="00000000">
      <w:pPr>
        <w:framePr w:w="5128" w:wrap="auto" w:hAnchor="text" w:x="5492" w:y="429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usuário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da </w:t>
      </w:r>
      <w:r>
        <w:rPr>
          <w:rFonts w:ascii="Calibri" w:hAnsi="Calibri" w:cs="Calibri"/>
          <w:color w:val="000000"/>
          <w:sz w:val="20"/>
        </w:rPr>
        <w:t>administração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pública.</w:t>
      </w:r>
    </w:p>
    <w:p w14:paraId="2E58F6A9" w14:textId="77777777" w:rsidR="00C7192B" w:rsidRDefault="00000000">
      <w:pPr>
        <w:framePr w:w="8810" w:wrap="auto" w:hAnchor="text" w:x="1810" w:y="48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nº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13.709,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1"/>
        </w:rPr>
        <w:t xml:space="preserve"> 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agosto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2018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tratamento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dados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pessoais,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inclusive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nos</w:t>
      </w:r>
    </w:p>
    <w:p w14:paraId="25FB8385" w14:textId="77777777" w:rsidR="00C7192B" w:rsidRDefault="00000000">
      <w:pPr>
        <w:framePr w:w="8810" w:wrap="auto" w:hAnchor="text" w:x="1810" w:y="4891"/>
        <w:widowControl w:val="0"/>
        <w:autoSpaceDE w:val="0"/>
        <w:autoSpaceDN w:val="0"/>
        <w:spacing w:before="0" w:after="0" w:line="229" w:lineRule="exact"/>
        <w:ind w:left="36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meios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digitais,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por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pessoa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natural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ou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por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pessoa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jurídica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</w:p>
    <w:p w14:paraId="3CF13BCA" w14:textId="77777777" w:rsidR="00C7192B" w:rsidRDefault="00000000">
      <w:pPr>
        <w:framePr w:w="5127" w:wrap="auto" w:hAnchor="text" w:x="5492" w:y="53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direito </w:t>
      </w:r>
      <w:r>
        <w:rPr>
          <w:rFonts w:ascii="Calibri" w:hAnsi="Calibri" w:cs="Calibri"/>
          <w:color w:val="000000"/>
          <w:sz w:val="20"/>
        </w:rPr>
        <w:t>público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privado,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objetivo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proteger os</w:t>
      </w:r>
      <w:r>
        <w:rPr>
          <w:rFonts w:ascii="Calibri"/>
          <w:color w:val="000000"/>
          <w:spacing w:val="-1"/>
          <w:sz w:val="20"/>
        </w:rPr>
        <w:t xml:space="preserve"> di-</w:t>
      </w:r>
    </w:p>
    <w:p w14:paraId="0D8F9040" w14:textId="77777777" w:rsidR="00C7192B" w:rsidRDefault="00000000">
      <w:pPr>
        <w:framePr w:w="5127" w:wrap="auto" w:hAnchor="text" w:x="5492" w:y="538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reitos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fundamentais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liberdade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privacidade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livre</w:t>
      </w:r>
    </w:p>
    <w:p w14:paraId="579D8EE3" w14:textId="77777777" w:rsidR="00C7192B" w:rsidRDefault="00000000">
      <w:pPr>
        <w:framePr w:w="5127" w:wrap="auto" w:hAnchor="text" w:x="5492" w:y="538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desenvolvimento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da personalidade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da</w:t>
      </w:r>
      <w:r>
        <w:rPr>
          <w:rFonts w:ascii="Calibri"/>
          <w:color w:val="000000"/>
          <w:sz w:val="20"/>
        </w:rPr>
        <w:t xml:space="preserve"> pessoa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natural.</w:t>
      </w:r>
    </w:p>
    <w:p w14:paraId="527F77AD" w14:textId="77777777" w:rsidR="00C7192B" w:rsidRDefault="00000000">
      <w:pPr>
        <w:framePr w:w="8811" w:wrap="auto" w:hAnchor="text" w:x="1810" w:y="61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13.444,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11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maio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2017</w:t>
      </w:r>
    </w:p>
    <w:p w14:paraId="7F1F002F" w14:textId="77777777" w:rsidR="00C7192B" w:rsidRDefault="00000000">
      <w:pPr>
        <w:framePr w:w="8811" w:wrap="auto" w:hAnchor="text" w:x="1810" w:y="6118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8.777,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11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maio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/>
          <w:color w:val="000000"/>
          <w:sz w:val="20"/>
        </w:rPr>
        <w:t>Institui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Política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Dados Abertos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Poder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Executivo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fede-</w:t>
      </w:r>
    </w:p>
    <w:p w14:paraId="63571132" w14:textId="77777777" w:rsidR="00C7192B" w:rsidRDefault="00000000">
      <w:pPr>
        <w:framePr w:w="8811" w:wrap="auto" w:hAnchor="text" w:x="1810" w:y="6118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016</w:t>
      </w:r>
      <w:r>
        <w:rPr>
          <w:rFonts w:ascii="Calibri"/>
          <w:color w:val="000000"/>
          <w:spacing w:val="3185"/>
        </w:rPr>
        <w:t xml:space="preserve"> </w:t>
      </w:r>
      <w:r>
        <w:rPr>
          <w:rFonts w:ascii="Calibri"/>
          <w:color w:val="000000"/>
          <w:sz w:val="20"/>
        </w:rPr>
        <w:t>ral.</w:t>
      </w:r>
    </w:p>
    <w:p w14:paraId="1E3B8A66" w14:textId="77777777" w:rsidR="00C7192B" w:rsidRDefault="00000000">
      <w:pPr>
        <w:framePr w:w="8811" w:wrap="auto" w:hAnchor="text" w:x="1810" w:y="6118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7.724,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16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maio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/>
          <w:color w:val="000000"/>
          <w:sz w:val="20"/>
        </w:rPr>
        <w:t>Regulamenta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Lei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12.527,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18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novembro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2011</w:t>
      </w:r>
    </w:p>
    <w:p w14:paraId="6D393FB9" w14:textId="77777777" w:rsidR="00C7192B" w:rsidRDefault="00000000">
      <w:pPr>
        <w:framePr w:w="4165" w:wrap="auto" w:hAnchor="text" w:x="5492" w:y="61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Identificação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Civil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Nacional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(ICN).</w:t>
      </w:r>
    </w:p>
    <w:p w14:paraId="484E7FC9" w14:textId="77777777" w:rsidR="00C7192B" w:rsidRDefault="00000000">
      <w:pPr>
        <w:framePr w:w="352" w:wrap="auto" w:hAnchor="text" w:x="1810" w:y="6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6892B4C" w14:textId="77777777" w:rsidR="00C7192B" w:rsidRDefault="00000000">
      <w:pPr>
        <w:framePr w:w="352" w:wrap="auto" w:hAnchor="text" w:x="1810" w:y="7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74EBDF4" w14:textId="77777777" w:rsidR="00C7192B" w:rsidRDefault="00000000">
      <w:pPr>
        <w:framePr w:w="576" w:wrap="auto" w:hAnchor="text" w:x="1923" w:y="7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012</w:t>
      </w:r>
    </w:p>
    <w:p w14:paraId="02DA0E17" w14:textId="77777777" w:rsidR="00C7192B" w:rsidRDefault="00000000">
      <w:pPr>
        <w:framePr w:w="5128" w:wrap="auto" w:hAnchor="text" w:x="5492" w:y="72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(Lei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Acesso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Informação),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que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acesso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025B30AC" w14:textId="77777777" w:rsidR="00C7192B" w:rsidRDefault="00000000">
      <w:pPr>
        <w:framePr w:w="5128" w:wrap="auto" w:hAnchor="text" w:x="5492" w:y="721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informações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previsto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Constituição.</w:t>
      </w:r>
    </w:p>
    <w:p w14:paraId="7F66DF52" w14:textId="77777777" w:rsidR="00C7192B" w:rsidRDefault="00000000">
      <w:pPr>
        <w:framePr w:w="8809" w:wrap="auto" w:hAnchor="text" w:x="1810" w:y="7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7.845,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  <w:sz w:val="20"/>
        </w:rPr>
        <w:t>Regulamenta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procedimentos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credenciamento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segu-</w:t>
      </w:r>
    </w:p>
    <w:p w14:paraId="28923D67" w14:textId="77777777" w:rsidR="00C7192B" w:rsidRDefault="00000000">
      <w:pPr>
        <w:framePr w:w="961" w:wrap="auto" w:hAnchor="text" w:x="1810" w:y="7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2012</w:t>
      </w:r>
    </w:p>
    <w:p w14:paraId="0D4A6AEB" w14:textId="77777777" w:rsidR="00C7192B" w:rsidRDefault="00000000">
      <w:pPr>
        <w:framePr w:w="5126" w:wrap="auto" w:hAnchor="text" w:x="5492" w:y="79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rança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tratamento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classificada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em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qualquer</w:t>
      </w:r>
    </w:p>
    <w:p w14:paraId="7AF46C52" w14:textId="77777777" w:rsidR="00C7192B" w:rsidRDefault="00000000">
      <w:pPr>
        <w:framePr w:w="5126" w:wrap="auto" w:hAnchor="text" w:x="5492" w:y="795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grau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sigilo,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Núcleo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Cre-</w:t>
      </w:r>
    </w:p>
    <w:p w14:paraId="0DEC736A" w14:textId="77777777" w:rsidR="00C7192B" w:rsidRDefault="00000000">
      <w:pPr>
        <w:framePr w:w="5126" w:wrap="auto" w:hAnchor="text" w:x="5492" w:y="79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denciamento.</w:t>
      </w:r>
    </w:p>
    <w:p w14:paraId="43145318" w14:textId="77777777" w:rsidR="00C7192B" w:rsidRDefault="00000000">
      <w:pPr>
        <w:framePr w:w="8809" w:wrap="auto" w:hAnchor="text" w:x="1810" w:y="8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10.046,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09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outubro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governança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no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compartilhamento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dados</w:t>
      </w:r>
    </w:p>
    <w:p w14:paraId="7DC49249" w14:textId="77777777" w:rsidR="00C7192B" w:rsidRDefault="00000000">
      <w:pPr>
        <w:framePr w:w="961" w:wrap="auto" w:hAnchor="text" w:x="1810" w:y="8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2019</w:t>
      </w:r>
    </w:p>
    <w:p w14:paraId="792D012A" w14:textId="77777777" w:rsidR="00C7192B" w:rsidRDefault="00000000">
      <w:pPr>
        <w:framePr w:w="5126" w:wrap="auto" w:hAnchor="text" w:x="5492" w:y="89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âmbito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administração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federal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institui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Ca-</w:t>
      </w:r>
    </w:p>
    <w:p w14:paraId="4E9291D5" w14:textId="77777777" w:rsidR="00C7192B" w:rsidRDefault="00000000">
      <w:pPr>
        <w:framePr w:w="5126" w:wrap="auto" w:hAnchor="text" w:x="5492" w:y="893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dastro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Base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Cidadão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Comitê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Central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Governança</w:t>
      </w:r>
    </w:p>
    <w:p w14:paraId="67F16FAB" w14:textId="77777777" w:rsidR="00C7192B" w:rsidRDefault="00000000">
      <w:pPr>
        <w:framePr w:w="5126" w:wrap="auto" w:hAnchor="text" w:x="5492" w:y="893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Dados.</w:t>
      </w:r>
    </w:p>
    <w:p w14:paraId="3455E46A" w14:textId="77777777" w:rsidR="00C7192B" w:rsidRDefault="00000000">
      <w:pPr>
        <w:framePr w:w="8812" w:wrap="auto" w:hAnchor="text" w:x="1810" w:y="9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Normas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complementares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Gabinete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/>
          <w:color w:val="000000"/>
          <w:sz w:val="20"/>
        </w:rPr>
        <w:t>Disciplinam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Gestão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Comuni-</w:t>
      </w:r>
    </w:p>
    <w:p w14:paraId="5E28828F" w14:textId="77777777" w:rsidR="00C7192B" w:rsidRDefault="00000000">
      <w:pPr>
        <w:framePr w:w="8809" w:wrap="auto" w:hAnchor="text" w:x="1810" w:y="99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Segurança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Informação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Presi-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 w:hAnsi="Calibri" w:cs="Calibri"/>
          <w:color w:val="000000"/>
          <w:sz w:val="20"/>
        </w:rPr>
        <w:t>cações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Administração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Pública</w:t>
      </w:r>
      <w:r>
        <w:rPr>
          <w:rFonts w:ascii="Calibri"/>
          <w:color w:val="000000"/>
          <w:sz w:val="20"/>
        </w:rPr>
        <w:t xml:space="preserve"> Federal,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direta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indireta,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14:paraId="53258FCD" w14:textId="77777777" w:rsidR="00C7192B" w:rsidRDefault="00000000">
      <w:pPr>
        <w:framePr w:w="2134" w:wrap="auto" w:hAnchor="text" w:x="5492" w:y="101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dá</w:t>
      </w:r>
      <w:r>
        <w:rPr>
          <w:rFonts w:ascii="Calibri"/>
          <w:color w:val="000000"/>
          <w:sz w:val="20"/>
        </w:rPr>
        <w:t xml:space="preserve"> outras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providências.</w:t>
      </w:r>
    </w:p>
    <w:p w14:paraId="630A7BDE" w14:textId="77777777" w:rsidR="00C7192B" w:rsidRDefault="00000000">
      <w:pPr>
        <w:framePr w:w="1629" w:wrap="auto" w:hAnchor="text" w:x="1810" w:y="10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dência</w:t>
      </w:r>
      <w:r>
        <w:rPr>
          <w:rFonts w:ascii="Calibri"/>
          <w:color w:val="000000"/>
        </w:rPr>
        <w:t xml:space="preserve"> (GSI/PR)</w:t>
      </w:r>
    </w:p>
    <w:p w14:paraId="243EF008" w14:textId="77777777" w:rsidR="00C7192B" w:rsidRDefault="00000000">
      <w:pPr>
        <w:framePr w:w="8809" w:wrap="auto" w:hAnchor="text" w:x="1810" w:y="104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Decreto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9.637,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26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dezembro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  <w:sz w:val="20"/>
        </w:rPr>
        <w:t>Institui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Política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Nacional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dis-</w:t>
      </w:r>
    </w:p>
    <w:p w14:paraId="1D8B2A77" w14:textId="77777777" w:rsidR="00C7192B" w:rsidRDefault="00000000">
      <w:pPr>
        <w:framePr w:w="961" w:wrap="auto" w:hAnchor="text" w:x="1810" w:y="10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2018</w:t>
      </w:r>
    </w:p>
    <w:p w14:paraId="7EE8DC9C" w14:textId="77777777" w:rsidR="00C7192B" w:rsidRDefault="00000000">
      <w:pPr>
        <w:framePr w:w="5129" w:wrap="auto" w:hAnchor="text" w:x="5492" w:y="10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põe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governança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informação,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al-</w:t>
      </w:r>
    </w:p>
    <w:p w14:paraId="46645484" w14:textId="77777777" w:rsidR="00C7192B" w:rsidRDefault="00000000">
      <w:pPr>
        <w:framePr w:w="5129" w:wrap="auto" w:hAnchor="text" w:x="5492" w:y="1072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tera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Decreto </w:t>
      </w:r>
      <w:r>
        <w:rPr>
          <w:rFonts w:ascii="Calibri" w:hAnsi="Calibri" w:cs="Calibri"/>
          <w:color w:val="000000"/>
          <w:sz w:val="20"/>
        </w:rPr>
        <w:t>nº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2.295,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agosto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1997, </w:t>
      </w:r>
      <w:r>
        <w:rPr>
          <w:rFonts w:ascii="Calibri"/>
          <w:color w:val="000000"/>
          <w:sz w:val="20"/>
        </w:rPr>
        <w:t>que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regula-</w:t>
      </w:r>
    </w:p>
    <w:p w14:paraId="120B31EF" w14:textId="77777777" w:rsidR="00C7192B" w:rsidRDefault="00000000">
      <w:pPr>
        <w:framePr w:w="5129" w:wrap="auto" w:hAnchor="text" w:x="5492" w:y="1072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menta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disposto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art.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24,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caput,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inciso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IX,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Lei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nº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8.666,</w:t>
      </w:r>
    </w:p>
    <w:p w14:paraId="52875977" w14:textId="77777777" w:rsidR="00C7192B" w:rsidRDefault="00000000">
      <w:pPr>
        <w:framePr w:w="5129" w:wrap="auto" w:hAnchor="text" w:x="5492" w:y="1072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21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junho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1993,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dispensa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licita-</w:t>
      </w:r>
    </w:p>
    <w:p w14:paraId="2D801A8D" w14:textId="77777777" w:rsidR="00C7192B" w:rsidRDefault="00000000">
      <w:pPr>
        <w:framePr w:w="5129" w:wrap="auto" w:hAnchor="text" w:x="5492" w:y="1072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ção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nos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casos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que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possam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comprometer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segurança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nacio-</w:t>
      </w:r>
    </w:p>
    <w:p w14:paraId="2687516A" w14:textId="77777777" w:rsidR="00C7192B" w:rsidRDefault="00000000">
      <w:pPr>
        <w:framePr w:w="5129" w:wrap="auto" w:hAnchor="text" w:x="5492" w:y="1072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nal.</w:t>
      </w:r>
    </w:p>
    <w:p w14:paraId="304B2035" w14:textId="77777777" w:rsidR="00C7192B" w:rsidRDefault="00000000">
      <w:pPr>
        <w:framePr w:w="8660" w:wrap="auto" w:hAnchor="text" w:x="1810" w:y="12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Lei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12.737,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  <w:sz w:val="20"/>
        </w:rPr>
        <w:t>Dispõe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sobre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tipificação</w:t>
      </w:r>
      <w:r>
        <w:rPr>
          <w:rFonts w:ascii="Calibri"/>
          <w:color w:val="000000"/>
          <w:sz w:val="20"/>
        </w:rPr>
        <w:t xml:space="preserve"> criminal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delitos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informáticos.</w:t>
      </w:r>
    </w:p>
    <w:p w14:paraId="4D1F5CC8" w14:textId="77777777" w:rsidR="00C7192B" w:rsidRDefault="00000000">
      <w:pPr>
        <w:framePr w:w="8660" w:wrap="auto" w:hAnchor="text" w:x="1810" w:y="121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2012</w:t>
      </w:r>
    </w:p>
    <w:p w14:paraId="47374217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2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2DEF599A" w14:textId="3F52C3DF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86DF806" wp14:editId="1E64CE4B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6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DD0A164" wp14:editId="75B791E4">
            <wp:simplePos x="0" y="0"/>
            <wp:positionH relativeFrom="page">
              <wp:posOffset>1049655</wp:posOffset>
            </wp:positionH>
            <wp:positionV relativeFrom="page">
              <wp:posOffset>1274445</wp:posOffset>
            </wp:positionV>
            <wp:extent cx="5641975" cy="211455"/>
            <wp:effectExtent l="0" t="0" r="0" b="0"/>
            <wp:wrapNone/>
            <wp:docPr id="6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7CC87C4" wp14:editId="122377CC">
            <wp:simplePos x="0" y="0"/>
            <wp:positionH relativeFrom="page">
              <wp:posOffset>1059180</wp:posOffset>
            </wp:positionH>
            <wp:positionV relativeFrom="page">
              <wp:posOffset>2018030</wp:posOffset>
            </wp:positionV>
            <wp:extent cx="5616575" cy="6275070"/>
            <wp:effectExtent l="0" t="0" r="3175" b="0"/>
            <wp:wrapNone/>
            <wp:docPr id="6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627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24D3C57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10B5CF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341BCF18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29E4A02A" w14:textId="77777777" w:rsidR="00C7192B" w:rsidRDefault="00000000">
      <w:pPr>
        <w:framePr w:w="182" w:wrap="auto" w:hAnchor="text" w:x="1815" w:y="2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4</w:t>
      </w:r>
    </w:p>
    <w:p w14:paraId="42E139EF" w14:textId="77777777" w:rsidR="00C7192B" w:rsidRDefault="00000000">
      <w:pPr>
        <w:framePr w:w="2772" w:wrap="auto" w:hAnchor="text" w:x="1937" w:y="2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DESCRIÇÃO</w:t>
      </w:r>
      <w:r>
        <w:rPr>
          <w:rFonts w:ascii="Calibri"/>
          <w:b/>
          <w:color w:val="FFFFFF"/>
          <w:sz w:val="24"/>
        </w:rPr>
        <w:t xml:space="preserve"> DO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SERVIÇO</w:t>
      </w:r>
    </w:p>
    <w:p w14:paraId="55785506" w14:textId="77777777" w:rsidR="00C7192B" w:rsidRDefault="00000000">
      <w:pPr>
        <w:framePr w:w="8474" w:wrap="auto" w:hAnchor="text" w:x="2256" w:y="2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Programa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Capacitação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Cidades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Capacidades,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ação</w:t>
      </w:r>
    </w:p>
    <w:p w14:paraId="0462A0CC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orçamentária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parcerias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firmadas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diversas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instituições,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fornecer</w:t>
      </w:r>
    </w:p>
    <w:p w14:paraId="56BF6EE0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instrumentos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gestão,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planejamento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capacitação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agentes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sociais</w:t>
      </w:r>
    </w:p>
    <w:p w14:paraId="090D6D22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urbanas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integradas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junto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Estados,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Municípios,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Distrito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Federal</w:t>
      </w:r>
    </w:p>
    <w:p w14:paraId="63205816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organizações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sociedade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civil</w:t>
      </w:r>
    </w:p>
    <w:p w14:paraId="6AE040AC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ind w:left="5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referido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Programa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dispõe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Portal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Capacidades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objetivo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divulgar</w:t>
      </w:r>
    </w:p>
    <w:p w14:paraId="381DE9EA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material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livros,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cadernos,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manuais,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cartilhas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vídeos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</w:p>
    <w:p w14:paraId="6EA39158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plataforma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Ensino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Distância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(EaD)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oferece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diversos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cursos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gratuitos,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</w:p>
    <w:p w14:paraId="140BC6EC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síncrona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assíncrona,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eventos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presenciais,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voltados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aperfeiçoamento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políticas</w:t>
      </w:r>
    </w:p>
    <w:p w14:paraId="22DAF938" w14:textId="77777777" w:rsidR="00C7192B" w:rsidRDefault="00000000">
      <w:pPr>
        <w:framePr w:w="9029" w:wrap="auto" w:hAnchor="text" w:x="1702" w:y="2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urbanas </w:t>
      </w:r>
      <w:r>
        <w:rPr>
          <w:rFonts w:ascii="Calibri"/>
          <w:color w:val="000000"/>
          <w:spacing w:val="-1"/>
          <w:sz w:val="24"/>
        </w:rPr>
        <w:t>integradas.</w:t>
      </w:r>
    </w:p>
    <w:p w14:paraId="459796A3" w14:textId="77777777" w:rsidR="00C7192B" w:rsidRDefault="00000000">
      <w:pPr>
        <w:framePr w:w="182" w:wrap="auto" w:hAnchor="text" w:x="1815" w:y="5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5</w:t>
      </w:r>
    </w:p>
    <w:p w14:paraId="637AB504" w14:textId="77777777" w:rsidR="00C7192B" w:rsidRDefault="00000000">
      <w:pPr>
        <w:framePr w:w="3904" w:wrap="auto" w:hAnchor="text" w:x="1937" w:y="5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DIREITOS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DO</w:t>
      </w:r>
      <w:r>
        <w:rPr>
          <w:rFonts w:ascii="Calibri"/>
          <w:b/>
          <w:color w:val="FFFFFF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USUÁRIO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SERVIÇO</w:t>
      </w:r>
    </w:p>
    <w:p w14:paraId="757F576E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acordo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13.460,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junho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2017,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são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básicos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usuário:</w:t>
      </w:r>
    </w:p>
    <w:p w14:paraId="314A1644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22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Participação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acompanhamento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prestação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avaliação</w:t>
      </w:r>
      <w:r>
        <w:rPr>
          <w:rFonts w:ascii="Calibri"/>
          <w:color w:val="000000"/>
          <w:sz w:val="24"/>
        </w:rPr>
        <w:t xml:space="preserve"> 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serviços;</w:t>
      </w:r>
    </w:p>
    <w:p w14:paraId="0244F990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16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Obtenção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liberdade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escolha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entre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oferecidos</w:t>
      </w:r>
    </w:p>
    <w:p w14:paraId="2B26A809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discriminação;</w:t>
      </w:r>
    </w:p>
    <w:p w14:paraId="050926E2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1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obtenção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relativas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constantes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registros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ou</w:t>
      </w:r>
    </w:p>
    <w:p w14:paraId="4B256CC4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bancos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observado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disposto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X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caput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art. </w:t>
      </w:r>
      <w:r>
        <w:rPr>
          <w:rFonts w:ascii="Calibri" w:hAnsi="Calibri" w:cs="Calibri"/>
          <w:color w:val="000000"/>
          <w:spacing w:val="1"/>
          <w:sz w:val="24"/>
        </w:rPr>
        <w:t>5º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Constituição</w:t>
      </w:r>
    </w:p>
    <w:p w14:paraId="75CA6BAC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Federal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12.527,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novembro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2011;</w:t>
      </w:r>
    </w:p>
    <w:p w14:paraId="7191A8D5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IV.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nos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termos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12.527,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18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de</w:t>
      </w:r>
    </w:p>
    <w:p w14:paraId="7C06DD40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novembro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2011;</w:t>
      </w:r>
    </w:p>
    <w:p w14:paraId="2E62D36B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1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V.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Atuação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integrada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sistêmica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expedição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atestados,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certidões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documentos</w:t>
      </w:r>
    </w:p>
    <w:p w14:paraId="20556A64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comprobatórios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regularidade;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07DF52DA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Obtenção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precisas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fácil</w:t>
      </w:r>
      <w:r>
        <w:rPr>
          <w:rFonts w:ascii="Calibri"/>
          <w:color w:val="000000"/>
          <w:sz w:val="24"/>
        </w:rPr>
        <w:t xml:space="preserve"> acesso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locais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prestação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serviço,</w:t>
      </w:r>
    </w:p>
    <w:p w14:paraId="1D7A247A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2" w:after="0" w:line="293" w:lineRule="exact"/>
        <w:ind w:left="42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assim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sua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disponibilização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internet,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especialmente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sobre:</w:t>
      </w:r>
    </w:p>
    <w:p w14:paraId="71D62765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10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a.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horário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funcionamento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administrativas;</w:t>
      </w:r>
    </w:p>
    <w:p w14:paraId="3FB24E0B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10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b.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prestados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órgão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entidade,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localização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exata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3668DBAE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144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indicação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atendimento</w:t>
      </w:r>
      <w:r>
        <w:rPr>
          <w:rFonts w:ascii="Calibri"/>
          <w:color w:val="000000"/>
          <w:sz w:val="24"/>
        </w:rPr>
        <w:t xml:space="preserve"> ao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público;</w:t>
      </w:r>
    </w:p>
    <w:p w14:paraId="6FC07A53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10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c.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agente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órgão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encarregado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receber</w:t>
      </w:r>
    </w:p>
    <w:p w14:paraId="4621B35E" w14:textId="77777777" w:rsidR="00C7192B" w:rsidRDefault="00000000">
      <w:pPr>
        <w:framePr w:w="9029" w:wrap="auto" w:hAnchor="text" w:x="1702" w:y="6462"/>
        <w:widowControl w:val="0"/>
        <w:autoSpaceDE w:val="0"/>
        <w:autoSpaceDN w:val="0"/>
        <w:spacing w:before="0" w:after="0" w:line="293" w:lineRule="exact"/>
        <w:ind w:left="144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manifestações;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15EB08AC" w14:textId="77777777" w:rsidR="00C7192B" w:rsidRDefault="00000000">
      <w:pPr>
        <w:framePr w:w="7943" w:wrap="auto" w:hAnchor="text" w:x="2782" w:y="117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d.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situação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tramitação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processos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administrativos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figure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</w:p>
    <w:p w14:paraId="74B87B0F" w14:textId="77777777" w:rsidR="00C7192B" w:rsidRDefault="00000000">
      <w:pPr>
        <w:framePr w:w="7943" w:wrap="auto" w:hAnchor="text" w:x="2782" w:y="1173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interessado.</w:t>
      </w:r>
    </w:p>
    <w:p w14:paraId="6455E0B7" w14:textId="77777777" w:rsidR="00C7192B" w:rsidRDefault="00000000">
      <w:pPr>
        <w:framePr w:w="182" w:wrap="auto" w:hAnchor="text" w:x="1815" w:y="126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6</w:t>
      </w:r>
    </w:p>
    <w:p w14:paraId="4D9AA678" w14:textId="77777777" w:rsidR="00C7192B" w:rsidRDefault="00000000">
      <w:pPr>
        <w:framePr w:w="3808" w:wrap="auto" w:hAnchor="text" w:x="1937" w:y="126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RESPONSABILIDADES</w:t>
      </w:r>
      <w:r>
        <w:rPr>
          <w:rFonts w:ascii="Calibri"/>
          <w:b/>
          <w:color w:val="FFFFFF"/>
          <w:spacing w:val="-4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DO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USUÁRIO</w:t>
      </w:r>
    </w:p>
    <w:p w14:paraId="40F12934" w14:textId="77777777" w:rsidR="00C7192B" w:rsidRDefault="00000000">
      <w:pPr>
        <w:framePr w:w="6109" w:wrap="auto" w:hAnchor="text" w:x="1810" w:y="132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Quais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obrigações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1"/>
          <w:sz w:val="24"/>
        </w:rPr>
        <w:t xml:space="preserve"> utilizam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serviço?</w:t>
      </w:r>
    </w:p>
    <w:p w14:paraId="7EC68109" w14:textId="77777777" w:rsidR="00C7192B" w:rsidRDefault="00000000">
      <w:pPr>
        <w:framePr w:w="8815" w:wrap="auto" w:hAnchor="text" w:x="1810" w:y="1351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responsabiliza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precisão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veracidade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informados</w:t>
      </w:r>
    </w:p>
    <w:p w14:paraId="20512B9C" w14:textId="77777777" w:rsidR="00C7192B" w:rsidRDefault="00000000">
      <w:pPr>
        <w:framePr w:w="8815" w:wrap="auto" w:hAnchor="text" w:x="1810" w:y="13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reconhece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inconsistência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deles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poderá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implicar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impossibilidade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os</w:t>
      </w:r>
    </w:p>
    <w:p w14:paraId="6502C487" w14:textId="77777777" w:rsidR="00C7192B" w:rsidRDefault="00000000">
      <w:pPr>
        <w:framePr w:w="8815" w:wrap="auto" w:hAnchor="text" w:x="1810" w:y="13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2060"/>
          <w:sz w:val="24"/>
        </w:rPr>
        <w:t>os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serviços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ofertados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pelo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pacing w:val="-2"/>
          <w:sz w:val="24"/>
        </w:rPr>
        <w:t>Portal</w:t>
      </w:r>
      <w:r>
        <w:rPr>
          <w:rFonts w:ascii="Calibri"/>
          <w:b/>
          <w:color w:val="002060"/>
          <w:spacing w:val="3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Capacidades.</w:t>
      </w:r>
    </w:p>
    <w:p w14:paraId="363A6C79" w14:textId="77777777" w:rsidR="00C7192B" w:rsidRDefault="00000000">
      <w:pPr>
        <w:framePr w:w="8815" w:wrap="auto" w:hAnchor="text" w:x="1810" w:y="1351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Durante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fim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resguardar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proteger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7A603A57" w14:textId="77777777" w:rsidR="00C7192B" w:rsidRDefault="00000000">
      <w:pPr>
        <w:framePr w:w="8815" w:wrap="auto" w:hAnchor="text" w:x="1810" w:y="13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terceiros,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fornecer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somente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58AB1A62" w14:textId="77777777" w:rsidR="00C7192B" w:rsidRDefault="00000000">
      <w:pPr>
        <w:framePr w:w="8815" w:wrap="auto" w:hAnchor="text" w:x="1810" w:y="13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terceiros.</w:t>
      </w:r>
    </w:p>
    <w:p w14:paraId="37200854" w14:textId="77777777" w:rsidR="00C7192B" w:rsidRDefault="00000000">
      <w:pPr>
        <w:framePr w:w="8099" w:wrap="auto" w:hAnchor="text" w:x="2518" w:y="15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login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senha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só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poderão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utilizados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pelo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cadastrado.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Ele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14:paraId="62EC597A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3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20318ACB" w14:textId="4EB68594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C814F96" wp14:editId="2228CBE9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6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7D6D7C0" wp14:editId="6DAD086A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223520"/>
            <wp:effectExtent l="0" t="0" r="0" b="5080"/>
            <wp:wrapNone/>
            <wp:docPr id="6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81FCBAC" wp14:editId="7310FC54">
            <wp:simplePos x="0" y="0"/>
            <wp:positionH relativeFrom="page">
              <wp:posOffset>1068070</wp:posOffset>
            </wp:positionH>
            <wp:positionV relativeFrom="page">
              <wp:posOffset>3705225</wp:posOffset>
            </wp:positionV>
            <wp:extent cx="5605780" cy="224790"/>
            <wp:effectExtent l="0" t="0" r="0" b="3810"/>
            <wp:wrapNone/>
            <wp:docPr id="6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6D5670B" wp14:editId="3AD406AD">
            <wp:simplePos x="0" y="0"/>
            <wp:positionH relativeFrom="page">
              <wp:posOffset>1068070</wp:posOffset>
            </wp:positionH>
            <wp:positionV relativeFrom="page">
              <wp:posOffset>7997825</wp:posOffset>
            </wp:positionV>
            <wp:extent cx="5605780" cy="224790"/>
            <wp:effectExtent l="0" t="0" r="0" b="3810"/>
            <wp:wrapNone/>
            <wp:docPr id="6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7A64FAF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24BC06C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1F21AC87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69E480D8" w14:textId="77777777" w:rsidR="00C7192B" w:rsidRDefault="00000000">
      <w:pPr>
        <w:framePr w:w="8809" w:wrap="auto" w:hAnchor="text" w:x="1810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manter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sigilo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senha,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pessoal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intransferível,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sendo</w:t>
      </w:r>
    </w:p>
    <w:p w14:paraId="7E2FDB72" w14:textId="77777777" w:rsidR="00C7192B" w:rsidRDefault="00000000">
      <w:pPr>
        <w:framePr w:w="8809" w:wrap="auto" w:hAnchor="text" w:x="1810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possível,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hipótese,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alegação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z w:val="24"/>
        </w:rPr>
        <w:t>indevido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após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ato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0D02A3B8" w14:textId="77777777" w:rsidR="00C7192B" w:rsidRDefault="00000000">
      <w:pPr>
        <w:framePr w:w="8809" w:wrap="auto" w:hAnchor="text" w:x="1810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compartilhamento.</w:t>
      </w:r>
    </w:p>
    <w:p w14:paraId="394F94B3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dos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3D085C1D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pelas </w:t>
      </w:r>
      <w:r>
        <w:rPr>
          <w:rFonts w:ascii="Calibri" w:hAnsi="Calibri" w:cs="Calibri"/>
          <w:color w:val="000000"/>
          <w:sz w:val="24"/>
        </w:rPr>
        <w:t>consequências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omissão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erros</w:t>
      </w:r>
      <w:r>
        <w:rPr>
          <w:rFonts w:ascii="Calibri"/>
          <w:color w:val="000000"/>
          <w:sz w:val="24"/>
        </w:rPr>
        <w:t xml:space="preserve"> nos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fornecidos.</w:t>
      </w:r>
    </w:p>
    <w:p w14:paraId="04C28A26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reparação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danos,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diretos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ou</w:t>
      </w:r>
    </w:p>
    <w:p w14:paraId="363A7D77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indiretos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(inclusive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decorrentes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violação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quaisquer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usuários;</w:t>
      </w:r>
      <w:r>
        <w:rPr>
          <w:rFonts w:ascii="Calibri"/>
          <w:color w:val="000000"/>
          <w:spacing w:val="1"/>
          <w:sz w:val="24"/>
        </w:rPr>
        <w:t xml:space="preserve"> de</w:t>
      </w:r>
    </w:p>
    <w:p w14:paraId="7CEC17C4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terceiros,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inclusive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propriedade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intelectual;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sigilo;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personalidade),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</w:p>
    <w:p w14:paraId="0858BCBB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sejam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causados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ainda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</w:p>
    <w:p w14:paraId="4F4D1598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terceiro,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inclusive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virtude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descumprimento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disposto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nestes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Termos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5B4242E1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praticado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partir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serviço.</w:t>
      </w:r>
    </w:p>
    <w:p w14:paraId="180CA9B4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r>
        <w:rPr>
          <w:rFonts w:ascii="Calibri" w:hAnsi="Calibri" w:cs="Calibri"/>
          <w:b/>
          <w:color w:val="002060"/>
          <w:spacing w:val="-1"/>
          <w:sz w:val="24"/>
        </w:rPr>
        <w:t>Ministério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das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Cidades</w:t>
      </w:r>
      <w:r>
        <w:rPr>
          <w:rFonts w:ascii="Calibri"/>
          <w:b/>
          <w:color w:val="00206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responsabilizado pelos </w:t>
      </w:r>
      <w:r>
        <w:rPr>
          <w:rFonts w:ascii="Calibri"/>
          <w:color w:val="000000"/>
          <w:spacing w:val="-1"/>
          <w:sz w:val="24"/>
        </w:rPr>
        <w:t xml:space="preserve">seguintes </w:t>
      </w:r>
      <w:r>
        <w:rPr>
          <w:rFonts w:ascii="Calibri"/>
          <w:color w:val="000000"/>
          <w:spacing w:val="-2"/>
          <w:sz w:val="24"/>
        </w:rPr>
        <w:t>fatos:</w:t>
      </w:r>
    </w:p>
    <w:p w14:paraId="38D70A73" w14:textId="77777777" w:rsidR="00C7192B" w:rsidRDefault="00000000">
      <w:pPr>
        <w:framePr w:w="8813" w:wrap="auto" w:hAnchor="text" w:x="1810" w:y="2905"/>
        <w:widowControl w:val="0"/>
        <w:autoSpaceDE w:val="0"/>
        <w:autoSpaceDN w:val="0"/>
        <w:spacing w:before="0" w:after="0" w:line="293" w:lineRule="exact"/>
        <w:ind w:left="137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Equipamento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infectado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invadido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atacantes;</w:t>
      </w:r>
    </w:p>
    <w:p w14:paraId="2CB8B020" w14:textId="77777777" w:rsidR="00C7192B" w:rsidRDefault="00000000">
      <w:pPr>
        <w:framePr w:w="7438" w:wrap="auto" w:hAnchor="text" w:x="3183" w:y="5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Equipamento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avariado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consumo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serviços;</w:t>
      </w:r>
    </w:p>
    <w:p w14:paraId="44498701" w14:textId="77777777" w:rsidR="00C7192B" w:rsidRDefault="00000000">
      <w:pPr>
        <w:framePr w:w="7438" w:wrap="auto" w:hAnchor="text" w:x="3183" w:y="5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computador;</w:t>
      </w:r>
    </w:p>
    <w:p w14:paraId="53CD00DC" w14:textId="77777777" w:rsidR="00C7192B" w:rsidRDefault="00000000">
      <w:pPr>
        <w:framePr w:w="7438" w:wrap="auto" w:hAnchor="text" w:x="3183" w:y="5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das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baseadas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computadores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usuários;</w:t>
      </w:r>
    </w:p>
    <w:p w14:paraId="7AA6ED68" w14:textId="77777777" w:rsidR="00C7192B" w:rsidRDefault="00000000">
      <w:pPr>
        <w:framePr w:w="7438" w:wrap="auto" w:hAnchor="text" w:x="3183" w:y="5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e)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Abuso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computadores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usuários;</w:t>
      </w:r>
    </w:p>
    <w:p w14:paraId="70EEA7CA" w14:textId="77777777" w:rsidR="00C7192B" w:rsidRDefault="00000000">
      <w:pPr>
        <w:framePr w:w="7438" w:wrap="auto" w:hAnchor="text" w:x="3183" w:y="5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f)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Monitoração</w:t>
      </w:r>
      <w:r>
        <w:rPr>
          <w:rFonts w:ascii="Calibri"/>
          <w:color w:val="000000"/>
          <w:sz w:val="24"/>
        </w:rPr>
        <w:t xml:space="preserve"> clandestina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computador</w:t>
      </w:r>
      <w:r>
        <w:rPr>
          <w:rFonts w:ascii="Calibri"/>
          <w:color w:val="000000"/>
          <w:sz w:val="24"/>
        </w:rPr>
        <w:t xml:space="preserve"> 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usuários;</w:t>
      </w:r>
    </w:p>
    <w:p w14:paraId="0EA7D7B6" w14:textId="77777777" w:rsidR="00C7192B" w:rsidRDefault="00000000">
      <w:pPr>
        <w:framePr w:w="7438" w:wrap="auto" w:hAnchor="text" w:x="3183" w:y="5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g)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Vulnerabilidades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z w:val="24"/>
        </w:rPr>
        <w:t>instabilidades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existentes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sistemas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14:paraId="580B272D" w14:textId="77777777" w:rsidR="00C7192B" w:rsidRDefault="00000000">
      <w:pPr>
        <w:framePr w:w="7438" w:wrap="auto" w:hAnchor="text" w:x="3183" w:y="5836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usuários;</w:t>
      </w:r>
    </w:p>
    <w:p w14:paraId="3EEABCD1" w14:textId="77777777" w:rsidR="00C7192B" w:rsidRDefault="00000000">
      <w:pPr>
        <w:framePr w:w="2531" w:wrap="auto" w:hAnchor="text" w:x="3183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h)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Perímetro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inseguro.</w:t>
      </w:r>
    </w:p>
    <w:p w14:paraId="4E5A851A" w14:textId="77777777" w:rsidR="00C7192B" w:rsidRDefault="00000000">
      <w:pPr>
        <w:framePr w:w="8807" w:wrap="auto" w:hAnchor="text" w:x="1810" w:y="8178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nenhuma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hipótese,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Federal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será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</w:p>
    <w:p w14:paraId="01B114DC" w14:textId="77777777" w:rsidR="00C7192B" w:rsidRDefault="00000000">
      <w:pPr>
        <w:framePr w:w="8807" w:wrap="auto" w:hAnchor="text" w:x="1810" w:y="817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instalação,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equipamento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terceiros,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códigos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maliciosos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(vírus,</w:t>
      </w:r>
    </w:p>
    <w:p w14:paraId="0179EA4E" w14:textId="77777777" w:rsidR="00C7192B" w:rsidRDefault="00000000">
      <w:pPr>
        <w:framePr w:w="8807" w:wrap="auto" w:hAnchor="text" w:x="1810" w:y="81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trojans,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malware,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worm,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bot,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backdoor,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spyware,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rootkit,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</w:p>
    <w:p w14:paraId="3D1E7686" w14:textId="77777777" w:rsidR="00C7192B" w:rsidRDefault="00000000">
      <w:pPr>
        <w:framePr w:w="8807" w:wrap="auto" w:hAnchor="text" w:x="1810" w:y="81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venham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criados),</w:t>
      </w:r>
      <w:r>
        <w:rPr>
          <w:rFonts w:ascii="Calibri"/>
          <w:color w:val="000000"/>
          <w:spacing w:val="-2"/>
          <w:sz w:val="24"/>
        </w:rPr>
        <w:t xml:space="preserve"> 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decorrência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navegação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Internet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Usuário.</w:t>
      </w:r>
    </w:p>
    <w:p w14:paraId="54B5C864" w14:textId="77777777" w:rsidR="00C7192B" w:rsidRDefault="00000000">
      <w:pPr>
        <w:framePr w:w="182" w:wrap="auto" w:hAnchor="text" w:x="1815" w:y="96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7</w:t>
      </w:r>
    </w:p>
    <w:p w14:paraId="5CD589A1" w14:textId="77777777" w:rsidR="00C7192B" w:rsidRDefault="00000000">
      <w:pPr>
        <w:framePr w:w="5388" w:wrap="auto" w:hAnchor="text" w:x="1937" w:y="96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RESPONSABILIDADE</w:t>
      </w:r>
      <w:r>
        <w:rPr>
          <w:rFonts w:ascii="Calibri"/>
          <w:b/>
          <w:color w:val="FFFFFF"/>
          <w:sz w:val="24"/>
        </w:rPr>
        <w:t xml:space="preserve"> </w:t>
      </w:r>
      <w:r>
        <w:rPr>
          <w:rFonts w:ascii="Calibri"/>
          <w:b/>
          <w:color w:val="FFFFFF"/>
          <w:spacing w:val="-7"/>
          <w:sz w:val="24"/>
        </w:rPr>
        <w:t>DA</w:t>
      </w:r>
      <w:r>
        <w:rPr>
          <w:rFonts w:ascii="Calibri"/>
          <w:b/>
          <w:color w:val="FFFFFF"/>
          <w:spacing w:val="9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ADMINISTRAÇÃO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PÚBLICA</w:t>
      </w:r>
    </w:p>
    <w:p w14:paraId="070DD583" w14:textId="77777777" w:rsidR="00C7192B" w:rsidRDefault="00000000">
      <w:pPr>
        <w:framePr w:w="8092" w:wrap="auto" w:hAnchor="text" w:x="2518" w:y="10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Quais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responsabilidades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da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meus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dados?</w:t>
      </w:r>
    </w:p>
    <w:p w14:paraId="38C4A4E8" w14:textId="77777777" w:rsidR="00C7192B" w:rsidRDefault="00000000">
      <w:pPr>
        <w:framePr w:w="8092" w:wrap="auto" w:hAnchor="text" w:x="2518" w:y="10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cumprir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todas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legislações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inerentes</w:t>
      </w:r>
    </w:p>
    <w:p w14:paraId="6AF73976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uso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correto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cidadão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preservar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</w:p>
    <w:p w14:paraId="29645443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direitos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garantias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legais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14:paraId="09015381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dados.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Ela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também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obriga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promover,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independentemente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12ED2214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requerimentos,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divulgação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local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fácil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acesso,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âmbito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competências,</w:t>
      </w:r>
    </w:p>
    <w:p w14:paraId="2E41252B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interesse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coletivo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eles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produzidas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custodiadas.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143BBC8A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responsabilidade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implementar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</w:p>
    <w:p w14:paraId="52BCAC69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titulares.</w:t>
      </w:r>
    </w:p>
    <w:p w14:paraId="2B2F0D6A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Pública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poderá,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quanto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ordens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judiciais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pedido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das</w:t>
      </w:r>
    </w:p>
    <w:p w14:paraId="47226A1C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informações,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compartilhar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necessárias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investigações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tomar</w:t>
      </w:r>
    </w:p>
    <w:p w14:paraId="0E4D7C68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relacionadas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atividades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ilegais,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suspeitas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fraude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ameaças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potenciais</w:t>
      </w:r>
    </w:p>
    <w:p w14:paraId="4DAA5927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contra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pessoas,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bens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sistemas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sustentam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forma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necessárias</w:t>
      </w:r>
    </w:p>
    <w:p w14:paraId="1B2B0FED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cumprir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obrigações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legais.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ocorra,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notificará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14:paraId="5E0EBA02" w14:textId="77777777" w:rsidR="00C7192B" w:rsidRDefault="00000000">
      <w:pPr>
        <w:framePr w:w="8807" w:wrap="auto" w:hAnchor="text" w:x="1810" w:y="10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salvo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quando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processo estiver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segredo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justiça.</w:t>
      </w:r>
    </w:p>
    <w:p w14:paraId="7602C06E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4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629D36C4" w14:textId="5FD45419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3DED780" wp14:editId="7DD04AD7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5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6FE46C7" wp14:editId="5E690421">
            <wp:simplePos x="0" y="0"/>
            <wp:positionH relativeFrom="page">
              <wp:posOffset>1068070</wp:posOffset>
            </wp:positionH>
            <wp:positionV relativeFrom="page">
              <wp:posOffset>6111875</wp:posOffset>
            </wp:positionV>
            <wp:extent cx="5605780" cy="223520"/>
            <wp:effectExtent l="0" t="0" r="0" b="5080"/>
            <wp:wrapNone/>
            <wp:docPr id="5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44AF251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A3EE399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29AE13B7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163710A0" w14:textId="77777777" w:rsidR="00C7192B" w:rsidRDefault="00000000">
      <w:pPr>
        <w:framePr w:w="182" w:wrap="auto" w:hAnchor="text" w:x="1815" w:y="2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8</w:t>
      </w:r>
    </w:p>
    <w:p w14:paraId="598585FE" w14:textId="77777777" w:rsidR="00C7192B" w:rsidRDefault="00000000">
      <w:pPr>
        <w:framePr w:w="2996" w:wrap="auto" w:hAnchor="text" w:x="1937" w:y="2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POLÍTICA</w:t>
      </w:r>
      <w:r>
        <w:rPr>
          <w:rFonts w:ascii="Calibri"/>
          <w:b/>
          <w:color w:val="FFFFFF"/>
          <w:sz w:val="24"/>
        </w:rPr>
        <w:t xml:space="preserve"> 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PRIVACIDADE</w:t>
      </w:r>
    </w:p>
    <w:p w14:paraId="72724021" w14:textId="77777777" w:rsidR="00C7192B" w:rsidRDefault="00000000">
      <w:pPr>
        <w:framePr w:w="8200" w:wrap="auto" w:hAnchor="text" w:x="2484" w:y="2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estabelecida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pelo </w:t>
      </w:r>
      <w:r>
        <w:rPr>
          <w:rFonts w:ascii="Calibri" w:hAnsi="Calibri" w:cs="Calibri"/>
          <w:b/>
          <w:color w:val="002060"/>
          <w:sz w:val="24"/>
        </w:rPr>
        <w:t>Ministério</w:t>
      </w:r>
      <w:r>
        <w:rPr>
          <w:rFonts w:ascii="Calibri"/>
          <w:b/>
          <w:color w:val="002060"/>
          <w:spacing w:val="-3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das</w:t>
      </w:r>
      <w:r>
        <w:rPr>
          <w:rFonts w:ascii="Calibri"/>
          <w:b/>
          <w:color w:val="002060"/>
          <w:spacing w:val="-3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Cidades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utilizada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</w:p>
    <w:p w14:paraId="2413308B" w14:textId="77777777" w:rsidR="00C7192B" w:rsidRDefault="00000000">
      <w:pPr>
        <w:framePr w:w="8912" w:wrap="auto" w:hAnchor="text" w:x="1774" w:y="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2060"/>
          <w:sz w:val="24"/>
        </w:rPr>
        <w:t>Portal</w:t>
      </w:r>
      <w:r>
        <w:rPr>
          <w:rFonts w:ascii="Calibri"/>
          <w:b/>
          <w:color w:val="002060"/>
          <w:spacing w:val="-13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Capacidades</w:t>
      </w:r>
      <w:r>
        <w:rPr>
          <w:rFonts w:ascii="Calibri"/>
          <w:b/>
          <w:color w:val="00206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trata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utilização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Essa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específica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parte</w:t>
      </w:r>
    </w:p>
    <w:p w14:paraId="0F3A1665" w14:textId="77777777" w:rsidR="00C7192B" w:rsidRDefault="00000000">
      <w:pPr>
        <w:framePr w:w="8912" w:wrap="auto" w:hAnchor="text" w:x="1774" w:y="297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forma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inerente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presente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Termo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Uso,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ressaltando-se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men-</w:t>
      </w:r>
    </w:p>
    <w:p w14:paraId="4279E89F" w14:textId="77777777" w:rsidR="00C7192B" w:rsidRDefault="00000000">
      <w:pPr>
        <w:framePr w:w="8912" w:wrap="auto" w:hAnchor="text" w:x="1774" w:y="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cionados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esse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tratados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nos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termos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legislação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vigor.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mais</w:t>
      </w:r>
    </w:p>
    <w:p w14:paraId="59DE03FC" w14:textId="77777777" w:rsidR="00C7192B" w:rsidRDefault="00000000">
      <w:pPr>
        <w:framePr w:w="8912" w:wrap="auto" w:hAnchor="text" w:x="1774" w:y="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acesse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política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em</w:t>
      </w:r>
      <w:r>
        <w:rPr>
          <w:rFonts w:ascii="Calibri"/>
          <w:color w:val="000000"/>
          <w:spacing w:val="29"/>
          <w:sz w:val="24"/>
        </w:rPr>
        <w:t xml:space="preserve"> </w:t>
      </w:r>
      <w:hyperlink r:id="rId15" w:history="1">
        <w:r>
          <w:rPr>
            <w:rFonts w:ascii="Calibri"/>
            <w:b/>
            <w:color w:val="002060"/>
            <w:sz w:val="24"/>
            <w:u w:val="single"/>
          </w:rPr>
          <w:t>https://www.gov.br/cidades/pt-</w:t>
        </w:r>
      </w:hyperlink>
    </w:p>
    <w:p w14:paraId="354BCDCA" w14:textId="77777777" w:rsidR="00C7192B" w:rsidRDefault="00000000">
      <w:pPr>
        <w:framePr w:w="8912" w:wrap="auto" w:hAnchor="text" w:x="1774" w:y="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hyperlink r:id="rId16" w:history="1">
        <w:r>
          <w:rPr>
            <w:rFonts w:ascii="Calibri"/>
            <w:b/>
            <w:color w:val="002060"/>
            <w:sz w:val="24"/>
            <w:u w:val="single"/>
          </w:rPr>
          <w:t>br/acesso-a-informacao/lei-geral-de-protecao-de-dados-pessoais-2013-lgpd/politica-</w:t>
        </w:r>
      </w:hyperlink>
    </w:p>
    <w:p w14:paraId="38227FCC" w14:textId="77777777" w:rsidR="00C7192B" w:rsidRDefault="00000000">
      <w:pPr>
        <w:framePr w:w="8912" w:wrap="auto" w:hAnchor="text" w:x="1774" w:y="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17" w:history="1">
        <w:r>
          <w:rPr>
            <w:rFonts w:ascii="Calibri"/>
            <w:b/>
            <w:color w:val="002060"/>
            <w:sz w:val="24"/>
            <w:u w:val="single"/>
          </w:rPr>
          <w:t>de-privacidade</w:t>
        </w:r>
      </w:hyperlink>
      <w:hyperlink r:id="rId18" w:history="1">
        <w:r>
          <w:rPr>
            <w:rFonts w:ascii="Calibri"/>
            <w:color w:val="000000"/>
            <w:sz w:val="24"/>
          </w:rPr>
          <w:t>.</w:t>
        </w:r>
      </w:hyperlink>
    </w:p>
    <w:p w14:paraId="1E8D7E8B" w14:textId="77777777" w:rsidR="00C7192B" w:rsidRDefault="00000000">
      <w:pPr>
        <w:framePr w:w="182" w:wrap="auto" w:hAnchor="text" w:x="1815" w:y="5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9</w:t>
      </w:r>
    </w:p>
    <w:p w14:paraId="353C4E46" w14:textId="77777777" w:rsidR="00C7192B" w:rsidRDefault="00000000">
      <w:pPr>
        <w:framePr w:w="3540" w:wrap="auto" w:hAnchor="text" w:x="1937" w:y="5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MUDANÇAS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 xml:space="preserve">NO </w:t>
      </w:r>
      <w:r>
        <w:rPr>
          <w:rFonts w:ascii="Calibri"/>
          <w:b/>
          <w:color w:val="FFFFFF"/>
          <w:spacing w:val="-1"/>
          <w:sz w:val="24"/>
        </w:rPr>
        <w:t>TERMO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USO</w:t>
      </w:r>
    </w:p>
    <w:p w14:paraId="65939A9C" w14:textId="77777777" w:rsidR="00C7192B" w:rsidRDefault="00000000">
      <w:pPr>
        <w:framePr w:w="3927" w:wrap="auto" w:hAnchor="text" w:x="1757" w:y="57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Termo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Uso pode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alterado?</w:t>
      </w:r>
    </w:p>
    <w:p w14:paraId="6A9F41F0" w14:textId="77777777" w:rsidR="00C7192B" w:rsidRDefault="00000000">
      <w:pPr>
        <w:framePr w:w="8809" w:wrap="auto" w:hAnchor="text" w:x="1872" w:y="6040"/>
        <w:widowControl w:val="0"/>
        <w:autoSpaceDE w:val="0"/>
        <w:autoSpaceDN w:val="0"/>
        <w:spacing w:before="0" w:after="0" w:line="293" w:lineRule="exact"/>
        <w:ind w:left="58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presente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versão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2.0</w:t>
      </w:r>
      <w:r>
        <w:rPr>
          <w:rFonts w:ascii="Calibri"/>
          <w:b/>
          <w:color w:val="00206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deste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Termo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foi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atualizada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última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vez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em:</w:t>
      </w:r>
    </w:p>
    <w:p w14:paraId="7AB18A45" w14:textId="77777777" w:rsidR="00C7192B" w:rsidRDefault="00000000">
      <w:pPr>
        <w:framePr w:w="8809" w:wrap="auto" w:hAnchor="text" w:x="1872" w:y="6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2060"/>
          <w:sz w:val="24"/>
        </w:rPr>
        <w:t>4/10/2025</w:t>
      </w:r>
      <w:r>
        <w:rPr>
          <w:rFonts w:ascii="Calibri"/>
          <w:color w:val="000000"/>
          <w:sz w:val="24"/>
        </w:rPr>
        <w:t>.</w:t>
      </w:r>
    </w:p>
    <w:p w14:paraId="08128376" w14:textId="77777777" w:rsidR="00C7192B" w:rsidRDefault="00000000">
      <w:pPr>
        <w:framePr w:w="182" w:wrap="auto" w:hAnchor="text" w:x="1750" w:y="63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2060"/>
          <w:sz w:val="24"/>
        </w:rPr>
        <w:t>1</w:t>
      </w:r>
    </w:p>
    <w:p w14:paraId="494A0C3A" w14:textId="77777777" w:rsidR="00C7192B" w:rsidRDefault="00000000">
      <w:pPr>
        <w:framePr w:w="8226" w:wrap="auto" w:hAnchor="text" w:x="2460" w:y="66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editor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reserva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modificar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momento,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38C3D60D" w14:textId="77777777" w:rsidR="00C7192B" w:rsidRDefault="00000000">
      <w:pPr>
        <w:framePr w:w="8937" w:wrap="auto" w:hAnchor="text" w:x="1750" w:y="6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presentes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normas,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especialmente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adaptá-las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evoluções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Portal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Capacidades</w:t>
      </w:r>
      <w:r>
        <w:rPr>
          <w:rFonts w:ascii="Calibri"/>
          <w:color w:val="000000"/>
          <w:sz w:val="24"/>
        </w:rPr>
        <w:t>,</w:t>
      </w:r>
    </w:p>
    <w:p w14:paraId="4BF7876A" w14:textId="77777777" w:rsidR="00C7192B" w:rsidRDefault="00000000">
      <w:pPr>
        <w:framePr w:w="8937" w:wrap="auto" w:hAnchor="text" w:x="1750" w:y="6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disponibilização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novas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funcionalidades,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supressão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modificação</w:t>
      </w:r>
    </w:p>
    <w:p w14:paraId="7212CD6A" w14:textId="77777777" w:rsidR="00C7192B" w:rsidRDefault="00000000">
      <w:pPr>
        <w:framePr w:w="8937" w:wrap="auto" w:hAnchor="text" w:x="1750" w:y="6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daquelas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existentes.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alteração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e/ou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Termos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Uso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</w:p>
    <w:p w14:paraId="565F4887" w14:textId="77777777" w:rsidR="00C7192B" w:rsidRDefault="00000000">
      <w:pPr>
        <w:framePr w:w="8937" w:wrap="auto" w:hAnchor="text" w:x="1750" w:y="6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passará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vigorar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partir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data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sua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publicação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sítio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206E47F9" w14:textId="77777777" w:rsidR="00C7192B" w:rsidRDefault="00000000">
      <w:pPr>
        <w:framePr w:w="8937" w:wrap="auto" w:hAnchor="text" w:x="1750" w:y="6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deverá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-1"/>
          <w:sz w:val="24"/>
        </w:rPr>
        <w:t xml:space="preserve"> integralmente</w:t>
      </w:r>
      <w:r>
        <w:rPr>
          <w:rFonts w:ascii="Calibri"/>
          <w:color w:val="000000"/>
          <w:sz w:val="24"/>
        </w:rPr>
        <w:t xml:space="preserve"> observada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pelos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Usuários.</w:t>
      </w:r>
    </w:p>
    <w:p w14:paraId="41CBE8A2" w14:textId="77777777" w:rsidR="00C7192B" w:rsidRDefault="00000000">
      <w:pPr>
        <w:framePr w:w="182" w:wrap="auto" w:hAnchor="text" w:x="1815" w:y="87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46A86C23" w14:textId="77777777" w:rsidR="00C7192B" w:rsidRDefault="00000000">
      <w:pPr>
        <w:framePr w:w="3569" w:wrap="auto" w:hAnchor="text" w:x="1937" w:y="87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>0.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1"/>
          <w:sz w:val="24"/>
        </w:rPr>
        <w:t>INFORMAÇÕES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6"/>
          <w:sz w:val="24"/>
        </w:rPr>
        <w:t>PARA</w:t>
      </w:r>
      <w:r>
        <w:rPr>
          <w:rFonts w:ascii="Calibri"/>
          <w:b/>
          <w:color w:val="FFFFFF"/>
          <w:spacing w:val="7"/>
          <w:sz w:val="24"/>
        </w:rPr>
        <w:t xml:space="preserve"> </w:t>
      </w:r>
      <w:r>
        <w:rPr>
          <w:rFonts w:ascii="Calibri"/>
          <w:b/>
          <w:color w:val="FFFFFF"/>
          <w:spacing w:val="-8"/>
          <w:sz w:val="24"/>
        </w:rPr>
        <w:t>CONTATO</w:t>
      </w:r>
    </w:p>
    <w:p w14:paraId="46495A06" w14:textId="77777777" w:rsidR="00C7192B" w:rsidRDefault="00000000">
      <w:pPr>
        <w:framePr w:w="8929" w:wrap="auto" w:hAnchor="text" w:x="1757" w:y="9393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relacionadas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aos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serviços</w:t>
      </w:r>
      <w:r>
        <w:rPr>
          <w:rFonts w:ascii="Calibri"/>
          <w:b/>
          <w:color w:val="002060"/>
          <w:spacing w:val="4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ofertados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pelo</w:t>
      </w:r>
      <w:r>
        <w:rPr>
          <w:rFonts w:ascii="Calibri"/>
          <w:b/>
          <w:color w:val="002060"/>
          <w:spacing w:val="3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Portal</w:t>
      </w:r>
      <w:r>
        <w:rPr>
          <w:rFonts w:ascii="Calibri"/>
          <w:b/>
          <w:color w:val="002060"/>
          <w:spacing w:val="3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Capacidades</w:t>
      </w:r>
      <w:r>
        <w:rPr>
          <w:rFonts w:ascii="Calibri"/>
          <w:color w:val="000000"/>
          <w:sz w:val="24"/>
        </w:rPr>
        <w:t>,</w:t>
      </w:r>
    </w:p>
    <w:p w14:paraId="070F73D2" w14:textId="77777777" w:rsidR="00C7192B" w:rsidRDefault="00000000">
      <w:pPr>
        <w:framePr w:w="8929" w:wrap="auto" w:hAnchor="text" w:x="1757" w:y="93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contato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através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nossos </w:t>
      </w:r>
      <w:r>
        <w:rPr>
          <w:rFonts w:ascii="Calibri"/>
          <w:color w:val="000000"/>
          <w:spacing w:val="-1"/>
          <w:sz w:val="24"/>
        </w:rPr>
        <w:t>canais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atendimento:</w:t>
      </w:r>
    </w:p>
    <w:p w14:paraId="76DAF862" w14:textId="77777777" w:rsidR="00C7192B" w:rsidRDefault="00000000">
      <w:pPr>
        <w:framePr w:w="3039" w:wrap="auto" w:hAnchor="text" w:x="2465" w:y="99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-1"/>
          <w:sz w:val="24"/>
        </w:rPr>
        <w:t>Contato: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hyperlink r:id="rId19" w:history="1">
        <w:r>
          <w:rPr>
            <w:rFonts w:ascii="Calibri"/>
            <w:b/>
            <w:color w:val="002060"/>
            <w:spacing w:val="-1"/>
            <w:sz w:val="24"/>
            <w:u w:val="single"/>
          </w:rPr>
          <w:t>Plataforma</w:t>
        </w:r>
      </w:hyperlink>
      <w:hyperlink r:id="rId20" w:history="1">
        <w:r>
          <w:rPr>
            <w:rFonts w:ascii="Calibri"/>
            <w:b/>
            <w:color w:val="002060"/>
            <w:spacing w:val="2"/>
            <w:sz w:val="24"/>
            <w:u w:val="single"/>
          </w:rPr>
          <w:t xml:space="preserve"> </w:t>
        </w:r>
      </w:hyperlink>
      <w:hyperlink r:id="rId21" w:history="1">
        <w:r>
          <w:rPr>
            <w:rFonts w:ascii="Calibri"/>
            <w:b/>
            <w:color w:val="002060"/>
            <w:spacing w:val="-1"/>
            <w:sz w:val="24"/>
            <w:u w:val="single"/>
          </w:rPr>
          <w:t>Fala.BR</w:t>
        </w:r>
      </w:hyperlink>
    </w:p>
    <w:p w14:paraId="4977B12D" w14:textId="77777777" w:rsidR="00C7192B" w:rsidRDefault="00000000">
      <w:pPr>
        <w:framePr w:w="182" w:wrap="auto" w:hAnchor="text" w:x="1815" w:y="10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0FD4E2A4" w14:textId="77777777" w:rsidR="00C7192B" w:rsidRDefault="00000000">
      <w:pPr>
        <w:framePr w:w="926" w:wrap="auto" w:hAnchor="text" w:x="1937" w:y="10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1. </w:t>
      </w:r>
      <w:r>
        <w:rPr>
          <w:rFonts w:ascii="Calibri"/>
          <w:b/>
          <w:color w:val="FFFFFF"/>
          <w:spacing w:val="-2"/>
          <w:sz w:val="24"/>
        </w:rPr>
        <w:t>FORO</w:t>
      </w:r>
    </w:p>
    <w:p w14:paraId="75077881" w14:textId="77777777" w:rsidR="00C7192B" w:rsidRDefault="00000000">
      <w:pPr>
        <w:framePr w:w="8926" w:wrap="auto" w:hAnchor="text" w:x="1757" w:y="11109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Este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-6"/>
          <w:sz w:val="24"/>
        </w:rPr>
        <w:t>Termo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será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regido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legislação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brasileira.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reclamação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3AA6DF48" w14:textId="77777777" w:rsidR="00C7192B" w:rsidRDefault="00000000">
      <w:pPr>
        <w:framePr w:w="8926" w:wrap="auto" w:hAnchor="text" w:x="1757" w:y="11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controvérsia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base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neste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6"/>
          <w:sz w:val="24"/>
        </w:rPr>
        <w:t>Termo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dirimida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exclusivamente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comarca/seção</w:t>
      </w:r>
    </w:p>
    <w:p w14:paraId="2ED08EB8" w14:textId="77777777" w:rsidR="00C7192B" w:rsidRDefault="00000000">
      <w:pPr>
        <w:framePr w:w="8926" w:wrap="auto" w:hAnchor="text" w:x="1757" w:y="11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judiciária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Brasília/DF</w:t>
      </w:r>
      <w:r>
        <w:rPr>
          <w:rFonts w:ascii="Calibri"/>
          <w:color w:val="000000"/>
          <w:sz w:val="24"/>
        </w:rPr>
        <w:t>.</w:t>
      </w:r>
    </w:p>
    <w:p w14:paraId="12000037" w14:textId="77777777" w:rsidR="00C7192B" w:rsidRDefault="00000000">
      <w:pPr>
        <w:framePr w:w="8926" w:wrap="auto" w:hAnchor="text" w:x="1757" w:y="11109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prejuízo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via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administrativa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judicial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todos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14:paraId="2514E984" w14:textId="77777777" w:rsidR="00C7192B" w:rsidRDefault="00000000">
      <w:pPr>
        <w:framePr w:w="8926" w:wrap="auto" w:hAnchor="text" w:x="1757" w:y="11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têm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apresentar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reclamação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Autoridade</w:t>
      </w:r>
      <w:r>
        <w:rPr>
          <w:rFonts w:ascii="Calibri"/>
          <w:b/>
          <w:color w:val="002060"/>
          <w:spacing w:val="17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Nacional</w:t>
      </w:r>
    </w:p>
    <w:p w14:paraId="2E4F34E3" w14:textId="77777777" w:rsidR="00C7192B" w:rsidRDefault="00000000">
      <w:pPr>
        <w:framePr w:w="8926" w:wrap="auto" w:hAnchor="text" w:x="1757" w:y="11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2060"/>
          <w:spacing w:val="1"/>
          <w:sz w:val="24"/>
        </w:rPr>
        <w:t>de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2060"/>
          <w:spacing w:val="-2"/>
          <w:sz w:val="24"/>
        </w:rPr>
        <w:t>Proteção</w:t>
      </w:r>
      <w:r>
        <w:rPr>
          <w:rFonts w:ascii="Calibri"/>
          <w:b/>
          <w:color w:val="002060"/>
          <w:spacing w:val="3"/>
          <w:sz w:val="24"/>
        </w:rPr>
        <w:t xml:space="preserve"> </w:t>
      </w:r>
      <w:r>
        <w:rPr>
          <w:rFonts w:ascii="Calibri"/>
          <w:b/>
          <w:color w:val="002060"/>
          <w:spacing w:val="1"/>
          <w:sz w:val="24"/>
        </w:rPr>
        <w:t>de</w:t>
      </w:r>
      <w:r>
        <w:rPr>
          <w:rFonts w:ascii="Calibri"/>
          <w:b/>
          <w:color w:val="002060"/>
          <w:spacing w:val="-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Dados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(ANPD)</w:t>
      </w:r>
      <w:r>
        <w:rPr>
          <w:rFonts w:ascii="Calibri"/>
          <w:color w:val="000000"/>
          <w:sz w:val="24"/>
        </w:rPr>
        <w:t>.</w:t>
      </w:r>
    </w:p>
    <w:p w14:paraId="2FACAA54" w14:textId="77777777" w:rsidR="00C7192B" w:rsidRDefault="00000000">
      <w:pPr>
        <w:framePr w:w="3751" w:wrap="auto" w:hAnchor="text" w:x="4338" w:y="13042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 w:hAnsi="Calibri" w:cs="Calibri"/>
          <w:b/>
          <w:color w:val="000000"/>
          <w:sz w:val="32"/>
          <w:u w:val="single"/>
        </w:rPr>
        <w:t>POLÍTICA</w:t>
      </w:r>
      <w:r>
        <w:rPr>
          <w:rFonts w:ascii="Calibri"/>
          <w:b/>
          <w:color w:val="000000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DE</w:t>
      </w:r>
      <w:r>
        <w:rPr>
          <w:rFonts w:ascii="Calibri"/>
          <w:b/>
          <w:color w:val="000000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3"/>
          <w:sz w:val="32"/>
          <w:u w:val="single"/>
        </w:rPr>
        <w:t>PRIVACIDADE</w:t>
      </w:r>
    </w:p>
    <w:p w14:paraId="0E0F2565" w14:textId="77777777" w:rsidR="00C7192B" w:rsidRDefault="00000000">
      <w:pPr>
        <w:framePr w:w="182" w:wrap="auto" w:hAnchor="text" w:x="1815" w:y="137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761A551A" w14:textId="77777777" w:rsidR="00C7192B" w:rsidRDefault="00000000">
      <w:pPr>
        <w:framePr w:w="1496" w:wrap="auto" w:hAnchor="text" w:x="1937" w:y="137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DEFINIÇÕES</w:t>
      </w:r>
    </w:p>
    <w:p w14:paraId="6B3FB63C" w14:textId="77777777" w:rsidR="00C7192B" w:rsidRDefault="00000000">
      <w:pPr>
        <w:framePr w:w="9029" w:wrap="auto" w:hAnchor="text" w:x="1702" w:y="143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melhor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compreensão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deste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documento,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nesta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Privacidade,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consideram-se:</w:t>
      </w:r>
    </w:p>
    <w:p w14:paraId="063F1C4E" w14:textId="77777777" w:rsidR="00C7192B" w:rsidRDefault="00000000">
      <w:pPr>
        <w:framePr w:w="2594" w:wrap="auto" w:hAnchor="text" w:x="1810" w:y="146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Agentes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tratamento:</w:t>
      </w:r>
    </w:p>
    <w:p w14:paraId="3E2D7D3B" w14:textId="77777777" w:rsidR="00C7192B" w:rsidRDefault="00000000">
      <w:pPr>
        <w:framePr w:w="2944" w:wrap="auto" w:hAnchor="text" w:x="5015" w:y="146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r>
        <w:rPr>
          <w:rFonts w:ascii="Calibri"/>
          <w:color w:val="000000"/>
          <w:spacing w:val="-1"/>
          <w:sz w:val="24"/>
        </w:rPr>
        <w:t>controlador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operador.</w:t>
      </w:r>
    </w:p>
    <w:p w14:paraId="722A104E" w14:textId="77777777" w:rsidR="00C7192B" w:rsidRDefault="00000000">
      <w:pPr>
        <w:framePr w:w="1694" w:wrap="auto" w:hAnchor="text" w:x="1810" w:y="14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Anonimização:</w:t>
      </w:r>
    </w:p>
    <w:p w14:paraId="52C0724D" w14:textId="77777777" w:rsidR="00C7192B" w:rsidRDefault="00000000">
      <w:pPr>
        <w:framePr w:w="5604" w:wrap="auto" w:hAnchor="text" w:x="5015" w:y="14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meios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técnicos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razoáveis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disponíveis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3BEDD874" w14:textId="77777777" w:rsidR="00C7192B" w:rsidRDefault="00000000">
      <w:pPr>
        <w:framePr w:w="5604" w:wrap="auto" w:hAnchor="text" w:x="5015" w:y="14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momento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meio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quais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dado</w:t>
      </w:r>
    </w:p>
    <w:p w14:paraId="2E95A3DF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5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3DBC71A9" w14:textId="4421D602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3EE351C" wp14:editId="5AB149CC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5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4782D8B" wp14:editId="55272B34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223520"/>
            <wp:effectExtent l="0" t="0" r="0" b="5080"/>
            <wp:wrapNone/>
            <wp:docPr id="5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177F415" wp14:editId="164AF86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1DB8126" wp14:editId="3450AEB4">
            <wp:simplePos x="0" y="0"/>
            <wp:positionH relativeFrom="page">
              <wp:posOffset>1068070</wp:posOffset>
            </wp:positionH>
            <wp:positionV relativeFrom="page">
              <wp:posOffset>3217545</wp:posOffset>
            </wp:positionV>
            <wp:extent cx="5605780" cy="224155"/>
            <wp:effectExtent l="0" t="0" r="0" b="4445"/>
            <wp:wrapNone/>
            <wp:docPr id="5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CF67F80" wp14:editId="0AE95438">
            <wp:simplePos x="0" y="0"/>
            <wp:positionH relativeFrom="page">
              <wp:posOffset>1068070</wp:posOffset>
            </wp:positionH>
            <wp:positionV relativeFrom="page">
              <wp:posOffset>5532755</wp:posOffset>
            </wp:positionV>
            <wp:extent cx="5605780" cy="223520"/>
            <wp:effectExtent l="0" t="0" r="0" b="5080"/>
            <wp:wrapNone/>
            <wp:docPr id="5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78617B5" wp14:editId="282ABEE0">
            <wp:simplePos x="0" y="0"/>
            <wp:positionH relativeFrom="page">
              <wp:posOffset>1068070</wp:posOffset>
            </wp:positionH>
            <wp:positionV relativeFrom="page">
              <wp:posOffset>6731000</wp:posOffset>
            </wp:positionV>
            <wp:extent cx="5605780" cy="224790"/>
            <wp:effectExtent l="0" t="0" r="0" b="3810"/>
            <wp:wrapNone/>
            <wp:docPr id="5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E485C2A" wp14:editId="64B25318">
            <wp:simplePos x="0" y="0"/>
            <wp:positionH relativeFrom="page">
              <wp:posOffset>1068070</wp:posOffset>
            </wp:positionH>
            <wp:positionV relativeFrom="page">
              <wp:posOffset>8703310</wp:posOffset>
            </wp:positionV>
            <wp:extent cx="5605780" cy="223520"/>
            <wp:effectExtent l="0" t="0" r="0" b="5080"/>
            <wp:wrapNone/>
            <wp:docPr id="5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1613D76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A7F7BE9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57C15B48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2FD7C2FE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perde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possibilidade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associação,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direta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indireta,</w:t>
      </w:r>
    </w:p>
    <w:p w14:paraId="036066BD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um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indivíduo.</w:t>
      </w:r>
    </w:p>
    <w:p w14:paraId="245219AF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Órgão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zelar,</w:t>
      </w:r>
    </w:p>
    <w:p w14:paraId="7CB00AD0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implementar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fiscalizar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desta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</w:p>
    <w:p w14:paraId="089BCF44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território</w:t>
      </w:r>
      <w:r>
        <w:rPr>
          <w:rFonts w:ascii="Calibri"/>
          <w:color w:val="000000"/>
          <w:sz w:val="24"/>
        </w:rPr>
        <w:t xml:space="preserve"> nacional.</w:t>
      </w:r>
    </w:p>
    <w:p w14:paraId="5C6B275D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Conjunto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estruturado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estabelecido</w:t>
      </w:r>
    </w:p>
    <w:p w14:paraId="15D1F574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vários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locais,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suporte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eletrônico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32C20E60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físico.</w:t>
      </w:r>
    </w:p>
    <w:p w14:paraId="59AE4B4B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Manifestação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livre,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informada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inequívoca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qual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0E8B74F5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concorda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1712A662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z w:val="24"/>
        </w:rPr>
        <w:t xml:space="preserve"> uma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determinada.</w:t>
      </w:r>
    </w:p>
    <w:p w14:paraId="4185CD1A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jurídica,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privado,</w:t>
      </w:r>
    </w:p>
    <w:p w14:paraId="451A2D92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competem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referentes</w:t>
      </w:r>
      <w:r>
        <w:rPr>
          <w:rFonts w:ascii="Calibri"/>
          <w:color w:val="000000"/>
          <w:spacing w:val="173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</w:p>
    <w:p w14:paraId="18530CB0" w14:textId="77777777" w:rsidR="00C7192B" w:rsidRDefault="00000000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451A7CD3" w14:textId="77777777" w:rsidR="00C7192B" w:rsidRDefault="00000000">
      <w:pPr>
        <w:framePr w:w="2356" w:wrap="auto" w:hAnchor="text" w:x="1810" w:y="2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Autoridade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Nacional:</w:t>
      </w:r>
    </w:p>
    <w:p w14:paraId="24339008" w14:textId="77777777" w:rsidR="00C7192B" w:rsidRDefault="00000000">
      <w:pPr>
        <w:framePr w:w="2356" w:wrap="auto" w:hAnchor="text" w:x="1810" w:y="2612"/>
        <w:widowControl w:val="0"/>
        <w:autoSpaceDE w:val="0"/>
        <w:autoSpaceDN w:val="0"/>
        <w:spacing w:before="58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Banco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Dados:</w:t>
      </w:r>
    </w:p>
    <w:p w14:paraId="69295387" w14:textId="77777777" w:rsidR="00C7192B" w:rsidRDefault="00000000">
      <w:pPr>
        <w:framePr w:w="2356" w:wrap="auto" w:hAnchor="text" w:x="1810" w:y="2612"/>
        <w:widowControl w:val="0"/>
        <w:autoSpaceDE w:val="0"/>
        <w:autoSpaceDN w:val="0"/>
        <w:spacing w:before="588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Consentimento:</w:t>
      </w:r>
    </w:p>
    <w:p w14:paraId="71764CF7" w14:textId="77777777" w:rsidR="00C7192B" w:rsidRDefault="00000000">
      <w:pPr>
        <w:framePr w:w="2356" w:wrap="auto" w:hAnchor="text" w:x="1810" w:y="2612"/>
        <w:widowControl w:val="0"/>
        <w:autoSpaceDE w:val="0"/>
        <w:autoSpaceDN w:val="0"/>
        <w:spacing w:before="58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Controlador:</w:t>
      </w:r>
    </w:p>
    <w:p w14:paraId="62738149" w14:textId="77777777" w:rsidR="00C7192B" w:rsidRDefault="00000000">
      <w:pPr>
        <w:framePr w:w="2201" w:wrap="auto" w:hAnchor="text" w:x="1810" w:y="6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Anonimizado:</w:t>
      </w:r>
    </w:p>
    <w:p w14:paraId="0433BA8B" w14:textId="77777777" w:rsidR="00C7192B" w:rsidRDefault="00000000">
      <w:pPr>
        <w:framePr w:w="5604" w:wrap="auto" w:hAnchor="text" w:x="5015" w:y="6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Dado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relativo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possa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</w:p>
    <w:p w14:paraId="4F8824FC" w14:textId="77777777" w:rsidR="00C7192B" w:rsidRDefault="00000000">
      <w:pPr>
        <w:framePr w:w="5604" w:wrap="auto" w:hAnchor="text" w:x="5015" w:y="6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identificado,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considerando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/>
          <w:color w:val="000000"/>
          <w:sz w:val="24"/>
        </w:rPr>
        <w:t>meios</w:t>
      </w:r>
    </w:p>
    <w:p w14:paraId="34FFC41E" w14:textId="77777777" w:rsidR="00C7192B" w:rsidRDefault="00000000">
      <w:pPr>
        <w:framePr w:w="5604" w:wrap="auto" w:hAnchor="text" w:x="5015" w:y="6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técnicos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razoáveis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disponíveis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ocasião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</w:t>
      </w:r>
    </w:p>
    <w:p w14:paraId="5313944E" w14:textId="77777777" w:rsidR="00C7192B" w:rsidRDefault="00000000">
      <w:pPr>
        <w:framePr w:w="5604" w:wrap="auto" w:hAnchor="text" w:x="5015" w:y="61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tratamento.</w:t>
      </w:r>
    </w:p>
    <w:p w14:paraId="312D5345" w14:textId="77777777" w:rsidR="00C7192B" w:rsidRDefault="00000000">
      <w:pPr>
        <w:framePr w:w="1599" w:wrap="auto" w:hAnchor="text" w:x="1810" w:y="7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Pessoal:</w:t>
      </w:r>
    </w:p>
    <w:p w14:paraId="32E05D3A" w14:textId="77777777" w:rsidR="00C7192B" w:rsidRDefault="00000000">
      <w:pPr>
        <w:framePr w:w="2984" w:wrap="auto" w:hAnchor="text" w:x="5015" w:y="7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Informação</w:t>
      </w:r>
    </w:p>
    <w:p w14:paraId="646547C5" w14:textId="77777777" w:rsidR="00C7192B" w:rsidRDefault="00000000">
      <w:pPr>
        <w:framePr w:w="2984" w:wrap="auto" w:hAnchor="text" w:x="5015" w:y="7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identificada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identificável.</w:t>
      </w:r>
    </w:p>
    <w:p w14:paraId="1C7F3845" w14:textId="77777777" w:rsidR="00C7192B" w:rsidRDefault="00000000">
      <w:pPr>
        <w:framePr w:w="1378" w:wrap="auto" w:hAnchor="text" w:x="6367" w:y="7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relacionada</w:t>
      </w:r>
    </w:p>
    <w:p w14:paraId="579E7187" w14:textId="77777777" w:rsidR="00C7192B" w:rsidRDefault="00000000">
      <w:pPr>
        <w:framePr w:w="355" w:wrap="auto" w:hAnchor="text" w:x="7742" w:y="7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14:paraId="7476264D" w14:textId="77777777" w:rsidR="00C7192B" w:rsidRDefault="00000000">
      <w:pPr>
        <w:framePr w:w="2521" w:wrap="auto" w:hAnchor="text" w:x="8099" w:y="7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uma</w:t>
      </w:r>
      <w:r>
        <w:rPr>
          <w:rFonts w:ascii="Calibri"/>
          <w:color w:val="000000"/>
          <w:spacing w:val="184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</w:p>
    <w:p w14:paraId="73A84524" w14:textId="77777777" w:rsidR="00C7192B" w:rsidRDefault="00000000">
      <w:pPr>
        <w:framePr w:w="2493" w:wrap="auto" w:hAnchor="text" w:x="1810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Dado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Pessoal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Sensível:</w:t>
      </w:r>
    </w:p>
    <w:p w14:paraId="197168F2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pessoal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origem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racial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étnica,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convicção</w:t>
      </w:r>
    </w:p>
    <w:p w14:paraId="2ED3D0ED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religiosa,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opinião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política,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filiação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sindicato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0F02D2BE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organização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caráter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religioso,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filosófico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político,</w:t>
      </w:r>
    </w:p>
    <w:p w14:paraId="7A5B70CD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dado </w:t>
      </w:r>
      <w:r>
        <w:rPr>
          <w:rFonts w:ascii="Calibri"/>
          <w:color w:val="000000"/>
          <w:spacing w:val="-3"/>
          <w:sz w:val="24"/>
        </w:rPr>
        <w:t>referente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saúde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sexual,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genético</w:t>
      </w:r>
    </w:p>
    <w:p w14:paraId="21036801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biométrico,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quando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vinculado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natural.</w:t>
      </w:r>
    </w:p>
    <w:p w14:paraId="1AB9A7D6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indicada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controlador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operador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atuar</w:t>
      </w:r>
    </w:p>
    <w:p w14:paraId="5F687C6E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14:paraId="467A70EF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Proteção</w:t>
      </w:r>
    </w:p>
    <w:p w14:paraId="624B6D05" w14:textId="77777777" w:rsidR="00C7192B" w:rsidRDefault="00000000">
      <w:pPr>
        <w:framePr w:w="5609" w:wrap="auto" w:hAnchor="text" w:x="5015" w:y="7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(ANPD).</w:t>
      </w:r>
    </w:p>
    <w:p w14:paraId="02A23DC0" w14:textId="77777777" w:rsidR="00C7192B" w:rsidRDefault="00000000">
      <w:pPr>
        <w:framePr w:w="1509" w:wrap="auto" w:hAnchor="text" w:x="1810" w:y="9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Encarregado:</w:t>
      </w:r>
    </w:p>
    <w:p w14:paraId="25279591" w14:textId="77777777" w:rsidR="00C7192B" w:rsidRDefault="00000000">
      <w:pPr>
        <w:framePr w:w="1179" w:wrap="auto" w:hAnchor="text" w:x="1810" w:y="10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Operador:</w:t>
      </w:r>
    </w:p>
    <w:p w14:paraId="7AA19299" w14:textId="77777777" w:rsidR="00C7192B" w:rsidRDefault="00000000">
      <w:pPr>
        <w:framePr w:w="5606" w:wrap="auto" w:hAnchor="text" w:x="5015" w:y="10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jurídica,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privado,</w:t>
      </w:r>
    </w:p>
    <w:p w14:paraId="2381EDE5" w14:textId="77777777" w:rsidR="00C7192B" w:rsidRDefault="00000000">
      <w:pPr>
        <w:framePr w:w="5606" w:wrap="auto" w:hAnchor="text" w:x="5015" w:y="10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nome</w:t>
      </w:r>
    </w:p>
    <w:p w14:paraId="4A903CD6" w14:textId="77777777" w:rsidR="00C7192B" w:rsidRDefault="00000000">
      <w:pPr>
        <w:framePr w:w="5606" w:wrap="auto" w:hAnchor="text" w:x="5015" w:y="10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controlador.</w:t>
      </w:r>
    </w:p>
    <w:p w14:paraId="1A7AC4FF" w14:textId="77777777" w:rsidR="00C7192B" w:rsidRDefault="00000000">
      <w:pPr>
        <w:framePr w:w="2138" w:wrap="auto" w:hAnchor="text" w:x="1810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2"/>
          <w:sz w:val="24"/>
        </w:rPr>
        <w:t>Órgão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Pesquisa:</w:t>
      </w:r>
    </w:p>
    <w:p w14:paraId="72E429A6" w14:textId="77777777" w:rsidR="00C7192B" w:rsidRDefault="00000000">
      <w:pPr>
        <w:framePr w:w="5606" w:wrap="auto" w:hAnchor="text" w:x="5015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Órgão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administração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direta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</w:p>
    <w:p w14:paraId="361EBC4B" w14:textId="77777777" w:rsidR="00C7192B" w:rsidRDefault="00000000">
      <w:pPr>
        <w:framePr w:w="5606" w:wrap="auto" w:hAnchor="text" w:x="5015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indireta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jurídica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sem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14:paraId="542A4DCE" w14:textId="77777777" w:rsidR="00C7192B" w:rsidRDefault="00000000">
      <w:pPr>
        <w:framePr w:w="5606" w:wrap="auto" w:hAnchor="text" w:x="5015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lucrativos,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legalmente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constituída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leis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brasileiras</w:t>
      </w:r>
    </w:p>
    <w:p w14:paraId="75F7B964" w14:textId="77777777" w:rsidR="00C7192B" w:rsidRDefault="00000000">
      <w:pPr>
        <w:framePr w:w="5606" w:wrap="auto" w:hAnchor="text" w:x="5015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sede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País,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inclua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sua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missão</w:t>
      </w:r>
    </w:p>
    <w:p w14:paraId="3B901E33" w14:textId="77777777" w:rsidR="00C7192B" w:rsidRDefault="00000000">
      <w:pPr>
        <w:framePr w:w="5606" w:wrap="auto" w:hAnchor="text" w:x="5015" w:y="114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institucional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seu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objetivo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social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estatutário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22E36185" w14:textId="77777777" w:rsidR="00C7192B" w:rsidRDefault="00000000">
      <w:pPr>
        <w:framePr w:w="5606" w:wrap="auto" w:hAnchor="text" w:x="5015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pesquisa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básica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z w:val="24"/>
        </w:rPr>
        <w:t>aplicada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caráter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histórico,</w:t>
      </w:r>
    </w:p>
    <w:p w14:paraId="082100BD" w14:textId="77777777" w:rsidR="00C7192B" w:rsidRDefault="00000000">
      <w:pPr>
        <w:framePr w:w="5606" w:wrap="auto" w:hAnchor="text" w:x="5015" w:y="1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científico,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tecnológico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estatístico.</w:t>
      </w:r>
    </w:p>
    <w:p w14:paraId="752608D5" w14:textId="77777777" w:rsidR="00C7192B" w:rsidRDefault="00000000">
      <w:pPr>
        <w:framePr w:w="827" w:wrap="auto" w:hAnchor="text" w:x="1810" w:y="134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Titular:</w:t>
      </w:r>
    </w:p>
    <w:p w14:paraId="4F2DB9BB" w14:textId="77777777" w:rsidR="00C7192B" w:rsidRDefault="00000000">
      <w:pPr>
        <w:framePr w:w="5603" w:wrap="auto" w:hAnchor="text" w:x="5015" w:y="134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</w:p>
    <w:p w14:paraId="283B1992" w14:textId="77777777" w:rsidR="00C7192B" w:rsidRDefault="00000000">
      <w:pPr>
        <w:framePr w:w="5603" w:wrap="auto" w:hAnchor="text" w:x="5015" w:y="134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objeto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tratamento.</w:t>
      </w:r>
    </w:p>
    <w:p w14:paraId="7E50B952" w14:textId="77777777" w:rsidR="00C7192B" w:rsidRDefault="00000000">
      <w:pPr>
        <w:framePr w:w="2942" w:wrap="auto" w:hAnchor="text" w:x="1810" w:y="14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2"/>
          <w:sz w:val="24"/>
        </w:rPr>
        <w:t>Transferência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Internacional</w:t>
      </w:r>
    </w:p>
    <w:p w14:paraId="79E28356" w14:textId="77777777" w:rsidR="00C7192B" w:rsidRDefault="00000000">
      <w:pPr>
        <w:framePr w:w="2942" w:wrap="auto" w:hAnchor="text" w:x="1810" w:y="14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Dados:</w:t>
      </w:r>
    </w:p>
    <w:p w14:paraId="01D56086" w14:textId="77777777" w:rsidR="00C7192B" w:rsidRDefault="00000000">
      <w:pPr>
        <w:framePr w:w="2942" w:wrap="auto" w:hAnchor="text" w:x="1810" w:y="14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3"/>
          <w:sz w:val="24"/>
        </w:rPr>
        <w:t>Tratamento:</w:t>
      </w:r>
    </w:p>
    <w:p w14:paraId="71E4A5E8" w14:textId="77777777" w:rsidR="00C7192B" w:rsidRDefault="00000000">
      <w:pPr>
        <w:framePr w:w="5605" w:wrap="auto" w:hAnchor="text" w:x="5015" w:y="14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Transferência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país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estrangeiro</w:t>
      </w:r>
    </w:p>
    <w:p w14:paraId="6BBD9C15" w14:textId="77777777" w:rsidR="00C7192B" w:rsidRDefault="00000000">
      <w:pPr>
        <w:framePr w:w="5605" w:wrap="auto" w:hAnchor="text" w:x="5015" w:y="14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organismo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internacional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qual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país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membro.</w:t>
      </w:r>
    </w:p>
    <w:p w14:paraId="6419CAA3" w14:textId="77777777" w:rsidR="00C7192B" w:rsidRDefault="00000000">
      <w:pPr>
        <w:framePr w:w="5605" w:wrap="auto" w:hAnchor="text" w:x="5015" w:y="14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5"/>
          <w:sz w:val="24"/>
        </w:rPr>
        <w:t>Toda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operação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realizada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4C7FB68A" w14:textId="77777777" w:rsidR="00C7192B" w:rsidRDefault="00000000">
      <w:pPr>
        <w:framePr w:w="5605" w:wrap="auto" w:hAnchor="text" w:x="5015" w:y="14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referem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coleta,</w:t>
      </w:r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produção,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recepção,</w:t>
      </w:r>
    </w:p>
    <w:p w14:paraId="5A8AB87A" w14:textId="77777777" w:rsidR="00C7192B" w:rsidRDefault="00000000">
      <w:pPr>
        <w:framePr w:w="1502" w:wrap="auto" w:hAnchor="text" w:x="5015" w:y="15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classificação,</w:t>
      </w:r>
    </w:p>
    <w:p w14:paraId="16D41330" w14:textId="77777777" w:rsidR="00C7192B" w:rsidRDefault="00000000">
      <w:pPr>
        <w:framePr w:w="1224" w:wrap="auto" w:hAnchor="text" w:x="6685" w:y="15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utilização,</w:t>
      </w:r>
    </w:p>
    <w:p w14:paraId="60F0DD5F" w14:textId="77777777" w:rsidR="00C7192B" w:rsidRDefault="00000000">
      <w:pPr>
        <w:framePr w:w="950" w:wrap="auto" w:hAnchor="text" w:x="8076" w:y="15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acesso,</w:t>
      </w:r>
    </w:p>
    <w:p w14:paraId="1369638D" w14:textId="77777777" w:rsidR="00C7192B" w:rsidRDefault="00000000">
      <w:pPr>
        <w:framePr w:w="1434" w:wrap="auto" w:hAnchor="text" w:x="9199" w:y="15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reprodução,</w:t>
      </w:r>
    </w:p>
    <w:p w14:paraId="4D1CCA20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6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6483066A" w14:textId="681B05DD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9046FD4" wp14:editId="5A9D6ED9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5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199F3B7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A2779D6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3779F616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5CE280AF" w14:textId="77777777" w:rsidR="00C7192B" w:rsidRDefault="00000000">
      <w:pPr>
        <w:framePr w:w="1475" w:wrap="auto" w:hAnchor="text" w:x="5015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transmissão,</w:t>
      </w:r>
    </w:p>
    <w:p w14:paraId="786F997B" w14:textId="77777777" w:rsidR="00C7192B" w:rsidRDefault="00000000">
      <w:pPr>
        <w:framePr w:w="1444" w:wrap="auto" w:hAnchor="text" w:x="6939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distribuição,</w:t>
      </w:r>
    </w:p>
    <w:p w14:paraId="6C5FF0B4" w14:textId="77777777" w:rsidR="00C7192B" w:rsidRDefault="00000000">
      <w:pPr>
        <w:framePr w:w="1804" w:wrap="auto" w:hAnchor="text" w:x="8829" w:y="2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processamento,</w:t>
      </w:r>
    </w:p>
    <w:p w14:paraId="37A20E52" w14:textId="77777777" w:rsidR="00C7192B" w:rsidRDefault="00000000">
      <w:pPr>
        <w:framePr w:w="5603" w:wrap="auto" w:hAnchor="text" w:x="5015" w:y="2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arquivamento,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armazenamento,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eliminação,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avaliação</w:t>
      </w:r>
    </w:p>
    <w:p w14:paraId="5F0C2D0A" w14:textId="77777777" w:rsidR="00C7192B" w:rsidRDefault="00000000">
      <w:pPr>
        <w:framePr w:w="5603" w:wrap="auto" w:hAnchor="text" w:x="5015" w:y="2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informação,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modificação,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comunicação,</w:t>
      </w:r>
    </w:p>
    <w:p w14:paraId="7128BCE2" w14:textId="77777777" w:rsidR="00C7192B" w:rsidRDefault="00000000">
      <w:pPr>
        <w:framePr w:w="5603" w:wrap="auto" w:hAnchor="text" w:x="5015" w:y="2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transferência,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difusão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extração.</w:t>
      </w:r>
    </w:p>
    <w:p w14:paraId="42E32BA7" w14:textId="77777777" w:rsidR="00C7192B" w:rsidRDefault="00000000">
      <w:pPr>
        <w:framePr w:w="3212" w:wrap="auto" w:hAnchor="text" w:x="1810" w:y="3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Uso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Compartilhado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Dados:</w:t>
      </w:r>
    </w:p>
    <w:p w14:paraId="200E81C2" w14:textId="77777777" w:rsidR="00C7192B" w:rsidRDefault="00000000">
      <w:pPr>
        <w:framePr w:w="5607" w:wrap="auto" w:hAnchor="text" w:x="5015" w:y="3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Comunicação,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difusão,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transferência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internacional,</w:t>
      </w:r>
    </w:p>
    <w:p w14:paraId="6794AC04" w14:textId="77777777" w:rsidR="00C7192B" w:rsidRDefault="00000000">
      <w:pPr>
        <w:framePr w:w="5607" w:wrap="auto" w:hAnchor="text" w:x="5015" w:y="3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interconexão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</w:p>
    <w:p w14:paraId="4D980CAA" w14:textId="77777777" w:rsidR="00C7192B" w:rsidRDefault="00000000">
      <w:pPr>
        <w:framePr w:w="5607" w:wrap="auto" w:hAnchor="text" w:x="5015" w:y="3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compartilhado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bancos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órgãos</w:t>
      </w:r>
    </w:p>
    <w:p w14:paraId="5D2AAF39" w14:textId="77777777" w:rsidR="00C7192B" w:rsidRDefault="00000000">
      <w:pPr>
        <w:framePr w:w="5607" w:wrap="auto" w:hAnchor="text" w:x="5015" w:y="3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</w:t>
      </w:r>
      <w:r>
        <w:rPr>
          <w:rFonts w:ascii="Calibri"/>
          <w:color w:val="000000"/>
          <w:spacing w:val="1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14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z w:val="24"/>
        </w:rPr>
        <w:t>suas</w:t>
      </w:r>
    </w:p>
    <w:p w14:paraId="4990F2E6" w14:textId="77777777" w:rsidR="00C7192B" w:rsidRDefault="00000000">
      <w:pPr>
        <w:framePr w:w="5607" w:wrap="auto" w:hAnchor="text" w:x="5015" w:y="31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competências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legais,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esses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entes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privados,</w:t>
      </w:r>
    </w:p>
    <w:p w14:paraId="58C34F8C" w14:textId="77777777" w:rsidR="00C7192B" w:rsidRDefault="00000000">
      <w:pPr>
        <w:framePr w:w="5607" w:wrap="auto" w:hAnchor="text" w:x="5015" w:y="3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reciprocamente,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autorização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específica,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</w:p>
    <w:p w14:paraId="57CFA093" w14:textId="77777777" w:rsidR="00C7192B" w:rsidRDefault="00000000">
      <w:pPr>
        <w:framePr w:w="5607" w:wrap="auto" w:hAnchor="text" w:x="5015" w:y="3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mais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modalidades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permitidas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</w:p>
    <w:p w14:paraId="535004C3" w14:textId="77777777" w:rsidR="00C7192B" w:rsidRDefault="00000000">
      <w:pPr>
        <w:framePr w:w="5607" w:wrap="auto" w:hAnchor="text" w:x="5015" w:y="3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esses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entes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privados.</w:t>
      </w:r>
    </w:p>
    <w:p w14:paraId="3FD3931E" w14:textId="77777777" w:rsidR="00C7192B" w:rsidRDefault="00000000">
      <w:pPr>
        <w:framePr w:w="182" w:wrap="auto" w:hAnchor="text" w:x="1815" w:y="5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2</w:t>
      </w:r>
    </w:p>
    <w:p w14:paraId="32BFBD6A" w14:textId="77777777" w:rsidR="00C7192B" w:rsidRDefault="00000000">
      <w:pPr>
        <w:framePr w:w="5663" w:wrap="auto" w:hAnchor="text" w:x="1937" w:y="5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BASE LEGAL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6"/>
          <w:sz w:val="24"/>
        </w:rPr>
        <w:t>PARA</w:t>
      </w:r>
      <w:r>
        <w:rPr>
          <w:rFonts w:ascii="Calibri"/>
          <w:b/>
          <w:color w:val="FFFFFF"/>
          <w:spacing w:val="5"/>
          <w:sz w:val="24"/>
        </w:rPr>
        <w:t xml:space="preserve"> </w:t>
      </w:r>
      <w:r>
        <w:rPr>
          <w:rFonts w:ascii="Calibri"/>
          <w:b/>
          <w:color w:val="FFFFFF"/>
          <w:spacing w:val="-5"/>
          <w:sz w:val="24"/>
        </w:rPr>
        <w:t>TRATAMENTO</w:t>
      </w:r>
      <w:r>
        <w:rPr>
          <w:rFonts w:ascii="Calibri"/>
          <w:b/>
          <w:color w:val="FFFFFF"/>
          <w:spacing w:val="4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PESSOAIS</w:t>
      </w:r>
    </w:p>
    <w:p w14:paraId="00D26B58" w14:textId="77777777" w:rsidR="00C7192B" w:rsidRDefault="00000000">
      <w:pPr>
        <w:framePr w:w="8799" w:wrap="auto" w:hAnchor="text" w:x="1879" w:y="6496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foi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elaborada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conformidade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Federal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8"/>
          <w:sz w:val="24"/>
        </w:rPr>
        <w:t>nº</w:t>
      </w:r>
    </w:p>
    <w:p w14:paraId="236CCEA9" w14:textId="77777777" w:rsidR="00C7192B" w:rsidRDefault="00000000">
      <w:pPr>
        <w:framePr w:w="8799" w:wrap="auto" w:hAnchor="text" w:x="1879" w:y="6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2.965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23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abril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2014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(Marco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Civil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Internet)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Federal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8"/>
          <w:sz w:val="24"/>
        </w:rPr>
        <w:t>nº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13.709,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2040EC02" w14:textId="77777777" w:rsidR="00C7192B" w:rsidRDefault="00000000">
      <w:pPr>
        <w:framePr w:w="8799" w:wrap="auto" w:hAnchor="text" w:x="1879" w:y="6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agosto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2018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(Lei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Geral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Pessoais).</w:t>
      </w:r>
    </w:p>
    <w:p w14:paraId="75AADA0F" w14:textId="77777777" w:rsidR="00C7192B" w:rsidRDefault="00000000">
      <w:pPr>
        <w:framePr w:w="362" w:wrap="auto" w:hAnchor="text" w:x="1757" w:y="67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367C6507" w14:textId="77777777" w:rsidR="00C7192B" w:rsidRDefault="00000000">
      <w:pPr>
        <w:framePr w:w="362" w:wrap="auto" w:hAnchor="text" w:x="1757" w:y="67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5D3C8B3E" w14:textId="77777777" w:rsidR="00C7192B" w:rsidRDefault="00000000">
      <w:pPr>
        <w:framePr w:w="8911" w:wrap="auto" w:hAnchor="text" w:x="1757" w:y="737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cumprir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normas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previstas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Geral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76B6B139" w14:textId="77777777" w:rsidR="00C7192B" w:rsidRDefault="00000000">
      <w:pPr>
        <w:framePr w:w="8911" w:wrap="auto" w:hAnchor="text" w:x="1757" w:y="737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1"/>
          <w:sz w:val="24"/>
        </w:rPr>
        <w:t xml:space="preserve"> (LGPD) </w:t>
      </w:r>
      <w:r>
        <w:rPr>
          <w:rFonts w:ascii="Calibri"/>
          <w:color w:val="000000"/>
          <w:sz w:val="24"/>
        </w:rPr>
        <w:t>e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respeitar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princípios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dispostos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Art.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6º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tal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norma:</w:t>
      </w:r>
    </w:p>
    <w:p w14:paraId="59B9C088" w14:textId="77777777" w:rsidR="00C7192B" w:rsidRDefault="00000000">
      <w:pPr>
        <w:framePr w:w="361" w:wrap="auto" w:hAnchor="text" w:x="1997" w:y="8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I.</w:t>
      </w:r>
    </w:p>
    <w:p w14:paraId="461BFFBE" w14:textId="77777777" w:rsidR="00C7192B" w:rsidRDefault="00000000">
      <w:pPr>
        <w:framePr w:w="8194" w:wrap="auto" w:hAnchor="text" w:x="2477" w:y="8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Finalidade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realização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propósitos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legítimos,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específicos,</w:t>
      </w:r>
    </w:p>
    <w:p w14:paraId="3B2EE9CD" w14:textId="77777777" w:rsidR="00C7192B" w:rsidRDefault="00000000">
      <w:pPr>
        <w:framePr w:w="8194" w:wrap="auto" w:hAnchor="text" w:x="2477" w:y="8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explícitos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informados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titular,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possibilidade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posterior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11CC25C8" w14:textId="77777777" w:rsidR="00C7192B" w:rsidRDefault="00000000">
      <w:pPr>
        <w:framePr w:w="8194" w:wrap="auto" w:hAnchor="text" w:x="2477" w:y="8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incompatível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essas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finalidades;</w:t>
      </w:r>
    </w:p>
    <w:p w14:paraId="5FD227FF" w14:textId="77777777" w:rsidR="00C7192B" w:rsidRDefault="00000000">
      <w:pPr>
        <w:framePr w:w="422" w:wrap="auto" w:hAnchor="text" w:x="1935" w:y="9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II.</w:t>
      </w:r>
    </w:p>
    <w:p w14:paraId="1C554046" w14:textId="77777777" w:rsidR="00C7192B" w:rsidRDefault="00000000">
      <w:pPr>
        <w:framePr w:w="8195" w:wrap="auto" w:hAnchor="text" w:x="2477" w:y="9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Adequação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compatibilidade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finalidades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informadas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</w:p>
    <w:p w14:paraId="0D8F80B8" w14:textId="77777777" w:rsidR="00C7192B" w:rsidRDefault="00000000">
      <w:pPr>
        <w:framePr w:w="8195" w:wrap="auto" w:hAnchor="text" w:x="2477" w:y="9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titular,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acordo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contexto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tratamento;</w:t>
      </w:r>
    </w:p>
    <w:p w14:paraId="5549CAAA" w14:textId="77777777" w:rsidR="00C7192B" w:rsidRDefault="00000000">
      <w:pPr>
        <w:framePr w:w="482" w:wrap="auto" w:hAnchor="text" w:x="1875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III.</w:t>
      </w:r>
    </w:p>
    <w:p w14:paraId="0AF0C1F7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Necessidade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limitação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mínimo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realização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514DCAEA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finalidades,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abrangência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pertinentes,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proporcionais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não</w:t>
      </w:r>
    </w:p>
    <w:p w14:paraId="306E56F7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excessivos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relação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finalidades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tratamento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dados;</w:t>
      </w:r>
    </w:p>
    <w:p w14:paraId="140B010C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 xml:space="preserve">Livre </w:t>
      </w:r>
      <w:r>
        <w:rPr>
          <w:rFonts w:ascii="Calibri"/>
          <w:b/>
          <w:color w:val="000000"/>
          <w:sz w:val="24"/>
        </w:rPr>
        <w:t>acesso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garantia,</w:t>
      </w:r>
      <w:r>
        <w:rPr>
          <w:rFonts w:ascii="Calibri"/>
          <w:color w:val="000000"/>
          <w:sz w:val="24"/>
        </w:rPr>
        <w:t xml:space="preserve"> aos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titulares,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consulta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facilitada</w:t>
      </w:r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gratuita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forma</w:t>
      </w:r>
    </w:p>
    <w:p w14:paraId="0533EF7F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duração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bem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integralidade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seus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dados</w:t>
      </w:r>
    </w:p>
    <w:p w14:paraId="34778F37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pessoais;</w:t>
      </w:r>
    </w:p>
    <w:p w14:paraId="69BDEDAC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Qualidade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dos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dados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garantia,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titulares,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exatidão,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clareza,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relevância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3653BE45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dados,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acordo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necessidade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14:paraId="45B72E4A" w14:textId="77777777" w:rsidR="00C7192B" w:rsidRDefault="00000000">
      <w:pPr>
        <w:framePr w:w="8196" w:wrap="auto" w:hAnchor="text" w:x="2477" w:y="9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seu </w:t>
      </w:r>
      <w:r>
        <w:rPr>
          <w:rFonts w:ascii="Calibri"/>
          <w:color w:val="000000"/>
          <w:spacing w:val="-2"/>
          <w:sz w:val="24"/>
        </w:rPr>
        <w:t>tratamento;</w:t>
      </w:r>
    </w:p>
    <w:p w14:paraId="1F77A2D4" w14:textId="77777777" w:rsidR="00C7192B" w:rsidRDefault="00000000">
      <w:pPr>
        <w:framePr w:w="497" w:wrap="auto" w:hAnchor="text" w:x="1860" w:y="10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IV.</w:t>
      </w:r>
    </w:p>
    <w:p w14:paraId="4BAE5F9A" w14:textId="77777777" w:rsidR="00C7192B" w:rsidRDefault="00000000">
      <w:pPr>
        <w:framePr w:w="497" w:wrap="auto" w:hAnchor="text" w:x="1860" w:y="10598"/>
        <w:widowControl w:val="0"/>
        <w:autoSpaceDE w:val="0"/>
        <w:autoSpaceDN w:val="0"/>
        <w:spacing w:before="585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V.</w:t>
      </w:r>
    </w:p>
    <w:p w14:paraId="7B9686CF" w14:textId="77777777" w:rsidR="00C7192B" w:rsidRDefault="00000000">
      <w:pPr>
        <w:framePr w:w="558" w:wrap="auto" w:hAnchor="text" w:x="1800" w:y="12357"/>
        <w:widowControl w:val="0"/>
        <w:autoSpaceDE w:val="0"/>
        <w:autoSpaceDN w:val="0"/>
        <w:spacing w:before="0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</w:t>
      </w:r>
    </w:p>
    <w:p w14:paraId="58BEBAAB" w14:textId="77777777" w:rsidR="00C7192B" w:rsidRDefault="00000000">
      <w:pPr>
        <w:framePr w:w="558" w:wrap="auto" w:hAnchor="text" w:x="1800" w:y="12357"/>
        <w:widowControl w:val="0"/>
        <w:autoSpaceDE w:val="0"/>
        <w:autoSpaceDN w:val="0"/>
        <w:spacing w:before="5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VII.</w:t>
      </w:r>
    </w:p>
    <w:p w14:paraId="280C1B8C" w14:textId="77777777" w:rsidR="00C7192B" w:rsidRDefault="00000000">
      <w:pPr>
        <w:framePr w:w="8197" w:wrap="auto" w:hAnchor="text" w:x="2477" w:y="1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2"/>
          <w:sz w:val="24"/>
        </w:rPr>
        <w:t>Transparência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garantia,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titulares,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claras,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precisas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facilmente</w:t>
      </w:r>
    </w:p>
    <w:p w14:paraId="73899323" w14:textId="77777777" w:rsidR="00C7192B" w:rsidRDefault="00000000">
      <w:pPr>
        <w:framePr w:w="8197" w:wrap="auto" w:hAnchor="text" w:x="2477" w:y="1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acessíveis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realização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respectivos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agentes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7FDE9847" w14:textId="77777777" w:rsidR="00C7192B" w:rsidRDefault="00000000">
      <w:pPr>
        <w:framePr w:w="8197" w:wrap="auto" w:hAnchor="text" w:x="2477" w:y="1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tratamento,</w:t>
      </w:r>
      <w:r>
        <w:rPr>
          <w:rFonts w:ascii="Calibri"/>
          <w:color w:val="000000"/>
          <w:sz w:val="24"/>
        </w:rPr>
        <w:t xml:space="preserve"> observados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segredos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comercial</w:t>
      </w:r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industrial;</w:t>
      </w:r>
    </w:p>
    <w:p w14:paraId="1984D1A8" w14:textId="77777777" w:rsidR="00C7192B" w:rsidRDefault="00000000">
      <w:pPr>
        <w:framePr w:w="8197" w:wrap="auto" w:hAnchor="text" w:x="2477" w:y="1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administrativas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aptas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proteger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</w:p>
    <w:p w14:paraId="176BE93C" w14:textId="77777777" w:rsidR="00C7192B" w:rsidRDefault="00000000">
      <w:pPr>
        <w:framePr w:w="8197" w:wrap="auto" w:hAnchor="text" w:x="2477" w:y="1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pessoais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acessos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autorizados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situações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acidentais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ilícitas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21DF560D" w14:textId="77777777" w:rsidR="00C7192B" w:rsidRDefault="00000000">
      <w:pPr>
        <w:framePr w:w="8197" w:wrap="auto" w:hAnchor="text" w:x="2477" w:y="1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destruição,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perda,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alteração,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difusão;</w:t>
      </w:r>
    </w:p>
    <w:p w14:paraId="0FF4ED7E" w14:textId="77777777" w:rsidR="00C7192B" w:rsidRDefault="00000000">
      <w:pPr>
        <w:framePr w:w="620" w:wrap="auto" w:hAnchor="text" w:x="1738" w:y="1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VIII.</w:t>
      </w:r>
    </w:p>
    <w:p w14:paraId="4247BA2A" w14:textId="77777777" w:rsidR="00C7192B" w:rsidRDefault="00000000">
      <w:pPr>
        <w:framePr w:w="620" w:wrap="auto" w:hAnchor="text" w:x="1738" w:y="14114"/>
        <w:widowControl w:val="0"/>
        <w:autoSpaceDE w:val="0"/>
        <w:autoSpaceDN w:val="0"/>
        <w:spacing w:before="293" w:after="0" w:line="293" w:lineRule="exact"/>
        <w:ind w:left="13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IX.</w:t>
      </w:r>
    </w:p>
    <w:p w14:paraId="54BDAA5C" w14:textId="77777777" w:rsidR="00C7192B" w:rsidRDefault="00000000">
      <w:pPr>
        <w:framePr w:w="620" w:wrap="auto" w:hAnchor="text" w:x="1738" w:y="14114"/>
        <w:widowControl w:val="0"/>
        <w:autoSpaceDE w:val="0"/>
        <w:autoSpaceDN w:val="0"/>
        <w:spacing w:before="293" w:after="0" w:line="293" w:lineRule="exact"/>
        <w:ind w:left="19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X.</w:t>
      </w:r>
    </w:p>
    <w:p w14:paraId="0B3D61BE" w14:textId="77777777" w:rsidR="00C7192B" w:rsidRDefault="00000000">
      <w:pPr>
        <w:framePr w:w="8197" w:wrap="auto" w:hAnchor="text" w:x="2477" w:y="1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Prevenção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adoção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prevenir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ocorrência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danos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virtude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</w:p>
    <w:p w14:paraId="4CDB7317" w14:textId="77777777" w:rsidR="00C7192B" w:rsidRDefault="00000000">
      <w:pPr>
        <w:framePr w:w="8197" w:wrap="auto" w:hAnchor="text" w:x="2477" w:y="1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pessoais;</w:t>
      </w:r>
    </w:p>
    <w:p w14:paraId="19DB149F" w14:textId="77777777" w:rsidR="00C7192B" w:rsidRDefault="00000000">
      <w:pPr>
        <w:framePr w:w="8197" w:wrap="auto" w:hAnchor="text" w:x="2477" w:y="1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Não</w:t>
      </w:r>
      <w:r>
        <w:rPr>
          <w:rFonts w:ascii="Calibri"/>
          <w:b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discriminação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impossibilidade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realização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04B2D462" w14:textId="77777777" w:rsidR="00C7192B" w:rsidRDefault="00000000">
      <w:pPr>
        <w:framePr w:w="8197" w:wrap="auto" w:hAnchor="text" w:x="2477" w:y="14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discriminatórios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ilícitos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abusivos;</w:t>
      </w:r>
    </w:p>
    <w:p w14:paraId="5B8A650E" w14:textId="77777777" w:rsidR="00C7192B" w:rsidRDefault="00000000">
      <w:pPr>
        <w:framePr w:w="8197" w:wrap="auto" w:hAnchor="text" w:x="2477" w:y="152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Responsabilização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prestação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contas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demonstração,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agente,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adoção</w:t>
      </w:r>
    </w:p>
    <w:p w14:paraId="67539F6D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7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0E181488" w14:textId="04BB61D7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A42F72D" wp14:editId="592E2710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4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611470D" wp14:editId="0E5E77FF">
            <wp:simplePos x="0" y="0"/>
            <wp:positionH relativeFrom="page">
              <wp:posOffset>1068070</wp:posOffset>
            </wp:positionH>
            <wp:positionV relativeFrom="page">
              <wp:posOffset>3693160</wp:posOffset>
            </wp:positionV>
            <wp:extent cx="5605780" cy="6247130"/>
            <wp:effectExtent l="0" t="0" r="0" b="1270"/>
            <wp:wrapNone/>
            <wp:docPr id="4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624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CD86984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54CB11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40FF040C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124B1508" w14:textId="77777777" w:rsidR="00C7192B" w:rsidRDefault="00000000">
      <w:pPr>
        <w:framePr w:w="8190" w:wrap="auto" w:hAnchor="text" w:x="2477" w:y="2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eficazes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capazes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comprovar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observância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</w:p>
    <w:p w14:paraId="6572911F" w14:textId="77777777" w:rsidR="00C7192B" w:rsidRDefault="00000000">
      <w:pPr>
        <w:framePr w:w="8190" w:wrap="auto" w:hAnchor="text" w:x="2477" w:y="2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normas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pessoais </w:t>
      </w:r>
      <w:r>
        <w:rPr>
          <w:rFonts w:ascii="Calibri"/>
          <w:color w:val="000000"/>
          <w:spacing w:val="-2"/>
          <w:sz w:val="24"/>
        </w:rPr>
        <w:t>e,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inclusive,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eficácia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dessas medidas.</w:t>
      </w:r>
    </w:p>
    <w:p w14:paraId="77363B75" w14:textId="77777777" w:rsidR="00C7192B" w:rsidRDefault="00000000">
      <w:pPr>
        <w:framePr w:w="182" w:wrap="auto" w:hAnchor="text" w:x="1815" w:y="30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3</w:t>
      </w:r>
    </w:p>
    <w:p w14:paraId="7693F89A" w14:textId="77777777" w:rsidR="00C7192B" w:rsidRDefault="00000000">
      <w:pPr>
        <w:framePr w:w="1915" w:wrap="auto" w:hAnchor="text" w:x="1937" w:y="30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CONTROLADOR</w:t>
      </w:r>
    </w:p>
    <w:p w14:paraId="25B52AF3" w14:textId="77777777" w:rsidR="00C7192B" w:rsidRDefault="00000000">
      <w:pPr>
        <w:framePr w:w="8913" w:wrap="auto" w:hAnchor="text" w:x="1757" w:y="367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competem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referentes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</w:p>
    <w:p w14:paraId="323D819F" w14:textId="77777777" w:rsidR="00C7192B" w:rsidRDefault="00000000">
      <w:pPr>
        <w:framePr w:w="8913" w:wrap="auto" w:hAnchor="text" w:x="1757" w:y="3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realizado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Portal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Capacidades</w:t>
      </w:r>
      <w:r>
        <w:rPr>
          <w:rFonts w:ascii="Calibri"/>
          <w:color w:val="000000"/>
          <w:sz w:val="24"/>
        </w:rPr>
        <w:t>(Controlador)?</w:t>
      </w:r>
    </w:p>
    <w:p w14:paraId="7CA28654" w14:textId="77777777" w:rsidR="00C7192B" w:rsidRDefault="00000000">
      <w:pPr>
        <w:framePr w:w="8798" w:wrap="auto" w:hAnchor="text" w:x="1880" w:y="4263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Pessoais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define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seu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</w:p>
    <w:p w14:paraId="02082EFE" w14:textId="77777777" w:rsidR="00C7192B" w:rsidRDefault="00000000">
      <w:pPr>
        <w:framePr w:w="8798" w:wrap="auto" w:hAnchor="text" w:x="1880" w:y="42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º,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VI,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jurídica,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competem</w:t>
      </w:r>
    </w:p>
    <w:p w14:paraId="0EFF7E19" w14:textId="77777777" w:rsidR="00C7192B" w:rsidRDefault="00000000">
      <w:pPr>
        <w:framePr w:w="362" w:wrap="auto" w:hAnchor="text" w:x="1757" w:y="4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7A9544EC" w14:textId="77777777" w:rsidR="00C7192B" w:rsidRDefault="00000000">
      <w:pPr>
        <w:framePr w:w="5728" w:wrap="auto" w:hAnchor="text" w:x="1757" w:y="4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-2"/>
          <w:sz w:val="24"/>
        </w:rPr>
        <w:t xml:space="preserve"> referentes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-1"/>
          <w:sz w:val="24"/>
        </w:rPr>
        <w:t xml:space="preserve"> tratamento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4B81F949" w14:textId="77777777" w:rsidR="00C7192B" w:rsidRDefault="00000000">
      <w:pPr>
        <w:framePr w:w="8918" w:wrap="auto" w:hAnchor="text" w:x="1757" w:y="5142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ofertados</w:t>
      </w:r>
      <w:r>
        <w:rPr>
          <w:rFonts w:ascii="Calibri"/>
          <w:b/>
          <w:color w:val="385623"/>
          <w:spacing w:val="4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pelo</w:t>
      </w:r>
      <w:r>
        <w:rPr>
          <w:rFonts w:ascii="Calibri"/>
          <w:b/>
          <w:color w:val="385623"/>
          <w:spacing w:val="39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Portal</w:t>
      </w:r>
      <w:r>
        <w:rPr>
          <w:rFonts w:ascii="Calibri"/>
          <w:b/>
          <w:color w:val="385623"/>
          <w:spacing w:val="44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Capacidades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referentes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</w:p>
    <w:p w14:paraId="5445408E" w14:textId="77777777" w:rsidR="00C7192B" w:rsidRDefault="00000000">
      <w:pPr>
        <w:framePr w:w="8918" w:wrap="auto" w:hAnchor="text" w:x="1757" w:y="5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responsabilidade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6"/>
          <w:sz w:val="24"/>
        </w:rPr>
        <w:t>da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Secretaria</w:t>
      </w:r>
      <w:r>
        <w:rPr>
          <w:rFonts w:ascii="Calibri"/>
          <w:b/>
          <w:color w:val="385623"/>
          <w:spacing w:val="78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Nacional</w:t>
      </w:r>
      <w:r>
        <w:rPr>
          <w:rFonts w:ascii="Calibri"/>
          <w:b/>
          <w:color w:val="385623"/>
          <w:spacing w:val="76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de</w:t>
      </w:r>
    </w:p>
    <w:p w14:paraId="7FCA7C05" w14:textId="77777777" w:rsidR="00C7192B" w:rsidRDefault="00000000">
      <w:pPr>
        <w:framePr w:w="8918" w:wrap="auto" w:hAnchor="text" w:x="1757" w:y="5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Desenvolvimento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Urbano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e Metropolitano</w:t>
      </w:r>
      <w:r>
        <w:rPr>
          <w:rFonts w:ascii="Calibri"/>
          <w:color w:val="000000"/>
          <w:sz w:val="24"/>
        </w:rPr>
        <w:t>.</w:t>
      </w:r>
    </w:p>
    <w:p w14:paraId="1604D65D" w14:textId="77777777" w:rsidR="00C7192B" w:rsidRDefault="00000000">
      <w:pPr>
        <w:framePr w:w="7438" w:wrap="auto" w:hAnchor="text" w:x="2465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St.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385623"/>
          <w:spacing w:val="-1"/>
          <w:sz w:val="24"/>
        </w:rPr>
        <w:t>Bancário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Norte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Q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2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BL E,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7º</w:t>
      </w:r>
      <w:r>
        <w:rPr>
          <w:rFonts w:ascii="Calibri"/>
          <w:b/>
          <w:color w:val="385623"/>
          <w:sz w:val="24"/>
        </w:rPr>
        <w:t xml:space="preserve"> andar- Asa </w:t>
      </w:r>
      <w:r>
        <w:rPr>
          <w:rFonts w:ascii="Calibri"/>
          <w:b/>
          <w:color w:val="385623"/>
          <w:spacing w:val="-1"/>
          <w:sz w:val="24"/>
        </w:rPr>
        <w:t>Norte,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pacing w:val="-1"/>
          <w:sz w:val="24"/>
        </w:rPr>
        <w:t>Brasília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–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DF-</w:t>
      </w:r>
    </w:p>
    <w:p w14:paraId="52A05BB7" w14:textId="77777777" w:rsidR="00C7192B" w:rsidRDefault="00000000">
      <w:pPr>
        <w:framePr w:w="182" w:wrap="auto" w:hAnchor="text" w:x="2465" w:y="6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7</w:t>
      </w:r>
    </w:p>
    <w:p w14:paraId="6CEB6294" w14:textId="77777777" w:rsidR="00C7192B" w:rsidRDefault="00000000">
      <w:pPr>
        <w:framePr w:w="1140" w:wrap="auto" w:hAnchor="text" w:x="2587" w:y="6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z w:val="24"/>
        </w:rPr>
        <w:t>0.040-020</w:t>
      </w:r>
    </w:p>
    <w:p w14:paraId="1D31C593" w14:textId="77777777" w:rsidR="00C7192B" w:rsidRDefault="00000000">
      <w:pPr>
        <w:framePr w:w="3827" w:wrap="auto" w:hAnchor="text" w:x="2465" w:y="66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E-mail: </w:t>
      </w:r>
      <w:r>
        <w:rPr>
          <w:rFonts w:ascii="Calibri"/>
          <w:b/>
          <w:color w:val="385623"/>
          <w:spacing w:val="-1"/>
          <w:sz w:val="24"/>
        </w:rPr>
        <w:t>capacidades@cidades.gov.br</w:t>
      </w:r>
    </w:p>
    <w:p w14:paraId="19754AFB" w14:textId="77777777" w:rsidR="00C7192B" w:rsidRDefault="00000000">
      <w:pPr>
        <w:framePr w:w="2683" w:wrap="auto" w:hAnchor="text" w:x="2465" w:y="6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Telefone: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(61)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3142-0635</w:t>
      </w:r>
    </w:p>
    <w:p w14:paraId="43CA49F6" w14:textId="77777777" w:rsidR="00C7192B" w:rsidRDefault="00000000">
      <w:pPr>
        <w:framePr w:w="182" w:wrap="auto" w:hAnchor="text" w:x="1815" w:y="75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4</w:t>
      </w:r>
    </w:p>
    <w:p w14:paraId="428446D9" w14:textId="77777777" w:rsidR="00C7192B" w:rsidRDefault="00000000">
      <w:pPr>
        <w:framePr w:w="1443" w:wrap="auto" w:hAnchor="text" w:x="1937" w:y="75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OPERADOR</w:t>
      </w:r>
    </w:p>
    <w:p w14:paraId="679EBC8F" w14:textId="77777777" w:rsidR="00C7192B" w:rsidRDefault="00000000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(Operador)?</w:t>
      </w:r>
    </w:p>
    <w:p w14:paraId="4FB4AFF6" w14:textId="77777777" w:rsidR="00C7192B" w:rsidRDefault="00000000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Pessoais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define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operador,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seu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5º,</w:t>
      </w:r>
    </w:p>
    <w:p w14:paraId="61CF4D6D" w14:textId="77777777" w:rsidR="00C7192B" w:rsidRDefault="00000000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VII,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natural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jurídica,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privado,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68DA3F5D" w14:textId="77777777" w:rsidR="00C7192B" w:rsidRDefault="00000000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nome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controlador.</w:t>
      </w:r>
    </w:p>
    <w:p w14:paraId="17BDBACA" w14:textId="77777777" w:rsidR="00C7192B" w:rsidRDefault="00000000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osserviços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ofertados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Portal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Capacidades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64B38F5A" w14:textId="77777777" w:rsidR="00C7192B" w:rsidRDefault="00000000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nome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controlador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operador:</w:t>
      </w:r>
    </w:p>
    <w:p w14:paraId="578F63D5" w14:textId="77777777" w:rsidR="00C7192B" w:rsidRDefault="00000000">
      <w:pPr>
        <w:framePr w:w="8211" w:wrap="auto" w:hAnchor="text" w:x="2465" w:y="99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Nome: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b/>
          <w:color w:val="385623"/>
          <w:spacing w:val="-1"/>
          <w:sz w:val="24"/>
        </w:rPr>
        <w:t>Coordenação-Geral</w:t>
      </w:r>
      <w:r>
        <w:rPr>
          <w:rFonts w:ascii="Calibri"/>
          <w:b/>
          <w:color w:val="385623"/>
          <w:spacing w:val="72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>de</w:t>
      </w:r>
      <w:r>
        <w:rPr>
          <w:rFonts w:ascii="Calibri"/>
          <w:b/>
          <w:color w:val="385623"/>
          <w:spacing w:val="69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Fortalecimento</w:t>
      </w:r>
      <w:r>
        <w:rPr>
          <w:rFonts w:ascii="Calibri"/>
          <w:b/>
          <w:color w:val="385623"/>
          <w:spacing w:val="67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das</w:t>
      </w:r>
      <w:r>
        <w:rPr>
          <w:rFonts w:ascii="Calibri"/>
          <w:b/>
          <w:color w:val="385623"/>
          <w:spacing w:val="7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Capacidades</w:t>
      </w:r>
      <w:r>
        <w:rPr>
          <w:rFonts w:ascii="Calibri"/>
          <w:b/>
          <w:color w:val="385623"/>
          <w:spacing w:val="71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Governativas</w:t>
      </w:r>
    </w:p>
    <w:p w14:paraId="32F5D10D" w14:textId="77777777" w:rsidR="00C7192B" w:rsidRDefault="00000000">
      <w:pPr>
        <w:framePr w:w="8211" w:wrap="auto" w:hAnchor="text" w:x="2465" w:y="99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St.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385623"/>
          <w:spacing w:val="-1"/>
          <w:sz w:val="24"/>
        </w:rPr>
        <w:t>Bancário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Norte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Q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2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BL E,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sala </w:t>
      </w:r>
      <w:r>
        <w:rPr>
          <w:rFonts w:ascii="Calibri"/>
          <w:b/>
          <w:color w:val="385623"/>
          <w:spacing w:val="1"/>
          <w:sz w:val="24"/>
        </w:rPr>
        <w:t>708-</w:t>
      </w:r>
      <w:r>
        <w:rPr>
          <w:rFonts w:ascii="Calibri"/>
          <w:b/>
          <w:color w:val="385623"/>
          <w:spacing w:val="-4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 xml:space="preserve">Asa </w:t>
      </w:r>
      <w:r>
        <w:rPr>
          <w:rFonts w:ascii="Calibri"/>
          <w:b/>
          <w:color w:val="385623"/>
          <w:spacing w:val="-1"/>
          <w:sz w:val="24"/>
        </w:rPr>
        <w:t>Norte,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pacing w:val="-1"/>
          <w:sz w:val="24"/>
        </w:rPr>
        <w:t>Brasília</w:t>
      </w:r>
      <w:r>
        <w:rPr>
          <w:rFonts w:ascii="Calibri"/>
          <w:b/>
          <w:color w:val="385623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-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DF</w:t>
      </w:r>
      <w:r>
        <w:rPr>
          <w:rFonts w:ascii="Calibri"/>
          <w:color w:val="000000"/>
          <w:sz w:val="24"/>
        </w:rPr>
        <w:t>.</w:t>
      </w:r>
    </w:p>
    <w:p w14:paraId="1B619E11" w14:textId="77777777" w:rsidR="00C7192B" w:rsidRDefault="00000000">
      <w:pPr>
        <w:framePr w:w="8211" w:wrap="auto" w:hAnchor="text" w:x="2465" w:y="99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E-mail: </w:t>
      </w:r>
      <w:r>
        <w:rPr>
          <w:rFonts w:ascii="Calibri"/>
          <w:b/>
          <w:color w:val="385623"/>
          <w:spacing w:val="-1"/>
          <w:sz w:val="24"/>
        </w:rPr>
        <w:t>capacidades@cidades.gov.br</w:t>
      </w:r>
    </w:p>
    <w:p w14:paraId="0AF9AA73" w14:textId="77777777" w:rsidR="00C7192B" w:rsidRDefault="00000000">
      <w:pPr>
        <w:framePr w:w="2683" w:wrap="auto" w:hAnchor="text" w:x="2465" w:y="10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Telefone: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(61)</w:t>
      </w:r>
      <w:r>
        <w:rPr>
          <w:rFonts w:ascii="Calibri"/>
          <w:b/>
          <w:color w:val="385623"/>
          <w:spacing w:val="-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3142-0635</w:t>
      </w:r>
    </w:p>
    <w:p w14:paraId="270CC111" w14:textId="77777777" w:rsidR="00C7192B" w:rsidRDefault="00000000">
      <w:pPr>
        <w:framePr w:w="182" w:wrap="auto" w:hAnchor="text" w:x="1815" w:y="11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5</w:t>
      </w:r>
    </w:p>
    <w:p w14:paraId="2F576100" w14:textId="77777777" w:rsidR="00C7192B" w:rsidRDefault="00000000">
      <w:pPr>
        <w:framePr w:w="1901" w:wrap="auto" w:hAnchor="text" w:x="1937" w:y="11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ENCARREGADO</w:t>
      </w:r>
    </w:p>
    <w:p w14:paraId="4630FCD7" w14:textId="77777777" w:rsidR="00C7192B" w:rsidRDefault="00000000">
      <w:pPr>
        <w:framePr w:w="8919" w:wrap="auto" w:hAnchor="text" w:x="1812" w:y="12023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</w:p>
    <w:p w14:paraId="606094A7" w14:textId="77777777" w:rsidR="00C7192B" w:rsidRDefault="00000000">
      <w:pPr>
        <w:framePr w:w="8919" w:wrap="auto" w:hAnchor="text" w:x="1812" w:y="12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(Encarregado)?</w:t>
      </w:r>
    </w:p>
    <w:p w14:paraId="7433AE9F" w14:textId="77777777" w:rsidR="00C7192B" w:rsidRDefault="00000000">
      <w:pPr>
        <w:framePr w:w="8799" w:wrap="auto" w:hAnchor="text" w:x="1934" w:y="12729"/>
        <w:widowControl w:val="0"/>
        <w:autoSpaceDE w:val="0"/>
        <w:autoSpaceDN w:val="0"/>
        <w:spacing w:before="0" w:after="0" w:line="293" w:lineRule="exact"/>
        <w:ind w:left="5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Geral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define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encarregado,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seu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</w:p>
    <w:p w14:paraId="7DBEEF70" w14:textId="77777777" w:rsidR="00C7192B" w:rsidRDefault="00000000">
      <w:pPr>
        <w:framePr w:w="8799" w:wrap="auto" w:hAnchor="text" w:x="1934" w:y="1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º,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VIII,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pessoa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indicada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controlador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operador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20F48843" w14:textId="77777777" w:rsidR="00C7192B" w:rsidRDefault="00000000">
      <w:pPr>
        <w:framePr w:w="362" w:wrap="auto" w:hAnchor="text" w:x="1812" w:y="13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601C2D75" w14:textId="77777777" w:rsidR="00C7192B" w:rsidRDefault="00000000">
      <w:pPr>
        <w:framePr w:w="8919" w:wrap="auto" w:hAnchor="text" w:x="1812" w:y="13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entre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titulares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3408C768" w14:textId="77777777" w:rsidR="00C7192B" w:rsidRDefault="00000000">
      <w:pPr>
        <w:framePr w:w="8919" w:wrap="auto" w:hAnchor="text" w:x="1812" w:y="13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(ANPD).</w:t>
      </w:r>
    </w:p>
    <w:p w14:paraId="4FD6BBD2" w14:textId="77777777" w:rsidR="00C7192B" w:rsidRDefault="00000000">
      <w:pPr>
        <w:framePr w:w="8922" w:wrap="auto" w:hAnchor="text" w:x="1812" w:y="1402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Portal</w:t>
      </w:r>
      <w:r>
        <w:rPr>
          <w:rFonts w:ascii="Calibri"/>
          <w:b/>
          <w:color w:val="000000"/>
          <w:spacing w:val="2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Capacidades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responsável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atuar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</w:p>
    <w:p w14:paraId="7BF0355C" w14:textId="77777777" w:rsidR="00C7192B" w:rsidRDefault="00000000">
      <w:pPr>
        <w:framePr w:w="8922" w:wrap="auto" w:hAnchor="text" w:x="1812" w:y="140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controlador,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Dados</w:t>
      </w:r>
    </w:p>
    <w:p w14:paraId="493C14F7" w14:textId="77777777" w:rsidR="00C7192B" w:rsidRDefault="00000000">
      <w:pPr>
        <w:framePr w:w="8922" w:wrap="auto" w:hAnchor="text" w:x="1812" w:y="140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encarregada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Titular</w:t>
      </w:r>
      <w:r>
        <w:rPr>
          <w:rFonts w:ascii="Calibri"/>
          <w:b/>
          <w:color w:val="385623"/>
          <w:spacing w:val="-1"/>
          <w:sz w:val="24"/>
        </w:rPr>
        <w:t xml:space="preserve"> </w:t>
      </w:r>
      <w:r>
        <w:rPr>
          <w:rFonts w:ascii="Calibri"/>
          <w:b/>
          <w:color w:val="385623"/>
          <w:spacing w:val="-2"/>
          <w:sz w:val="24"/>
        </w:rPr>
        <w:t>da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Ouvidoria</w:t>
      </w:r>
      <w:r>
        <w:rPr>
          <w:rFonts w:ascii="Calibri"/>
          <w:b/>
          <w:color w:val="385623"/>
          <w:spacing w:val="-3"/>
          <w:sz w:val="24"/>
        </w:rPr>
        <w:t xml:space="preserve"> </w:t>
      </w:r>
      <w:r>
        <w:rPr>
          <w:rFonts w:ascii="Calibri"/>
          <w:b/>
          <w:color w:val="385623"/>
          <w:spacing w:val="1"/>
          <w:sz w:val="24"/>
        </w:rPr>
        <w:t xml:space="preserve">do </w:t>
      </w:r>
      <w:r>
        <w:rPr>
          <w:rFonts w:ascii="Calibri" w:hAnsi="Calibri" w:cs="Calibri"/>
          <w:b/>
          <w:color w:val="385623"/>
          <w:spacing w:val="-1"/>
          <w:sz w:val="24"/>
        </w:rPr>
        <w:t>Ministério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das</w:t>
      </w:r>
      <w:r>
        <w:rPr>
          <w:rFonts w:ascii="Calibri"/>
          <w:b/>
          <w:color w:val="385623"/>
          <w:spacing w:val="1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Cidades</w:t>
      </w:r>
    </w:p>
    <w:p w14:paraId="20FD1C07" w14:textId="77777777" w:rsidR="00C7192B" w:rsidRDefault="00000000">
      <w:pPr>
        <w:framePr w:w="8213" w:wrap="auto" w:hAnchor="text" w:x="2520" w:y="15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Ministério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Cidades,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cumprimento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art.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41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LGPD,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nomeou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</w:t>
      </w:r>
    </w:p>
    <w:p w14:paraId="2928F948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8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23F01699" w14:textId="6CF2E262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FDF7F10" wp14:editId="0309145A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4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C1A4B47" wp14:editId="4F5ECDC6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467360"/>
            <wp:effectExtent l="0" t="0" r="0" b="8890"/>
            <wp:wrapNone/>
            <wp:docPr id="4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C69AB1" wp14:editId="75C98777">
            <wp:simplePos x="0" y="0"/>
            <wp:positionH relativeFrom="page">
              <wp:posOffset>1068070</wp:posOffset>
            </wp:positionH>
            <wp:positionV relativeFrom="page">
              <wp:posOffset>1902460</wp:posOffset>
            </wp:positionV>
            <wp:extent cx="5605780" cy="223520"/>
            <wp:effectExtent l="0" t="0" r="0" b="5080"/>
            <wp:wrapNone/>
            <wp:docPr id="4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9293F1B" wp14:editId="4B076564">
            <wp:simplePos x="0" y="0"/>
            <wp:positionH relativeFrom="page">
              <wp:posOffset>1068070</wp:posOffset>
            </wp:positionH>
            <wp:positionV relativeFrom="page">
              <wp:posOffset>4775200</wp:posOffset>
            </wp:positionV>
            <wp:extent cx="5611495" cy="2340610"/>
            <wp:effectExtent l="0" t="0" r="8255" b="2540"/>
            <wp:wrapNone/>
            <wp:docPr id="4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E66E199" wp14:editId="18B0A06E">
            <wp:simplePos x="0" y="0"/>
            <wp:positionH relativeFrom="page">
              <wp:posOffset>1068070</wp:posOffset>
            </wp:positionH>
            <wp:positionV relativeFrom="page">
              <wp:posOffset>7276465</wp:posOffset>
            </wp:positionV>
            <wp:extent cx="5605780" cy="224790"/>
            <wp:effectExtent l="0" t="0" r="0" b="3810"/>
            <wp:wrapNone/>
            <wp:docPr id="4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C9FC472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8403397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4207EA18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44AC6413" w14:textId="77777777" w:rsidR="00C7192B" w:rsidRDefault="00000000">
      <w:pPr>
        <w:framePr w:w="8930" w:wrap="auto" w:hAnchor="text" w:x="1812" w:y="2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pacing w:val="-1"/>
          <w:sz w:val="24"/>
        </w:rPr>
        <w:t>Encarregado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  <w:u w:val="single"/>
        </w:rPr>
        <w:t>Portaria</w:t>
      </w:r>
      <w:r>
        <w:rPr>
          <w:rFonts w:ascii="Calibri"/>
          <w:b/>
          <w:color w:val="385623"/>
          <w:spacing w:val="27"/>
          <w:sz w:val="24"/>
          <w:u w:val="single"/>
        </w:rPr>
        <w:t xml:space="preserve"> </w:t>
      </w:r>
      <w:r>
        <w:rPr>
          <w:rFonts w:ascii="Calibri"/>
          <w:b/>
          <w:color w:val="385623"/>
          <w:sz w:val="24"/>
          <w:u w:val="single"/>
        </w:rPr>
        <w:t>MCID</w:t>
      </w:r>
      <w:r>
        <w:rPr>
          <w:rFonts w:ascii="Calibri"/>
          <w:b/>
          <w:color w:val="385623"/>
          <w:spacing w:val="30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385623"/>
          <w:spacing w:val="-2"/>
          <w:sz w:val="24"/>
          <w:u w:val="single"/>
        </w:rPr>
        <w:t>nº</w:t>
      </w:r>
      <w:r>
        <w:rPr>
          <w:rFonts w:ascii="Calibri"/>
          <w:b/>
          <w:color w:val="385623"/>
          <w:spacing w:val="30"/>
          <w:sz w:val="24"/>
          <w:u w:val="single"/>
        </w:rPr>
        <w:t xml:space="preserve"> </w:t>
      </w:r>
      <w:r>
        <w:rPr>
          <w:rFonts w:ascii="Calibri"/>
          <w:b/>
          <w:color w:val="385623"/>
          <w:spacing w:val="1"/>
          <w:sz w:val="24"/>
          <w:u w:val="single"/>
        </w:rPr>
        <w:t>21,</w:t>
      </w:r>
      <w:r>
        <w:rPr>
          <w:rFonts w:ascii="Calibri"/>
          <w:b/>
          <w:color w:val="385623"/>
          <w:spacing w:val="27"/>
          <w:sz w:val="24"/>
          <w:u w:val="single"/>
        </w:rPr>
        <w:t xml:space="preserve"> </w:t>
      </w:r>
      <w:r>
        <w:rPr>
          <w:rFonts w:ascii="Calibri"/>
          <w:b/>
          <w:color w:val="385623"/>
          <w:spacing w:val="1"/>
          <w:sz w:val="24"/>
          <w:u w:val="single"/>
        </w:rPr>
        <w:t>de</w:t>
      </w:r>
    </w:p>
    <w:p w14:paraId="24880013" w14:textId="77777777" w:rsidR="00C7192B" w:rsidRDefault="00000000">
      <w:pPr>
        <w:framePr w:w="182" w:wrap="auto" w:hAnchor="text" w:x="1812" w:y="2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385623"/>
          <w:sz w:val="24"/>
          <w:u w:val="single"/>
        </w:rPr>
        <w:t>0</w:t>
      </w:r>
    </w:p>
    <w:p w14:paraId="1077A435" w14:textId="77777777" w:rsidR="00C7192B" w:rsidRDefault="00000000">
      <w:pPr>
        <w:framePr w:w="1287" w:wrap="auto" w:hAnchor="text" w:x="1935" w:y="2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385623"/>
          <w:sz w:val="24"/>
          <w:u w:val="single"/>
        </w:rPr>
        <w:t>1/01/2023</w:t>
      </w:r>
      <w:r>
        <w:rPr>
          <w:rFonts w:ascii="Calibri"/>
          <w:color w:val="000000"/>
          <w:sz w:val="24"/>
        </w:rPr>
        <w:t>.</w:t>
      </w:r>
    </w:p>
    <w:p w14:paraId="58E34DC9" w14:textId="77777777" w:rsidR="00C7192B" w:rsidRDefault="00000000">
      <w:pPr>
        <w:framePr w:w="399" w:wrap="auto" w:hAnchor="text" w:x="2520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14:paraId="232BEB44" w14:textId="77777777" w:rsidR="00C7192B" w:rsidRDefault="00000000">
      <w:pPr>
        <w:framePr w:w="966" w:wrap="auto" w:hAnchor="text" w:x="3020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usuário</w:t>
      </w:r>
    </w:p>
    <w:p w14:paraId="66ED61F9" w14:textId="77777777" w:rsidR="00C7192B" w:rsidRDefault="00000000">
      <w:pPr>
        <w:framePr w:w="937" w:wrap="auto" w:hAnchor="text" w:x="4086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poderá</w:t>
      </w:r>
    </w:p>
    <w:p w14:paraId="3BD4783B" w14:textId="77777777" w:rsidR="00C7192B" w:rsidRDefault="00000000">
      <w:pPr>
        <w:framePr w:w="848" w:wrap="auto" w:hAnchor="text" w:x="5117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entrar</w:t>
      </w:r>
    </w:p>
    <w:p w14:paraId="6115430D" w14:textId="77777777" w:rsidR="00C7192B" w:rsidRDefault="00000000">
      <w:pPr>
        <w:framePr w:w="551" w:wrap="auto" w:hAnchor="text" w:x="6058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</w:p>
    <w:p w14:paraId="07BA3ED7" w14:textId="77777777" w:rsidR="00C7192B" w:rsidRDefault="00000000">
      <w:pPr>
        <w:framePr w:w="996" w:wrap="auto" w:hAnchor="text" w:x="6708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contato</w:t>
      </w:r>
    </w:p>
    <w:p w14:paraId="0F096DEA" w14:textId="77777777" w:rsidR="00C7192B" w:rsidRDefault="00000000">
      <w:pPr>
        <w:framePr w:w="577" w:wrap="auto" w:hAnchor="text" w:x="7790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por</w:t>
      </w:r>
    </w:p>
    <w:p w14:paraId="77CA5922" w14:textId="77777777" w:rsidR="00C7192B" w:rsidRDefault="00000000">
      <w:pPr>
        <w:framePr w:w="733" w:wrap="auto" w:hAnchor="text" w:x="8466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meio</w:t>
      </w:r>
    </w:p>
    <w:p w14:paraId="28CA7739" w14:textId="77777777" w:rsidR="00C7192B" w:rsidRDefault="00000000">
      <w:pPr>
        <w:framePr w:w="494" w:wrap="auto" w:hAnchor="text" w:x="9296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</w:p>
    <w:p w14:paraId="7A4C8192" w14:textId="77777777" w:rsidR="00C7192B" w:rsidRDefault="00000000">
      <w:pPr>
        <w:framePr w:w="853" w:wrap="auto" w:hAnchor="text" w:x="9889" w:y="2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e-mail</w:t>
      </w:r>
    </w:p>
    <w:p w14:paraId="6536B9AE" w14:textId="5E37D09A" w:rsidR="00C7192B" w:rsidRDefault="00554E2C" w:rsidP="00554E2C">
      <w:pPr>
        <w:framePr w:w="8686" w:wrap="auto" w:hAnchor="text" w:x="1812" w:y="313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  <w:u w:val="single"/>
        </w:rPr>
        <w:t>lgpd</w:t>
      </w:r>
      <w:r w:rsidR="00000000">
        <w:rPr>
          <w:rFonts w:ascii="Calibri"/>
          <w:b/>
          <w:color w:val="385623"/>
          <w:spacing w:val="-1"/>
          <w:sz w:val="24"/>
          <w:u w:val="single"/>
        </w:rPr>
        <w:t>@cidades.gov.br</w:t>
      </w:r>
      <w:r w:rsidR="00000000">
        <w:rPr>
          <w:rFonts w:ascii="Calibri"/>
          <w:color w:val="000000"/>
          <w:sz w:val="24"/>
        </w:rPr>
        <w:t>,</w:t>
      </w:r>
      <w:r w:rsidR="00000000">
        <w:rPr>
          <w:rFonts w:ascii="Calibri"/>
          <w:color w:val="000000"/>
          <w:spacing w:val="123"/>
          <w:sz w:val="24"/>
        </w:rPr>
        <w:t xml:space="preserve"> </w:t>
      </w:r>
      <w:r w:rsidR="00000000">
        <w:rPr>
          <w:rFonts w:ascii="Calibri"/>
          <w:color w:val="000000"/>
          <w:spacing w:val="-1"/>
          <w:sz w:val="24"/>
        </w:rPr>
        <w:t>para</w:t>
      </w:r>
      <w:r w:rsidR="00000000">
        <w:rPr>
          <w:rFonts w:ascii="Calibri"/>
          <w:color w:val="000000"/>
          <w:spacing w:val="127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sanar</w:t>
      </w:r>
      <w:r w:rsidR="00000000">
        <w:rPr>
          <w:rFonts w:ascii="Calibri"/>
          <w:color w:val="000000"/>
          <w:spacing w:val="124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quaisquer</w:t>
      </w:r>
      <w:r w:rsidR="00000000">
        <w:rPr>
          <w:rFonts w:ascii="Calibri"/>
          <w:color w:val="000000"/>
          <w:spacing w:val="124"/>
          <w:sz w:val="24"/>
        </w:rPr>
        <w:t xml:space="preserve"> </w:t>
      </w:r>
      <w:r w:rsidR="00000000">
        <w:rPr>
          <w:rFonts w:ascii="Calibri" w:hAnsi="Calibri" w:cs="Calibri"/>
          <w:color w:val="000000"/>
          <w:sz w:val="24"/>
        </w:rPr>
        <w:t>dúvidas</w:t>
      </w:r>
      <w:r w:rsidR="00000000">
        <w:rPr>
          <w:rFonts w:ascii="Calibri"/>
          <w:color w:val="000000"/>
          <w:spacing w:val="123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sobre</w:t>
      </w:r>
      <w:r w:rsidR="00000000">
        <w:rPr>
          <w:rFonts w:ascii="Calibri"/>
          <w:color w:val="000000"/>
          <w:spacing w:val="123"/>
          <w:sz w:val="24"/>
        </w:rPr>
        <w:t xml:space="preserve"> </w:t>
      </w:r>
      <w:r w:rsidR="00000000">
        <w:rPr>
          <w:rFonts w:ascii="Calibri"/>
          <w:color w:val="000000"/>
          <w:spacing w:val="-2"/>
          <w:sz w:val="24"/>
        </w:rPr>
        <w:t>esta</w:t>
      </w:r>
      <w:r w:rsidR="00000000">
        <w:rPr>
          <w:rFonts w:ascii="Calibri"/>
          <w:color w:val="000000"/>
          <w:spacing w:val="128"/>
          <w:sz w:val="24"/>
        </w:rPr>
        <w:t xml:space="preserve"> </w:t>
      </w:r>
      <w:r w:rsidR="00000000">
        <w:rPr>
          <w:rFonts w:ascii="Calibri" w:hAnsi="Calibri" w:cs="Calibri"/>
          <w:color w:val="000000"/>
          <w:spacing w:val="-1"/>
          <w:sz w:val="24"/>
        </w:rPr>
        <w:t>Política</w:t>
      </w:r>
      <w:r w:rsidR="00000000">
        <w:rPr>
          <w:rFonts w:ascii="Calibri"/>
          <w:color w:val="000000"/>
          <w:spacing w:val="127"/>
          <w:sz w:val="24"/>
        </w:rPr>
        <w:t xml:space="preserve"> </w:t>
      </w:r>
      <w:r w:rsidR="00000000"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Privacidade</w:t>
      </w:r>
      <w:r w:rsidR="00000000">
        <w:rPr>
          <w:rFonts w:ascii="Calibri"/>
          <w:color w:val="000000"/>
          <w:spacing w:val="2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 xml:space="preserve">ou </w:t>
      </w:r>
      <w:r w:rsidR="00000000">
        <w:rPr>
          <w:rFonts w:ascii="Calibri"/>
          <w:color w:val="000000"/>
          <w:spacing w:val="-1"/>
          <w:sz w:val="24"/>
        </w:rPr>
        <w:t>para</w:t>
      </w:r>
      <w:r w:rsidR="00000000">
        <w:rPr>
          <w:rFonts w:ascii="Calibri"/>
          <w:color w:val="000000"/>
          <w:spacing w:val="2"/>
          <w:sz w:val="24"/>
        </w:rPr>
        <w:t xml:space="preserve"> </w:t>
      </w:r>
      <w:r w:rsidR="00000000">
        <w:rPr>
          <w:rFonts w:ascii="Calibri"/>
          <w:color w:val="000000"/>
          <w:spacing w:val="-2"/>
          <w:sz w:val="24"/>
        </w:rPr>
        <w:t>obter</w:t>
      </w:r>
      <w:r w:rsidR="00000000">
        <w:rPr>
          <w:rFonts w:ascii="Calibri"/>
          <w:color w:val="000000"/>
          <w:spacing w:val="5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mais</w:t>
      </w:r>
      <w:r w:rsidR="00000000">
        <w:rPr>
          <w:rFonts w:ascii="Calibri"/>
          <w:color w:val="000000"/>
          <w:spacing w:val="1"/>
          <w:sz w:val="24"/>
        </w:rPr>
        <w:t xml:space="preserve"> </w:t>
      </w:r>
      <w:r w:rsidR="00000000">
        <w:rPr>
          <w:rFonts w:ascii="Calibri" w:hAnsi="Calibri" w:cs="Calibri"/>
          <w:color w:val="000000"/>
          <w:spacing w:val="-1"/>
          <w:sz w:val="24"/>
        </w:rPr>
        <w:t>informações</w:t>
      </w:r>
      <w:r w:rsidR="00000000">
        <w:rPr>
          <w:rFonts w:ascii="Calibri"/>
          <w:color w:val="000000"/>
          <w:spacing w:val="1"/>
          <w:sz w:val="24"/>
        </w:rPr>
        <w:t xml:space="preserve"> </w:t>
      </w:r>
      <w:r w:rsidR="00000000">
        <w:rPr>
          <w:rFonts w:ascii="Calibri"/>
          <w:color w:val="000000"/>
          <w:spacing w:val="-1"/>
          <w:sz w:val="24"/>
        </w:rPr>
        <w:t>sobre</w:t>
      </w:r>
      <w:r w:rsidR="00000000">
        <w:rPr>
          <w:rFonts w:ascii="Calibri"/>
          <w:color w:val="000000"/>
          <w:spacing w:val="5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o</w:t>
      </w:r>
      <w:r w:rsidR="00000000">
        <w:rPr>
          <w:rFonts w:ascii="Calibri"/>
          <w:color w:val="000000"/>
          <w:spacing w:val="1"/>
          <w:sz w:val="24"/>
        </w:rPr>
        <w:t xml:space="preserve"> </w:t>
      </w:r>
      <w:r w:rsidR="00000000">
        <w:rPr>
          <w:rFonts w:ascii="Calibri"/>
          <w:color w:val="000000"/>
          <w:spacing w:val="-2"/>
          <w:sz w:val="24"/>
        </w:rPr>
        <w:t>tratamento</w:t>
      </w:r>
      <w:r w:rsidR="00000000">
        <w:rPr>
          <w:rFonts w:ascii="Calibri"/>
          <w:color w:val="000000"/>
          <w:spacing w:val="3"/>
          <w:sz w:val="24"/>
        </w:rPr>
        <w:t xml:space="preserve"> </w:t>
      </w:r>
      <w:r w:rsidR="00000000">
        <w:rPr>
          <w:rFonts w:ascii="Calibri"/>
          <w:color w:val="000000"/>
          <w:spacing w:val="-1"/>
          <w:sz w:val="24"/>
        </w:rPr>
        <w:t>dos</w:t>
      </w:r>
      <w:r w:rsidR="00000000">
        <w:rPr>
          <w:rFonts w:ascii="Calibri"/>
          <w:color w:val="000000"/>
          <w:spacing w:val="2"/>
          <w:sz w:val="24"/>
        </w:rPr>
        <w:t xml:space="preserve"> </w:t>
      </w:r>
      <w:r w:rsidR="00000000">
        <w:rPr>
          <w:rFonts w:ascii="Calibri"/>
          <w:color w:val="000000"/>
          <w:sz w:val="24"/>
        </w:rPr>
        <w:t>dados</w:t>
      </w:r>
      <w:r w:rsidR="00000000">
        <w:rPr>
          <w:rFonts w:ascii="Calibri"/>
          <w:color w:val="000000"/>
          <w:spacing w:val="3"/>
          <w:sz w:val="24"/>
        </w:rPr>
        <w:t xml:space="preserve"> </w:t>
      </w:r>
      <w:r w:rsidR="00000000">
        <w:rPr>
          <w:rFonts w:ascii="Calibri"/>
          <w:color w:val="000000"/>
          <w:spacing w:val="-1"/>
          <w:sz w:val="24"/>
        </w:rPr>
        <w:t>realizado</w:t>
      </w:r>
      <w:r w:rsidR="00000000">
        <w:rPr>
          <w:rFonts w:ascii="Calibri"/>
          <w:color w:val="000000"/>
          <w:spacing w:val="5"/>
          <w:sz w:val="24"/>
        </w:rPr>
        <w:t xml:space="preserve"> </w:t>
      </w:r>
      <w:r w:rsidR="00000000">
        <w:rPr>
          <w:rFonts w:ascii="Calibri"/>
          <w:color w:val="000000"/>
          <w:spacing w:val="-2"/>
          <w:sz w:val="24"/>
        </w:rPr>
        <w:t>com</w:t>
      </w:r>
    </w:p>
    <w:p w14:paraId="7F7E27F7" w14:textId="77777777" w:rsidR="00C7192B" w:rsidRDefault="00000000" w:rsidP="00554E2C">
      <w:pPr>
        <w:framePr w:w="8686" w:wrap="auto" w:hAnchor="text" w:x="1812" w:y="3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fundamento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LGPD.</w:t>
      </w:r>
    </w:p>
    <w:p w14:paraId="25D0342E" w14:textId="77777777" w:rsidR="00C7192B" w:rsidRDefault="00000000">
      <w:pPr>
        <w:framePr w:w="4239" w:wrap="auto" w:hAnchor="text" w:x="2520" w:y="4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pacing w:val="-1"/>
          <w:sz w:val="24"/>
        </w:rPr>
        <w:t>Contato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preferencial:</w:t>
      </w:r>
      <w:r>
        <w:rPr>
          <w:rFonts w:ascii="Calibri"/>
          <w:color w:val="000000"/>
          <w:spacing w:val="4"/>
          <w:sz w:val="24"/>
        </w:rPr>
        <w:t xml:space="preserve"> </w:t>
      </w:r>
      <w:hyperlink r:id="rId32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Plataforma</w:t>
        </w:r>
      </w:hyperlink>
      <w:hyperlink r:id="rId33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34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Fala.BR</w:t>
        </w:r>
      </w:hyperlink>
    </w:p>
    <w:p w14:paraId="3F6E8F85" w14:textId="77777777" w:rsidR="00C7192B" w:rsidRDefault="00000000">
      <w:pPr>
        <w:framePr w:w="8928" w:wrap="auto" w:hAnchor="text" w:x="1812" w:y="4546"/>
        <w:widowControl w:val="0"/>
        <w:autoSpaceDE w:val="0"/>
        <w:autoSpaceDN w:val="0"/>
        <w:spacing w:before="0" w:after="0" w:line="293" w:lineRule="exact"/>
        <w:ind w:left="7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Plataforma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Integrada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Ouvidoria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Informação</w:t>
      </w:r>
      <w:r>
        <w:rPr>
          <w:rFonts w:ascii="Calibri"/>
          <w:color w:val="000000"/>
          <w:spacing w:val="7"/>
          <w:sz w:val="24"/>
        </w:rPr>
        <w:t xml:space="preserve"> </w:t>
      </w:r>
      <w:hyperlink r:id="rId35" w:history="1">
        <w:r>
          <w:rPr>
            <w:rFonts w:ascii="Calibri"/>
            <w:color w:val="000000"/>
            <w:spacing w:val="3"/>
            <w:sz w:val="24"/>
          </w:rPr>
          <w:t>(</w:t>
        </w:r>
      </w:hyperlink>
      <w:hyperlink r:id="rId36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Plataforma</w:t>
        </w:r>
      </w:hyperlink>
      <w:hyperlink r:id="rId37" w:history="1">
        <w:r>
          <w:rPr>
            <w:rFonts w:ascii="Calibri"/>
            <w:b/>
            <w:color w:val="385623"/>
            <w:spacing w:val="6"/>
            <w:sz w:val="24"/>
            <w:u w:val="single"/>
          </w:rPr>
          <w:t xml:space="preserve"> </w:t>
        </w:r>
      </w:hyperlink>
      <w:hyperlink r:id="rId38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Fala.BR</w:t>
        </w:r>
      </w:hyperlink>
      <w:hyperlink r:id="rId39" w:history="1">
        <w:r>
          <w:rPr>
            <w:rFonts w:ascii="Calibri"/>
            <w:color w:val="000000"/>
            <w:sz w:val="24"/>
          </w:rPr>
          <w:t>)</w:t>
        </w:r>
      </w:hyperlink>
    </w:p>
    <w:p w14:paraId="0F84ADBF" w14:textId="77777777" w:rsidR="00C7192B" w:rsidRDefault="00000000">
      <w:pPr>
        <w:framePr w:w="8928" w:wrap="auto" w:hAnchor="text" w:x="1812" w:y="4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permite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todo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cidadão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 xml:space="preserve">fazer </w:t>
      </w:r>
      <w:r>
        <w:rPr>
          <w:rFonts w:ascii="Calibri"/>
          <w:color w:val="000000"/>
          <w:sz w:val="24"/>
        </w:rPr>
        <w:t>pedidos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manifestações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ouvido-</w:t>
      </w:r>
    </w:p>
    <w:p w14:paraId="700A365A" w14:textId="77777777" w:rsidR="00C7192B" w:rsidRDefault="00000000">
      <w:pPr>
        <w:framePr w:w="8928" w:wrap="auto" w:hAnchor="text" w:x="1812" w:y="4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ria,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conformidade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Informação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(Lei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12.527/2011)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Código</w:t>
      </w:r>
    </w:p>
    <w:p w14:paraId="52D3FCDA" w14:textId="77777777" w:rsidR="00C7192B" w:rsidRDefault="00000000">
      <w:pPr>
        <w:framePr w:w="8928" w:wrap="auto" w:hAnchor="text" w:x="1812" w:y="454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Defesa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(Lei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13.460/2017),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sendo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canal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indi-</w:t>
      </w:r>
    </w:p>
    <w:p w14:paraId="29980F3D" w14:textId="77777777" w:rsidR="00C7192B" w:rsidRDefault="00000000">
      <w:pPr>
        <w:framePr w:w="8928" w:wrap="auto" w:hAnchor="text" w:x="1812" w:y="4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cado,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Guia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Boas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Práticas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(LGPD)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Governo Fede-</w:t>
      </w:r>
    </w:p>
    <w:p w14:paraId="498D5B0C" w14:textId="77777777" w:rsidR="00C7192B" w:rsidRDefault="00000000">
      <w:pPr>
        <w:framePr w:w="8928" w:wrap="auto" w:hAnchor="text" w:x="1812" w:y="4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ral,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exercício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z w:val="24"/>
        </w:rPr>
        <w:t xml:space="preserve"> 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arts. 18 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LGPD.</w:t>
      </w:r>
    </w:p>
    <w:p w14:paraId="4EEAA490" w14:textId="77777777" w:rsidR="00C7192B" w:rsidRDefault="00000000">
      <w:pPr>
        <w:framePr w:w="8929" w:wrap="auto" w:hAnchor="text" w:x="1812" w:y="6426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Assim,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refere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exercício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titulares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pesso-</w:t>
      </w:r>
    </w:p>
    <w:p w14:paraId="1AB813EA" w14:textId="77777777" w:rsidR="00C7192B" w:rsidRDefault="00000000">
      <w:pPr>
        <w:framePr w:w="8929" w:wrap="auto" w:hAnchor="text" w:x="1812" w:y="6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ais,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Capítulo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III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LGPD,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necessário,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assegurar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meio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idôneo</w:t>
      </w:r>
    </w:p>
    <w:p w14:paraId="22E0A531" w14:textId="77777777" w:rsidR="00C7192B" w:rsidRDefault="00000000">
      <w:pPr>
        <w:framePr w:w="8929" w:wrap="auto" w:hAnchor="text" w:x="1812" w:y="6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seguro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esse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fim,</w:t>
      </w:r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hyperlink r:id="rId40" w:history="1">
        <w:r>
          <w:rPr>
            <w:rFonts w:ascii="Calibri"/>
            <w:color w:val="000000"/>
            <w:spacing w:val="-1"/>
            <w:sz w:val="24"/>
          </w:rPr>
          <w:t>Plataforma</w:t>
        </w:r>
      </w:hyperlink>
      <w:hyperlink r:id="rId41" w:history="1">
        <w:r>
          <w:rPr>
            <w:rFonts w:ascii="Calibri"/>
            <w:color w:val="000000"/>
            <w:spacing w:val="29"/>
            <w:sz w:val="24"/>
          </w:rPr>
          <w:t xml:space="preserve"> </w:t>
        </w:r>
      </w:hyperlink>
      <w:hyperlink r:id="rId42" w:history="1">
        <w:r>
          <w:rPr>
            <w:rFonts w:ascii="Calibri"/>
            <w:color w:val="000000"/>
            <w:spacing w:val="-1"/>
            <w:sz w:val="24"/>
          </w:rPr>
          <w:t>Fala.BR</w:t>
        </w:r>
      </w:hyperlink>
      <w:hyperlink r:id="rId43" w:history="1">
        <w:r>
          <w:rPr>
            <w:rFonts w:ascii="Calibri"/>
            <w:color w:val="000000"/>
            <w:spacing w:val="2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dê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meio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do </w:t>
      </w:r>
      <w:hyperlink r:id="rId44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cadastra-</w:t>
        </w:r>
      </w:hyperlink>
    </w:p>
    <w:p w14:paraId="1F2E1096" w14:textId="77777777" w:rsidR="00C7192B" w:rsidRDefault="00000000">
      <w:pPr>
        <w:framePr w:w="8929" w:wrap="auto" w:hAnchor="text" w:x="1812" w:y="6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45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mento</w:t>
        </w:r>
      </w:hyperlink>
      <w:hyperlink r:id="rId46" w:history="1">
        <w:r>
          <w:rPr>
            <w:rFonts w:ascii="Calibri"/>
            <w:b/>
            <w:color w:val="385623"/>
            <w:spacing w:val="34"/>
            <w:sz w:val="24"/>
            <w:u w:val="single"/>
          </w:rPr>
          <w:t xml:space="preserve"> </w:t>
        </w:r>
      </w:hyperlink>
      <w:hyperlink r:id="rId47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>no</w:t>
        </w:r>
      </w:hyperlink>
      <w:hyperlink r:id="rId48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 xml:space="preserve"> </w:t>
        </w:r>
      </w:hyperlink>
      <w:hyperlink r:id="rId49" w:history="1">
        <w:r>
          <w:rPr>
            <w:rFonts w:ascii="Calibri"/>
            <w:b/>
            <w:color w:val="385623"/>
            <w:spacing w:val="-4"/>
            <w:sz w:val="24"/>
            <w:u w:val="single"/>
          </w:rPr>
          <w:t>GOV.BR</w:t>
        </w:r>
      </w:hyperlink>
      <w:hyperlink r:id="rId50" w:history="1">
        <w:r>
          <w:rPr>
            <w:rFonts w:ascii="Calibri"/>
            <w:color w:val="000000"/>
            <w:sz w:val="24"/>
          </w:rPr>
          <w:t>,</w:t>
        </w:r>
      </w:hyperlink>
      <w:hyperlink r:id="rId51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 xml:space="preserve">onde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possível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contar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parâmetros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autentica-</w:t>
      </w:r>
    </w:p>
    <w:p w14:paraId="453EFE6B" w14:textId="77777777" w:rsidR="00C7192B" w:rsidRDefault="00000000">
      <w:pPr>
        <w:framePr w:w="8929" w:wrap="auto" w:hAnchor="text" w:x="1812" w:y="6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ção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segurança,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garantindo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correta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identificação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sua</w:t>
      </w:r>
    </w:p>
    <w:p w14:paraId="1CB323FE" w14:textId="77777777" w:rsidR="00C7192B" w:rsidRDefault="00000000">
      <w:pPr>
        <w:framePr w:w="8929" w:wrap="auto" w:hAnchor="text" w:x="1812" w:y="6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também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preocupação.</w:t>
      </w:r>
    </w:p>
    <w:p w14:paraId="1F7887F0" w14:textId="77777777" w:rsidR="00C7192B" w:rsidRDefault="00000000">
      <w:pPr>
        <w:framePr w:w="8927" w:wrap="auto" w:hAnchor="text" w:x="1812" w:y="8303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maiores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você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acessar:</w:t>
      </w:r>
      <w:r>
        <w:rPr>
          <w:rFonts w:ascii="Calibri"/>
          <w:color w:val="000000"/>
          <w:spacing w:val="2"/>
          <w:sz w:val="24"/>
        </w:rPr>
        <w:t xml:space="preserve"> </w:t>
      </w:r>
      <w:hyperlink r:id="rId52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Obter</w:t>
        </w:r>
      </w:hyperlink>
      <w:hyperlink r:id="rId53" w:history="1">
        <w:r>
          <w:rPr>
            <w:rFonts w:ascii="Calibri"/>
            <w:b/>
            <w:color w:val="385623"/>
            <w:spacing w:val="3"/>
            <w:sz w:val="24"/>
            <w:u w:val="single"/>
          </w:rPr>
          <w:t xml:space="preserve"> </w:t>
        </w:r>
      </w:hyperlink>
      <w:hyperlink r:id="rId54" w:history="1">
        <w:r>
          <w:rPr>
            <w:rFonts w:ascii="Calibri"/>
            <w:b/>
            <w:color w:val="385623"/>
            <w:sz w:val="24"/>
            <w:u w:val="single"/>
          </w:rPr>
          <w:t>mais</w:t>
        </w:r>
      </w:hyperlink>
      <w:hyperlink r:id="rId55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56" w:history="1">
        <w:r>
          <w:rPr>
            <w:rFonts w:ascii="Calibri"/>
            <w:b/>
            <w:color w:val="385623"/>
            <w:sz w:val="24"/>
            <w:u w:val="single"/>
          </w:rPr>
          <w:t>confiabilidade</w:t>
        </w:r>
      </w:hyperlink>
      <w:hyperlink r:id="rId57" w:history="1">
        <w:r>
          <w:rPr>
            <w:rFonts w:ascii="Calibri"/>
            <w:b/>
            <w:color w:val="385623"/>
            <w:spacing w:val="-2"/>
            <w:sz w:val="24"/>
            <w:u w:val="single"/>
          </w:rPr>
          <w:t xml:space="preserve"> </w:t>
        </w:r>
      </w:hyperlink>
      <w:hyperlink r:id="rId58" w:history="1">
        <w:r>
          <w:rPr>
            <w:rFonts w:ascii="Calibri"/>
            <w:b/>
            <w:color w:val="385623"/>
            <w:spacing w:val="-2"/>
            <w:sz w:val="24"/>
            <w:u w:val="single"/>
          </w:rPr>
          <w:t>na</w:t>
        </w:r>
      </w:hyperlink>
      <w:hyperlink r:id="rId59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60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>Conta</w:t>
        </w:r>
      </w:hyperlink>
    </w:p>
    <w:p w14:paraId="6E03D2A8" w14:textId="77777777" w:rsidR="00C7192B" w:rsidRDefault="00000000">
      <w:pPr>
        <w:framePr w:w="8927" w:wrap="auto" w:hAnchor="text" w:x="1812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61" w:history="1">
        <w:r>
          <w:rPr>
            <w:rFonts w:ascii="Calibri"/>
            <w:b/>
            <w:color w:val="385623"/>
            <w:spacing w:val="1"/>
            <w:sz w:val="24"/>
            <w:u w:val="single"/>
          </w:rPr>
          <w:t>de</w:t>
        </w:r>
      </w:hyperlink>
      <w:hyperlink r:id="rId62" w:history="1">
        <w:r>
          <w:rPr>
            <w:rFonts w:ascii="Calibri"/>
            <w:b/>
            <w:color w:val="385623"/>
            <w:spacing w:val="-1"/>
            <w:sz w:val="24"/>
            <w:u w:val="single"/>
          </w:rPr>
          <w:t xml:space="preserve"> </w:t>
        </w:r>
      </w:hyperlink>
      <w:hyperlink r:id="rId63" w:history="1">
        <w:r>
          <w:rPr>
            <w:rFonts w:ascii="Calibri"/>
            <w:b/>
            <w:color w:val="385623"/>
            <w:sz w:val="24"/>
            <w:u w:val="single"/>
          </w:rPr>
          <w:t>Acesso</w:t>
        </w:r>
      </w:hyperlink>
      <w:hyperlink r:id="rId64" w:history="1">
        <w:r>
          <w:rPr>
            <w:rFonts w:ascii="Calibri"/>
            <w:color w:val="000000"/>
            <w:sz w:val="24"/>
          </w:rPr>
          <w:t>.</w:t>
        </w:r>
      </w:hyperlink>
      <w:hyperlink r:id="rId65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exercício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necessário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minimamente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7"/>
          <w:sz w:val="24"/>
        </w:rPr>
        <w:t>PRATA.</w:t>
      </w:r>
    </w:p>
    <w:p w14:paraId="23B57A62" w14:textId="77777777" w:rsidR="00C7192B" w:rsidRDefault="00000000">
      <w:pPr>
        <w:framePr w:w="182" w:wrap="auto" w:hAnchor="text" w:x="1815" w:y="9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6</w:t>
      </w:r>
    </w:p>
    <w:p w14:paraId="0424C51E" w14:textId="77777777" w:rsidR="00C7192B" w:rsidRDefault="00000000">
      <w:pPr>
        <w:framePr w:w="4640" w:wrap="auto" w:hAnchor="text" w:x="1937" w:y="9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DIREITOS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DO</w:t>
      </w:r>
      <w:r>
        <w:rPr>
          <w:rFonts w:ascii="Calibri"/>
          <w:b/>
          <w:color w:val="FFFFFF"/>
          <w:spacing w:val="4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TITULAR</w:t>
      </w:r>
      <w:r>
        <w:rPr>
          <w:rFonts w:ascii="Calibri"/>
          <w:b/>
          <w:color w:val="FFFFFF"/>
          <w:spacing w:val="-2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PESSOAIS</w:t>
      </w:r>
    </w:p>
    <w:p w14:paraId="11AAB644" w14:textId="77777777" w:rsidR="00C7192B" w:rsidRDefault="00000000">
      <w:pPr>
        <w:framePr w:w="8927" w:wrap="auto" w:hAnchor="text" w:x="1757" w:y="1007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titular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pessoais?</w:t>
      </w:r>
    </w:p>
    <w:p w14:paraId="5D1F022D" w14:textId="77777777" w:rsidR="00C7192B" w:rsidRDefault="00000000">
      <w:pPr>
        <w:framePr w:w="8927" w:wrap="auto" w:hAnchor="text" w:x="1757" w:y="1007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possui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seguintes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conferidos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Geral</w:t>
      </w:r>
    </w:p>
    <w:p w14:paraId="09A37063" w14:textId="77777777" w:rsidR="00C7192B" w:rsidRDefault="00000000">
      <w:pPr>
        <w:framePr w:w="8927" w:wrap="auto" w:hAnchor="text" w:x="1757" w:y="10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"/>
          <w:sz w:val="24"/>
        </w:rPr>
        <w:t xml:space="preserve"> Pessoais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(LGPD):</w:t>
      </w:r>
    </w:p>
    <w:p w14:paraId="5E1B38FD" w14:textId="77777777" w:rsidR="00C7192B" w:rsidRDefault="00000000">
      <w:pPr>
        <w:framePr w:w="350" w:wrap="auto" w:hAnchor="text" w:x="2117" w:y="109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5566367F" w14:textId="77777777" w:rsidR="00C7192B" w:rsidRDefault="00000000">
      <w:pPr>
        <w:framePr w:w="8208" w:wrap="auto" w:hAnchor="text" w:x="2477" w:y="10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incisos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II):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4D459841" w14:textId="77777777" w:rsidR="00C7192B" w:rsidRDefault="00000000">
      <w:pPr>
        <w:framePr w:w="8208" w:wrap="auto" w:hAnchor="text" w:x="2477" w:y="10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obter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confirmação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lhe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digam</w:t>
      </w:r>
    </w:p>
    <w:p w14:paraId="01EEC198" w14:textId="77777777" w:rsidR="00C7192B" w:rsidRDefault="00000000">
      <w:pPr>
        <w:framePr w:w="8208" w:wrap="auto" w:hAnchor="text" w:x="2477" w:y="10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respeito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tratamento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esse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caso,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acessar</w:t>
      </w:r>
    </w:p>
    <w:p w14:paraId="3F859EBD" w14:textId="77777777" w:rsidR="00C7192B" w:rsidRDefault="00000000">
      <w:pPr>
        <w:framePr w:w="8208" w:wrap="auto" w:hAnchor="text" w:x="2477" w:y="10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04278D30" w14:textId="77777777" w:rsidR="00C7192B" w:rsidRDefault="00000000">
      <w:pPr>
        <w:framePr w:w="350" w:wrap="auto" w:hAnchor="text" w:x="2117" w:y="121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7C600A5B" w14:textId="77777777" w:rsidR="00C7192B" w:rsidRDefault="00000000">
      <w:pPr>
        <w:framePr w:w="350" w:wrap="auto" w:hAnchor="text" w:x="2117" w:y="12136"/>
        <w:widowControl w:val="0"/>
        <w:autoSpaceDE w:val="0"/>
        <w:autoSpaceDN w:val="0"/>
        <w:spacing w:before="30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0B7A2D70" w14:textId="77777777" w:rsidR="00C7192B" w:rsidRDefault="00000000">
      <w:pPr>
        <w:framePr w:w="8210" w:wrap="auto" w:hAnchor="text" w:x="2477" w:y="121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retificação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III):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solicitar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correção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692DD636" w14:textId="77777777" w:rsidR="00C7192B" w:rsidRDefault="00000000">
      <w:pPr>
        <w:framePr w:w="8210" w:wrap="auto" w:hAnchor="text" w:x="2477" w:y="1214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incompletos,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inexatos</w:t>
      </w:r>
      <w:r>
        <w:rPr>
          <w:rFonts w:ascii="Calibri"/>
          <w:color w:val="000000"/>
          <w:sz w:val="24"/>
        </w:rPr>
        <w:t xml:space="preserve"> ou desatualizados.</w:t>
      </w:r>
    </w:p>
    <w:p w14:paraId="1E7FBC1F" w14:textId="77777777" w:rsidR="00C7192B" w:rsidRDefault="00000000">
      <w:pPr>
        <w:framePr w:w="8210" w:wrap="auto" w:hAnchor="text" w:x="2477" w:y="1214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limitação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18,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IV):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</w:p>
    <w:p w14:paraId="2560B752" w14:textId="77777777" w:rsidR="00C7192B" w:rsidRDefault="00000000">
      <w:pPr>
        <w:framePr w:w="8210" w:wrap="auto" w:hAnchor="text" w:x="2477" w:y="121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limitar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tratamento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pessoais,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podendo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exigir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0A659843" w14:textId="77777777" w:rsidR="00C7192B" w:rsidRDefault="00000000">
      <w:pPr>
        <w:framePr w:w="8210" w:wrap="auto" w:hAnchor="text" w:x="2477" w:y="121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eliminação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desnecessários,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excessivos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tratados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desconformidade</w:t>
      </w:r>
    </w:p>
    <w:p w14:paraId="768F0326" w14:textId="77777777" w:rsidR="00C7192B" w:rsidRDefault="00000000">
      <w:pPr>
        <w:framePr w:w="8210" w:wrap="auto" w:hAnchor="text" w:x="2477" w:y="121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disposto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Lei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6778CD93" w14:textId="77777777" w:rsidR="00C7192B" w:rsidRDefault="00000000">
      <w:pPr>
        <w:framePr w:w="350" w:wrap="auto" w:hAnchor="text" w:x="2117" w:y="139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20737B83" w14:textId="77777777" w:rsidR="00C7192B" w:rsidRDefault="00000000">
      <w:pPr>
        <w:framePr w:w="8205" w:wrap="auto" w:hAnchor="text" w:x="2477" w:y="13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oposição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2º):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</w:p>
    <w:p w14:paraId="095614C7" w14:textId="77777777" w:rsidR="00C7192B" w:rsidRDefault="00000000">
      <w:pPr>
        <w:framePr w:w="8205" w:wrap="auto" w:hAnchor="text" w:x="2477" w:y="1393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momento,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opor-se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motivos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relacionados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</w:p>
    <w:p w14:paraId="4667D502" w14:textId="77777777" w:rsidR="00C7192B" w:rsidRDefault="00000000">
      <w:pPr>
        <w:framePr w:w="8205" w:wrap="auto" w:hAnchor="text" w:x="2477" w:y="13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situação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particular,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fundamento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hipóteses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dispensa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186388D8" w14:textId="77777777" w:rsidR="00C7192B" w:rsidRDefault="00000000">
      <w:pPr>
        <w:framePr w:w="8205" w:wrap="auto" w:hAnchor="text" w:x="2477" w:y="13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consentimento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descumprimento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disposto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Lei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Geral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3D857526" w14:textId="77777777" w:rsidR="00C7192B" w:rsidRDefault="00000000">
      <w:pPr>
        <w:framePr w:w="8205" w:wrap="auto" w:hAnchor="text" w:x="2477" w:y="13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Proteção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Pessoais.</w:t>
      </w:r>
    </w:p>
    <w:p w14:paraId="43EC12DD" w14:textId="77777777" w:rsidR="00C7192B" w:rsidRDefault="00000000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</w:rPr>
        <w:t>9</w:t>
      </w:r>
      <w:r>
        <w:rPr>
          <w:rFonts w:ascii="LSPLSM+Calibri Light"/>
          <w:color w:val="000000"/>
          <w:spacing w:val="2"/>
        </w:rPr>
        <w:t xml:space="preserve"> </w:t>
      </w:r>
      <w:r>
        <w:rPr>
          <w:rFonts w:ascii="LSPLSM+Calibri Light"/>
          <w:color w:val="000000"/>
          <w:spacing w:val="1"/>
        </w:rPr>
        <w:t>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529C7CE1" w14:textId="2186B0CB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BE98EE8" wp14:editId="5892F43D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4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A1C62E0" wp14:editId="023223C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0A0A4F" wp14:editId="61D6A2D8">
            <wp:simplePos x="0" y="0"/>
            <wp:positionH relativeFrom="page">
              <wp:posOffset>1120140</wp:posOffset>
            </wp:positionH>
            <wp:positionV relativeFrom="page">
              <wp:posOffset>2874645</wp:posOffset>
            </wp:positionV>
            <wp:extent cx="5578475" cy="3044825"/>
            <wp:effectExtent l="0" t="0" r="3175" b="3175"/>
            <wp:wrapNone/>
            <wp:docPr id="4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04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23A57DC" wp14:editId="688C1A37">
            <wp:simplePos x="0" y="0"/>
            <wp:positionH relativeFrom="page">
              <wp:posOffset>1068070</wp:posOffset>
            </wp:positionH>
            <wp:positionV relativeFrom="page">
              <wp:posOffset>5964555</wp:posOffset>
            </wp:positionV>
            <wp:extent cx="5611495" cy="3861435"/>
            <wp:effectExtent l="0" t="0" r="8255" b="5715"/>
            <wp:wrapNone/>
            <wp:docPr id="3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86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86FA059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D6763A7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1266D809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0E7A86FF" w14:textId="77777777" w:rsidR="00C7192B" w:rsidRDefault="00000000">
      <w:pPr>
        <w:framePr w:w="350" w:wrap="auto" w:hAnchor="text" w:x="2117" w:y="20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0D99A12F" w14:textId="77777777" w:rsidR="00C7192B" w:rsidRDefault="00000000">
      <w:pPr>
        <w:framePr w:w="350" w:wrap="auto" w:hAnchor="text" w:x="2117" w:y="2081"/>
        <w:widowControl w:val="0"/>
        <w:autoSpaceDE w:val="0"/>
        <w:autoSpaceDN w:val="0"/>
        <w:spacing w:before="88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59C9328F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portabilidade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inciso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V):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16A5716B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realizar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portabilidade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fornecedor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produto,</w:t>
      </w:r>
    </w:p>
    <w:p w14:paraId="63FCC4B3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mediante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requisição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expressa,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acordo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regulamentação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autoridade</w:t>
      </w:r>
    </w:p>
    <w:p w14:paraId="7312F505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nacional,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observados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segredos</w:t>
      </w:r>
      <w:r>
        <w:rPr>
          <w:rFonts w:ascii="Calibri"/>
          <w:color w:val="000000"/>
          <w:spacing w:val="-1"/>
          <w:sz w:val="24"/>
        </w:rPr>
        <w:t xml:space="preserve"> comercial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industrial.</w:t>
      </w:r>
    </w:p>
    <w:p w14:paraId="394EB388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submetido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automatizadas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(Art.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20):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14:paraId="1B4A45D8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solicitar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revisão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tomadas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unicamente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base</w:t>
      </w:r>
    </w:p>
    <w:p w14:paraId="0B66365B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automatizado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afetem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interesses,</w:t>
      </w:r>
    </w:p>
    <w:p w14:paraId="6B3FEE17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incluídas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decisões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destinadas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definir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seu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perfil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pessoal,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profissional,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0E9DC891" w14:textId="77777777" w:rsidR="00C7192B" w:rsidRDefault="00000000">
      <w:pPr>
        <w:framePr w:w="8206" w:wrap="auto" w:hAnchor="text" w:x="2477" w:y="2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consumo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crédito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aspectos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sua</w:t>
      </w:r>
      <w:r>
        <w:rPr>
          <w:rFonts w:ascii="Calibri"/>
          <w:color w:val="000000"/>
          <w:sz w:val="24"/>
        </w:rPr>
        <w:t xml:space="preserve"> personalidade.</w:t>
      </w:r>
    </w:p>
    <w:p w14:paraId="56241ED8" w14:textId="77777777" w:rsidR="00C7192B" w:rsidRDefault="00000000">
      <w:pPr>
        <w:framePr w:w="182" w:wrap="auto" w:hAnchor="text" w:x="1815" w:y="5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7</w:t>
      </w:r>
    </w:p>
    <w:p w14:paraId="42C018D7" w14:textId="77777777" w:rsidR="00C7192B" w:rsidRDefault="00000000">
      <w:pPr>
        <w:framePr w:w="3347" w:wrap="auto" w:hAnchor="text" w:x="1937" w:y="5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QUAIS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3"/>
          <w:sz w:val="24"/>
        </w:rPr>
        <w:t>SÃO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/>
          <w:b/>
          <w:color w:val="FFFFFF"/>
          <w:spacing w:val="-5"/>
          <w:sz w:val="24"/>
        </w:rPr>
        <w:t>TRATADOS</w:t>
      </w:r>
    </w:p>
    <w:p w14:paraId="5E85B7CF" w14:textId="77777777" w:rsidR="00C7192B" w:rsidRDefault="00000000">
      <w:pPr>
        <w:framePr w:w="8829" w:wrap="auto" w:hAnchor="text" w:x="1810" w:y="5699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utilização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determinadas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funcionalidades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</w:p>
    <w:p w14:paraId="4AE979E2" w14:textId="77777777" w:rsidR="00C7192B" w:rsidRDefault="00000000">
      <w:pPr>
        <w:framePr w:w="8829" w:wrap="auto" w:hAnchor="text" w:x="1810" w:y="56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dependerá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seguintes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pessoais:</w:t>
      </w:r>
    </w:p>
    <w:p w14:paraId="79F5AC57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60E16C41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4302F41F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635C226D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60A18F48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31029546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4B256948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7544DA9A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6D8331EA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5D1ED478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02C9E02E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15A9FD5C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35697230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294E7C06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42F8AAD3" w14:textId="77777777" w:rsidR="00C7192B" w:rsidRDefault="00000000">
      <w:pPr>
        <w:framePr w:w="350" w:wrap="auto" w:hAnchor="text" w:x="2168" w:y="657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SQFU+Symbol" w:hAnsi="WQSQFU+Symbol" w:cs="WQSQFU+Symbol"/>
          <w:color w:val="000000"/>
          <w:sz w:val="24"/>
        </w:rPr>
        <w:t>•</w:t>
      </w:r>
    </w:p>
    <w:p w14:paraId="58BE46C7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completo;</w:t>
      </w:r>
    </w:p>
    <w:p w14:paraId="16AE303D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Nome </w:t>
      </w:r>
      <w:r>
        <w:rPr>
          <w:rFonts w:ascii="Calibri"/>
          <w:color w:val="000000"/>
          <w:sz w:val="24"/>
        </w:rPr>
        <w:t>social;</w:t>
      </w:r>
    </w:p>
    <w:p w14:paraId="337D55E0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Raça;</w:t>
      </w:r>
    </w:p>
    <w:p w14:paraId="6A543150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Possui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algum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tipo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deficiência;</w:t>
      </w:r>
    </w:p>
    <w:p w14:paraId="3AF4BA15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Gênero;</w:t>
      </w:r>
    </w:p>
    <w:p w14:paraId="5993804F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Data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nascimento;</w:t>
      </w:r>
    </w:p>
    <w:p w14:paraId="0AAE37E3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inscrição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CPF;</w:t>
      </w:r>
    </w:p>
    <w:p w14:paraId="58A2A321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Nacionalidade;</w:t>
      </w:r>
    </w:p>
    <w:p w14:paraId="72591482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País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domicílio;</w:t>
      </w:r>
    </w:p>
    <w:p w14:paraId="5E74B22A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UF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domicílio;</w:t>
      </w:r>
    </w:p>
    <w:p w14:paraId="3DE3E7AC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Município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domicílio;</w:t>
      </w:r>
    </w:p>
    <w:p w14:paraId="6B3B9955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e-mail;</w:t>
      </w:r>
    </w:p>
    <w:p w14:paraId="687648A3" w14:textId="77777777" w:rsidR="00C7192B" w:rsidRDefault="00000000">
      <w:pPr>
        <w:framePr w:w="3415" w:wrap="auto" w:hAnchor="text" w:x="2523" w:y="6589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Escolaridade;</w:t>
      </w:r>
    </w:p>
    <w:p w14:paraId="1CCD91AC" w14:textId="77777777" w:rsidR="00C7192B" w:rsidRDefault="00000000">
      <w:pPr>
        <w:framePr w:w="2326" w:wrap="auto" w:hAnchor="text" w:x="2523" w:y="105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Profissão;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155A4203" w14:textId="77777777" w:rsidR="00C7192B" w:rsidRDefault="00000000">
      <w:pPr>
        <w:framePr w:w="2326" w:wrap="auto" w:hAnchor="text" w:x="2523" w:y="10564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servidor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público.</w:t>
      </w:r>
    </w:p>
    <w:p w14:paraId="42A32E5A" w14:textId="77777777" w:rsidR="00C7192B" w:rsidRDefault="00000000">
      <w:pPr>
        <w:framePr w:w="182" w:wrap="auto" w:hAnchor="text" w:x="1815" w:y="12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8</w:t>
      </w:r>
    </w:p>
    <w:p w14:paraId="0936148E" w14:textId="77777777" w:rsidR="00C7192B" w:rsidRDefault="00000000">
      <w:pPr>
        <w:framePr w:w="3821" w:wrap="auto" w:hAnchor="text" w:x="1937" w:y="12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COMO</w:t>
      </w:r>
      <w:r>
        <w:rPr>
          <w:rFonts w:ascii="Calibri"/>
          <w:b/>
          <w:color w:val="FFFFFF"/>
          <w:sz w:val="24"/>
        </w:rPr>
        <w:t xml:space="preserve"> </w:t>
      </w:r>
      <w:r>
        <w:rPr>
          <w:rFonts w:ascii="Calibri"/>
          <w:b/>
          <w:color w:val="FFFFFF"/>
          <w:spacing w:val="1"/>
          <w:sz w:val="24"/>
        </w:rPr>
        <w:t>OS</w:t>
      </w:r>
      <w:r>
        <w:rPr>
          <w:rFonts w:ascii="Calibri"/>
          <w:b/>
          <w:color w:val="FFFFFF"/>
          <w:spacing w:val="-1"/>
          <w:sz w:val="24"/>
        </w:rPr>
        <w:t xml:space="preserve"> 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FFFFFF"/>
          <w:spacing w:val="-5"/>
          <w:sz w:val="24"/>
        </w:rPr>
        <w:t>SÃO</w:t>
      </w:r>
      <w:r>
        <w:rPr>
          <w:rFonts w:ascii="Calibri"/>
          <w:b/>
          <w:color w:val="FFFFFF"/>
          <w:spacing w:val="6"/>
          <w:sz w:val="24"/>
        </w:rPr>
        <w:t xml:space="preserve"> </w:t>
      </w:r>
      <w:r>
        <w:rPr>
          <w:rFonts w:ascii="Calibri"/>
          <w:b/>
          <w:color w:val="FFFFFF"/>
          <w:spacing w:val="-3"/>
          <w:sz w:val="24"/>
        </w:rPr>
        <w:t>COLETADOS</w:t>
      </w:r>
    </w:p>
    <w:p w14:paraId="7ABF479A" w14:textId="77777777" w:rsidR="00C7192B" w:rsidRDefault="00000000">
      <w:pPr>
        <w:framePr w:w="7083" w:wrap="auto" w:hAnchor="text" w:x="2410" w:y="12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-1"/>
          <w:sz w:val="24"/>
        </w:rPr>
        <w:t xml:space="preserve"> coletados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indicada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abaixo:</w:t>
      </w:r>
    </w:p>
    <w:p w14:paraId="172ACBBE" w14:textId="77777777" w:rsidR="00C7192B" w:rsidRDefault="00000000">
      <w:pPr>
        <w:framePr w:w="2066" w:wrap="auto" w:hAnchor="text" w:x="2417" w:y="13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 xml:space="preserve">DADOS </w:t>
      </w:r>
      <w:r>
        <w:rPr>
          <w:rFonts w:ascii="Calibri"/>
          <w:b/>
          <w:color w:val="000000"/>
          <w:spacing w:val="-5"/>
          <w:sz w:val="24"/>
        </w:rPr>
        <w:t>TRATADOS</w:t>
      </w:r>
    </w:p>
    <w:p w14:paraId="5FD707F8" w14:textId="77777777" w:rsidR="00C7192B" w:rsidRDefault="00000000">
      <w:pPr>
        <w:framePr w:w="3382" w:wrap="auto" w:hAnchor="text" w:x="6155" w:y="13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FORMA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4"/>
          <w:sz w:val="24"/>
        </w:rPr>
        <w:t>COLETA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DOS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DADOS</w:t>
      </w:r>
    </w:p>
    <w:p w14:paraId="5759AE07" w14:textId="77777777" w:rsidR="00C7192B" w:rsidRDefault="00000000">
      <w:pPr>
        <w:framePr w:w="3382" w:wrap="auto" w:hAnchor="text" w:x="6155" w:y="13296"/>
        <w:widowControl w:val="0"/>
        <w:autoSpaceDE w:val="0"/>
        <w:autoSpaceDN w:val="0"/>
        <w:spacing w:before="72" w:after="0" w:line="293" w:lineRule="exact"/>
        <w:ind w:left="4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267622D4" w14:textId="77777777" w:rsidR="00C7192B" w:rsidRDefault="00000000">
      <w:pPr>
        <w:framePr w:w="1810" w:wrap="auto" w:hAnchor="text" w:x="2547" w:y="136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completo</w:t>
      </w:r>
    </w:p>
    <w:p w14:paraId="1D22E227" w14:textId="77777777" w:rsidR="00C7192B" w:rsidRDefault="00000000">
      <w:pPr>
        <w:framePr w:w="1434" w:wrap="auto" w:hAnchor="text" w:x="2734" w:y="14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social</w:t>
      </w:r>
    </w:p>
    <w:p w14:paraId="5E4AC26A" w14:textId="77777777" w:rsidR="00C7192B" w:rsidRDefault="00000000">
      <w:pPr>
        <w:framePr w:w="1434" w:wrap="auto" w:hAnchor="text" w:x="2734" w:y="14069"/>
        <w:widowControl w:val="0"/>
        <w:autoSpaceDE w:val="0"/>
        <w:autoSpaceDN w:val="0"/>
        <w:spacing w:before="115" w:after="0" w:line="293" w:lineRule="exact"/>
        <w:ind w:left="367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Raça</w:t>
      </w:r>
    </w:p>
    <w:p w14:paraId="75114AF3" w14:textId="77777777" w:rsidR="00C7192B" w:rsidRDefault="00000000">
      <w:pPr>
        <w:framePr w:w="2580" w:wrap="auto" w:hAnchor="text" w:x="6556" w:y="14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33754271" w14:textId="77777777" w:rsidR="00C7192B" w:rsidRDefault="00000000">
      <w:pPr>
        <w:framePr w:w="2580" w:wrap="auto" w:hAnchor="text" w:x="6556" w:y="14069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3482ADC3" w14:textId="77777777" w:rsidR="00C7192B" w:rsidRDefault="00000000">
      <w:pPr>
        <w:framePr w:w="2580" w:wrap="auto" w:hAnchor="text" w:x="6556" w:y="14069"/>
        <w:widowControl w:val="0"/>
        <w:autoSpaceDE w:val="0"/>
        <w:autoSpaceDN w:val="0"/>
        <w:spacing w:before="11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1450DAF9" w14:textId="77777777" w:rsidR="00C7192B" w:rsidRDefault="00000000">
      <w:pPr>
        <w:framePr w:w="2252" w:wrap="auto" w:hAnchor="text" w:x="2324" w:y="14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Possui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algum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tipo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7CED40B8" w14:textId="77777777" w:rsidR="00C7192B" w:rsidRDefault="00000000">
      <w:pPr>
        <w:framePr w:w="2252" w:wrap="auto" w:hAnchor="text" w:x="2324" w:y="14882"/>
        <w:widowControl w:val="0"/>
        <w:autoSpaceDE w:val="0"/>
        <w:autoSpaceDN w:val="0"/>
        <w:spacing w:before="0" w:after="0" w:line="293" w:lineRule="exact"/>
        <w:ind w:left="4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deficiência</w:t>
      </w:r>
    </w:p>
    <w:p w14:paraId="34D8D0E0" w14:textId="77777777" w:rsidR="00C7192B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  <w:spacing w:val="1"/>
        </w:rPr>
        <w:t>10 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7CD1E8EE" w14:textId="4E40FC46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4960A0" wp14:editId="134F696C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3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10C9B77" wp14:editId="210D38F9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11495" cy="1785620"/>
            <wp:effectExtent l="0" t="0" r="8255" b="5080"/>
            <wp:wrapNone/>
            <wp:docPr id="3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BB4E6B0" wp14:editId="6EAA946E">
            <wp:simplePos x="0" y="0"/>
            <wp:positionH relativeFrom="page">
              <wp:posOffset>1068070</wp:posOffset>
            </wp:positionH>
            <wp:positionV relativeFrom="page">
              <wp:posOffset>3220720</wp:posOffset>
            </wp:positionV>
            <wp:extent cx="5605780" cy="225425"/>
            <wp:effectExtent l="0" t="0" r="0" b="3175"/>
            <wp:wrapNone/>
            <wp:docPr id="3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602F28F" wp14:editId="7A6E25BC">
            <wp:simplePos x="0" y="0"/>
            <wp:positionH relativeFrom="page">
              <wp:posOffset>1068070</wp:posOffset>
            </wp:positionH>
            <wp:positionV relativeFrom="page">
              <wp:posOffset>7634605</wp:posOffset>
            </wp:positionV>
            <wp:extent cx="5605780" cy="224155"/>
            <wp:effectExtent l="0" t="0" r="0" b="4445"/>
            <wp:wrapNone/>
            <wp:docPr id="3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A204546" wp14:editId="67D1E5EA">
            <wp:simplePos x="0" y="0"/>
            <wp:positionH relativeFrom="page">
              <wp:posOffset>1068070</wp:posOffset>
            </wp:positionH>
            <wp:positionV relativeFrom="page">
              <wp:posOffset>8392160</wp:posOffset>
            </wp:positionV>
            <wp:extent cx="5605780" cy="31750"/>
            <wp:effectExtent l="0" t="0" r="0" b="6350"/>
            <wp:wrapNone/>
            <wp:docPr id="3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30E426E" wp14:editId="742FC628">
            <wp:simplePos x="0" y="0"/>
            <wp:positionH relativeFrom="page">
              <wp:posOffset>1059180</wp:posOffset>
            </wp:positionH>
            <wp:positionV relativeFrom="page">
              <wp:posOffset>8649970</wp:posOffset>
            </wp:positionV>
            <wp:extent cx="5614670" cy="296545"/>
            <wp:effectExtent l="0" t="0" r="5080" b="8255"/>
            <wp:wrapNone/>
            <wp:docPr id="3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517520C" wp14:editId="3773E548">
            <wp:simplePos x="0" y="0"/>
            <wp:positionH relativeFrom="page">
              <wp:posOffset>1068070</wp:posOffset>
            </wp:positionH>
            <wp:positionV relativeFrom="page">
              <wp:posOffset>9172575</wp:posOffset>
            </wp:positionV>
            <wp:extent cx="5605780" cy="290830"/>
            <wp:effectExtent l="0" t="0" r="0" b="0"/>
            <wp:wrapNone/>
            <wp:docPr id="3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AB37943" wp14:editId="1B3ABD11">
            <wp:simplePos x="0" y="0"/>
            <wp:positionH relativeFrom="page">
              <wp:posOffset>1059180</wp:posOffset>
            </wp:positionH>
            <wp:positionV relativeFrom="page">
              <wp:posOffset>9811385</wp:posOffset>
            </wp:positionV>
            <wp:extent cx="5614670" cy="31750"/>
            <wp:effectExtent l="0" t="0" r="5080" b="6350"/>
            <wp:wrapNone/>
            <wp:docPr id="3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BE1DE36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31678E3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502869F1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39751559" w14:textId="77777777" w:rsidR="00C7192B" w:rsidRDefault="00000000">
      <w:pPr>
        <w:framePr w:w="2971" w:wrap="auto" w:hAnchor="text" w:x="1964" w:y="2036"/>
        <w:widowControl w:val="0"/>
        <w:autoSpaceDE w:val="0"/>
        <w:autoSpaceDN w:val="0"/>
        <w:spacing w:before="0" w:after="0" w:line="293" w:lineRule="exact"/>
        <w:ind w:left="100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Gênero</w:t>
      </w:r>
    </w:p>
    <w:p w14:paraId="5BC0C628" w14:textId="77777777" w:rsidR="00C7192B" w:rsidRDefault="00000000">
      <w:pPr>
        <w:framePr w:w="2971" w:wrap="auto" w:hAnchor="text" w:x="1964" w:y="2036"/>
        <w:widowControl w:val="0"/>
        <w:autoSpaceDE w:val="0"/>
        <w:autoSpaceDN w:val="0"/>
        <w:spacing w:before="115" w:after="0" w:line="293" w:lineRule="exact"/>
        <w:ind w:left="39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Data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nascimento</w:t>
      </w:r>
    </w:p>
    <w:p w14:paraId="0D7EC9AC" w14:textId="77777777" w:rsidR="00C7192B" w:rsidRDefault="00000000">
      <w:pPr>
        <w:framePr w:w="2971" w:wrap="auto" w:hAnchor="text" w:x="1964" w:y="2036"/>
        <w:widowControl w:val="0"/>
        <w:autoSpaceDE w:val="0"/>
        <w:autoSpaceDN w:val="0"/>
        <w:spacing w:before="11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inscrição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CPF</w:t>
      </w:r>
    </w:p>
    <w:p w14:paraId="540B767E" w14:textId="77777777" w:rsidR="00C7192B" w:rsidRDefault="00000000">
      <w:pPr>
        <w:framePr w:w="2971" w:wrap="auto" w:hAnchor="text" w:x="1964" w:y="2036"/>
        <w:widowControl w:val="0"/>
        <w:autoSpaceDE w:val="0"/>
        <w:autoSpaceDN w:val="0"/>
        <w:spacing w:before="115" w:after="0" w:line="293" w:lineRule="exact"/>
        <w:ind w:left="67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Nacionalidade</w:t>
      </w:r>
    </w:p>
    <w:p w14:paraId="56CDA3A7" w14:textId="77777777" w:rsidR="00C7192B" w:rsidRDefault="00000000">
      <w:pPr>
        <w:framePr w:w="2580" w:wrap="auto" w:hAnchor="text" w:x="6556" w:y="2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2A0C1C61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2DA97F7E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5A8CDED6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694D9E51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61BF7CD0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0A242D47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28E9BDFB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2A2A2113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2D43960B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14DFEA0F" w14:textId="77777777" w:rsidR="00C7192B" w:rsidRDefault="00000000">
      <w:pPr>
        <w:framePr w:w="2580" w:wrap="auto" w:hAnchor="text" w:x="6556" w:y="2444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623"/>
          <w:spacing w:val="-1"/>
          <w:sz w:val="24"/>
        </w:rPr>
        <w:t>Informado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pelo</w:t>
      </w:r>
      <w:r>
        <w:rPr>
          <w:rFonts w:ascii="Calibri"/>
          <w:b/>
          <w:color w:val="385623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385623"/>
          <w:sz w:val="24"/>
        </w:rPr>
        <w:t>usuário</w:t>
      </w:r>
    </w:p>
    <w:p w14:paraId="6D22EE8E" w14:textId="77777777" w:rsidR="00C7192B" w:rsidRDefault="00000000">
      <w:pPr>
        <w:framePr w:w="1871" w:wrap="auto" w:hAnchor="text" w:x="2516" w:y="36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País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domicílio</w:t>
      </w:r>
    </w:p>
    <w:p w14:paraId="7026A4C2" w14:textId="77777777" w:rsidR="00C7192B" w:rsidRDefault="00000000">
      <w:pPr>
        <w:framePr w:w="1871" w:wrap="auto" w:hAnchor="text" w:x="2516" w:y="3663"/>
        <w:widowControl w:val="0"/>
        <w:autoSpaceDE w:val="0"/>
        <w:autoSpaceDN w:val="0"/>
        <w:spacing w:before="115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UF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domicílio</w:t>
      </w:r>
    </w:p>
    <w:p w14:paraId="158BAB54" w14:textId="77777777" w:rsidR="00C7192B" w:rsidRDefault="00000000">
      <w:pPr>
        <w:framePr w:w="2465" w:wrap="auto" w:hAnchor="text" w:x="2218" w:y="4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Município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domicílio</w:t>
      </w:r>
    </w:p>
    <w:p w14:paraId="2A386AF1" w14:textId="77777777" w:rsidR="00C7192B" w:rsidRDefault="00000000">
      <w:pPr>
        <w:framePr w:w="2465" w:wrap="auto" w:hAnchor="text" w:x="2218" w:y="4479"/>
        <w:widowControl w:val="0"/>
        <w:autoSpaceDE w:val="0"/>
        <w:autoSpaceDN w:val="0"/>
        <w:spacing w:before="113" w:after="0" w:line="293" w:lineRule="exact"/>
        <w:ind w:left="173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</w:t>
      </w:r>
    </w:p>
    <w:p w14:paraId="516B6695" w14:textId="77777777" w:rsidR="00C7192B" w:rsidRDefault="00000000">
      <w:pPr>
        <w:framePr w:w="2465" w:wrap="auto" w:hAnchor="text" w:x="2218" w:y="4479"/>
        <w:widowControl w:val="0"/>
        <w:autoSpaceDE w:val="0"/>
        <w:autoSpaceDN w:val="0"/>
        <w:spacing w:before="116" w:after="0" w:line="293" w:lineRule="exact"/>
        <w:ind w:left="4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Escolaridade</w:t>
      </w:r>
    </w:p>
    <w:p w14:paraId="204B4377" w14:textId="77777777" w:rsidR="00C7192B" w:rsidRDefault="00000000">
      <w:pPr>
        <w:framePr w:w="1132" w:wrap="auto" w:hAnchor="text" w:x="2888" w:y="56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Profissão</w:t>
      </w:r>
    </w:p>
    <w:p w14:paraId="0267DDD6" w14:textId="77777777" w:rsidR="00C7192B" w:rsidRDefault="00000000">
      <w:pPr>
        <w:framePr w:w="2265" w:wrap="auto" w:hAnchor="text" w:x="2319" w:y="6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servidor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</w:p>
    <w:p w14:paraId="65B617A8" w14:textId="77777777" w:rsidR="00C7192B" w:rsidRDefault="00000000">
      <w:pPr>
        <w:framePr w:w="182" w:wrap="auto" w:hAnchor="text" w:x="1815" w:y="6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9</w:t>
      </w:r>
    </w:p>
    <w:p w14:paraId="15B67BBA" w14:textId="77777777" w:rsidR="00C7192B" w:rsidRDefault="00000000">
      <w:pPr>
        <w:framePr w:w="6395" w:wrap="auto" w:hAnchor="text" w:x="1937" w:y="6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.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QUAL</w:t>
      </w:r>
      <w:r>
        <w:rPr>
          <w:rFonts w:ascii="Calibri"/>
          <w:b/>
          <w:color w:val="FFFFFF"/>
          <w:sz w:val="24"/>
        </w:rPr>
        <w:t xml:space="preserve"> O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pacing w:val="-5"/>
          <w:sz w:val="24"/>
        </w:rPr>
        <w:t>TRATAMENTO</w:t>
      </w:r>
      <w:r>
        <w:rPr>
          <w:rFonts w:ascii="Calibri"/>
          <w:b/>
          <w:color w:val="FFFFFF"/>
          <w:spacing w:val="6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REALIZADO</w:t>
      </w:r>
      <w:r>
        <w:rPr>
          <w:rFonts w:ascii="Calibri"/>
          <w:b/>
          <w:color w:val="FFFFFF"/>
          <w:sz w:val="24"/>
        </w:rPr>
        <w:t xml:space="preserve"> 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6"/>
          <w:sz w:val="24"/>
        </w:rPr>
        <w:t>PARA</w:t>
      </w:r>
      <w:r>
        <w:rPr>
          <w:rFonts w:ascii="Calibri"/>
          <w:b/>
          <w:color w:val="FFFFFF"/>
          <w:spacing w:val="5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QUAL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FINALIDADE</w:t>
      </w:r>
    </w:p>
    <w:p w14:paraId="14B54412" w14:textId="77777777" w:rsidR="00C7192B" w:rsidRDefault="00000000">
      <w:pPr>
        <w:framePr w:w="646" w:wrap="auto" w:hAnchor="text" w:x="1810" w:y="7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DADO</w:t>
      </w:r>
    </w:p>
    <w:p w14:paraId="0901348B" w14:textId="77777777" w:rsidR="00C7192B" w:rsidRDefault="00000000">
      <w:pPr>
        <w:framePr w:w="1513" w:wrap="auto" w:hAnchor="text" w:x="3653" w:y="7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4"/>
        </w:rPr>
        <w:t>TRATAMENTO</w:t>
      </w:r>
    </w:p>
    <w:p w14:paraId="0E496F59" w14:textId="77777777" w:rsidR="00C7192B" w:rsidRDefault="00000000">
      <w:pPr>
        <w:framePr w:w="1278" w:wrap="auto" w:hAnchor="text" w:x="5778" w:y="7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FINALIDADE</w:t>
      </w:r>
    </w:p>
    <w:p w14:paraId="32415B4F" w14:textId="77777777" w:rsidR="00C7192B" w:rsidRDefault="00000000">
      <w:pPr>
        <w:framePr w:w="1762" w:wrap="auto" w:hAnchor="text" w:x="3653" w:y="78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1058C576" w14:textId="77777777" w:rsidR="00C7192B" w:rsidRDefault="00000000">
      <w:pPr>
        <w:framePr w:w="1762" w:wrap="auto" w:hAnchor="text" w:x="3653" w:y="78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389BF897" w14:textId="77777777" w:rsidR="00C7192B" w:rsidRDefault="00000000">
      <w:pPr>
        <w:framePr w:w="1762" w:wrap="auto" w:hAnchor="text" w:x="3653" w:y="78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Comunicação</w:t>
      </w:r>
    </w:p>
    <w:p w14:paraId="529C7F96" w14:textId="77777777" w:rsidR="00C7192B" w:rsidRDefault="00000000">
      <w:pPr>
        <w:framePr w:w="4449" w:wrap="auto" w:hAnchor="text" w:x="5778" w:y="7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  <w:r>
        <w:rPr>
          <w:rFonts w:ascii="Calibri"/>
          <w:b/>
          <w:color w:val="385623"/>
          <w:spacing w:val="1"/>
        </w:rPr>
        <w:t xml:space="preserve"> </w:t>
      </w:r>
      <w:r>
        <w:rPr>
          <w:rFonts w:ascii="Calibri"/>
          <w:b/>
          <w:color w:val="385623"/>
        </w:rPr>
        <w:t>e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comunicação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-1"/>
        </w:rPr>
        <w:t>com</w:t>
      </w:r>
      <w:r>
        <w:rPr>
          <w:rFonts w:ascii="Calibri"/>
          <w:b/>
          <w:color w:val="385623"/>
          <w:spacing w:val="3"/>
        </w:rPr>
        <w:t xml:space="preserve"> </w:t>
      </w:r>
      <w:r>
        <w:rPr>
          <w:rFonts w:ascii="Calibri"/>
          <w:b/>
          <w:color w:val="385623"/>
        </w:rPr>
        <w:t>o</w:t>
      </w:r>
    </w:p>
    <w:p w14:paraId="58D78950" w14:textId="77777777" w:rsidR="00C7192B" w:rsidRDefault="00000000">
      <w:pPr>
        <w:framePr w:w="4449" w:wrap="auto" w:hAnchor="text" w:x="5778" w:y="79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usuário</w:t>
      </w:r>
    </w:p>
    <w:p w14:paraId="5FBBAA83" w14:textId="77777777" w:rsidR="00C7192B" w:rsidRDefault="00000000">
      <w:pPr>
        <w:framePr w:w="1678" w:wrap="auto" w:hAnchor="text" w:x="1810" w:y="80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completo</w:t>
      </w:r>
    </w:p>
    <w:p w14:paraId="3D89455F" w14:textId="77777777" w:rsidR="00C7192B" w:rsidRDefault="00000000">
      <w:pPr>
        <w:framePr w:w="1762" w:wrap="auto" w:hAnchor="text" w:x="3653" w:y="8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563728EC" w14:textId="77777777" w:rsidR="00C7192B" w:rsidRDefault="00000000">
      <w:pPr>
        <w:framePr w:w="1762" w:wrap="auto" w:hAnchor="text" w:x="3653" w:y="86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1D29D6A7" w14:textId="77777777" w:rsidR="00C7192B" w:rsidRDefault="00000000">
      <w:pPr>
        <w:framePr w:w="1762" w:wrap="auto" w:hAnchor="text" w:x="3653" w:y="86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Comunicação</w:t>
      </w:r>
    </w:p>
    <w:p w14:paraId="691C943D" w14:textId="77777777" w:rsidR="00C7192B" w:rsidRDefault="00000000">
      <w:pPr>
        <w:framePr w:w="1762" w:wrap="auto" w:hAnchor="text" w:x="3653" w:y="864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086FE49F" w14:textId="77777777" w:rsidR="00C7192B" w:rsidRDefault="00000000">
      <w:pPr>
        <w:framePr w:w="1434" w:wrap="auto" w:hAnchor="text" w:x="1810" w:y="89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social</w:t>
      </w:r>
    </w:p>
    <w:p w14:paraId="47A24FEC" w14:textId="77777777" w:rsidR="00C7192B" w:rsidRDefault="00000000">
      <w:pPr>
        <w:framePr w:w="1434" w:wrap="auto" w:hAnchor="text" w:x="1810" w:y="8903"/>
        <w:widowControl w:val="0"/>
        <w:autoSpaceDE w:val="0"/>
        <w:autoSpaceDN w:val="0"/>
        <w:spacing w:before="38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Raça</w:t>
      </w:r>
    </w:p>
    <w:p w14:paraId="38E0F85C" w14:textId="77777777" w:rsidR="00C7192B" w:rsidRDefault="00000000">
      <w:pPr>
        <w:framePr w:w="4163" w:wrap="auto" w:hAnchor="text" w:x="5778" w:y="89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  <w:spacing w:val="1"/>
        </w:rPr>
        <w:t xml:space="preserve"> </w:t>
      </w:r>
      <w:r>
        <w:rPr>
          <w:rFonts w:ascii="Calibri"/>
          <w:b/>
          <w:color w:val="385623"/>
        </w:rPr>
        <w:t xml:space="preserve">e </w:t>
      </w:r>
      <w:r>
        <w:rPr>
          <w:rFonts w:ascii="Calibri" w:hAnsi="Calibri" w:cs="Calibri"/>
          <w:b/>
          <w:color w:val="385623"/>
          <w:spacing w:val="-1"/>
        </w:rPr>
        <w:t>comunicação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-1"/>
        </w:rPr>
        <w:t>com</w:t>
      </w:r>
      <w:r>
        <w:rPr>
          <w:rFonts w:ascii="Calibri"/>
          <w:b/>
          <w:color w:val="385623"/>
          <w:spacing w:val="3"/>
        </w:rPr>
        <w:t xml:space="preserve"> </w:t>
      </w:r>
      <w:r>
        <w:rPr>
          <w:rFonts w:ascii="Calibri"/>
          <w:b/>
          <w:color w:val="385623"/>
        </w:rPr>
        <w:t xml:space="preserve">o </w:t>
      </w:r>
      <w:r>
        <w:rPr>
          <w:rFonts w:ascii="Calibri" w:hAnsi="Calibri" w:cs="Calibri"/>
          <w:b/>
          <w:color w:val="385623"/>
        </w:rPr>
        <w:t>usuário</w:t>
      </w:r>
    </w:p>
    <w:p w14:paraId="29A4C348" w14:textId="77777777" w:rsidR="00C7192B" w:rsidRDefault="00000000">
      <w:pPr>
        <w:framePr w:w="4163" w:wrap="auto" w:hAnchor="text" w:x="5778" w:y="8914"/>
        <w:widowControl w:val="0"/>
        <w:autoSpaceDE w:val="0"/>
        <w:autoSpaceDN w:val="0"/>
        <w:spacing w:before="41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30E45D2D" w14:textId="77777777" w:rsidR="00C7192B" w:rsidRDefault="00000000">
      <w:pPr>
        <w:framePr w:w="1762" w:wrap="auto" w:hAnchor="text" w:x="3653" w:y="9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43D74DC8" w14:textId="77777777" w:rsidR="00C7192B" w:rsidRDefault="00000000">
      <w:pPr>
        <w:framePr w:w="1511" w:wrap="auto" w:hAnchor="text" w:x="1810" w:y="10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Possui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algum</w:t>
      </w:r>
    </w:p>
    <w:p w14:paraId="35CFC19B" w14:textId="77777777" w:rsidR="00C7192B" w:rsidRDefault="00000000">
      <w:pPr>
        <w:framePr w:w="1511" w:wrap="auto" w:hAnchor="text" w:x="1810" w:y="10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tipo</w:t>
      </w:r>
      <w:r>
        <w:rPr>
          <w:rFonts w:ascii="Calibri"/>
          <w:color w:val="000000"/>
          <w:spacing w:val="1"/>
          <w:sz w:val="24"/>
        </w:rPr>
        <w:t xml:space="preserve"> de</w:t>
      </w:r>
    </w:p>
    <w:p w14:paraId="7E4329E0" w14:textId="77777777" w:rsidR="00C7192B" w:rsidRDefault="00000000">
      <w:pPr>
        <w:framePr w:w="1511" w:wrap="auto" w:hAnchor="text" w:x="1810" w:y="10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deficiência</w:t>
      </w:r>
    </w:p>
    <w:p w14:paraId="71AA7D05" w14:textId="77777777" w:rsidR="00C7192B" w:rsidRDefault="00000000">
      <w:pPr>
        <w:framePr w:w="1762" w:wrap="auto" w:hAnchor="text" w:x="3653" w:y="10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348B1264" w14:textId="77777777" w:rsidR="00C7192B" w:rsidRDefault="00000000">
      <w:pPr>
        <w:framePr w:w="1762" w:wrap="auto" w:hAnchor="text" w:x="3653" w:y="101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564D5D9E" w14:textId="77777777" w:rsidR="00C7192B" w:rsidRDefault="00000000">
      <w:pPr>
        <w:framePr w:w="2436" w:wrap="auto" w:hAnchor="text" w:x="5778" w:y="10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710D67B0" w14:textId="77777777" w:rsidR="00C7192B" w:rsidRDefault="00000000">
      <w:pPr>
        <w:framePr w:w="1762" w:wrap="auto" w:hAnchor="text" w:x="3653" w:y="10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2A4FBD5B" w14:textId="77777777" w:rsidR="00C7192B" w:rsidRDefault="00000000">
      <w:pPr>
        <w:framePr w:w="1762" w:wrap="auto" w:hAnchor="text" w:x="3653" w:y="10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50200D9F" w14:textId="77777777" w:rsidR="00C7192B" w:rsidRDefault="00000000">
      <w:pPr>
        <w:framePr w:w="967" w:wrap="auto" w:hAnchor="text" w:x="1810" w:y="11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Gênero</w:t>
      </w:r>
    </w:p>
    <w:p w14:paraId="78B76420" w14:textId="77777777" w:rsidR="00C7192B" w:rsidRDefault="00000000">
      <w:pPr>
        <w:framePr w:w="2436" w:wrap="auto" w:hAnchor="text" w:x="5778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2E8917E3" w14:textId="77777777" w:rsidR="00C7192B" w:rsidRDefault="00000000">
      <w:pPr>
        <w:framePr w:w="2436" w:wrap="auto" w:hAnchor="text" w:x="5778" w:y="11031"/>
        <w:widowControl w:val="0"/>
        <w:autoSpaceDE w:val="0"/>
        <w:autoSpaceDN w:val="0"/>
        <w:spacing w:before="30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5C662778" w14:textId="77777777" w:rsidR="00C7192B" w:rsidRDefault="00000000">
      <w:pPr>
        <w:framePr w:w="995" w:wrap="auto" w:hAnchor="text" w:x="1810" w:y="114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Data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560515C9" w14:textId="77777777" w:rsidR="00C7192B" w:rsidRDefault="00000000">
      <w:pPr>
        <w:framePr w:w="1762" w:wrap="auto" w:hAnchor="text" w:x="3653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1C21AF24" w14:textId="77777777" w:rsidR="00C7192B" w:rsidRDefault="00000000">
      <w:pPr>
        <w:framePr w:w="1762" w:wrap="auto" w:hAnchor="text" w:x="3653" w:y="114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5348B9DD" w14:textId="77777777" w:rsidR="00C7192B" w:rsidRDefault="00000000">
      <w:pPr>
        <w:framePr w:w="1690" w:wrap="auto" w:hAnchor="text" w:x="1810" w:y="117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nascimento</w:t>
      </w:r>
    </w:p>
    <w:p w14:paraId="280F3F8F" w14:textId="77777777" w:rsidR="00C7192B" w:rsidRDefault="00000000">
      <w:pPr>
        <w:framePr w:w="1690" w:wrap="auto" w:hAnchor="text" w:x="1810" w:y="1173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Número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</w:p>
    <w:p w14:paraId="6C06167B" w14:textId="77777777" w:rsidR="00C7192B" w:rsidRDefault="00000000">
      <w:pPr>
        <w:framePr w:w="1690" w:wrap="auto" w:hAnchor="text" w:x="1810" w:y="117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inscrição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CPF</w:t>
      </w:r>
    </w:p>
    <w:p w14:paraId="40995C1A" w14:textId="77777777" w:rsidR="00C7192B" w:rsidRDefault="00000000">
      <w:pPr>
        <w:framePr w:w="1762" w:wrap="auto" w:hAnchor="text" w:x="3653" w:y="12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1"/>
        </w:rPr>
        <w:t>Acesso</w:t>
      </w:r>
    </w:p>
    <w:p w14:paraId="566F2F2E" w14:textId="77777777" w:rsidR="00C7192B" w:rsidRDefault="00000000">
      <w:pPr>
        <w:framePr w:w="1762" w:wrap="auto" w:hAnchor="text" w:x="3653" w:y="120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0271DA78" w14:textId="77777777" w:rsidR="00C7192B" w:rsidRDefault="00000000">
      <w:pPr>
        <w:framePr w:w="1762" w:wrap="auto" w:hAnchor="text" w:x="3653" w:y="1203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64D6F081" w14:textId="77777777" w:rsidR="00C7192B" w:rsidRDefault="00000000">
      <w:pPr>
        <w:framePr w:w="1762" w:wrap="auto" w:hAnchor="text" w:x="3653" w:y="120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24D56693" w14:textId="77777777" w:rsidR="00C7192B" w:rsidRDefault="00000000">
      <w:pPr>
        <w:framePr w:w="2436" w:wrap="auto" w:hAnchor="text" w:x="5778" w:y="12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29CCDA7D" w14:textId="77777777" w:rsidR="00C7192B" w:rsidRDefault="00000000">
      <w:pPr>
        <w:framePr w:w="2436" w:wrap="auto" w:hAnchor="text" w:x="5778" w:y="12174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32E6B305" w14:textId="77777777" w:rsidR="00C7192B" w:rsidRDefault="00000000">
      <w:pPr>
        <w:framePr w:w="1633" w:wrap="auto" w:hAnchor="text" w:x="1810" w:y="127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Nacionalidade</w:t>
      </w:r>
    </w:p>
    <w:p w14:paraId="576E96D7" w14:textId="77777777" w:rsidR="00C7192B" w:rsidRDefault="00000000">
      <w:pPr>
        <w:framePr w:w="1134" w:wrap="auto" w:hAnchor="text" w:x="1810" w:y="13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País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489D8FA5" w14:textId="77777777" w:rsidR="00C7192B" w:rsidRDefault="00000000">
      <w:pPr>
        <w:framePr w:w="1134" w:wrap="auto" w:hAnchor="text" w:x="1810" w:y="13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domicílio</w:t>
      </w:r>
    </w:p>
    <w:p w14:paraId="5F9C891A" w14:textId="77777777" w:rsidR="00C7192B" w:rsidRDefault="00000000">
      <w:pPr>
        <w:framePr w:w="1762" w:wrap="auto" w:hAnchor="text" w:x="3653" w:y="131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13449452" w14:textId="77777777" w:rsidR="00C7192B" w:rsidRDefault="00000000">
      <w:pPr>
        <w:framePr w:w="1762" w:wrap="auto" w:hAnchor="text" w:x="3653" w:y="131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48FADA84" w14:textId="77777777" w:rsidR="00C7192B" w:rsidRDefault="00000000">
      <w:pPr>
        <w:framePr w:w="2436" w:wrap="auto" w:hAnchor="text" w:x="5778" w:y="13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5A9DD3CA" w14:textId="77777777" w:rsidR="00C7192B" w:rsidRDefault="00000000">
      <w:pPr>
        <w:framePr w:w="1762" w:wrap="auto" w:hAnchor="text" w:x="3653" w:y="13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73D2E46A" w14:textId="77777777" w:rsidR="00C7192B" w:rsidRDefault="00000000">
      <w:pPr>
        <w:framePr w:w="1762" w:wrap="auto" w:hAnchor="text" w:x="3653" w:y="137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7C91B642" w14:textId="77777777" w:rsidR="00C7192B" w:rsidRDefault="00000000">
      <w:pPr>
        <w:framePr w:w="1753" w:wrap="auto" w:hAnchor="text" w:x="1810" w:y="13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UF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domicílio</w:t>
      </w:r>
    </w:p>
    <w:p w14:paraId="7D09F6A3" w14:textId="77777777" w:rsidR="00C7192B" w:rsidRDefault="00000000">
      <w:pPr>
        <w:framePr w:w="1753" w:wrap="auto" w:hAnchor="text" w:x="1810" w:y="13853"/>
        <w:widowControl w:val="0"/>
        <w:autoSpaceDE w:val="0"/>
        <w:autoSpaceDN w:val="0"/>
        <w:spacing w:before="13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Município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0247C461" w14:textId="77777777" w:rsidR="00C7192B" w:rsidRDefault="00000000">
      <w:pPr>
        <w:framePr w:w="1753" w:wrap="auto" w:hAnchor="text" w:x="1810" w:y="13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domicílio</w:t>
      </w:r>
    </w:p>
    <w:p w14:paraId="164565C7" w14:textId="77777777" w:rsidR="00C7192B" w:rsidRDefault="00000000">
      <w:pPr>
        <w:framePr w:w="1753" w:wrap="auto" w:hAnchor="text" w:x="1810" w:y="13853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Endereço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e-</w:t>
      </w:r>
    </w:p>
    <w:p w14:paraId="7F5E4108" w14:textId="77777777" w:rsidR="00C7192B" w:rsidRDefault="00000000">
      <w:pPr>
        <w:framePr w:w="1753" w:wrap="auto" w:hAnchor="text" w:x="1810" w:y="138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mail</w:t>
      </w:r>
    </w:p>
    <w:p w14:paraId="5DF1DA86" w14:textId="77777777" w:rsidR="00C7192B" w:rsidRDefault="00000000">
      <w:pPr>
        <w:framePr w:w="2436" w:wrap="auto" w:hAnchor="text" w:x="5778" w:y="13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22592205" w14:textId="77777777" w:rsidR="00C7192B" w:rsidRDefault="00000000">
      <w:pPr>
        <w:framePr w:w="1762" w:wrap="auto" w:hAnchor="text" w:x="3653" w:y="143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507ADD67" w14:textId="77777777" w:rsidR="00C7192B" w:rsidRDefault="00000000">
      <w:pPr>
        <w:framePr w:w="1762" w:wrap="auto" w:hAnchor="text" w:x="3653" w:y="143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148C8C1E" w14:textId="77777777" w:rsidR="00C7192B" w:rsidRDefault="00000000">
      <w:pPr>
        <w:framePr w:w="2436" w:wrap="auto" w:hAnchor="text" w:x="5778" w:y="14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6EE80A40" w14:textId="77777777" w:rsidR="00C7192B" w:rsidRDefault="00000000">
      <w:pPr>
        <w:framePr w:w="1762" w:wrap="auto" w:hAnchor="text" w:x="3653" w:y="14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56DE31A9" w14:textId="77777777" w:rsidR="00C7192B" w:rsidRDefault="00000000">
      <w:pPr>
        <w:framePr w:w="1762" w:wrap="auto" w:hAnchor="text" w:x="3653" w:y="148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2523F657" w14:textId="77777777" w:rsidR="00C7192B" w:rsidRDefault="00000000">
      <w:pPr>
        <w:framePr w:w="4163" w:wrap="auto" w:hAnchor="text" w:x="5778" w:y="15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  <w:spacing w:val="1"/>
        </w:rPr>
        <w:t xml:space="preserve"> </w:t>
      </w:r>
      <w:r>
        <w:rPr>
          <w:rFonts w:ascii="Calibri"/>
          <w:b/>
          <w:color w:val="385623"/>
        </w:rPr>
        <w:t xml:space="preserve">e </w:t>
      </w:r>
      <w:r>
        <w:rPr>
          <w:rFonts w:ascii="Calibri" w:hAnsi="Calibri" w:cs="Calibri"/>
          <w:b/>
          <w:color w:val="385623"/>
          <w:spacing w:val="-1"/>
        </w:rPr>
        <w:t>comunicação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-1"/>
        </w:rPr>
        <w:t>com</w:t>
      </w:r>
      <w:r>
        <w:rPr>
          <w:rFonts w:ascii="Calibri"/>
          <w:b/>
          <w:color w:val="385623"/>
          <w:spacing w:val="3"/>
        </w:rPr>
        <w:t xml:space="preserve"> </w:t>
      </w:r>
      <w:r>
        <w:rPr>
          <w:rFonts w:ascii="Calibri"/>
          <w:b/>
          <w:color w:val="385623"/>
        </w:rPr>
        <w:t xml:space="preserve">o </w:t>
      </w:r>
      <w:r>
        <w:rPr>
          <w:rFonts w:ascii="Calibri" w:hAnsi="Calibri" w:cs="Calibri"/>
          <w:b/>
          <w:color w:val="385623"/>
        </w:rPr>
        <w:t>usuário</w:t>
      </w:r>
    </w:p>
    <w:p w14:paraId="6FAE2831" w14:textId="77777777" w:rsidR="00C7192B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  <w:spacing w:val="1"/>
        </w:rPr>
        <w:t>11 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0748CFAC" w14:textId="5C603A3E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23FF68D" wp14:editId="43A7E64C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3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AE258B0" wp14:editId="6B0BED9F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290830"/>
            <wp:effectExtent l="0" t="0" r="0" b="0"/>
            <wp:wrapNone/>
            <wp:docPr id="2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8712D22" wp14:editId="11224709">
            <wp:simplePos x="0" y="0"/>
            <wp:positionH relativeFrom="page">
              <wp:posOffset>1068070</wp:posOffset>
            </wp:positionH>
            <wp:positionV relativeFrom="page">
              <wp:posOffset>1790700</wp:posOffset>
            </wp:positionV>
            <wp:extent cx="5605780" cy="290830"/>
            <wp:effectExtent l="0" t="0" r="0" b="0"/>
            <wp:wrapNone/>
            <wp:docPr id="2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68DD38FB" wp14:editId="7188333B">
            <wp:simplePos x="0" y="0"/>
            <wp:positionH relativeFrom="page">
              <wp:posOffset>1068070</wp:posOffset>
            </wp:positionH>
            <wp:positionV relativeFrom="page">
              <wp:posOffset>2307590</wp:posOffset>
            </wp:positionV>
            <wp:extent cx="5605780" cy="290830"/>
            <wp:effectExtent l="0" t="0" r="0" b="0"/>
            <wp:wrapNone/>
            <wp:docPr id="2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09DFE7E7" wp14:editId="453DDE5B">
            <wp:simplePos x="0" y="0"/>
            <wp:positionH relativeFrom="page">
              <wp:posOffset>1068070</wp:posOffset>
            </wp:positionH>
            <wp:positionV relativeFrom="page">
              <wp:posOffset>2824480</wp:posOffset>
            </wp:positionV>
            <wp:extent cx="5605780" cy="290830"/>
            <wp:effectExtent l="0" t="0" r="0" b="0"/>
            <wp:wrapNone/>
            <wp:docPr id="2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6DD03FEA" wp14:editId="60660796">
            <wp:simplePos x="0" y="0"/>
            <wp:positionH relativeFrom="page">
              <wp:posOffset>1068070</wp:posOffset>
            </wp:positionH>
            <wp:positionV relativeFrom="page">
              <wp:posOffset>3342640</wp:posOffset>
            </wp:positionV>
            <wp:extent cx="5605780" cy="288925"/>
            <wp:effectExtent l="0" t="0" r="0" b="0"/>
            <wp:wrapNone/>
            <wp:docPr id="2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930DA48" wp14:editId="2C700469">
            <wp:simplePos x="0" y="0"/>
            <wp:positionH relativeFrom="page">
              <wp:posOffset>1059180</wp:posOffset>
            </wp:positionH>
            <wp:positionV relativeFrom="page">
              <wp:posOffset>3859530</wp:posOffset>
            </wp:positionV>
            <wp:extent cx="5614670" cy="290830"/>
            <wp:effectExtent l="0" t="0" r="5080" b="0"/>
            <wp:wrapNone/>
            <wp:docPr id="2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232FA1D" wp14:editId="706D4EAC">
            <wp:simplePos x="0" y="0"/>
            <wp:positionH relativeFrom="page">
              <wp:posOffset>1068070</wp:posOffset>
            </wp:positionH>
            <wp:positionV relativeFrom="page">
              <wp:posOffset>4310380</wp:posOffset>
            </wp:positionV>
            <wp:extent cx="5605780" cy="223520"/>
            <wp:effectExtent l="0" t="0" r="0" b="5080"/>
            <wp:wrapNone/>
            <wp:docPr id="2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8B1EAF9" wp14:editId="0409361B">
            <wp:simplePos x="0" y="0"/>
            <wp:positionH relativeFrom="page">
              <wp:posOffset>1068070</wp:posOffset>
            </wp:positionH>
            <wp:positionV relativeFrom="page">
              <wp:posOffset>4694555</wp:posOffset>
            </wp:positionV>
            <wp:extent cx="5605780" cy="31750"/>
            <wp:effectExtent l="0" t="0" r="0" b="6350"/>
            <wp:wrapNone/>
            <wp:docPr id="2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6C903463" wp14:editId="54F632D7">
            <wp:simplePos x="0" y="0"/>
            <wp:positionH relativeFrom="page">
              <wp:posOffset>1068070</wp:posOffset>
            </wp:positionH>
            <wp:positionV relativeFrom="page">
              <wp:posOffset>4953635</wp:posOffset>
            </wp:positionV>
            <wp:extent cx="5605780" cy="549910"/>
            <wp:effectExtent l="0" t="0" r="0" b="2540"/>
            <wp:wrapNone/>
            <wp:docPr id="21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7336A350" wp14:editId="593B59F0">
            <wp:simplePos x="0" y="0"/>
            <wp:positionH relativeFrom="page">
              <wp:posOffset>1068070</wp:posOffset>
            </wp:positionH>
            <wp:positionV relativeFrom="page">
              <wp:posOffset>5988685</wp:posOffset>
            </wp:positionV>
            <wp:extent cx="5605780" cy="379095"/>
            <wp:effectExtent l="0" t="0" r="0" b="1905"/>
            <wp:wrapNone/>
            <wp:docPr id="20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12241CE4" wp14:editId="4DEEB24F">
            <wp:simplePos x="0" y="0"/>
            <wp:positionH relativeFrom="page">
              <wp:posOffset>1068070</wp:posOffset>
            </wp:positionH>
            <wp:positionV relativeFrom="page">
              <wp:posOffset>6901815</wp:posOffset>
            </wp:positionV>
            <wp:extent cx="5605780" cy="379095"/>
            <wp:effectExtent l="0" t="0" r="0" b="1905"/>
            <wp:wrapNone/>
            <wp:docPr id="19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0E750ECE" wp14:editId="6CB3EF42">
            <wp:simplePos x="0" y="0"/>
            <wp:positionH relativeFrom="page">
              <wp:posOffset>1068070</wp:posOffset>
            </wp:positionH>
            <wp:positionV relativeFrom="page">
              <wp:posOffset>7626985</wp:posOffset>
            </wp:positionV>
            <wp:extent cx="5605780" cy="379095"/>
            <wp:effectExtent l="0" t="0" r="0" b="1905"/>
            <wp:wrapNone/>
            <wp:docPr id="18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3BC59C40" wp14:editId="4587256F">
            <wp:simplePos x="0" y="0"/>
            <wp:positionH relativeFrom="page">
              <wp:posOffset>1068070</wp:posOffset>
            </wp:positionH>
            <wp:positionV relativeFrom="page">
              <wp:posOffset>8322310</wp:posOffset>
            </wp:positionV>
            <wp:extent cx="5605780" cy="409575"/>
            <wp:effectExtent l="0" t="0" r="0" b="9525"/>
            <wp:wrapNone/>
            <wp:docPr id="17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27080B8F" wp14:editId="7E029E7D">
            <wp:simplePos x="0" y="0"/>
            <wp:positionH relativeFrom="page">
              <wp:posOffset>1068070</wp:posOffset>
            </wp:positionH>
            <wp:positionV relativeFrom="page">
              <wp:posOffset>9047480</wp:posOffset>
            </wp:positionV>
            <wp:extent cx="5605780" cy="410845"/>
            <wp:effectExtent l="0" t="0" r="0" b="8255"/>
            <wp:wrapNone/>
            <wp:docPr id="16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7AB02B49" wp14:editId="55F6F42F">
            <wp:simplePos x="0" y="0"/>
            <wp:positionH relativeFrom="page">
              <wp:posOffset>1059180</wp:posOffset>
            </wp:positionH>
            <wp:positionV relativeFrom="page">
              <wp:posOffset>9774555</wp:posOffset>
            </wp:positionV>
            <wp:extent cx="5614670" cy="31750"/>
            <wp:effectExtent l="0" t="0" r="5080" b="6350"/>
            <wp:wrapNone/>
            <wp:docPr id="15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F53B44E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938DE5E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35B7814F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5BE88046" w14:textId="77777777" w:rsidR="00C7192B" w:rsidRDefault="00000000">
      <w:pPr>
        <w:framePr w:w="1412" w:wrap="auto" w:hAnchor="text" w:x="3653" w:y="2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Comunicação</w:t>
      </w:r>
    </w:p>
    <w:p w14:paraId="018DEFB3" w14:textId="77777777" w:rsidR="00C7192B" w:rsidRDefault="00000000">
      <w:pPr>
        <w:framePr w:w="1762" w:wrap="auto" w:hAnchor="text" w:x="3653" w:y="2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3D315994" w14:textId="77777777" w:rsidR="00C7192B" w:rsidRDefault="00000000">
      <w:pPr>
        <w:framePr w:w="1762" w:wrap="auto" w:hAnchor="text" w:x="3653" w:y="2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29465B69" w14:textId="77777777" w:rsidR="00C7192B" w:rsidRDefault="00000000">
      <w:pPr>
        <w:framePr w:w="1762" w:wrap="auto" w:hAnchor="text" w:x="3653" w:y="244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0B2D8584" w14:textId="77777777" w:rsidR="00C7192B" w:rsidRDefault="00000000">
      <w:pPr>
        <w:framePr w:w="1762" w:wrap="auto" w:hAnchor="text" w:x="3653" w:y="2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6C67DF88" w14:textId="77777777" w:rsidR="00C7192B" w:rsidRDefault="00000000">
      <w:pPr>
        <w:framePr w:w="1376" w:wrap="auto" w:hAnchor="text" w:x="1810" w:y="2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Escolaridade</w:t>
      </w:r>
    </w:p>
    <w:p w14:paraId="67F768A7" w14:textId="77777777" w:rsidR="00C7192B" w:rsidRDefault="00000000">
      <w:pPr>
        <w:framePr w:w="1376" w:wrap="auto" w:hAnchor="text" w:x="1810" w:y="2577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Profissão</w:t>
      </w:r>
    </w:p>
    <w:p w14:paraId="1976BF70" w14:textId="77777777" w:rsidR="00C7192B" w:rsidRDefault="00000000">
      <w:pPr>
        <w:framePr w:w="2436" w:wrap="auto" w:hAnchor="text" w:x="5778" w:y="2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7B9AED52" w14:textId="77777777" w:rsidR="00C7192B" w:rsidRDefault="00000000">
      <w:pPr>
        <w:framePr w:w="2436" w:wrap="auto" w:hAnchor="text" w:x="5778" w:y="2577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018F677E" w14:textId="77777777" w:rsidR="00C7192B" w:rsidRDefault="00000000">
      <w:pPr>
        <w:framePr w:w="1498" w:wrap="auto" w:hAnchor="text" w:x="1810" w:y="3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servidor</w:t>
      </w:r>
    </w:p>
    <w:p w14:paraId="7581F442" w14:textId="77777777" w:rsidR="00C7192B" w:rsidRDefault="00000000">
      <w:pPr>
        <w:framePr w:w="1498" w:wrap="auto" w:hAnchor="text" w:x="1810" w:y="3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público</w:t>
      </w:r>
    </w:p>
    <w:p w14:paraId="15847D9E" w14:textId="77777777" w:rsidR="00C7192B" w:rsidRDefault="00000000">
      <w:pPr>
        <w:framePr w:w="1762" w:wrap="auto" w:hAnchor="text" w:x="3653" w:y="3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</w:rPr>
        <w:t>Acesso</w:t>
      </w:r>
    </w:p>
    <w:p w14:paraId="16D3DC29" w14:textId="77777777" w:rsidR="00C7192B" w:rsidRDefault="00000000">
      <w:pPr>
        <w:framePr w:w="1762" w:wrap="auto" w:hAnchor="text" w:x="3653" w:y="3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385623"/>
          <w:spacing w:val="-1"/>
        </w:rPr>
        <w:t>Armazenamento</w:t>
      </w:r>
    </w:p>
    <w:p w14:paraId="58B1C87D" w14:textId="77777777" w:rsidR="00C7192B" w:rsidRDefault="00000000">
      <w:pPr>
        <w:framePr w:w="2436" w:wrap="auto" w:hAnchor="text" w:x="5778" w:y="3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385623"/>
        </w:rPr>
        <w:t>Identificação</w:t>
      </w:r>
      <w:r>
        <w:rPr>
          <w:rFonts w:ascii="Calibri"/>
          <w:b/>
          <w:color w:val="385623"/>
        </w:rPr>
        <w:t xml:space="preserve"> </w:t>
      </w:r>
      <w:r>
        <w:rPr>
          <w:rFonts w:ascii="Calibri"/>
          <w:b/>
          <w:color w:val="385623"/>
          <w:spacing w:val="1"/>
        </w:rPr>
        <w:t>do</w:t>
      </w:r>
      <w:r>
        <w:rPr>
          <w:rFonts w:ascii="Calibri"/>
          <w:b/>
          <w:color w:val="385623"/>
          <w:spacing w:val="-2"/>
        </w:rPr>
        <w:t xml:space="preserve"> </w:t>
      </w:r>
      <w:r>
        <w:rPr>
          <w:rFonts w:ascii="Calibri" w:hAnsi="Calibri" w:cs="Calibri"/>
          <w:b/>
          <w:color w:val="385623"/>
        </w:rPr>
        <w:t>usuário</w:t>
      </w:r>
    </w:p>
    <w:p w14:paraId="37655B12" w14:textId="77777777" w:rsidR="00C7192B" w:rsidRDefault="00000000">
      <w:pPr>
        <w:framePr w:w="182" w:wrap="auto" w:hAnchor="text" w:x="1815" w:y="4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46639E73" w14:textId="77777777" w:rsidR="00C7192B" w:rsidRDefault="00000000">
      <w:pPr>
        <w:framePr w:w="3802" w:wrap="auto" w:hAnchor="text" w:x="1937" w:y="4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0. </w:t>
      </w:r>
      <w:r>
        <w:rPr>
          <w:rFonts w:ascii="Calibri"/>
          <w:b/>
          <w:color w:val="FFFFFF"/>
          <w:spacing w:val="-2"/>
          <w:sz w:val="24"/>
        </w:rPr>
        <w:t>COMPARTILHAMENTO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DE</w:t>
      </w:r>
      <w:r>
        <w:rPr>
          <w:rFonts w:ascii="Calibri"/>
          <w:b/>
          <w:color w:val="FFFFFF"/>
          <w:spacing w:val="-1"/>
          <w:sz w:val="24"/>
        </w:rPr>
        <w:t xml:space="preserve"> DADOS</w:t>
      </w:r>
    </w:p>
    <w:p w14:paraId="76C2849B" w14:textId="77777777" w:rsidR="00C7192B" w:rsidRDefault="00000000">
      <w:pPr>
        <w:framePr w:w="8922" w:wrap="auto" w:hAnchor="text" w:x="1757" w:y="4793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 dados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compartilhados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terceiros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nenhuma</w:t>
      </w:r>
    </w:p>
    <w:p w14:paraId="1F661E8E" w14:textId="77777777" w:rsidR="00C7192B" w:rsidRDefault="00000000">
      <w:pPr>
        <w:framePr w:w="8922" w:wrap="auto" w:hAnchor="text" w:x="1757" w:y="4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hipótese.</w:t>
      </w:r>
    </w:p>
    <w:p w14:paraId="2BAEE4F6" w14:textId="77777777" w:rsidR="00C7192B" w:rsidRDefault="00000000">
      <w:pPr>
        <w:framePr w:w="182" w:wrap="auto" w:hAnchor="text" w:x="1815" w:y="57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6F926DC2" w14:textId="77777777" w:rsidR="00C7192B" w:rsidRDefault="00000000">
      <w:pPr>
        <w:framePr w:w="4925" w:wrap="auto" w:hAnchor="text" w:x="1937" w:y="57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>1.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TRANSFERÊNCIA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INTERNACIONAL DE</w:t>
      </w:r>
      <w:r>
        <w:rPr>
          <w:rFonts w:ascii="Calibri"/>
          <w:b/>
          <w:color w:val="FFFFFF"/>
          <w:spacing w:val="-1"/>
          <w:sz w:val="24"/>
        </w:rPr>
        <w:t xml:space="preserve"> DADOS</w:t>
      </w:r>
    </w:p>
    <w:p w14:paraId="5F8994C0" w14:textId="77777777" w:rsidR="00C7192B" w:rsidRDefault="00000000">
      <w:pPr>
        <w:framePr w:w="7698" w:wrap="auto" w:hAnchor="text" w:x="2465" w:y="60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r>
        <w:rPr>
          <w:rFonts w:ascii="Calibri"/>
          <w:b/>
          <w:color w:val="002060"/>
          <w:spacing w:val="-1"/>
          <w:sz w:val="24"/>
        </w:rPr>
        <w:t>Portal</w:t>
      </w:r>
      <w:r>
        <w:rPr>
          <w:rFonts w:ascii="Calibri"/>
          <w:b/>
          <w:color w:val="002060"/>
          <w:spacing w:val="3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Capacidades</w:t>
      </w:r>
      <w:r>
        <w:rPr>
          <w:rFonts w:ascii="Calibri" w:hAnsi="Calibri" w:cs="Calibri"/>
          <w:color w:val="000000"/>
          <w:spacing w:val="-1"/>
          <w:sz w:val="24"/>
        </w:rPr>
        <w:t>não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realiza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transferência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internacionalmente.</w:t>
      </w:r>
    </w:p>
    <w:p w14:paraId="3C1C6B88" w14:textId="77777777" w:rsidR="00C7192B" w:rsidRDefault="00000000">
      <w:pPr>
        <w:framePr w:w="182" w:wrap="auto" w:hAnchor="text" w:x="1815" w:y="6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29561BD2" w14:textId="77777777" w:rsidR="00C7192B" w:rsidRDefault="00000000">
      <w:pPr>
        <w:framePr w:w="2980" w:wrap="auto" w:hAnchor="text" w:x="1937" w:y="6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2. </w:t>
      </w:r>
      <w:r>
        <w:rPr>
          <w:rFonts w:ascii="Calibri" w:hAnsi="Calibri" w:cs="Calibri"/>
          <w:b/>
          <w:color w:val="FFFFFF"/>
          <w:spacing w:val="-1"/>
          <w:sz w:val="24"/>
        </w:rPr>
        <w:t>SEGURANÇA</w:t>
      </w:r>
      <w:r>
        <w:rPr>
          <w:rFonts w:ascii="Calibri"/>
          <w:b/>
          <w:color w:val="FFFFFF"/>
          <w:sz w:val="24"/>
        </w:rPr>
        <w:t xml:space="preserve"> DOS</w:t>
      </w:r>
      <w:r>
        <w:rPr>
          <w:rFonts w:ascii="Calibri"/>
          <w:b/>
          <w:color w:val="FFFFFF"/>
          <w:spacing w:val="-2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DADOS</w:t>
      </w:r>
    </w:p>
    <w:p w14:paraId="677611D7" w14:textId="77777777" w:rsidR="00C7192B" w:rsidRDefault="00000000">
      <w:pPr>
        <w:framePr w:w="8921" w:wrap="auto" w:hAnchor="text" w:x="1757" w:y="7105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r>
        <w:rPr>
          <w:rFonts w:ascii="Calibri"/>
          <w:b/>
          <w:color w:val="002060"/>
          <w:spacing w:val="-1"/>
          <w:sz w:val="24"/>
        </w:rPr>
        <w:t>Portal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Capacidades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aplicar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medidas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técnicas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organizativas</w:t>
      </w:r>
    </w:p>
    <w:p w14:paraId="37975B0B" w14:textId="77777777" w:rsidR="00C7192B" w:rsidRDefault="00000000">
      <w:pPr>
        <w:framePr w:w="8921" w:wrap="auto" w:hAnchor="text" w:x="1757" w:y="7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aptas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proteger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acessos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autorizados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situações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448C8B17" w14:textId="77777777" w:rsidR="00C7192B" w:rsidRDefault="00000000">
      <w:pPr>
        <w:framePr w:w="8921" w:wrap="auto" w:hAnchor="text" w:x="1757" w:y="7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destruição,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perda,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alteração,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difusão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tais</w:t>
      </w:r>
      <w:r>
        <w:rPr>
          <w:rFonts w:ascii="Calibri"/>
          <w:color w:val="000000"/>
          <w:sz w:val="24"/>
        </w:rPr>
        <w:t xml:space="preserve"> dados.</w:t>
      </w:r>
    </w:p>
    <w:p w14:paraId="5EC0BFE1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garantia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serão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adotadas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soluções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levem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consideração:</w:t>
      </w:r>
    </w:p>
    <w:p w14:paraId="238E025E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técnicas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adequadas;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custos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aplicação;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natureza,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âmbito,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contexto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19FD8BA5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finalidades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tratamento;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riscos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z w:val="24"/>
        </w:rPr>
        <w:t xml:space="preserve"> 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liberdades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usuário.</w:t>
      </w:r>
    </w:p>
    <w:p w14:paraId="2EE2F4F6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criptografia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sejam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transmitidos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forma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segura</w:t>
      </w:r>
    </w:p>
    <w:p w14:paraId="53DC47CD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confidencial,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maneira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transmissão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 xml:space="preserve">entre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servidor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em</w:t>
      </w:r>
    </w:p>
    <w:p w14:paraId="44BB536C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retroalimentação,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ocorra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maneira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totalmente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cifrada </w:t>
      </w:r>
      <w:r>
        <w:rPr>
          <w:rFonts w:ascii="Calibri"/>
          <w:color w:val="000000"/>
          <w:sz w:val="24"/>
        </w:rPr>
        <w:t>ou encriptada.</w:t>
      </w:r>
    </w:p>
    <w:p w14:paraId="617C28CE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entanto,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exime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responsabilidade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culpa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exclusiva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7336471E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terceiros,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ataque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hackers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ou </w:t>
      </w:r>
      <w:r>
        <w:rPr>
          <w:rFonts w:ascii="Calibri"/>
          <w:color w:val="000000"/>
          <w:spacing w:val="-2"/>
          <w:sz w:val="24"/>
        </w:rPr>
        <w:t>crackers,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culpa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exclusiva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</w:p>
    <w:p w14:paraId="04533367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caso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ele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mesmo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transfere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terceiro.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b/>
          <w:color w:val="002060"/>
          <w:spacing w:val="-2"/>
          <w:sz w:val="24"/>
        </w:rPr>
        <w:t>Portal</w:t>
      </w:r>
      <w:r>
        <w:rPr>
          <w:rFonts w:ascii="Calibri"/>
          <w:b/>
          <w:color w:val="002060"/>
          <w:spacing w:val="15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Capacidades</w:t>
      </w:r>
    </w:p>
    <w:p w14:paraId="06E7A04F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compromete,</w:t>
      </w:r>
      <w:r>
        <w:rPr>
          <w:rFonts w:ascii="Calibri"/>
          <w:color w:val="000000"/>
          <w:sz w:val="24"/>
        </w:rPr>
        <w:t xml:space="preserve"> ainda,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comunicar 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prazo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adequado</w:t>
      </w:r>
      <w:r>
        <w:rPr>
          <w:rFonts w:ascii="Calibri"/>
          <w:color w:val="000000"/>
          <w:spacing w:val="-1"/>
          <w:sz w:val="24"/>
        </w:rPr>
        <w:t xml:space="preserve"> caso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ocorra</w:t>
      </w:r>
      <w:r>
        <w:rPr>
          <w:rFonts w:ascii="Calibri"/>
          <w:color w:val="000000"/>
          <w:sz w:val="24"/>
        </w:rPr>
        <w:t xml:space="preserve"> algum</w:t>
      </w:r>
      <w:r>
        <w:rPr>
          <w:rFonts w:ascii="Calibri"/>
          <w:color w:val="000000"/>
          <w:spacing w:val="-1"/>
          <w:sz w:val="24"/>
        </w:rPr>
        <w:t xml:space="preserve"> tipo</w:t>
      </w:r>
    </w:p>
    <w:p w14:paraId="7EFD986A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violação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pessoais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possa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lhe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causar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alto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risco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</w:p>
    <w:p w14:paraId="61CD10AB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seus </w:t>
      </w:r>
      <w:r>
        <w:rPr>
          <w:rFonts w:ascii="Calibri"/>
          <w:color w:val="000000"/>
          <w:spacing w:val="-1"/>
          <w:sz w:val="24"/>
        </w:rPr>
        <w:t>direitos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liberdades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</w:p>
    <w:p w14:paraId="13055B32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violação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uma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violação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segurança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provoque,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modo</w:t>
      </w:r>
    </w:p>
    <w:p w14:paraId="4F88564B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acidental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ilícito,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destruição,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perda,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alteração,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divulgação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acesso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</w:p>
    <w:p w14:paraId="3C635FE0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autorizado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transmitidos,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conservados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sujeitos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outro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tipo</w:t>
      </w:r>
    </w:p>
    <w:p w14:paraId="4B61EC0A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tratamento.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Por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fim,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compromete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tratar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</w:p>
    <w:p w14:paraId="06A92968" w14:textId="77777777" w:rsidR="00C7192B" w:rsidRDefault="00000000">
      <w:pPr>
        <w:framePr w:w="8927" w:wrap="auto" w:hAnchor="text" w:x="1757" w:y="798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confidencialidade,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dentro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limites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legais.</w:t>
      </w:r>
    </w:p>
    <w:p w14:paraId="22A6323B" w14:textId="77777777" w:rsidR="00C7192B" w:rsidRDefault="00000000">
      <w:pPr>
        <w:framePr w:w="182" w:wrap="auto" w:hAnchor="text" w:x="1815" w:y="13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5CE1C4CB" w14:textId="77777777" w:rsidR="00C7192B" w:rsidRDefault="00000000">
      <w:pPr>
        <w:framePr w:w="1281" w:wrap="auto" w:hAnchor="text" w:x="1937" w:y="13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3. </w:t>
      </w:r>
      <w:r>
        <w:rPr>
          <w:rFonts w:ascii="Calibri"/>
          <w:b/>
          <w:color w:val="FFFFFF"/>
          <w:spacing w:val="-1"/>
          <w:sz w:val="24"/>
        </w:rPr>
        <w:t>COOKIES</w:t>
      </w:r>
    </w:p>
    <w:p w14:paraId="5C4784E6" w14:textId="77777777" w:rsidR="00C7192B" w:rsidRDefault="00000000">
      <w:pPr>
        <w:framePr w:w="8203" w:wrap="auto" w:hAnchor="text" w:x="2465" w:y="13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Cookies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pequenos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arquivos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texto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enviados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computador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</w:p>
    <w:p w14:paraId="3EC24DA3" w14:textId="77777777" w:rsidR="00C7192B" w:rsidRDefault="00000000">
      <w:pPr>
        <w:framePr w:w="8920" w:wrap="auto" w:hAnchor="text" w:x="1757" w:y="13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nele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ficam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armazenados,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relacionadas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navegação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site.</w:t>
      </w:r>
    </w:p>
    <w:p w14:paraId="3F293723" w14:textId="77777777" w:rsidR="00C7192B" w:rsidRDefault="00000000">
      <w:pPr>
        <w:framePr w:w="8920" w:wrap="auto" w:hAnchor="text" w:x="1757" w:y="13901"/>
        <w:widowControl w:val="0"/>
        <w:autoSpaceDE w:val="0"/>
        <w:autoSpaceDN w:val="0"/>
        <w:spacing w:before="2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Por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meio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cookies,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pequenas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quantidades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informação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armazenadas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pelo</w:t>
      </w:r>
    </w:p>
    <w:p w14:paraId="2B351A26" w14:textId="77777777" w:rsidR="00C7192B" w:rsidRDefault="00000000">
      <w:pPr>
        <w:framePr w:w="8920" w:wrap="auto" w:hAnchor="text" w:x="1757" w:y="13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navegador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servidor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possa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lê-las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posteriormente.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Podem</w:t>
      </w:r>
    </w:p>
    <w:p w14:paraId="2F38F4E1" w14:textId="77777777" w:rsidR="00C7192B" w:rsidRDefault="00000000">
      <w:pPr>
        <w:framePr w:w="8920" w:wrap="auto" w:hAnchor="text" w:x="1757" w:y="13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armazenados,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exemplo,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sobre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dispositivo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utilizado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pelo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bem</w:t>
      </w:r>
    </w:p>
    <w:p w14:paraId="371723BF" w14:textId="77777777" w:rsidR="00C7192B" w:rsidRDefault="00000000">
      <w:pPr>
        <w:framePr w:w="8920" w:wrap="auto" w:hAnchor="text" w:x="1757" w:y="13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seu </w:t>
      </w:r>
      <w:r>
        <w:rPr>
          <w:rFonts w:ascii="Calibri"/>
          <w:color w:val="000000"/>
          <w:spacing w:val="-1"/>
          <w:sz w:val="24"/>
        </w:rPr>
        <w:t>local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horário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acesso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site.</w:t>
      </w:r>
    </w:p>
    <w:p w14:paraId="0DC31F38" w14:textId="77777777" w:rsidR="00C7192B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  <w:spacing w:val="1"/>
        </w:rPr>
        <w:t>12 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1191701A" w14:textId="2257E7AD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53799484" wp14:editId="6BD7EEF4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14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7A4375AC" wp14:editId="32045905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31750"/>
            <wp:effectExtent l="0" t="0" r="0" b="6350"/>
            <wp:wrapNone/>
            <wp:docPr id="13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09065301" wp14:editId="5A98C682">
            <wp:simplePos x="0" y="0"/>
            <wp:positionH relativeFrom="page">
              <wp:posOffset>1068070</wp:posOffset>
            </wp:positionH>
            <wp:positionV relativeFrom="page">
              <wp:posOffset>1533525</wp:posOffset>
            </wp:positionV>
            <wp:extent cx="5605780" cy="379095"/>
            <wp:effectExtent l="0" t="0" r="0" b="1905"/>
            <wp:wrapNone/>
            <wp:docPr id="12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52AB093B" wp14:editId="476075EC">
            <wp:simplePos x="0" y="0"/>
            <wp:positionH relativeFrom="page">
              <wp:posOffset>1059180</wp:posOffset>
            </wp:positionH>
            <wp:positionV relativeFrom="page">
              <wp:posOffset>2226945</wp:posOffset>
            </wp:positionV>
            <wp:extent cx="5614670" cy="410845"/>
            <wp:effectExtent l="0" t="0" r="5080" b="8255"/>
            <wp:wrapNone/>
            <wp:docPr id="11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068DFB4C" wp14:editId="1C8C247C">
            <wp:simplePos x="0" y="0"/>
            <wp:positionH relativeFrom="page">
              <wp:posOffset>1068070</wp:posOffset>
            </wp:positionH>
            <wp:positionV relativeFrom="page">
              <wp:posOffset>2798445</wp:posOffset>
            </wp:positionV>
            <wp:extent cx="5611495" cy="666115"/>
            <wp:effectExtent l="0" t="0" r="8255" b="635"/>
            <wp:wrapNone/>
            <wp:docPr id="10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0FEE4471" wp14:editId="21CBA52B">
            <wp:simplePos x="0" y="0"/>
            <wp:positionH relativeFrom="page">
              <wp:posOffset>1068070</wp:posOffset>
            </wp:positionH>
            <wp:positionV relativeFrom="page">
              <wp:posOffset>3624580</wp:posOffset>
            </wp:positionV>
            <wp:extent cx="5611495" cy="481330"/>
            <wp:effectExtent l="0" t="0" r="8255" b="0"/>
            <wp:wrapNone/>
            <wp:docPr id="9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42C44E82" wp14:editId="7C38957C">
            <wp:simplePos x="0" y="0"/>
            <wp:positionH relativeFrom="page">
              <wp:posOffset>1068070</wp:posOffset>
            </wp:positionH>
            <wp:positionV relativeFrom="page">
              <wp:posOffset>4266565</wp:posOffset>
            </wp:positionV>
            <wp:extent cx="5611495" cy="4015740"/>
            <wp:effectExtent l="0" t="0" r="8255" b="3810"/>
            <wp:wrapNone/>
            <wp:docPr id="8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01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0004B88F" wp14:editId="263FE4C8">
            <wp:simplePos x="0" y="0"/>
            <wp:positionH relativeFrom="page">
              <wp:posOffset>1068070</wp:posOffset>
            </wp:positionH>
            <wp:positionV relativeFrom="page">
              <wp:posOffset>8395335</wp:posOffset>
            </wp:positionV>
            <wp:extent cx="5605780" cy="1410970"/>
            <wp:effectExtent l="0" t="0" r="0" b="0"/>
            <wp:wrapNone/>
            <wp:docPr id="7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386573C" w14:textId="77777777" w:rsidR="00C7192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3CD5EB5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404040"/>
          <w:sz w:val="28"/>
        </w:rPr>
        <w:t>MINISTÉRIO</w:t>
      </w:r>
      <w:r>
        <w:rPr>
          <w:rFonts w:ascii="Calibri"/>
          <w:b/>
          <w:color w:val="404040"/>
          <w:spacing w:val="-1"/>
          <w:sz w:val="28"/>
        </w:rPr>
        <w:t xml:space="preserve"> </w:t>
      </w:r>
      <w:r>
        <w:rPr>
          <w:rFonts w:ascii="Calibri"/>
          <w:b/>
          <w:color w:val="404040"/>
          <w:spacing w:val="-3"/>
          <w:sz w:val="28"/>
        </w:rPr>
        <w:t>DAS</w:t>
      </w:r>
      <w:r>
        <w:rPr>
          <w:rFonts w:ascii="Calibri"/>
          <w:b/>
          <w:color w:val="404040"/>
          <w:spacing w:val="2"/>
          <w:sz w:val="28"/>
        </w:rPr>
        <w:t xml:space="preserve"> </w:t>
      </w:r>
      <w:r>
        <w:rPr>
          <w:rFonts w:ascii="Calibri"/>
          <w:b/>
          <w:color w:val="404040"/>
          <w:spacing w:val="-1"/>
          <w:sz w:val="28"/>
        </w:rPr>
        <w:t>CIDADES</w:t>
      </w:r>
    </w:p>
    <w:p w14:paraId="18B70B4A" w14:textId="77777777" w:rsidR="00C7192B" w:rsidRDefault="00000000">
      <w:pPr>
        <w:framePr w:w="3253" w:wrap="auto" w:hAnchor="text" w:x="4590" w:y="1113"/>
        <w:widowControl w:val="0"/>
        <w:autoSpaceDE w:val="0"/>
        <w:autoSpaceDN w:val="0"/>
        <w:spacing w:before="1" w:after="0" w:line="293" w:lineRule="exact"/>
        <w:ind w:left="5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555555"/>
          <w:spacing w:val="-1"/>
          <w:sz w:val="24"/>
        </w:rPr>
        <w:t>Portal</w:t>
      </w:r>
      <w:r>
        <w:rPr>
          <w:rFonts w:ascii="Calibri"/>
          <w:b/>
          <w:color w:val="555555"/>
          <w:spacing w:val="1"/>
          <w:sz w:val="24"/>
        </w:rPr>
        <w:t xml:space="preserve"> </w:t>
      </w:r>
      <w:r>
        <w:rPr>
          <w:rFonts w:ascii="Calibri"/>
          <w:b/>
          <w:color w:val="555555"/>
          <w:sz w:val="24"/>
        </w:rPr>
        <w:t>Capacidades</w:t>
      </w:r>
    </w:p>
    <w:p w14:paraId="4138DEF0" w14:textId="77777777" w:rsidR="00C7192B" w:rsidRDefault="00000000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importante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ressaltar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cookie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contém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usuário,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</w:t>
      </w:r>
    </w:p>
    <w:p w14:paraId="3DCD7AD9" w14:textId="77777777" w:rsidR="00C7192B" w:rsidRDefault="00000000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determinados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tipos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cookies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podem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utilizados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somente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</w:t>
      </w:r>
    </w:p>
    <w:p w14:paraId="0EEEB29F" w14:textId="77777777" w:rsidR="00C7192B" w:rsidRDefault="00000000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funcione</w:t>
      </w:r>
      <w:r>
        <w:rPr>
          <w:rFonts w:ascii="Calibri"/>
          <w:color w:val="000000"/>
          <w:spacing w:val="-1"/>
          <w:sz w:val="24"/>
        </w:rPr>
        <w:t xml:space="preserve"> corretamente.</w:t>
      </w:r>
    </w:p>
    <w:p w14:paraId="764744CA" w14:textId="77777777" w:rsidR="00C7192B" w:rsidRDefault="00000000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eventualmente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armazenadas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z w:val="24"/>
        </w:rPr>
        <w:t>cookies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também</w:t>
      </w:r>
      <w:r>
        <w:rPr>
          <w:rFonts w:ascii="Calibri"/>
          <w:color w:val="000000"/>
          <w:spacing w:val="17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são</w:t>
      </w:r>
    </w:p>
    <w:p w14:paraId="27270114" w14:textId="77777777" w:rsidR="00C7192B" w:rsidRDefault="00000000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consideradas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pessoais.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Todas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regras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previstas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nesta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</w:p>
    <w:p w14:paraId="1E61344F" w14:textId="77777777" w:rsidR="00C7192B" w:rsidRDefault="00000000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também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aplicáveis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referidos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cookies.</w:t>
      </w:r>
    </w:p>
    <w:p w14:paraId="12207E96" w14:textId="77777777" w:rsidR="00C7192B" w:rsidRDefault="00000000">
      <w:pPr>
        <w:framePr w:w="9026" w:wrap="auto" w:hAnchor="text" w:x="1702" w:y="3893"/>
        <w:widowControl w:val="0"/>
        <w:autoSpaceDE w:val="0"/>
        <w:autoSpaceDN w:val="0"/>
        <w:spacing w:before="0" w:after="0" w:line="293" w:lineRule="exact"/>
        <w:ind w:left="103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Portal</w:t>
      </w:r>
      <w:r>
        <w:rPr>
          <w:rFonts w:ascii="Calibri"/>
          <w:b/>
          <w:color w:val="385623"/>
          <w:spacing w:val="83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Capacidades</w:t>
      </w:r>
      <w:r>
        <w:rPr>
          <w:rFonts w:ascii="Calibri"/>
          <w:b/>
          <w:color w:val="385623"/>
          <w:spacing w:val="7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cookies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portal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gov.br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descritos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</w:p>
    <w:p w14:paraId="03A509B3" w14:textId="77777777" w:rsidR="00C7192B" w:rsidRDefault="00000000">
      <w:pPr>
        <w:framePr w:w="9026" w:wrap="auto" w:hAnchor="text" w:x="1702" w:y="3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93" w:history="1">
        <w:r>
          <w:rPr>
            <w:rFonts w:ascii="Calibri"/>
            <w:color w:val="000000"/>
            <w:spacing w:val="-1"/>
            <w:sz w:val="24"/>
            <w:u w:val="single"/>
          </w:rPr>
          <w:t>https://www.gov.br/pt-br/termos-de-uso</w:t>
        </w:r>
      </w:hyperlink>
      <w:hyperlink r:id="rId94" w:history="1">
        <w:r>
          <w:rPr>
            <w:rFonts w:ascii="Calibri"/>
            <w:color w:val="000000"/>
            <w:sz w:val="24"/>
          </w:rPr>
          <w:t>.</w:t>
        </w:r>
      </w:hyperlink>
    </w:p>
    <w:p w14:paraId="6D71DD42" w14:textId="77777777" w:rsidR="00C7192B" w:rsidRDefault="00000000">
      <w:pPr>
        <w:framePr w:w="182" w:wrap="auto" w:hAnchor="text" w:x="1815" w:y="4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444226E3" w14:textId="77777777" w:rsidR="00C7192B" w:rsidRDefault="00000000">
      <w:pPr>
        <w:framePr w:w="7148" w:wrap="auto" w:hAnchor="text" w:x="1937" w:y="4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>4.</w:t>
      </w:r>
      <w:r>
        <w:rPr>
          <w:rFonts w:ascii="Calibri"/>
          <w:b/>
          <w:color w:val="FFFFFF"/>
          <w:spacing w:val="-1"/>
          <w:sz w:val="24"/>
        </w:rPr>
        <w:t xml:space="preserve"> </w:t>
      </w:r>
      <w:r>
        <w:rPr>
          <w:rFonts w:ascii="Calibri"/>
          <w:b/>
          <w:color w:val="FFFFFF"/>
          <w:spacing w:val="-5"/>
          <w:sz w:val="24"/>
        </w:rPr>
        <w:t>TRATAMENTO</w:t>
      </w:r>
      <w:r>
        <w:rPr>
          <w:rFonts w:ascii="Calibri"/>
          <w:b/>
          <w:color w:val="FFFFFF"/>
          <w:spacing w:val="6"/>
          <w:sz w:val="24"/>
        </w:rPr>
        <w:t xml:space="preserve"> </w:t>
      </w:r>
      <w:r>
        <w:rPr>
          <w:rFonts w:ascii="Calibri"/>
          <w:b/>
          <w:color w:val="FFFFFF"/>
          <w:spacing w:val="-1"/>
          <w:sz w:val="24"/>
        </w:rPr>
        <w:t>POSTERIOR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 xml:space="preserve">DOS </w:t>
      </w:r>
      <w:r>
        <w:rPr>
          <w:rFonts w:ascii="Calibri"/>
          <w:b/>
          <w:color w:val="FFFFFF"/>
          <w:spacing w:val="-1"/>
          <w:sz w:val="24"/>
        </w:rPr>
        <w:t>DADOS</w:t>
      </w:r>
      <w:r>
        <w:rPr>
          <w:rFonts w:ascii="Calibri"/>
          <w:b/>
          <w:color w:val="FFFFFF"/>
          <w:spacing w:val="2"/>
          <w:sz w:val="24"/>
        </w:rPr>
        <w:t xml:space="preserve"> </w:t>
      </w:r>
      <w:r>
        <w:rPr>
          <w:rFonts w:ascii="Calibri"/>
          <w:b/>
          <w:color w:val="FFFFFF"/>
          <w:spacing w:val="-6"/>
          <w:sz w:val="24"/>
        </w:rPr>
        <w:t>PARA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 xml:space="preserve">OUTRAS </w:t>
      </w:r>
      <w:r>
        <w:rPr>
          <w:rFonts w:ascii="Calibri"/>
          <w:b/>
          <w:color w:val="FFFFFF"/>
          <w:spacing w:val="-1"/>
          <w:sz w:val="24"/>
        </w:rPr>
        <w:t>FINALIDADES</w:t>
      </w:r>
    </w:p>
    <w:p w14:paraId="38DA9A52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sobre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utilizados,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dentre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podem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utilizados</w:t>
      </w:r>
    </w:p>
    <w:p w14:paraId="355F1D0C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melhoria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contínua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aprimoramento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experiência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âmbito</w:t>
      </w:r>
    </w:p>
    <w:p w14:paraId="1CEA265C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serviços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ofertados</w:t>
      </w:r>
      <w:r>
        <w:rPr>
          <w:rFonts w:ascii="Calibri"/>
          <w:b/>
          <w:color w:val="002060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pelo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Portal</w:t>
      </w:r>
      <w:r>
        <w:rPr>
          <w:rFonts w:ascii="Calibri"/>
          <w:b/>
          <w:color w:val="002060"/>
          <w:spacing w:val="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Capacidades</w:t>
      </w:r>
      <w:r>
        <w:rPr>
          <w:rFonts w:ascii="Calibri"/>
          <w:color w:val="000000"/>
          <w:sz w:val="24"/>
        </w:rPr>
        <w:t>.</w:t>
      </w:r>
    </w:p>
    <w:p w14:paraId="5DCE5875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2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pessoais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b/>
          <w:color w:val="385623"/>
          <w:spacing w:val="-1"/>
          <w:sz w:val="24"/>
        </w:rPr>
        <w:t>Portal</w:t>
      </w:r>
      <w:r>
        <w:rPr>
          <w:rFonts w:ascii="Calibri"/>
          <w:b/>
          <w:color w:val="385623"/>
          <w:spacing w:val="25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Capacidades</w:t>
      </w:r>
      <w:r>
        <w:rPr>
          <w:rFonts w:ascii="Calibri"/>
          <w:b/>
          <w:color w:val="385623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opte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excluir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seus</w:t>
      </w:r>
    </w:p>
    <w:p w14:paraId="502473D1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dados,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z w:val="24"/>
        </w:rPr>
        <w:t>eles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serão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anonimizados.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dados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anonimizados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poderão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utilizados</w:t>
      </w:r>
    </w:p>
    <w:p w14:paraId="217C07AC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futuramente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geração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estatísticas,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melhorar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os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procedimentos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14:paraId="2E3F16CB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2060"/>
          <w:sz w:val="24"/>
        </w:rPr>
        <w:t>serviços</w:t>
      </w:r>
      <w:r>
        <w:rPr>
          <w:rFonts w:ascii="Calibri"/>
          <w:b/>
          <w:color w:val="002060"/>
          <w:spacing w:val="30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ofertados</w:t>
      </w:r>
      <w:r>
        <w:rPr>
          <w:rFonts w:ascii="Calibri"/>
          <w:b/>
          <w:color w:val="002060"/>
          <w:spacing w:val="28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pelo</w:t>
      </w:r>
      <w:r>
        <w:rPr>
          <w:rFonts w:ascii="Calibri"/>
          <w:b/>
          <w:color w:val="002060"/>
          <w:spacing w:val="28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Portal</w:t>
      </w:r>
      <w:r>
        <w:rPr>
          <w:rFonts w:ascii="Calibri"/>
          <w:b/>
          <w:color w:val="002060"/>
          <w:spacing w:val="29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Capacidades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</w:rPr>
        <w:t>Também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podem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utilizados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455A4442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pesquisa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órgãos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especializados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assunto.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Podem,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igualmente,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utilizados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32F98200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maneira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agregada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divulgação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informações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através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meios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comunicação,</w:t>
      </w:r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</w:p>
    <w:p w14:paraId="28FD14AA" w14:textId="77777777" w:rsidR="00C7192B" w:rsidRDefault="00000000">
      <w:pPr>
        <w:framePr w:w="9031" w:wrap="auto" w:hAnchor="text" w:x="1702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publicações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científicas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educacionais.</w:t>
      </w:r>
    </w:p>
    <w:p w14:paraId="100E8F5C" w14:textId="77777777" w:rsidR="00C7192B" w:rsidRDefault="00000000">
      <w:pPr>
        <w:framePr w:w="182" w:wrap="auto" w:hAnchor="text" w:x="1815" w:y="8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1</w:t>
      </w:r>
    </w:p>
    <w:p w14:paraId="199E687B" w14:textId="77777777" w:rsidR="00C7192B" w:rsidRDefault="00000000">
      <w:pPr>
        <w:framePr w:w="4730" w:wrap="auto" w:hAnchor="text" w:x="1937" w:y="8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pacing w:val="1"/>
          <w:sz w:val="24"/>
        </w:rPr>
        <w:t xml:space="preserve">5. </w:t>
      </w:r>
      <w:r>
        <w:rPr>
          <w:rFonts w:ascii="Calibri" w:hAnsi="Calibri" w:cs="Calibri"/>
          <w:b/>
          <w:color w:val="FFFFFF"/>
          <w:spacing w:val="-1"/>
          <w:sz w:val="24"/>
        </w:rPr>
        <w:t>MUDANÇAS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NA</w:t>
      </w:r>
      <w:r>
        <w:rPr>
          <w:rFonts w:ascii="Calibri"/>
          <w:b/>
          <w:color w:val="FFFFFF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FFFFFF"/>
          <w:sz w:val="24"/>
        </w:rPr>
        <w:t>POLÍTICA</w:t>
      </w:r>
      <w:r>
        <w:rPr>
          <w:rFonts w:ascii="Calibri"/>
          <w:b/>
          <w:color w:val="FFFFFF"/>
          <w:sz w:val="24"/>
        </w:rPr>
        <w:t xml:space="preserve"> DE</w:t>
      </w:r>
      <w:r>
        <w:rPr>
          <w:rFonts w:ascii="Calibri"/>
          <w:b/>
          <w:color w:val="FFFFFF"/>
          <w:spacing w:val="1"/>
          <w:sz w:val="24"/>
        </w:rPr>
        <w:t xml:space="preserve"> </w:t>
      </w:r>
      <w:r>
        <w:rPr>
          <w:rFonts w:ascii="Calibri"/>
          <w:b/>
          <w:color w:val="FFFFFF"/>
          <w:spacing w:val="-2"/>
          <w:sz w:val="24"/>
        </w:rPr>
        <w:t>PRIVACIDADE</w:t>
      </w:r>
    </w:p>
    <w:p w14:paraId="6D1B0907" w14:textId="77777777" w:rsidR="00C7192B" w:rsidRDefault="00000000">
      <w:pPr>
        <w:framePr w:w="8953" w:wrap="auto" w:hAnchor="text" w:x="1757" w:y="8531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presente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versão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2.0</w:t>
      </w:r>
      <w:r>
        <w:rPr>
          <w:rFonts w:ascii="Calibri"/>
          <w:b/>
          <w:color w:val="385623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desta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foi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atualizada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última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vez</w:t>
      </w:r>
    </w:p>
    <w:p w14:paraId="41364349" w14:textId="77777777" w:rsidR="00C7192B" w:rsidRDefault="00000000">
      <w:pPr>
        <w:framePr w:w="8953" w:wrap="auto" w:hAnchor="text" w:x="1757" w:y="8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em: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385623"/>
          <w:sz w:val="24"/>
        </w:rPr>
        <w:t>14/10/2025</w:t>
      </w:r>
      <w:r>
        <w:rPr>
          <w:rFonts w:ascii="Calibri"/>
          <w:b/>
          <w:color w:val="000000"/>
          <w:sz w:val="24"/>
        </w:rPr>
        <w:t>.</w:t>
      </w:r>
    </w:p>
    <w:p w14:paraId="59C0172B" w14:textId="77777777" w:rsidR="00C7192B" w:rsidRDefault="00000000">
      <w:pPr>
        <w:framePr w:w="8250" w:wrap="auto" w:hAnchor="text" w:x="2465" w:y="91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editor</w:t>
      </w:r>
      <w:r>
        <w:rPr>
          <w:rFonts w:ascii="Calibri"/>
          <w:color w:val="000000"/>
          <w:spacing w:val="-3"/>
          <w:sz w:val="24"/>
        </w:rPr>
        <w:t xml:space="preserve"> se</w:t>
      </w:r>
      <w:r>
        <w:rPr>
          <w:rFonts w:ascii="Calibri"/>
          <w:color w:val="000000"/>
          <w:spacing w:val="-1"/>
          <w:sz w:val="24"/>
        </w:rPr>
        <w:t xml:space="preserve"> reserva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direito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modificar,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qualquer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momento,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site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presentes</w:t>
      </w:r>
    </w:p>
    <w:p w14:paraId="3945A9AF" w14:textId="77777777" w:rsidR="00C7192B" w:rsidRDefault="00000000">
      <w:pPr>
        <w:framePr w:w="8954" w:wrap="auto" w:hAnchor="text" w:x="1757" w:y="9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normas,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especialmente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adaptá-las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evoluções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dos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4"/>
        </w:rPr>
        <w:t>serviços</w:t>
      </w:r>
      <w:r>
        <w:rPr>
          <w:rFonts w:ascii="Calibri"/>
          <w:b/>
          <w:color w:val="002060"/>
          <w:spacing w:val="21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ofertados</w:t>
      </w:r>
      <w:r>
        <w:rPr>
          <w:rFonts w:ascii="Calibri"/>
          <w:b/>
          <w:color w:val="002060"/>
          <w:spacing w:val="21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pelo</w:t>
      </w:r>
      <w:r>
        <w:rPr>
          <w:rFonts w:ascii="Calibri"/>
          <w:b/>
          <w:color w:val="002060"/>
          <w:spacing w:val="19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Portal</w:t>
      </w:r>
    </w:p>
    <w:p w14:paraId="408B68FA" w14:textId="77777777" w:rsidR="00C7192B" w:rsidRDefault="00000000">
      <w:pPr>
        <w:framePr w:w="8954" w:wrap="auto" w:hAnchor="text" w:x="1757" w:y="9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2060"/>
          <w:sz w:val="24"/>
        </w:rPr>
        <w:t>Capacidades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seja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disponibilização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funcionalidades,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seja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pela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supressão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ou</w:t>
      </w:r>
    </w:p>
    <w:p w14:paraId="3F4726D2" w14:textId="77777777" w:rsidR="00C7192B" w:rsidRDefault="00000000">
      <w:pPr>
        <w:framePr w:w="8954" w:wrap="auto" w:hAnchor="text" w:x="1757" w:y="9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modificação</w:t>
      </w:r>
      <w:r>
        <w:rPr>
          <w:rFonts w:ascii="Calibri"/>
          <w:color w:val="000000"/>
          <w:sz w:val="24"/>
        </w:rPr>
        <w:t xml:space="preserve"> daquelas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existentes.</w:t>
      </w:r>
    </w:p>
    <w:p w14:paraId="27A924A0" w14:textId="77777777" w:rsidR="00C7192B" w:rsidRDefault="00000000">
      <w:pPr>
        <w:framePr w:w="8954" w:wrap="auto" w:hAnchor="text" w:x="1757" w:y="941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Esta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Privacidade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poderá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atualizada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decorrência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eventual</w:t>
      </w:r>
    </w:p>
    <w:p w14:paraId="1EEEDBE7" w14:textId="77777777" w:rsidR="00C7192B" w:rsidRDefault="00000000">
      <w:pPr>
        <w:framePr w:w="8954" w:wrap="auto" w:hAnchor="text" w:x="1757" w:y="9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atualização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normativa,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razão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qual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convida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usuário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consultar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periodicamente</w:t>
      </w:r>
    </w:p>
    <w:p w14:paraId="4C76F539" w14:textId="77777777" w:rsidR="00C7192B" w:rsidRDefault="00000000">
      <w:pPr>
        <w:framePr w:w="8954" w:wrap="auto" w:hAnchor="text" w:x="1757" w:y="9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esta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seção.</w:t>
      </w:r>
    </w:p>
    <w:p w14:paraId="0AAA706A" w14:textId="77777777" w:rsidR="00C7192B" w:rsidRDefault="00000000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jc w:val="left"/>
        <w:rPr>
          <w:rFonts w:ascii="LSPLSM+Calibri Light"/>
          <w:color w:val="000000"/>
        </w:rPr>
      </w:pPr>
      <w:r>
        <w:rPr>
          <w:rFonts w:ascii="LSPLSM+Calibri Light" w:hAnsi="LSPLSM+Calibri Light" w:cs="LSPLSM+Calibri Light"/>
          <w:color w:val="000000"/>
          <w:spacing w:val="-1"/>
        </w:rPr>
        <w:t>Página</w:t>
      </w:r>
      <w:r>
        <w:rPr>
          <w:rFonts w:ascii="LSPLSM+Calibri Light"/>
          <w:color w:val="000000"/>
          <w:spacing w:val="-1"/>
        </w:rPr>
        <w:t xml:space="preserve"> </w:t>
      </w:r>
      <w:r>
        <w:rPr>
          <w:rFonts w:ascii="LSPLSM+Calibri Light"/>
          <w:color w:val="000000"/>
          <w:spacing w:val="1"/>
        </w:rPr>
        <w:t>13 de</w:t>
      </w:r>
      <w:r>
        <w:rPr>
          <w:rFonts w:ascii="LSPLSM+Calibri Light"/>
          <w:color w:val="000000"/>
          <w:spacing w:val="-3"/>
        </w:rPr>
        <w:t xml:space="preserve"> </w:t>
      </w:r>
      <w:r>
        <w:rPr>
          <w:rFonts w:ascii="LSPLSM+Calibri Light"/>
          <w:color w:val="000000"/>
          <w:spacing w:val="1"/>
        </w:rPr>
        <w:t>13</w:t>
      </w:r>
    </w:p>
    <w:p w14:paraId="47A74AC7" w14:textId="2520F6D9" w:rsidR="00C7192B" w:rsidRDefault="00554E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 wp14:anchorId="5028E591" wp14:editId="53C7777D">
            <wp:simplePos x="0" y="0"/>
            <wp:positionH relativeFrom="page">
              <wp:posOffset>3255645</wp:posOffset>
            </wp:positionH>
            <wp:positionV relativeFrom="page">
              <wp:posOffset>913130</wp:posOffset>
            </wp:positionV>
            <wp:extent cx="1229360" cy="211455"/>
            <wp:effectExtent l="0" t="0" r="8890" b="0"/>
            <wp:wrapNone/>
            <wp:docPr id="6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4BFBDE8B" wp14:editId="6156A366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1210945"/>
            <wp:effectExtent l="0" t="0" r="0" b="8255"/>
            <wp:wrapNone/>
            <wp:docPr id="5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18954D4B" wp14:editId="35DFAF5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32C30512" wp14:editId="706A377D">
            <wp:simplePos x="0" y="0"/>
            <wp:positionH relativeFrom="page">
              <wp:posOffset>1068070</wp:posOffset>
            </wp:positionH>
            <wp:positionV relativeFrom="page">
              <wp:posOffset>2971800</wp:posOffset>
            </wp:positionV>
            <wp:extent cx="5605780" cy="223520"/>
            <wp:effectExtent l="0" t="0" r="0" b="5080"/>
            <wp:wrapNone/>
            <wp:docPr id="3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7EA660AC" wp14:editId="66F21706">
            <wp:simplePos x="0" y="0"/>
            <wp:positionH relativeFrom="page">
              <wp:posOffset>1068070</wp:posOffset>
            </wp:positionH>
            <wp:positionV relativeFrom="page">
              <wp:posOffset>5171440</wp:posOffset>
            </wp:positionV>
            <wp:extent cx="5629910" cy="1968500"/>
            <wp:effectExtent l="0" t="0" r="8890" b="0"/>
            <wp:wrapNone/>
            <wp:docPr id="2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19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95F740-3B91-4A59-9E57-066DDE4DE11F}"/>
    <w:embedBold r:id="rId2" w:fontKey="{5FE32B2E-0D97-416D-ABF2-71651B8B79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8FDB86-3121-4993-9612-D1F37C176FC2}"/>
    <w:embedBold r:id="rId4" w:fontKey="{084DD6E8-ACB3-4E71-A83E-1E363385CA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44865A-A409-40A6-B873-76D67E494A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2FEA3B1-3425-4D67-B8D5-0BD9595F2474}"/>
    <w:embedBold r:id="rId7" w:fontKey="{76BE05AD-7423-48C9-A13C-E51CC25FA3CD}"/>
  </w:font>
  <w:font w:name="LSPLSM+Calibri Light">
    <w:charset w:val="01"/>
    <w:family w:val="auto"/>
    <w:pitch w:val="variable"/>
    <w:sig w:usb0="01010101" w:usb1="01010101" w:usb2="01010101" w:usb3="01010101" w:csb0="01010101" w:csb1="01010101"/>
    <w:embedRegular r:id="rId8" w:fontKey="{968E857A-F5E5-4EB3-A495-FAE3E8459AF1}"/>
  </w:font>
  <w:font w:name="WQSQFU+Symbol">
    <w:charset w:val="01"/>
    <w:family w:val="auto"/>
    <w:pitch w:val="variable"/>
    <w:sig w:usb0="01010101" w:usb1="01010101" w:usb2="01010101" w:usb3="01010101" w:csb0="01010101" w:csb1="01010101"/>
    <w:embedRegular r:id="rId9" w:fontKey="{A144F781-08DA-4343-909E-29FEDCB6208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7F90F8B7-7242-4C61-81A1-8059FC5163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54E2C"/>
    <w:rsid w:val="00667636"/>
    <w:rsid w:val="00B06B85"/>
    <w:rsid w:val="00BA5B2D"/>
    <w:rsid w:val="00C7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A69E7"/>
  <w15:docId w15:val="{4C413C69-96FD-453D-84AC-F278D335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hyperlink" Target="https://falabr.cgu.gov.br/publico/Manifestacao/SelecionarTipoManifestacao.aspx?ReturnUrl=%2f" TargetMode="External"/><Relationship Id="rId42" Type="http://schemas.openxmlformats.org/officeDocument/2006/relationships/hyperlink" Target="https://falabr.cgu.gov.br/publico/Manifestacao/SelecionarTipoManifestacao.aspx?ReturnUrl=%2f" TargetMode="External"/><Relationship Id="rId47" Type="http://schemas.openxmlformats.org/officeDocument/2006/relationships/hyperlink" Target="https://www.gov.br/pt-br/servicos/criar-sua-conta-gov.br" TargetMode="External"/><Relationship Id="rId63" Type="http://schemas.openxmlformats.org/officeDocument/2006/relationships/hyperlink" Target="http://faq-login-unico.servicos.gov.br/en/latest/_perguntasdafaq/obtermaisconfiabilidadenacontadeacesso.html" TargetMode="External"/><Relationship Id="rId68" Type="http://schemas.openxmlformats.org/officeDocument/2006/relationships/image" Target="media/image24.jpeg"/><Relationship Id="rId84" Type="http://schemas.openxmlformats.org/officeDocument/2006/relationships/image" Target="media/image40.jpeg"/><Relationship Id="rId89" Type="http://schemas.openxmlformats.org/officeDocument/2006/relationships/image" Target="media/image45.jpeg"/><Relationship Id="rId16" Type="http://schemas.openxmlformats.org/officeDocument/2006/relationships/hyperlink" Target="https://www.gov.br/cidades/pt-br/acesso-a-informacao/lei-geral-de-protecao-de-dados-pessoais-2013-lgpd/politica-de-privacidade" TargetMode="External"/><Relationship Id="rId11" Type="http://schemas.openxmlformats.org/officeDocument/2006/relationships/image" Target="media/image8.jpeg"/><Relationship Id="rId32" Type="http://schemas.openxmlformats.org/officeDocument/2006/relationships/hyperlink" Target="https://falabr.cgu.gov.br/publico/Manifestacao/SelecionarTipoManifestacao.aspx?ReturnUrl=%2f" TargetMode="External"/><Relationship Id="rId37" Type="http://schemas.openxmlformats.org/officeDocument/2006/relationships/hyperlink" Target="https://falabr.cgu.gov.br/publico/Manifestacao/SelecionarTipoManifestacao.aspx?ReturnUrl=%2f" TargetMode="External"/><Relationship Id="rId53" Type="http://schemas.openxmlformats.org/officeDocument/2006/relationships/hyperlink" Target="http://faq-login-unico.servicos.gov.br/en/latest/_perguntasdafaq/obtermaisconfiabilidadenacontadeacesso.html" TargetMode="External"/><Relationship Id="rId58" Type="http://schemas.openxmlformats.org/officeDocument/2006/relationships/hyperlink" Target="http://faq-login-unico.servicos.gov.br/en/latest/_perguntasdafaq/obtermaisconfiabilidadenacontadeacesso.html" TargetMode="External"/><Relationship Id="rId74" Type="http://schemas.openxmlformats.org/officeDocument/2006/relationships/image" Target="media/image30.jpeg"/><Relationship Id="rId79" Type="http://schemas.openxmlformats.org/officeDocument/2006/relationships/image" Target="media/image35.jpeg"/><Relationship Id="rId5" Type="http://schemas.openxmlformats.org/officeDocument/2006/relationships/image" Target="media/image2.jpeg"/><Relationship Id="rId90" Type="http://schemas.openxmlformats.org/officeDocument/2006/relationships/image" Target="media/image46.jpeg"/><Relationship Id="rId95" Type="http://schemas.openxmlformats.org/officeDocument/2006/relationships/image" Target="media/image49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hyperlink" Target="https://falabr.cgu.gov.br/publico/Manifestacao/SelecionarTipoManifestacao.aspx?ReturnUrl=%2f" TargetMode="External"/><Relationship Id="rId48" Type="http://schemas.openxmlformats.org/officeDocument/2006/relationships/hyperlink" Target="https://www.gov.br/pt-br/servicos/criar-sua-conta-gov.br" TargetMode="External"/><Relationship Id="rId64" Type="http://schemas.openxmlformats.org/officeDocument/2006/relationships/hyperlink" Target="http://faq-login-unico.servicos.gov.br/en/latest/_perguntasdafaq/obtermaisconfiabilidadenacontadeacesso.html" TargetMode="External"/><Relationship Id="rId69" Type="http://schemas.openxmlformats.org/officeDocument/2006/relationships/image" Target="media/image25.jpeg"/><Relationship Id="rId80" Type="http://schemas.openxmlformats.org/officeDocument/2006/relationships/image" Target="media/image36.jpeg"/><Relationship Id="rId85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s://www.gov.br/cidades/pt-br/acesso-a-informacao/lei-geral-de-protecao-de-dados-pessoais-2013-lgpd/politica-de-privacidade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s://falabr.cgu.gov.br/publico/Manifestacao/SelecionarTipoManifestacao.aspx?ReturnUrl=%2f" TargetMode="External"/><Relationship Id="rId38" Type="http://schemas.openxmlformats.org/officeDocument/2006/relationships/hyperlink" Target="https://falabr.cgu.gov.br/publico/Manifestacao/SelecionarTipoManifestacao.aspx?ReturnUrl=%2f" TargetMode="External"/><Relationship Id="rId46" Type="http://schemas.openxmlformats.org/officeDocument/2006/relationships/hyperlink" Target="https://www.gov.br/pt-br/servicos/criar-sua-conta-gov.br" TargetMode="External"/><Relationship Id="rId59" Type="http://schemas.openxmlformats.org/officeDocument/2006/relationships/hyperlink" Target="http://faq-login-unico.servicos.gov.br/en/latest/_perguntasdafaq/obtermaisconfiabilidadenacontadeacesso.html" TargetMode="External"/><Relationship Id="rId67" Type="http://schemas.openxmlformats.org/officeDocument/2006/relationships/image" Target="media/image23.jpeg"/><Relationship Id="rId20" Type="http://schemas.openxmlformats.org/officeDocument/2006/relationships/hyperlink" Target="https://falabr.cgu.gov.br/publico/Manifestacao/SelecionarTipoManifestacao.aspx?ReturnUrl=%2f" TargetMode="External"/><Relationship Id="rId41" Type="http://schemas.openxmlformats.org/officeDocument/2006/relationships/hyperlink" Target="https://falabr.cgu.gov.br/publico/Manifestacao/SelecionarTipoManifestacao.aspx?ReturnUrl=%2f" TargetMode="External"/><Relationship Id="rId54" Type="http://schemas.openxmlformats.org/officeDocument/2006/relationships/hyperlink" Target="http://faq-login-unico.servicos.gov.br/en/latest/_perguntasdafaq/obtermaisconfiabilidadenacontadeacesso.html" TargetMode="External"/><Relationship Id="rId62" Type="http://schemas.openxmlformats.org/officeDocument/2006/relationships/hyperlink" Target="http://faq-login-unico.servicos.gov.br/en/latest/_perguntasdafaq/obtermaisconfiabilidadenacontadeacesso.html" TargetMode="External"/><Relationship Id="rId70" Type="http://schemas.openxmlformats.org/officeDocument/2006/relationships/image" Target="media/image26.jpeg"/><Relationship Id="rId75" Type="http://schemas.openxmlformats.org/officeDocument/2006/relationships/image" Target="media/image31.jpeg"/><Relationship Id="rId83" Type="http://schemas.openxmlformats.org/officeDocument/2006/relationships/image" Target="media/image39.jpeg"/><Relationship Id="rId88" Type="http://schemas.openxmlformats.org/officeDocument/2006/relationships/image" Target="media/image44.jpeg"/><Relationship Id="rId91" Type="http://schemas.openxmlformats.org/officeDocument/2006/relationships/image" Target="media/image47.jpeg"/><Relationship Id="rId96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www.gov.br/cidades/pt-br/acesso-a-informacao/lei-geral-de-protecao-de-dados-pessoais-2013-lgpd/politica-de-privacidade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falabr.cgu.gov.br/publico/Manifestacao/SelecionarTipoManifestacao.aspx?ReturnUrl=%2f" TargetMode="External"/><Relationship Id="rId49" Type="http://schemas.openxmlformats.org/officeDocument/2006/relationships/hyperlink" Target="https://www.gov.br/pt-br/servicos/criar-sua-conta-gov.br" TargetMode="External"/><Relationship Id="rId57" Type="http://schemas.openxmlformats.org/officeDocument/2006/relationships/hyperlink" Target="http://faq-login-unico.servicos.gov.br/en/latest/_perguntasdafaq/obtermaisconfiabilidadenacontadeacesso.html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1.jpeg"/><Relationship Id="rId44" Type="http://schemas.openxmlformats.org/officeDocument/2006/relationships/hyperlink" Target="https://www.gov.br/pt-br/servicos/criar-sua-conta-gov.br" TargetMode="External"/><Relationship Id="rId52" Type="http://schemas.openxmlformats.org/officeDocument/2006/relationships/hyperlink" Target="http://faq-login-unico.servicos.gov.br/en/latest/_perguntasdafaq/obtermaisconfiabilidadenacontadeacesso.html" TargetMode="External"/><Relationship Id="rId60" Type="http://schemas.openxmlformats.org/officeDocument/2006/relationships/hyperlink" Target="http://faq-login-unico.servicos.gov.br/en/latest/_perguntasdafaq/obtermaisconfiabilidadenacontadeacesso.html" TargetMode="External"/><Relationship Id="rId65" Type="http://schemas.openxmlformats.org/officeDocument/2006/relationships/hyperlink" Target="http://faq-login-unico.servicos.gov.br/en/latest/_perguntasdafaq/obtermaisconfiabilidadenacontadeacesso.html" TargetMode="External"/><Relationship Id="rId73" Type="http://schemas.openxmlformats.org/officeDocument/2006/relationships/image" Target="media/image29.jpeg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image" Target="media/image42.jpeg"/><Relationship Id="rId94" Type="http://schemas.openxmlformats.org/officeDocument/2006/relationships/hyperlink" Target="https://www.gov.br/pt-br/termos-de-uso" TargetMode="External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hyperlink" Target="https://www.gov.br/cidades/pt-br/acesso-a-informacao/lei-geral-de-protecao-de-dados-pessoais-2013-lgpd/politica-de-privacidade" TargetMode="External"/><Relationship Id="rId39" Type="http://schemas.openxmlformats.org/officeDocument/2006/relationships/hyperlink" Target="https://falabr.cgu.gov.br/publico/Manifestacao/SelecionarTipoManifestacao.aspx?ReturnUrl=%2f" TargetMode="External"/><Relationship Id="rId34" Type="http://schemas.openxmlformats.org/officeDocument/2006/relationships/hyperlink" Target="https://falabr.cgu.gov.br/publico/Manifestacao/SelecionarTipoManifestacao.aspx?ReturnUrl=%2f" TargetMode="External"/><Relationship Id="rId50" Type="http://schemas.openxmlformats.org/officeDocument/2006/relationships/hyperlink" Target="https://www.gov.br/pt-br/servicos/criar-sua-conta-gov.br" TargetMode="External"/><Relationship Id="rId55" Type="http://schemas.openxmlformats.org/officeDocument/2006/relationships/hyperlink" Target="http://faq-login-unico.servicos.gov.br/en/latest/_perguntasdafaq/obtermaisconfiabilidadenacontadeacesso.html" TargetMode="External"/><Relationship Id="rId76" Type="http://schemas.openxmlformats.org/officeDocument/2006/relationships/image" Target="media/image32.jpeg"/><Relationship Id="rId97" Type="http://schemas.openxmlformats.org/officeDocument/2006/relationships/image" Target="media/image51.jpeg"/><Relationship Id="rId7" Type="http://schemas.openxmlformats.org/officeDocument/2006/relationships/image" Target="media/image4.jpeg"/><Relationship Id="rId71" Type="http://schemas.openxmlformats.org/officeDocument/2006/relationships/image" Target="media/image27.jpeg"/><Relationship Id="rId92" Type="http://schemas.openxmlformats.org/officeDocument/2006/relationships/image" Target="media/image48.jpeg"/><Relationship Id="rId2" Type="http://schemas.openxmlformats.org/officeDocument/2006/relationships/settings" Target="setting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hyperlink" Target="https://falabr.cgu.gov.br/publico/Manifestacao/SelecionarTipoManifestacao.aspx?ReturnUrl=%2f" TargetMode="External"/><Relationship Id="rId45" Type="http://schemas.openxmlformats.org/officeDocument/2006/relationships/hyperlink" Target="https://www.gov.br/pt-br/servicos/criar-sua-conta-gov.br" TargetMode="External"/><Relationship Id="rId66" Type="http://schemas.openxmlformats.org/officeDocument/2006/relationships/image" Target="media/image22.jpeg"/><Relationship Id="rId87" Type="http://schemas.openxmlformats.org/officeDocument/2006/relationships/image" Target="media/image43.jpeg"/><Relationship Id="rId61" Type="http://schemas.openxmlformats.org/officeDocument/2006/relationships/hyperlink" Target="http://faq-login-unico.servicos.gov.br/en/latest/_perguntasdafaq/obtermaisconfiabilidadenacontadeacesso.html" TargetMode="External"/><Relationship Id="rId82" Type="http://schemas.openxmlformats.org/officeDocument/2006/relationships/image" Target="media/image38.jpeg"/><Relationship Id="rId19" Type="http://schemas.openxmlformats.org/officeDocument/2006/relationships/hyperlink" Target="https://falabr.cgu.gov.br/publico/Manifestacao/SelecionarTipoManifestacao.aspx?ReturnUrl=%2f" TargetMode="External"/><Relationship Id="rId14" Type="http://schemas.openxmlformats.org/officeDocument/2006/relationships/image" Target="media/image11.jpeg"/><Relationship Id="rId30" Type="http://schemas.openxmlformats.org/officeDocument/2006/relationships/image" Target="media/image20.jpeg"/><Relationship Id="rId35" Type="http://schemas.openxmlformats.org/officeDocument/2006/relationships/hyperlink" Target="https://falabr.cgu.gov.br/publico/Manifestacao/SelecionarTipoManifestacao.aspx?ReturnUrl=%2f" TargetMode="External"/><Relationship Id="rId56" Type="http://schemas.openxmlformats.org/officeDocument/2006/relationships/hyperlink" Target="http://faq-login-unico.servicos.gov.br/en/latest/_perguntasdafaq/obtermaisconfiabilidadenacontadeacesso.html" TargetMode="External"/><Relationship Id="rId77" Type="http://schemas.openxmlformats.org/officeDocument/2006/relationships/image" Target="media/image33.jpeg"/><Relationship Id="rId8" Type="http://schemas.openxmlformats.org/officeDocument/2006/relationships/image" Target="media/image5.jpeg"/><Relationship Id="rId51" Type="http://schemas.openxmlformats.org/officeDocument/2006/relationships/hyperlink" Target="https://www.gov.br/pt-br/servicos/criar-sua-conta-gov.br" TargetMode="External"/><Relationship Id="rId72" Type="http://schemas.openxmlformats.org/officeDocument/2006/relationships/image" Target="media/image28.jpeg"/><Relationship Id="rId93" Type="http://schemas.openxmlformats.org/officeDocument/2006/relationships/hyperlink" Target="https://www.gov.br/pt-br/termos-de-uso" TargetMode="External"/><Relationship Id="rId9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5326</Words>
  <Characters>29667</Characters>
  <Application>Microsoft Office Word</Application>
  <DocSecurity>0</DocSecurity>
  <Lines>872</Lines>
  <Paragraphs>920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Joao Pedro Toledo da Silva</cp:lastModifiedBy>
  <cp:revision>2</cp:revision>
  <dcterms:created xsi:type="dcterms:W3CDTF">2026-03-19T21:21:00Z</dcterms:created>
  <dcterms:modified xsi:type="dcterms:W3CDTF">2026-03-19T21:21:00Z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2026-03-19T21:21:46Z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1f1be804-ebdf-42f4-bda1-7f29abe6d47a</vt:lpwstr>
  </property>
  <property fmtid="{D5CDD505-2E9C-101B-9397-08002B2CF9AE}" pid="7" name="MSIP_Label_defa4170-0d19-0005-0004-bc88714345d2_ActionId">
    <vt:lpwstr>70281c8d-81fe-4bb5-8e92-994ea668c96a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