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6152" w14:textId="0BCE6A35" w:rsidR="0046768D" w:rsidRPr="008B5276" w:rsidRDefault="00EE1B0E" w:rsidP="00D308F5">
      <w:pPr>
        <w:jc w:val="center"/>
        <w:rPr>
          <w:b/>
          <w:bCs/>
          <w:spacing w:val="80"/>
          <w:sz w:val="28"/>
          <w:szCs w:val="28"/>
          <w:lang w:val="pt-BR"/>
        </w:rPr>
      </w:pPr>
      <w:r w:rsidRPr="32E69284">
        <w:rPr>
          <w:b/>
          <w:bCs/>
          <w:spacing w:val="80"/>
          <w:sz w:val="28"/>
          <w:szCs w:val="28"/>
          <w:lang w:val="pt-BR"/>
        </w:rPr>
        <w:t>DECLARAÇÃ</w:t>
      </w:r>
      <w:r w:rsidR="00D308F5">
        <w:rPr>
          <w:b/>
          <w:bCs/>
          <w:spacing w:val="80"/>
          <w:sz w:val="28"/>
          <w:szCs w:val="28"/>
          <w:lang w:val="pt-BR"/>
        </w:rPr>
        <w:t>O</w:t>
      </w:r>
    </w:p>
    <w:p w14:paraId="4CEA6D5E" w14:textId="77777777" w:rsidR="00FD653B" w:rsidRDefault="00FD653B">
      <w:pPr>
        <w:jc w:val="center"/>
        <w:rPr>
          <w:b/>
          <w:spacing w:val="80"/>
          <w:sz w:val="24"/>
          <w:lang w:val="pt-BR"/>
        </w:rPr>
      </w:pPr>
    </w:p>
    <w:p w14:paraId="58727C40" w14:textId="3753243B" w:rsidR="008E1ACF" w:rsidRPr="003D1D52" w:rsidRDefault="0046768D" w:rsidP="008E1ACF">
      <w:pPr>
        <w:spacing w:before="120" w:after="240" w:line="360" w:lineRule="auto"/>
        <w:ind w:firstLine="720"/>
        <w:rPr>
          <w:sz w:val="24"/>
          <w:lang w:val="pt-BR"/>
        </w:rPr>
      </w:pPr>
      <w:r>
        <w:rPr>
          <w:b/>
          <w:spacing w:val="80"/>
          <w:sz w:val="24"/>
          <w:lang w:val="pt-BR"/>
        </w:rPr>
        <w:tab/>
      </w:r>
      <w:r w:rsidR="008E1ACF" w:rsidRPr="003D1D52">
        <w:rPr>
          <w:sz w:val="24"/>
          <w:lang w:val="pt-BR"/>
        </w:rPr>
        <w:t xml:space="preserve">Pelo presente instrumento, </w:t>
      </w:r>
      <w:r w:rsidR="001F72A9">
        <w:rPr>
          <w:sz w:val="24"/>
          <w:lang w:val="pt-BR"/>
        </w:rPr>
        <w:t>a</w:t>
      </w:r>
      <w:r w:rsidR="00660377">
        <w:rPr>
          <w:sz w:val="24"/>
          <w:lang w:val="pt-BR"/>
        </w:rPr>
        <w:t xml:space="preserve"> </w:t>
      </w:r>
      <w:r w:rsidR="0093438F">
        <w:rPr>
          <w:sz w:val="24"/>
          <w:lang w:val="pt-BR"/>
        </w:rPr>
        <w:t xml:space="preserve">empresa </w:t>
      </w:r>
      <w:r w:rsidR="00660377">
        <w:rPr>
          <w:sz w:val="24"/>
          <w:lang w:val="pt-BR"/>
        </w:rPr>
        <w:t>proponente</w:t>
      </w:r>
      <w:r w:rsidR="005E3ACE">
        <w:rPr>
          <w:sz w:val="24"/>
          <w:lang w:val="pt-BR"/>
        </w:rPr>
        <w:t xml:space="preserve"> </w:t>
      </w:r>
      <w:r w:rsidR="008E1ACF" w:rsidRPr="00816F3E">
        <w:rPr>
          <w:sz w:val="24"/>
          <w:shd w:val="clear" w:color="auto" w:fill="F2F2F2" w:themeFill="background1" w:themeFillShade="F2"/>
          <w:lang w:val="pt-BR"/>
        </w:rPr>
        <w:t>(</w:t>
      </w:r>
      <w:r w:rsidR="006509DE">
        <w:rPr>
          <w:i/>
          <w:iCs/>
          <w:sz w:val="24"/>
          <w:shd w:val="clear" w:color="auto" w:fill="F2F2F2" w:themeFill="background1" w:themeFillShade="F2"/>
          <w:lang w:val="pt-BR"/>
        </w:rPr>
        <w:t>preencher com o</w:t>
      </w:r>
      <w:r w:rsidR="008E1ACF" w:rsidRPr="00816F3E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nome</w:t>
      </w:r>
      <w:r w:rsidR="00C47D9D" w:rsidRPr="00816F3E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</w:t>
      </w:r>
      <w:r w:rsidR="008D0982" w:rsidRPr="00816F3E">
        <w:rPr>
          <w:i/>
          <w:iCs/>
          <w:sz w:val="24"/>
          <w:shd w:val="clear" w:color="auto" w:fill="F2F2F2" w:themeFill="background1" w:themeFillShade="F2"/>
          <w:lang w:val="pt-BR"/>
        </w:rPr>
        <w:t>d</w:t>
      </w:r>
      <w:r w:rsidR="0093438F">
        <w:rPr>
          <w:i/>
          <w:iCs/>
          <w:sz w:val="24"/>
          <w:shd w:val="clear" w:color="auto" w:fill="F2F2F2" w:themeFill="background1" w:themeFillShade="F2"/>
          <w:lang w:val="pt-BR"/>
        </w:rPr>
        <w:t>a empresa</w:t>
      </w:r>
      <w:r w:rsidR="008E1ACF" w:rsidRPr="00816F3E">
        <w:rPr>
          <w:sz w:val="24"/>
          <w:shd w:val="clear" w:color="auto" w:fill="F2F2F2" w:themeFill="background1" w:themeFillShade="F2"/>
          <w:lang w:val="pt-BR"/>
        </w:rPr>
        <w:t>)</w:t>
      </w:r>
      <w:r w:rsidR="008E1ACF" w:rsidRPr="003D1D52">
        <w:rPr>
          <w:sz w:val="24"/>
          <w:lang w:val="pt-BR"/>
        </w:rPr>
        <w:t>, pessoa jurídica de direito p</w:t>
      </w:r>
      <w:r w:rsidR="00796F88">
        <w:rPr>
          <w:sz w:val="24"/>
          <w:lang w:val="pt-BR"/>
        </w:rPr>
        <w:t>rivado</w:t>
      </w:r>
      <w:r w:rsidR="008E1ACF" w:rsidRPr="003D1D52">
        <w:rPr>
          <w:sz w:val="24"/>
          <w:lang w:val="pt-BR"/>
        </w:rPr>
        <w:t xml:space="preserve">, inscrita no CNPJ sob </w:t>
      </w:r>
      <w:r w:rsidR="00704E6A">
        <w:rPr>
          <w:sz w:val="24"/>
          <w:lang w:val="pt-BR"/>
        </w:rPr>
        <w:t xml:space="preserve">o </w:t>
      </w:r>
      <w:r w:rsidR="008E1ACF" w:rsidRPr="003D1D52">
        <w:rPr>
          <w:sz w:val="24"/>
          <w:lang w:val="pt-BR"/>
        </w:rPr>
        <w:t>n</w:t>
      </w:r>
      <w:r w:rsidR="003367AA">
        <w:rPr>
          <w:sz w:val="24"/>
          <w:lang w:val="pt-BR"/>
        </w:rPr>
        <w:t>.</w:t>
      </w:r>
      <w:r w:rsidR="008E1ACF" w:rsidRPr="003D1D52">
        <w:rPr>
          <w:sz w:val="24"/>
          <w:lang w:val="pt-BR"/>
        </w:rPr>
        <w:t xml:space="preserve"> </w:t>
      </w:r>
      <w:r w:rsidR="008E1ACF" w:rsidRPr="00E667B5">
        <w:rPr>
          <w:i/>
          <w:iCs/>
          <w:sz w:val="24"/>
          <w:shd w:val="clear" w:color="auto" w:fill="F2F2F2" w:themeFill="background1" w:themeFillShade="F2"/>
          <w:lang w:val="pt-BR"/>
        </w:rPr>
        <w:t>(</w:t>
      </w:r>
      <w:r w:rsidR="006509DE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preencher com o </w:t>
      </w:r>
      <w:r w:rsidR="008E1ACF" w:rsidRPr="00E667B5">
        <w:rPr>
          <w:i/>
          <w:iCs/>
          <w:sz w:val="24"/>
          <w:shd w:val="clear" w:color="auto" w:fill="F2F2F2" w:themeFill="background1" w:themeFillShade="F2"/>
          <w:lang w:val="pt-BR"/>
        </w:rPr>
        <w:t>número</w:t>
      </w:r>
      <w:r w:rsidR="006509DE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do CNPJ</w:t>
      </w:r>
      <w:r w:rsidR="008E1ACF" w:rsidRPr="00E667B5">
        <w:rPr>
          <w:i/>
          <w:iCs/>
          <w:sz w:val="24"/>
          <w:shd w:val="clear" w:color="auto" w:fill="F2F2F2" w:themeFill="background1" w:themeFillShade="F2"/>
          <w:lang w:val="pt-BR"/>
        </w:rPr>
        <w:t>)</w:t>
      </w:r>
      <w:r w:rsidR="008E1ACF" w:rsidRPr="003D1D52">
        <w:rPr>
          <w:sz w:val="24"/>
          <w:lang w:val="pt-BR"/>
        </w:rPr>
        <w:t xml:space="preserve">, com sede na </w:t>
      </w:r>
      <w:r w:rsidR="008E1ACF" w:rsidRPr="00D53B0F">
        <w:rPr>
          <w:i/>
          <w:iCs/>
          <w:sz w:val="24"/>
          <w:shd w:val="clear" w:color="auto" w:fill="F2F2F2" w:themeFill="background1" w:themeFillShade="F2"/>
          <w:lang w:val="pt-BR"/>
        </w:rPr>
        <w:t>(</w:t>
      </w:r>
      <w:r w:rsidR="006509DE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preencher </w:t>
      </w:r>
      <w:r w:rsidR="008C137E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com </w:t>
      </w:r>
      <w:r w:rsidR="006509DE">
        <w:rPr>
          <w:i/>
          <w:iCs/>
          <w:sz w:val="24"/>
          <w:shd w:val="clear" w:color="auto" w:fill="F2F2F2" w:themeFill="background1" w:themeFillShade="F2"/>
          <w:lang w:val="pt-BR"/>
        </w:rPr>
        <w:t>o</w:t>
      </w:r>
      <w:r w:rsidR="008E1ACF" w:rsidRPr="00D53B0F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endereço com</w:t>
      </w:r>
      <w:r w:rsidR="00D53B0F">
        <w:rPr>
          <w:i/>
          <w:iCs/>
          <w:sz w:val="24"/>
          <w:shd w:val="clear" w:color="auto" w:fill="F2F2F2" w:themeFill="background1" w:themeFillShade="F2"/>
          <w:lang w:val="pt-BR"/>
        </w:rPr>
        <w:t>pleto</w:t>
      </w:r>
      <w:r w:rsidR="008E1ACF" w:rsidRPr="00D53B0F">
        <w:rPr>
          <w:i/>
          <w:iCs/>
          <w:sz w:val="24"/>
          <w:shd w:val="clear" w:color="auto" w:fill="F2F2F2" w:themeFill="background1" w:themeFillShade="F2"/>
          <w:lang w:val="pt-BR"/>
        </w:rPr>
        <w:t>)</w:t>
      </w:r>
      <w:r w:rsidR="00E667B5">
        <w:rPr>
          <w:sz w:val="24"/>
          <w:lang w:val="pt-BR"/>
        </w:rPr>
        <w:t xml:space="preserve">, </w:t>
      </w:r>
      <w:r w:rsidR="008E1ACF" w:rsidRPr="003D1D52">
        <w:rPr>
          <w:sz w:val="24"/>
          <w:lang w:val="pt-BR"/>
        </w:rPr>
        <w:t>neste ato representad</w:t>
      </w:r>
      <w:r w:rsidR="001F72A9">
        <w:rPr>
          <w:sz w:val="24"/>
          <w:lang w:val="pt-BR"/>
        </w:rPr>
        <w:t>a</w:t>
      </w:r>
      <w:r w:rsidR="008E1ACF" w:rsidRPr="003D1D52">
        <w:rPr>
          <w:sz w:val="24"/>
          <w:lang w:val="pt-BR"/>
        </w:rPr>
        <w:t xml:space="preserve"> por seu (sua</w:t>
      </w:r>
      <w:r w:rsidR="008E1ACF" w:rsidRPr="00316CFF">
        <w:rPr>
          <w:sz w:val="24"/>
          <w:lang w:val="pt-BR"/>
        </w:rPr>
        <w:t xml:space="preserve">) </w:t>
      </w:r>
      <w:r w:rsidR="002A7A60" w:rsidRPr="00316CFF">
        <w:rPr>
          <w:sz w:val="24"/>
          <w:lang w:val="pt-BR"/>
        </w:rPr>
        <w:t>Representante Legal</w:t>
      </w:r>
      <w:r w:rsidR="008E1ACF" w:rsidRPr="003D1D52">
        <w:rPr>
          <w:sz w:val="24"/>
          <w:lang w:val="pt-BR"/>
        </w:rPr>
        <w:t>, o</w:t>
      </w:r>
      <w:r w:rsidR="00B73BFE">
        <w:rPr>
          <w:sz w:val="24"/>
          <w:lang w:val="pt-BR"/>
        </w:rPr>
        <w:t>(a)</w:t>
      </w:r>
      <w:r w:rsidR="008E1ACF" w:rsidRPr="003D1D52">
        <w:rPr>
          <w:sz w:val="24"/>
          <w:lang w:val="pt-BR"/>
        </w:rPr>
        <w:t xml:space="preserve"> S</w:t>
      </w:r>
      <w:r w:rsidR="00DE7C14">
        <w:rPr>
          <w:sz w:val="24"/>
          <w:lang w:val="pt-BR"/>
        </w:rPr>
        <w:t>enho</w:t>
      </w:r>
      <w:r w:rsidR="008E1ACF" w:rsidRPr="003D1D52">
        <w:rPr>
          <w:sz w:val="24"/>
          <w:lang w:val="pt-BR"/>
        </w:rPr>
        <w:t xml:space="preserve">r(a) </w:t>
      </w:r>
      <w:r w:rsidR="008E1ACF" w:rsidRPr="001F72A9">
        <w:rPr>
          <w:i/>
          <w:iCs/>
          <w:sz w:val="24"/>
          <w:shd w:val="clear" w:color="auto" w:fill="F2F2F2" w:themeFill="background1" w:themeFillShade="F2"/>
          <w:lang w:val="pt-BR"/>
        </w:rPr>
        <w:t>(</w:t>
      </w:r>
      <w:r w:rsidR="006509DE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preencher </w:t>
      </w:r>
      <w:r w:rsidR="008C137E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com </w:t>
      </w:r>
      <w:r w:rsidR="006509DE">
        <w:rPr>
          <w:i/>
          <w:iCs/>
          <w:sz w:val="24"/>
          <w:shd w:val="clear" w:color="auto" w:fill="F2F2F2" w:themeFill="background1" w:themeFillShade="F2"/>
          <w:lang w:val="pt-BR"/>
        </w:rPr>
        <w:t>o</w:t>
      </w:r>
      <w:r w:rsidR="008E1ACF" w:rsidRPr="001F72A9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nome</w:t>
      </w:r>
      <w:r w:rsidR="00CF0446" w:rsidRPr="001F72A9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do(a) </w:t>
      </w:r>
      <w:r w:rsidR="00796F88">
        <w:rPr>
          <w:i/>
          <w:iCs/>
          <w:sz w:val="24"/>
          <w:shd w:val="clear" w:color="auto" w:fill="F2F2F2" w:themeFill="background1" w:themeFillShade="F2"/>
          <w:lang w:val="pt-BR"/>
        </w:rPr>
        <w:t>representante legal da empresa</w:t>
      </w:r>
      <w:r w:rsidR="00D070C1">
        <w:rPr>
          <w:i/>
          <w:iCs/>
          <w:sz w:val="24"/>
          <w:shd w:val="clear" w:color="auto" w:fill="F2F2F2" w:themeFill="background1" w:themeFillShade="F2"/>
          <w:lang w:val="pt-BR"/>
        </w:rPr>
        <w:t>)</w:t>
      </w:r>
      <w:r w:rsidR="00D070C1" w:rsidRPr="00D070C1">
        <w:rPr>
          <w:sz w:val="24"/>
          <w:lang w:val="pt-BR"/>
        </w:rPr>
        <w:t xml:space="preserve">, </w:t>
      </w:r>
      <w:r w:rsidR="000B1601">
        <w:rPr>
          <w:sz w:val="24"/>
          <w:lang w:val="pt-BR"/>
        </w:rPr>
        <w:t xml:space="preserve">CPF </w:t>
      </w:r>
      <w:r w:rsidR="00F411AE">
        <w:rPr>
          <w:sz w:val="24"/>
          <w:lang w:val="pt-BR"/>
        </w:rPr>
        <w:t xml:space="preserve">n. </w:t>
      </w:r>
      <w:r w:rsidR="00F411AE">
        <w:rPr>
          <w:i/>
          <w:iCs/>
          <w:sz w:val="24"/>
          <w:shd w:val="clear" w:color="auto" w:fill="F2F2F2" w:themeFill="background1" w:themeFillShade="F2"/>
          <w:lang w:val="pt-BR"/>
        </w:rPr>
        <w:t>(p</w:t>
      </w:r>
      <w:r w:rsidR="00F411AE" w:rsidRPr="00F411AE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reencher </w:t>
      </w:r>
      <w:r w:rsidR="003B0166">
        <w:rPr>
          <w:i/>
          <w:iCs/>
          <w:sz w:val="24"/>
          <w:shd w:val="clear" w:color="auto" w:fill="F2F2F2" w:themeFill="background1" w:themeFillShade="F2"/>
          <w:lang w:val="pt-BR"/>
        </w:rPr>
        <w:t>com o</w:t>
      </w:r>
      <w:r w:rsidR="008E1ACF" w:rsidRPr="001F72A9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número de inscrição no CPF/MF</w:t>
      </w:r>
      <w:r w:rsidR="00B04862" w:rsidRPr="001F72A9">
        <w:rPr>
          <w:i/>
          <w:iCs/>
          <w:sz w:val="24"/>
          <w:shd w:val="clear" w:color="auto" w:fill="F2F2F2" w:themeFill="background1" w:themeFillShade="F2"/>
          <w:lang w:val="pt-BR"/>
        </w:rPr>
        <w:t>)</w:t>
      </w:r>
      <w:r w:rsidR="00AA74E0">
        <w:rPr>
          <w:sz w:val="24"/>
          <w:lang w:val="pt-BR"/>
        </w:rPr>
        <w:t>,</w:t>
      </w:r>
    </w:p>
    <w:p w14:paraId="3B157991" w14:textId="4278EA6B" w:rsidR="002038CA" w:rsidRDefault="0046768D" w:rsidP="4A830746">
      <w:pPr>
        <w:spacing w:before="120" w:after="240" w:line="360" w:lineRule="auto"/>
        <w:ind w:firstLine="1440"/>
        <w:rPr>
          <w:sz w:val="24"/>
          <w:szCs w:val="24"/>
          <w:lang w:val="pt-BR"/>
        </w:rPr>
      </w:pPr>
      <w:r w:rsidRPr="4A830746">
        <w:rPr>
          <w:b/>
          <w:bCs/>
          <w:spacing w:val="80"/>
          <w:sz w:val="24"/>
          <w:szCs w:val="24"/>
          <w:lang w:val="pt-BR"/>
        </w:rPr>
        <w:t>CONSIDERANDO</w:t>
      </w:r>
      <w:r w:rsidR="003B0166">
        <w:rPr>
          <w:b/>
          <w:bCs/>
          <w:spacing w:val="80"/>
          <w:sz w:val="24"/>
          <w:szCs w:val="24"/>
          <w:lang w:val="pt-BR"/>
        </w:rPr>
        <w:t xml:space="preserve"> </w:t>
      </w:r>
      <w:r w:rsidR="002038CA" w:rsidRPr="4A830746">
        <w:rPr>
          <w:sz w:val="24"/>
          <w:szCs w:val="24"/>
          <w:lang w:val="pt-BR"/>
        </w:rPr>
        <w:t xml:space="preserve">a seleção de propostas </w:t>
      </w:r>
      <w:r w:rsidR="00F15CB7">
        <w:rPr>
          <w:sz w:val="24"/>
          <w:szCs w:val="24"/>
          <w:lang w:val="pt-BR"/>
        </w:rPr>
        <w:t xml:space="preserve">do </w:t>
      </w:r>
      <w:r w:rsidR="00316CFF" w:rsidRPr="4A830746">
        <w:rPr>
          <w:sz w:val="24"/>
          <w:szCs w:val="24"/>
          <w:lang w:val="pt-BR"/>
        </w:rPr>
        <w:t xml:space="preserve">Programa </w:t>
      </w:r>
      <w:r w:rsidR="00B66643">
        <w:rPr>
          <w:sz w:val="24"/>
          <w:szCs w:val="24"/>
          <w:lang w:val="pt-BR"/>
        </w:rPr>
        <w:t xml:space="preserve">de Desenvolvimento Urbano </w:t>
      </w:r>
      <w:r w:rsidR="000736F1">
        <w:rPr>
          <w:sz w:val="24"/>
          <w:szCs w:val="24"/>
          <w:lang w:val="pt-BR"/>
        </w:rPr>
        <w:t>(</w:t>
      </w:r>
      <w:r w:rsidR="003B0166">
        <w:rPr>
          <w:sz w:val="24"/>
          <w:szCs w:val="24"/>
          <w:lang w:val="pt-BR"/>
        </w:rPr>
        <w:t xml:space="preserve">Programa </w:t>
      </w:r>
      <w:r w:rsidR="00B66643">
        <w:rPr>
          <w:sz w:val="24"/>
          <w:szCs w:val="24"/>
          <w:lang w:val="pt-BR"/>
        </w:rPr>
        <w:t>Pró-Cidades</w:t>
      </w:r>
      <w:r w:rsidR="000736F1">
        <w:rPr>
          <w:sz w:val="24"/>
          <w:szCs w:val="24"/>
          <w:lang w:val="pt-BR"/>
        </w:rPr>
        <w:t>)</w:t>
      </w:r>
      <w:r w:rsidR="00DA04EE" w:rsidRPr="4A830746">
        <w:rPr>
          <w:sz w:val="24"/>
          <w:szCs w:val="24"/>
          <w:lang w:val="pt-BR"/>
        </w:rPr>
        <w:t xml:space="preserve">, </w:t>
      </w:r>
      <w:r w:rsidR="00B66643">
        <w:rPr>
          <w:sz w:val="24"/>
          <w:szCs w:val="24"/>
          <w:lang w:val="pt-BR"/>
        </w:rPr>
        <w:t xml:space="preserve">sob a gestão </w:t>
      </w:r>
      <w:r w:rsidR="00DA04EE" w:rsidRPr="4A830746">
        <w:rPr>
          <w:sz w:val="24"/>
          <w:szCs w:val="24"/>
          <w:lang w:val="pt-BR"/>
        </w:rPr>
        <w:t>da</w:t>
      </w:r>
      <w:r w:rsidR="00B66643">
        <w:rPr>
          <w:sz w:val="24"/>
          <w:szCs w:val="24"/>
          <w:lang w:val="pt-BR"/>
        </w:rPr>
        <w:t xml:space="preserve"> Secretaria Nacional de Desenvolvimento Urbano e Metropolitano</w:t>
      </w:r>
      <w:r w:rsidR="00F15CB7">
        <w:rPr>
          <w:sz w:val="24"/>
          <w:szCs w:val="24"/>
          <w:lang w:val="pt-BR"/>
        </w:rPr>
        <w:t xml:space="preserve"> do Ministério das Cidades</w:t>
      </w:r>
      <w:r w:rsidR="00951E63">
        <w:rPr>
          <w:sz w:val="24"/>
          <w:szCs w:val="24"/>
          <w:lang w:val="pt-BR"/>
        </w:rPr>
        <w:t>,</w:t>
      </w:r>
    </w:p>
    <w:p w14:paraId="1C248ACF" w14:textId="0716DB3C" w:rsidR="00DE62AA" w:rsidRDefault="00951E63" w:rsidP="4487731F">
      <w:pPr>
        <w:spacing w:before="120" w:after="240" w:line="360" w:lineRule="auto"/>
        <w:ind w:firstLine="1440"/>
        <w:rPr>
          <w:i/>
          <w:iCs/>
          <w:sz w:val="24"/>
          <w:szCs w:val="24"/>
          <w:lang w:val="pt-BR"/>
        </w:rPr>
      </w:pPr>
      <w:r w:rsidRPr="6023AD82">
        <w:rPr>
          <w:b/>
          <w:bCs/>
          <w:sz w:val="24"/>
          <w:szCs w:val="24"/>
          <w:lang w:val="pt-BR"/>
        </w:rPr>
        <w:t>D E C L A R A</w:t>
      </w:r>
      <w:r w:rsidRPr="6023AD82">
        <w:rPr>
          <w:sz w:val="24"/>
          <w:szCs w:val="24"/>
          <w:lang w:val="pt-BR"/>
        </w:rPr>
        <w:t xml:space="preserve">   </w:t>
      </w:r>
      <w:r w:rsidR="00DE62AA" w:rsidRPr="6023AD82">
        <w:rPr>
          <w:sz w:val="24"/>
          <w:szCs w:val="24"/>
          <w:lang w:val="pt-BR"/>
        </w:rPr>
        <w:t xml:space="preserve">que a </w:t>
      </w:r>
      <w:r w:rsidR="4DE5DECC" w:rsidRPr="6023AD82">
        <w:rPr>
          <w:sz w:val="24"/>
          <w:szCs w:val="24"/>
          <w:lang w:val="pt-BR"/>
        </w:rPr>
        <w:t>P</w:t>
      </w:r>
      <w:r w:rsidR="00F15CB7" w:rsidRPr="6023AD82">
        <w:rPr>
          <w:sz w:val="24"/>
          <w:szCs w:val="24"/>
          <w:lang w:val="pt-BR"/>
        </w:rPr>
        <w:t xml:space="preserve">roposta </w:t>
      </w:r>
      <w:r w:rsidR="5220FB1D" w:rsidRPr="6023AD82">
        <w:rPr>
          <w:sz w:val="24"/>
          <w:szCs w:val="24"/>
          <w:lang w:val="pt-BR"/>
        </w:rPr>
        <w:t xml:space="preserve">Técnica n. </w:t>
      </w:r>
      <w:r w:rsidR="5220FB1D" w:rsidRPr="4487731F">
        <w:rPr>
          <w:i/>
          <w:iCs/>
          <w:sz w:val="24"/>
          <w:szCs w:val="24"/>
          <w:lang w:val="pt-BR"/>
        </w:rPr>
        <w:t>(preencher com o número da proposta no Sistema do Pró-Cidades)</w:t>
      </w:r>
      <w:r w:rsidR="5220FB1D" w:rsidRPr="4487731F">
        <w:rPr>
          <w:rFonts w:cs="Calibri"/>
          <w:i/>
          <w:iCs/>
          <w:color w:val="000000" w:themeColor="text1"/>
          <w:sz w:val="24"/>
          <w:szCs w:val="24"/>
          <w:lang w:val="pt-BR"/>
        </w:rPr>
        <w:t>,</w:t>
      </w:r>
      <w:r w:rsidR="5220FB1D" w:rsidRPr="4487731F">
        <w:rPr>
          <w:rFonts w:cs="Calibri"/>
          <w:sz w:val="24"/>
          <w:szCs w:val="24"/>
          <w:lang w:val="pt-BR"/>
        </w:rPr>
        <w:t xml:space="preserve"> </w:t>
      </w:r>
      <w:r w:rsidR="00746B7C" w:rsidRPr="4487731F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(</w:t>
      </w:r>
      <w:r w:rsidR="00363B8D" w:rsidRPr="4487731F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 xml:space="preserve">preencher com o </w:t>
      </w:r>
      <w:r w:rsidR="00816F3E" w:rsidRPr="4487731F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 xml:space="preserve">nome da </w:t>
      </w:r>
      <w:r w:rsidR="00A8711C" w:rsidRPr="4487731F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intervenção</w:t>
      </w:r>
      <w:r w:rsidR="00746B7C" w:rsidRPr="4487731F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)</w:t>
      </w:r>
      <w:r w:rsidR="00C3C619" w:rsidRPr="6023AD82">
        <w:rPr>
          <w:sz w:val="24"/>
          <w:szCs w:val="24"/>
          <w:lang w:val="pt-BR"/>
        </w:rPr>
        <w:t xml:space="preserve">, </w:t>
      </w:r>
      <w:r w:rsidR="00DE62AA" w:rsidRPr="6023AD82">
        <w:rPr>
          <w:sz w:val="24"/>
          <w:szCs w:val="24"/>
          <w:lang w:val="pt-BR"/>
        </w:rPr>
        <w:t xml:space="preserve">está de acordo com </w:t>
      </w:r>
      <w:r w:rsidR="610C28F0" w:rsidRPr="6023AD82">
        <w:rPr>
          <w:sz w:val="24"/>
          <w:szCs w:val="24"/>
          <w:lang w:val="pt-BR"/>
        </w:rPr>
        <w:t xml:space="preserve">a legislação </w:t>
      </w:r>
      <w:r w:rsidR="7783AD66" w:rsidRPr="6023AD82">
        <w:rPr>
          <w:sz w:val="24"/>
          <w:szCs w:val="24"/>
          <w:lang w:val="pt-BR"/>
        </w:rPr>
        <w:t xml:space="preserve">brasileira </w:t>
      </w:r>
      <w:r w:rsidR="610C28F0" w:rsidRPr="6023AD82">
        <w:rPr>
          <w:sz w:val="24"/>
          <w:szCs w:val="24"/>
          <w:lang w:val="pt-BR"/>
        </w:rPr>
        <w:t>de acessibilidade, em especial com a Lei Brasileira</w:t>
      </w:r>
      <w:r w:rsidR="3AF75BF0" w:rsidRPr="6023AD82">
        <w:rPr>
          <w:sz w:val="24"/>
          <w:szCs w:val="24"/>
          <w:lang w:val="pt-BR"/>
        </w:rPr>
        <w:t xml:space="preserve"> de Inclusão, Lei </w:t>
      </w:r>
      <w:r w:rsidR="610C28F0" w:rsidRPr="6023AD82">
        <w:rPr>
          <w:sz w:val="24"/>
          <w:szCs w:val="24"/>
          <w:lang w:val="pt-BR"/>
        </w:rPr>
        <w:t xml:space="preserve">n. 13.146, de </w:t>
      </w:r>
      <w:r w:rsidR="23975C0C" w:rsidRPr="6023AD82">
        <w:rPr>
          <w:sz w:val="24"/>
          <w:szCs w:val="24"/>
          <w:lang w:val="pt-BR"/>
        </w:rPr>
        <w:t>6 de julho de 2015</w:t>
      </w:r>
      <w:r w:rsidR="43E81A47" w:rsidRPr="6023AD82">
        <w:rPr>
          <w:sz w:val="24"/>
          <w:szCs w:val="24"/>
          <w:lang w:val="pt-BR"/>
        </w:rPr>
        <w:t>;</w:t>
      </w:r>
      <w:r w:rsidR="610C28F0" w:rsidRPr="6023AD82">
        <w:rPr>
          <w:sz w:val="24"/>
          <w:szCs w:val="24"/>
          <w:lang w:val="pt-BR"/>
        </w:rPr>
        <w:t xml:space="preserve"> com a Lei </w:t>
      </w:r>
      <w:r w:rsidR="7120B4D1" w:rsidRPr="6023AD82">
        <w:rPr>
          <w:sz w:val="24"/>
          <w:szCs w:val="24"/>
          <w:lang w:val="pt-BR"/>
        </w:rPr>
        <w:t xml:space="preserve">da Acessibilidade, Lei n. 10.098, de 19 </w:t>
      </w:r>
      <w:r w:rsidR="610C28F0" w:rsidRPr="6023AD82">
        <w:rPr>
          <w:sz w:val="24"/>
          <w:szCs w:val="24"/>
          <w:lang w:val="pt-BR"/>
        </w:rPr>
        <w:t xml:space="preserve">de </w:t>
      </w:r>
      <w:r w:rsidR="25332C6D" w:rsidRPr="6023AD82">
        <w:rPr>
          <w:sz w:val="24"/>
          <w:szCs w:val="24"/>
          <w:lang w:val="pt-BR"/>
        </w:rPr>
        <w:t>dezembro de 2000</w:t>
      </w:r>
      <w:r w:rsidR="6BD5DB70" w:rsidRPr="6023AD82">
        <w:rPr>
          <w:sz w:val="24"/>
          <w:szCs w:val="24"/>
          <w:lang w:val="pt-BR"/>
        </w:rPr>
        <w:t>;</w:t>
      </w:r>
      <w:r w:rsidR="25332C6D" w:rsidRPr="6023AD82">
        <w:rPr>
          <w:sz w:val="24"/>
          <w:szCs w:val="24"/>
          <w:lang w:val="pt-BR"/>
        </w:rPr>
        <w:t xml:space="preserve"> com a </w:t>
      </w:r>
      <w:r w:rsidR="29FEB55C" w:rsidRPr="6023AD82">
        <w:rPr>
          <w:sz w:val="24"/>
          <w:szCs w:val="24"/>
          <w:lang w:val="pt-BR"/>
        </w:rPr>
        <w:t xml:space="preserve">ABNT </w:t>
      </w:r>
      <w:r w:rsidR="25332C6D" w:rsidRPr="6023AD82">
        <w:rPr>
          <w:sz w:val="24"/>
          <w:szCs w:val="24"/>
          <w:lang w:val="pt-BR"/>
        </w:rPr>
        <w:t xml:space="preserve">NBR 9050 - </w:t>
      </w:r>
      <w:r w:rsidR="25332C6D" w:rsidRPr="6023AD82">
        <w:rPr>
          <w:rFonts w:cs="Calibri"/>
          <w:sz w:val="24"/>
          <w:szCs w:val="24"/>
          <w:lang w:val="pt-BR"/>
        </w:rPr>
        <w:t>Acessibilidade a edificações, mobiliário, espaços e equipamentos urbanos</w:t>
      </w:r>
      <w:r w:rsidR="00DE62AA" w:rsidRPr="6023AD82">
        <w:rPr>
          <w:sz w:val="24"/>
          <w:szCs w:val="24"/>
          <w:lang w:val="pt-BR"/>
        </w:rPr>
        <w:t>.</w:t>
      </w:r>
    </w:p>
    <w:p w14:paraId="0E3C92B5" w14:textId="75E6F1BB" w:rsidR="00DE62AA" w:rsidRDefault="00DE62AA" w:rsidP="6023AD82">
      <w:pPr>
        <w:spacing w:before="120" w:after="240" w:line="360" w:lineRule="auto"/>
        <w:ind w:firstLine="1440"/>
        <w:rPr>
          <w:i/>
          <w:iCs/>
          <w:sz w:val="24"/>
          <w:szCs w:val="24"/>
          <w:lang w:val="pt-BR"/>
        </w:rPr>
      </w:pPr>
    </w:p>
    <w:p w14:paraId="413C20B0" w14:textId="1B649E59" w:rsidR="00DE62AA" w:rsidRDefault="005E1168" w:rsidP="6023AD82">
      <w:pPr>
        <w:spacing w:before="120" w:after="240" w:line="360" w:lineRule="auto"/>
        <w:ind w:firstLine="1440"/>
        <w:rPr>
          <w:i/>
          <w:iCs/>
          <w:sz w:val="24"/>
          <w:szCs w:val="24"/>
          <w:lang w:val="pt-BR"/>
        </w:rPr>
      </w:pPr>
      <w:r w:rsidRPr="6023AD82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 xml:space="preserve"> </w:t>
      </w:r>
      <w:r w:rsidR="0046768D" w:rsidRPr="6023AD82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(Local, data)</w:t>
      </w:r>
    </w:p>
    <w:p w14:paraId="2D3C58DD" w14:textId="3A6F3B68" w:rsidR="6023AD82" w:rsidRDefault="6023AD82" w:rsidP="6023AD82">
      <w:pPr>
        <w:spacing w:before="120" w:after="240" w:line="360" w:lineRule="auto"/>
        <w:ind w:firstLine="1440"/>
        <w:rPr>
          <w:i/>
          <w:iCs/>
          <w:sz w:val="24"/>
          <w:szCs w:val="24"/>
          <w:lang w:val="pt-BR"/>
        </w:rPr>
      </w:pPr>
    </w:p>
    <w:p w14:paraId="1EB2A83C" w14:textId="5B4DA16B" w:rsidR="000E53A5" w:rsidRDefault="0046768D" w:rsidP="00461BBC">
      <w:pPr>
        <w:spacing w:before="120" w:after="0"/>
        <w:jc w:val="center"/>
        <w:rPr>
          <w:i/>
          <w:iCs/>
          <w:sz w:val="24"/>
          <w:shd w:val="clear" w:color="auto" w:fill="F2F2F2" w:themeFill="background1" w:themeFillShade="F2"/>
          <w:lang w:val="pt-BR"/>
        </w:rPr>
      </w:pPr>
      <w:r w:rsidRPr="002F4F3A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</w:t>
      </w:r>
      <w:r w:rsidR="00461BBC" w:rsidRPr="002F4F3A">
        <w:rPr>
          <w:i/>
          <w:iCs/>
          <w:sz w:val="24"/>
          <w:shd w:val="clear" w:color="auto" w:fill="F2F2F2" w:themeFill="background1" w:themeFillShade="F2"/>
          <w:lang w:val="pt-BR"/>
        </w:rPr>
        <w:t>(</w:t>
      </w:r>
      <w:r w:rsidR="00316CFF" w:rsidRPr="002F4F3A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nome e </w:t>
      </w:r>
      <w:r w:rsidR="00461BBC" w:rsidRPr="002F4F3A">
        <w:rPr>
          <w:i/>
          <w:iCs/>
          <w:sz w:val="24"/>
          <w:shd w:val="clear" w:color="auto" w:fill="F2F2F2" w:themeFill="background1" w:themeFillShade="F2"/>
          <w:lang w:val="pt-BR"/>
        </w:rPr>
        <w:t>assinatura do</w:t>
      </w:r>
      <w:r w:rsidR="006A3AE4">
        <w:rPr>
          <w:i/>
          <w:iCs/>
          <w:sz w:val="24"/>
          <w:shd w:val="clear" w:color="auto" w:fill="F2F2F2" w:themeFill="background1" w:themeFillShade="F2"/>
          <w:lang w:val="pt-BR"/>
        </w:rPr>
        <w:t>(a)</w:t>
      </w:r>
      <w:r w:rsidR="00461BBC" w:rsidRPr="002F4F3A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</w:t>
      </w:r>
      <w:r w:rsidR="006A3AE4">
        <w:rPr>
          <w:i/>
          <w:iCs/>
          <w:sz w:val="24"/>
          <w:shd w:val="clear" w:color="auto" w:fill="F2F2F2" w:themeFill="background1" w:themeFillShade="F2"/>
          <w:lang w:val="pt-BR"/>
        </w:rPr>
        <w:t>R</w:t>
      </w:r>
      <w:r w:rsidR="00461BBC" w:rsidRPr="002F4F3A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epresentante </w:t>
      </w:r>
      <w:r w:rsidR="006A3AE4">
        <w:rPr>
          <w:i/>
          <w:iCs/>
          <w:sz w:val="24"/>
          <w:shd w:val="clear" w:color="auto" w:fill="F2F2F2" w:themeFill="background1" w:themeFillShade="F2"/>
          <w:lang w:val="pt-BR"/>
        </w:rPr>
        <w:t>L</w:t>
      </w:r>
      <w:r w:rsidR="00461BBC" w:rsidRPr="002F4F3A">
        <w:rPr>
          <w:i/>
          <w:iCs/>
          <w:sz w:val="24"/>
          <w:shd w:val="clear" w:color="auto" w:fill="F2F2F2" w:themeFill="background1" w:themeFillShade="F2"/>
          <w:lang w:val="pt-BR"/>
        </w:rPr>
        <w:t>egal</w:t>
      </w:r>
      <w:r w:rsidR="006A3AE4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</w:t>
      </w:r>
      <w:r w:rsidR="00461BBC" w:rsidRPr="002F4F3A">
        <w:rPr>
          <w:i/>
          <w:iCs/>
          <w:sz w:val="24"/>
          <w:shd w:val="clear" w:color="auto" w:fill="F2F2F2" w:themeFill="background1" w:themeFillShade="F2"/>
          <w:lang w:val="pt-BR"/>
        </w:rPr>
        <w:t>d</w:t>
      </w:r>
      <w:r w:rsidR="006A3AE4">
        <w:rPr>
          <w:i/>
          <w:iCs/>
          <w:sz w:val="24"/>
          <w:shd w:val="clear" w:color="auto" w:fill="F2F2F2" w:themeFill="background1" w:themeFillShade="F2"/>
          <w:lang w:val="pt-BR"/>
        </w:rPr>
        <w:t>a</w:t>
      </w:r>
      <w:r w:rsidR="00461BBC" w:rsidRPr="002F4F3A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</w:t>
      </w:r>
      <w:r w:rsidR="00C00F55" w:rsidRPr="002F4F3A">
        <w:rPr>
          <w:i/>
          <w:iCs/>
          <w:sz w:val="24"/>
          <w:shd w:val="clear" w:color="auto" w:fill="F2F2F2" w:themeFill="background1" w:themeFillShade="F2"/>
          <w:lang w:val="pt-BR"/>
        </w:rPr>
        <w:t>proponente</w:t>
      </w:r>
      <w:r w:rsidR="00C74927" w:rsidRPr="002F4F3A">
        <w:rPr>
          <w:i/>
          <w:iCs/>
          <w:sz w:val="24"/>
          <w:shd w:val="clear" w:color="auto" w:fill="F2F2F2" w:themeFill="background1" w:themeFillShade="F2"/>
          <w:lang w:val="pt-BR"/>
        </w:rPr>
        <w:t>)</w:t>
      </w:r>
    </w:p>
    <w:p w14:paraId="2816CDA0" w14:textId="77777777" w:rsidR="00B33A8B" w:rsidRPr="00B33A8B" w:rsidRDefault="00B33A8B" w:rsidP="00B33A8B">
      <w:pPr>
        <w:rPr>
          <w:sz w:val="24"/>
          <w:lang w:val="pt-BR"/>
        </w:rPr>
      </w:pPr>
    </w:p>
    <w:p w14:paraId="31275146" w14:textId="77777777" w:rsidR="00B33A8B" w:rsidRPr="00B33A8B" w:rsidRDefault="00B33A8B" w:rsidP="00B33A8B">
      <w:pPr>
        <w:rPr>
          <w:sz w:val="24"/>
          <w:lang w:val="pt-BR"/>
        </w:rPr>
      </w:pPr>
    </w:p>
    <w:p w14:paraId="767804A0" w14:textId="77777777" w:rsidR="00B33A8B" w:rsidRPr="00B33A8B" w:rsidRDefault="00B33A8B" w:rsidP="00B33A8B">
      <w:pPr>
        <w:rPr>
          <w:sz w:val="24"/>
          <w:lang w:val="pt-BR"/>
        </w:rPr>
      </w:pPr>
    </w:p>
    <w:p w14:paraId="0D2FDC95" w14:textId="77777777" w:rsidR="00B33A8B" w:rsidRPr="00B33A8B" w:rsidRDefault="00B33A8B" w:rsidP="00B33A8B">
      <w:pPr>
        <w:rPr>
          <w:sz w:val="24"/>
          <w:lang w:val="pt-BR"/>
        </w:rPr>
      </w:pPr>
    </w:p>
    <w:p w14:paraId="7F404375" w14:textId="77777777" w:rsidR="00B33A8B" w:rsidRPr="00B33A8B" w:rsidRDefault="00B33A8B" w:rsidP="00B33A8B">
      <w:pPr>
        <w:rPr>
          <w:sz w:val="24"/>
          <w:lang w:val="pt-BR"/>
        </w:rPr>
      </w:pPr>
    </w:p>
    <w:p w14:paraId="55EABC6B" w14:textId="77777777" w:rsidR="00B33A8B" w:rsidRPr="00B33A8B" w:rsidRDefault="00B33A8B" w:rsidP="00B33A8B">
      <w:pPr>
        <w:rPr>
          <w:sz w:val="24"/>
          <w:lang w:val="pt-BR"/>
        </w:rPr>
      </w:pPr>
    </w:p>
    <w:p w14:paraId="482B812C" w14:textId="77777777" w:rsidR="00B33A8B" w:rsidRPr="00B33A8B" w:rsidRDefault="00B33A8B" w:rsidP="00B33A8B">
      <w:pPr>
        <w:rPr>
          <w:sz w:val="24"/>
          <w:lang w:val="pt-BR"/>
        </w:rPr>
      </w:pPr>
    </w:p>
    <w:p w14:paraId="5AFD6B1C" w14:textId="77777777" w:rsidR="00B33A8B" w:rsidRPr="00B33A8B" w:rsidRDefault="00B33A8B" w:rsidP="00B33A8B">
      <w:pPr>
        <w:rPr>
          <w:sz w:val="24"/>
          <w:lang w:val="pt-BR"/>
        </w:rPr>
      </w:pPr>
    </w:p>
    <w:p w14:paraId="55C80638" w14:textId="77777777" w:rsidR="00B33A8B" w:rsidRPr="00B33A8B" w:rsidRDefault="00B33A8B" w:rsidP="00B33A8B">
      <w:pPr>
        <w:rPr>
          <w:sz w:val="24"/>
          <w:lang w:val="pt-BR"/>
        </w:rPr>
      </w:pPr>
    </w:p>
    <w:p w14:paraId="19A536CF" w14:textId="77777777" w:rsidR="00B33A8B" w:rsidRPr="00B33A8B" w:rsidRDefault="00B33A8B" w:rsidP="00B33A8B">
      <w:pPr>
        <w:jc w:val="center"/>
        <w:rPr>
          <w:sz w:val="24"/>
          <w:lang w:val="pt-BR"/>
        </w:rPr>
      </w:pPr>
    </w:p>
    <w:sectPr w:rsidR="00B33A8B" w:rsidRPr="00B33A8B" w:rsidSect="00A36B34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3B681" w14:textId="77777777" w:rsidR="00611AFD" w:rsidRDefault="00611AFD">
      <w:pPr>
        <w:spacing w:after="0"/>
      </w:pPr>
      <w:r>
        <w:separator/>
      </w:r>
    </w:p>
  </w:endnote>
  <w:endnote w:type="continuationSeparator" w:id="0">
    <w:p w14:paraId="774ED2D4" w14:textId="77777777" w:rsidR="00611AFD" w:rsidRDefault="00611AFD">
      <w:pPr>
        <w:spacing w:after="0"/>
      </w:pPr>
      <w:r>
        <w:continuationSeparator/>
      </w:r>
    </w:p>
  </w:endnote>
  <w:endnote w:type="continuationNotice" w:id="1">
    <w:p w14:paraId="2A27D8D1" w14:textId="77777777" w:rsidR="00611AFD" w:rsidRDefault="00611AF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9D01" w14:textId="77777777" w:rsidR="006B5597" w:rsidRDefault="006B5597" w:rsidP="008770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57DBA5" w14:textId="77777777" w:rsidR="006B5597" w:rsidRDefault="006B5597" w:rsidP="00F91E2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AD55" w14:textId="77777777" w:rsidR="006B5597" w:rsidRDefault="006B5597" w:rsidP="008770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62A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6B94E13" w14:textId="77777777" w:rsidR="006B5597" w:rsidRDefault="006B5597" w:rsidP="00F91E29">
    <w:pPr>
      <w:pStyle w:val="Rodap"/>
      <w:ind w:right="360"/>
      <w:jc w:val="right"/>
    </w:pPr>
  </w:p>
  <w:p w14:paraId="6DF51195" w14:textId="77777777" w:rsidR="006B5597" w:rsidRDefault="006B55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1319" w14:textId="77777777" w:rsidR="00611AFD" w:rsidRDefault="00611AFD">
      <w:pPr>
        <w:spacing w:after="0"/>
      </w:pPr>
      <w:r>
        <w:separator/>
      </w:r>
    </w:p>
  </w:footnote>
  <w:footnote w:type="continuationSeparator" w:id="0">
    <w:p w14:paraId="1564A857" w14:textId="77777777" w:rsidR="00611AFD" w:rsidRDefault="00611AFD">
      <w:pPr>
        <w:spacing w:after="0"/>
      </w:pPr>
      <w:r>
        <w:continuationSeparator/>
      </w:r>
    </w:p>
  </w:footnote>
  <w:footnote w:type="continuationNotice" w:id="1">
    <w:p w14:paraId="384876A8" w14:textId="77777777" w:rsidR="00611AFD" w:rsidRDefault="00611AF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0BB2E08" w14:paraId="32FA63BE" w14:textId="77777777" w:rsidTr="20BB2E08">
      <w:trPr>
        <w:trHeight w:val="300"/>
      </w:trPr>
      <w:tc>
        <w:tcPr>
          <w:tcW w:w="3020" w:type="dxa"/>
        </w:tcPr>
        <w:p w14:paraId="30334AFA" w14:textId="04B1940D" w:rsidR="20BB2E08" w:rsidRDefault="20BB2E08" w:rsidP="20BB2E08">
          <w:pPr>
            <w:pStyle w:val="Cabealho"/>
            <w:ind w:left="-115"/>
            <w:jc w:val="left"/>
          </w:pPr>
        </w:p>
      </w:tc>
      <w:tc>
        <w:tcPr>
          <w:tcW w:w="3020" w:type="dxa"/>
        </w:tcPr>
        <w:p w14:paraId="266BA67D" w14:textId="2D1F2030" w:rsidR="20BB2E08" w:rsidRDefault="20BB2E08" w:rsidP="20BB2E08">
          <w:pPr>
            <w:pStyle w:val="Cabealho"/>
            <w:jc w:val="center"/>
          </w:pPr>
        </w:p>
      </w:tc>
      <w:tc>
        <w:tcPr>
          <w:tcW w:w="3020" w:type="dxa"/>
        </w:tcPr>
        <w:p w14:paraId="612ECEBF" w14:textId="7DB6D61E" w:rsidR="20BB2E08" w:rsidRDefault="20BB2E08" w:rsidP="20BB2E08">
          <w:pPr>
            <w:pStyle w:val="Cabealho"/>
            <w:ind w:right="-115"/>
            <w:jc w:val="right"/>
          </w:pPr>
        </w:p>
      </w:tc>
    </w:tr>
  </w:tbl>
  <w:p w14:paraId="6CB5F992" w14:textId="7602A385" w:rsidR="20BB2E08" w:rsidRDefault="20BB2E08" w:rsidP="20BB2E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7F27" w14:textId="2CC505FE" w:rsidR="00B96B90" w:rsidRPr="00B96B90" w:rsidRDefault="0DBFD773" w:rsidP="2B0E2747">
    <w:pPr>
      <w:pStyle w:val="Cabealho"/>
      <w:jc w:val="right"/>
      <w:rPr>
        <w:color w:val="7F7F7F"/>
        <w:sz w:val="16"/>
        <w:szCs w:val="16"/>
        <w:lang w:val="pt-BR"/>
      </w:rPr>
    </w:pPr>
    <w:r w:rsidRPr="0DBFD773">
      <w:rPr>
        <w:color w:val="7F7F7F" w:themeColor="text1" w:themeTint="80"/>
        <w:sz w:val="16"/>
        <w:szCs w:val="16"/>
        <w:lang w:val="pt-BR"/>
      </w:rPr>
      <w:t xml:space="preserve">PROGRAMA PRÓ CIDADES - SETOR PRIVADO </w:t>
    </w:r>
  </w:p>
  <w:p w14:paraId="0C91CF51" w14:textId="16F7521B" w:rsidR="00B96B90" w:rsidRPr="00036BCB" w:rsidRDefault="2B0E2747" w:rsidP="6023AD82">
    <w:pPr>
      <w:pStyle w:val="Cabealho"/>
      <w:jc w:val="right"/>
      <w:rPr>
        <w:b/>
        <w:bCs/>
        <w:color w:val="7F7F7F" w:themeColor="text1" w:themeTint="80"/>
        <w:sz w:val="16"/>
        <w:szCs w:val="16"/>
        <w:lang w:val="pt-BR"/>
      </w:rPr>
    </w:pPr>
    <w:r w:rsidRPr="2B0E2747">
      <w:rPr>
        <w:b/>
        <w:bCs/>
        <w:color w:val="7F7F7F" w:themeColor="text1" w:themeTint="80"/>
        <w:sz w:val="16"/>
        <w:szCs w:val="16"/>
        <w:lang w:val="pt-BR"/>
      </w:rPr>
      <w:t>ACESSIBILIDADE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275"/>
    <w:multiLevelType w:val="hybridMultilevel"/>
    <w:tmpl w:val="E26267C0"/>
    <w:lvl w:ilvl="0" w:tplc="43A23224">
      <w:start w:val="1"/>
      <w:numFmt w:val="lowerLetter"/>
      <w:lvlText w:val="%1)"/>
      <w:lvlJc w:val="left"/>
      <w:pPr>
        <w:tabs>
          <w:tab w:val="num" w:pos="1935"/>
        </w:tabs>
        <w:ind w:left="1935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 w16cid:durableId="141166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67"/>
    <w:rsid w:val="00001B72"/>
    <w:rsid w:val="000201B3"/>
    <w:rsid w:val="00036BCB"/>
    <w:rsid w:val="00043EDA"/>
    <w:rsid w:val="000513FA"/>
    <w:rsid w:val="0005301B"/>
    <w:rsid w:val="000736F1"/>
    <w:rsid w:val="00075D3B"/>
    <w:rsid w:val="00096EFF"/>
    <w:rsid w:val="00097FAD"/>
    <w:rsid w:val="000A1A72"/>
    <w:rsid w:val="000B1601"/>
    <w:rsid w:val="000B1BAF"/>
    <w:rsid w:val="000B3C69"/>
    <w:rsid w:val="000E464E"/>
    <w:rsid w:val="000E53A5"/>
    <w:rsid w:val="000F5940"/>
    <w:rsid w:val="0010143E"/>
    <w:rsid w:val="00150F9A"/>
    <w:rsid w:val="001720F1"/>
    <w:rsid w:val="0017429A"/>
    <w:rsid w:val="00175C49"/>
    <w:rsid w:val="00184267"/>
    <w:rsid w:val="00191B4B"/>
    <w:rsid w:val="00191B5A"/>
    <w:rsid w:val="001A126B"/>
    <w:rsid w:val="001A46AB"/>
    <w:rsid w:val="001A5DCA"/>
    <w:rsid w:val="001A6367"/>
    <w:rsid w:val="001B1D6D"/>
    <w:rsid w:val="001B7932"/>
    <w:rsid w:val="001C3AE5"/>
    <w:rsid w:val="001E365E"/>
    <w:rsid w:val="001E434B"/>
    <w:rsid w:val="001F012E"/>
    <w:rsid w:val="001F72A9"/>
    <w:rsid w:val="002038CA"/>
    <w:rsid w:val="00217F05"/>
    <w:rsid w:val="00234A6E"/>
    <w:rsid w:val="00237085"/>
    <w:rsid w:val="00237EF8"/>
    <w:rsid w:val="00251BDA"/>
    <w:rsid w:val="0025233F"/>
    <w:rsid w:val="0025450D"/>
    <w:rsid w:val="00263220"/>
    <w:rsid w:val="00271BF4"/>
    <w:rsid w:val="002920F8"/>
    <w:rsid w:val="002969D0"/>
    <w:rsid w:val="002A31EB"/>
    <w:rsid w:val="002A6145"/>
    <w:rsid w:val="002A68F8"/>
    <w:rsid w:val="002A6977"/>
    <w:rsid w:val="002A7A60"/>
    <w:rsid w:val="002B3CA1"/>
    <w:rsid w:val="002B7AC5"/>
    <w:rsid w:val="002C71D9"/>
    <w:rsid w:val="002D6447"/>
    <w:rsid w:val="002E4820"/>
    <w:rsid w:val="002F2CBD"/>
    <w:rsid w:val="002F40DF"/>
    <w:rsid w:val="002F4F3A"/>
    <w:rsid w:val="003116CD"/>
    <w:rsid w:val="00315903"/>
    <w:rsid w:val="00316CFF"/>
    <w:rsid w:val="003257A3"/>
    <w:rsid w:val="00326736"/>
    <w:rsid w:val="00326FA3"/>
    <w:rsid w:val="003367AA"/>
    <w:rsid w:val="00346FD5"/>
    <w:rsid w:val="00363B8D"/>
    <w:rsid w:val="00370D79"/>
    <w:rsid w:val="003A09F6"/>
    <w:rsid w:val="003B0166"/>
    <w:rsid w:val="003E4029"/>
    <w:rsid w:val="003F0743"/>
    <w:rsid w:val="004006AE"/>
    <w:rsid w:val="0041036F"/>
    <w:rsid w:val="0042407E"/>
    <w:rsid w:val="00430629"/>
    <w:rsid w:val="00461BBC"/>
    <w:rsid w:val="00466302"/>
    <w:rsid w:val="0046768D"/>
    <w:rsid w:val="00472A95"/>
    <w:rsid w:val="00474EA9"/>
    <w:rsid w:val="00485BED"/>
    <w:rsid w:val="004B4947"/>
    <w:rsid w:val="004C607F"/>
    <w:rsid w:val="004D2AFA"/>
    <w:rsid w:val="004D432B"/>
    <w:rsid w:val="004D4FEA"/>
    <w:rsid w:val="00501357"/>
    <w:rsid w:val="005066EE"/>
    <w:rsid w:val="00521F75"/>
    <w:rsid w:val="005416E5"/>
    <w:rsid w:val="00543E1C"/>
    <w:rsid w:val="00546183"/>
    <w:rsid w:val="005643DE"/>
    <w:rsid w:val="005765E6"/>
    <w:rsid w:val="00587296"/>
    <w:rsid w:val="005B3843"/>
    <w:rsid w:val="005D75C5"/>
    <w:rsid w:val="005E1168"/>
    <w:rsid w:val="005E3ACE"/>
    <w:rsid w:val="005F194C"/>
    <w:rsid w:val="00605865"/>
    <w:rsid w:val="00611AFD"/>
    <w:rsid w:val="00613C21"/>
    <w:rsid w:val="006357F1"/>
    <w:rsid w:val="006509DE"/>
    <w:rsid w:val="00654153"/>
    <w:rsid w:val="00660377"/>
    <w:rsid w:val="006A3AE4"/>
    <w:rsid w:val="006B5597"/>
    <w:rsid w:val="006C519E"/>
    <w:rsid w:val="006D28A7"/>
    <w:rsid w:val="006E649D"/>
    <w:rsid w:val="006F4301"/>
    <w:rsid w:val="006F7C98"/>
    <w:rsid w:val="00704E6A"/>
    <w:rsid w:val="007152CE"/>
    <w:rsid w:val="007329FD"/>
    <w:rsid w:val="00746B7C"/>
    <w:rsid w:val="00774B10"/>
    <w:rsid w:val="00776D8D"/>
    <w:rsid w:val="007771E0"/>
    <w:rsid w:val="0079386E"/>
    <w:rsid w:val="00796F88"/>
    <w:rsid w:val="007D0F63"/>
    <w:rsid w:val="00810ABC"/>
    <w:rsid w:val="00816F3E"/>
    <w:rsid w:val="008376BF"/>
    <w:rsid w:val="008405E7"/>
    <w:rsid w:val="00843927"/>
    <w:rsid w:val="00867710"/>
    <w:rsid w:val="00870EC3"/>
    <w:rsid w:val="008718CC"/>
    <w:rsid w:val="00873835"/>
    <w:rsid w:val="0087709B"/>
    <w:rsid w:val="00877FC2"/>
    <w:rsid w:val="008830D2"/>
    <w:rsid w:val="008857E2"/>
    <w:rsid w:val="008A08EE"/>
    <w:rsid w:val="008A2F53"/>
    <w:rsid w:val="008A3EB5"/>
    <w:rsid w:val="008B5276"/>
    <w:rsid w:val="008B608F"/>
    <w:rsid w:val="008B700A"/>
    <w:rsid w:val="008B7C54"/>
    <w:rsid w:val="008C0F22"/>
    <w:rsid w:val="008C137E"/>
    <w:rsid w:val="008C22DE"/>
    <w:rsid w:val="008D0982"/>
    <w:rsid w:val="008E1ACF"/>
    <w:rsid w:val="008E5147"/>
    <w:rsid w:val="008E7FA0"/>
    <w:rsid w:val="008F7B19"/>
    <w:rsid w:val="009039B2"/>
    <w:rsid w:val="00905DA1"/>
    <w:rsid w:val="00911E18"/>
    <w:rsid w:val="009140B5"/>
    <w:rsid w:val="00930780"/>
    <w:rsid w:val="0093438F"/>
    <w:rsid w:val="00951E63"/>
    <w:rsid w:val="00984546"/>
    <w:rsid w:val="0099758C"/>
    <w:rsid w:val="00997678"/>
    <w:rsid w:val="009A589B"/>
    <w:rsid w:val="009B4A2E"/>
    <w:rsid w:val="009E3F49"/>
    <w:rsid w:val="00A03004"/>
    <w:rsid w:val="00A03B31"/>
    <w:rsid w:val="00A355BC"/>
    <w:rsid w:val="00A36100"/>
    <w:rsid w:val="00A36B34"/>
    <w:rsid w:val="00A40088"/>
    <w:rsid w:val="00A55BCC"/>
    <w:rsid w:val="00A56830"/>
    <w:rsid w:val="00A6459C"/>
    <w:rsid w:val="00A7038B"/>
    <w:rsid w:val="00A71CAA"/>
    <w:rsid w:val="00A8711C"/>
    <w:rsid w:val="00A97122"/>
    <w:rsid w:val="00AA74E0"/>
    <w:rsid w:val="00B04862"/>
    <w:rsid w:val="00B11216"/>
    <w:rsid w:val="00B33A8B"/>
    <w:rsid w:val="00B44709"/>
    <w:rsid w:val="00B47CA5"/>
    <w:rsid w:val="00B56257"/>
    <w:rsid w:val="00B60672"/>
    <w:rsid w:val="00B6176F"/>
    <w:rsid w:val="00B62D93"/>
    <w:rsid w:val="00B6458C"/>
    <w:rsid w:val="00B66643"/>
    <w:rsid w:val="00B73188"/>
    <w:rsid w:val="00B73BFE"/>
    <w:rsid w:val="00B93C90"/>
    <w:rsid w:val="00B94C41"/>
    <w:rsid w:val="00B96B90"/>
    <w:rsid w:val="00BA58BE"/>
    <w:rsid w:val="00BA68D2"/>
    <w:rsid w:val="00BA7784"/>
    <w:rsid w:val="00BB16C5"/>
    <w:rsid w:val="00BB78D3"/>
    <w:rsid w:val="00BC522B"/>
    <w:rsid w:val="00BC5974"/>
    <w:rsid w:val="00BF51CD"/>
    <w:rsid w:val="00C00F55"/>
    <w:rsid w:val="00C0554B"/>
    <w:rsid w:val="00C3C619"/>
    <w:rsid w:val="00C47D9D"/>
    <w:rsid w:val="00C736D3"/>
    <w:rsid w:val="00C74927"/>
    <w:rsid w:val="00CA5E05"/>
    <w:rsid w:val="00CA66A9"/>
    <w:rsid w:val="00CC609E"/>
    <w:rsid w:val="00CD0434"/>
    <w:rsid w:val="00CD4E39"/>
    <w:rsid w:val="00CE3900"/>
    <w:rsid w:val="00CE6D38"/>
    <w:rsid w:val="00CF0446"/>
    <w:rsid w:val="00D070C1"/>
    <w:rsid w:val="00D2263B"/>
    <w:rsid w:val="00D23E70"/>
    <w:rsid w:val="00D308F5"/>
    <w:rsid w:val="00D32473"/>
    <w:rsid w:val="00D53B0F"/>
    <w:rsid w:val="00D55FFD"/>
    <w:rsid w:val="00D642E8"/>
    <w:rsid w:val="00DA04EE"/>
    <w:rsid w:val="00DE62AA"/>
    <w:rsid w:val="00DE7C14"/>
    <w:rsid w:val="00DF639B"/>
    <w:rsid w:val="00E56744"/>
    <w:rsid w:val="00E667B5"/>
    <w:rsid w:val="00E67E55"/>
    <w:rsid w:val="00E761DF"/>
    <w:rsid w:val="00E818BD"/>
    <w:rsid w:val="00EA17C8"/>
    <w:rsid w:val="00EB6F02"/>
    <w:rsid w:val="00ED0FEC"/>
    <w:rsid w:val="00EE1B0E"/>
    <w:rsid w:val="00EE4D08"/>
    <w:rsid w:val="00EE5767"/>
    <w:rsid w:val="00EE6C4B"/>
    <w:rsid w:val="00EF5DD0"/>
    <w:rsid w:val="00F1171F"/>
    <w:rsid w:val="00F1284C"/>
    <w:rsid w:val="00F14D9B"/>
    <w:rsid w:val="00F15CB7"/>
    <w:rsid w:val="00F22965"/>
    <w:rsid w:val="00F229D2"/>
    <w:rsid w:val="00F23199"/>
    <w:rsid w:val="00F330E9"/>
    <w:rsid w:val="00F411AE"/>
    <w:rsid w:val="00F51D38"/>
    <w:rsid w:val="00F6732E"/>
    <w:rsid w:val="00F674BC"/>
    <w:rsid w:val="00F87D4C"/>
    <w:rsid w:val="00F90FF0"/>
    <w:rsid w:val="00F91E29"/>
    <w:rsid w:val="00FC1322"/>
    <w:rsid w:val="00FD5CB4"/>
    <w:rsid w:val="00FD644B"/>
    <w:rsid w:val="00FD653B"/>
    <w:rsid w:val="00FE1D02"/>
    <w:rsid w:val="00FF36BC"/>
    <w:rsid w:val="0DBFD773"/>
    <w:rsid w:val="176D726B"/>
    <w:rsid w:val="1E173CDF"/>
    <w:rsid w:val="20BB2E08"/>
    <w:rsid w:val="22650800"/>
    <w:rsid w:val="23975C0C"/>
    <w:rsid w:val="25332C6D"/>
    <w:rsid w:val="29D3365B"/>
    <w:rsid w:val="29FEB55C"/>
    <w:rsid w:val="2B0E2747"/>
    <w:rsid w:val="32E69284"/>
    <w:rsid w:val="34F39529"/>
    <w:rsid w:val="3630B7F4"/>
    <w:rsid w:val="3AF75BF0"/>
    <w:rsid w:val="42D20A70"/>
    <w:rsid w:val="43E81A47"/>
    <w:rsid w:val="4487731F"/>
    <w:rsid w:val="4A830746"/>
    <w:rsid w:val="4DE5DECC"/>
    <w:rsid w:val="5041AA77"/>
    <w:rsid w:val="5073276A"/>
    <w:rsid w:val="5220FB1D"/>
    <w:rsid w:val="58A026E6"/>
    <w:rsid w:val="6023AD82"/>
    <w:rsid w:val="610C28F0"/>
    <w:rsid w:val="64749C4F"/>
    <w:rsid w:val="6698E353"/>
    <w:rsid w:val="6BD5DB70"/>
    <w:rsid w:val="7120B4D1"/>
    <w:rsid w:val="72DF57AA"/>
    <w:rsid w:val="7783AD66"/>
    <w:rsid w:val="7F33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71349"/>
  <w15:docId w15:val="{A619FC39-ED25-416C-BB95-485A0ACE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sz w:val="22"/>
      <w:szCs w:val="22"/>
      <w:lang w:val="en-GB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Fontepargpadro"/>
    <w:semiHidden/>
  </w:style>
  <w:style w:type="paragraph" w:styleId="Rodap">
    <w:name w:val="foot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Fontepargpadro"/>
  </w:style>
  <w:style w:type="character" w:styleId="Nmerodepgina">
    <w:name w:val="page number"/>
    <w:basedOn w:val="Fontepargpadro"/>
    <w:rsid w:val="00F91E29"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0e436e-29fd-485c-9d6c-de22a9bcd689" xsi:nil="true"/>
    <lcf76f155ced4ddcb4097134ff3c332f xmlns="dd6794b5-2b34-412a-8a41-333b0ab5f6cf">
      <Terms xmlns="http://schemas.microsoft.com/office/infopath/2007/PartnerControls"/>
    </lcf76f155ced4ddcb4097134ff3c332f>
    <SharedWithUsers xmlns="450e436e-29fd-485c-9d6c-de22a9bcd689">
      <UserInfo>
        <DisplayName/>
        <AccountId xsi:nil="true"/>
        <AccountType/>
      </UserInfo>
    </SharedWithUsers>
    <lido xmlns="dd6794b5-2b34-412a-8a41-333b0ab5f6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ED1E7E7645DC4693D1FE925ED60742" ma:contentTypeVersion="17" ma:contentTypeDescription="Crie um novo documento." ma:contentTypeScope="" ma:versionID="e7d16ead5c87b248afb8f66a40cd5761">
  <xsd:schema xmlns:xsd="http://www.w3.org/2001/XMLSchema" xmlns:xs="http://www.w3.org/2001/XMLSchema" xmlns:p="http://schemas.microsoft.com/office/2006/metadata/properties" xmlns:ns2="dd6794b5-2b34-412a-8a41-333b0ab5f6cf" xmlns:ns3="450e436e-29fd-485c-9d6c-de22a9bcd689" targetNamespace="http://schemas.microsoft.com/office/2006/metadata/properties" ma:root="true" ma:fieldsID="b1bf1595178c9e27ca9e8a57dea3e65e" ns2:_="" ns3:_="">
    <xsd:import namespace="dd6794b5-2b34-412a-8a41-333b0ab5f6cf"/>
    <xsd:import namespace="450e436e-29fd-485c-9d6c-de22a9bcd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lido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94b5-2b34-412a-8a41-333b0ab5f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do" ma:index="22" nillable="true" ma:displayName="Classificação" ma:format="Dropdown" ma:internalName="lido">
      <xsd:simpleType>
        <xsd:union memberTypes="dms:Text">
          <xsd:simpleType>
            <xsd:restriction base="dms:Choice">
              <xsd:enumeration value="nao se aplica"/>
              <xsd:enumeration value="médio"/>
              <xsd:enumeration value="bom"/>
            </xsd:restriction>
          </xsd:simpleType>
        </xsd:un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436e-29fd-485c-9d6c-de22a9bcd6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8921f1-78d1-4fef-9812-8ce2629769ac}" ma:internalName="TaxCatchAll" ma:showField="CatchAllData" ma:web="450e436e-29fd-485c-9d6c-de22a9bc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2C3E7-DA3A-44C8-9CCE-416B35BC7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F9362-82D6-4F39-B8FD-CA489DE6F7EF}">
  <ds:schemaRefs>
    <ds:schemaRef ds:uri="http://schemas.microsoft.com/office/2006/metadata/properties"/>
    <ds:schemaRef ds:uri="http://schemas.microsoft.com/office/infopath/2007/PartnerControls"/>
    <ds:schemaRef ds:uri="450e436e-29fd-485c-9d6c-de22a9bcd689"/>
    <ds:schemaRef ds:uri="dd6794b5-2b34-412a-8a41-333b0ab5f6cf"/>
  </ds:schemaRefs>
</ds:datastoreItem>
</file>

<file path=customXml/itemProps3.xml><?xml version="1.0" encoding="utf-8"?>
<ds:datastoreItem xmlns:ds="http://schemas.openxmlformats.org/officeDocument/2006/customXml" ds:itemID="{C50BC106-B11A-429F-8EF7-9B6B541FC4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996</Characters>
  <Application>Microsoft Office Word</Application>
  <DocSecurity>0</DocSecurity>
  <Lines>8</Lines>
  <Paragraphs>2</Paragraphs>
  <ScaleCrop>false</ScaleCrop>
  <Company>ACAS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subject/>
  <dc:creator>Wladimir</dc:creator>
  <cp:keywords/>
  <cp:lastModifiedBy>Luciana Gill Barbosa</cp:lastModifiedBy>
  <cp:revision>70</cp:revision>
  <cp:lastPrinted>2017-07-18T21:18:00Z</cp:lastPrinted>
  <dcterms:created xsi:type="dcterms:W3CDTF">2023-03-23T02:35:00Z</dcterms:created>
  <dcterms:modified xsi:type="dcterms:W3CDTF">2025-09-03T12:43:00Z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0x01010008ED1E7E7645DC4693D1FE925ED60742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2024-05-08T21:09:04Z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1f1be804-ebdf-42f4-bda1-7f29abe6d47a</vt:lpwstr>
  </property>
  <property fmtid="{D5CDD505-2E9C-101B-9397-08002B2CF9AE}" pid="8" name="MSIP_Label_defa4170-0d19-0005-0004-bc88714345d2_ActionId">
    <vt:lpwstr>09aad81e-65ce-4b10-801a-ab9704c5fa73</vt:lpwstr>
  </property>
  <property fmtid="{D5CDD505-2E9C-101B-9397-08002B2CF9AE}" pid="9" name="MSIP_Label_defa4170-0d19-0005-0004-bc88714345d2_ContentBits">
    <vt:lpwstr>0</vt:lpwstr>
  </property>
  <property fmtid="{D5CDD505-2E9C-101B-9397-08002B2CF9AE}" pid="10" name="xd_ProgID">
    <vt:lpwstr/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