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72B5" w14:textId="22340AA5" w:rsidR="00D82E5E" w:rsidRDefault="00EE1B0E" w:rsidP="6CEA9ECB">
      <w:pPr>
        <w:jc w:val="center"/>
        <w:rPr>
          <w:b/>
          <w:bCs/>
          <w:spacing w:val="80"/>
          <w:sz w:val="28"/>
          <w:szCs w:val="28"/>
          <w:lang w:val="pt-BR"/>
        </w:rPr>
      </w:pPr>
      <w:r w:rsidRPr="6CEA9ECB">
        <w:rPr>
          <w:b/>
          <w:bCs/>
          <w:spacing w:val="80"/>
          <w:sz w:val="28"/>
          <w:szCs w:val="28"/>
          <w:lang w:val="pt-BR"/>
        </w:rPr>
        <w:t>DECLARAÇÃO</w:t>
      </w:r>
      <w:r w:rsidR="00A8761C">
        <w:rPr>
          <w:b/>
          <w:bCs/>
          <w:spacing w:val="80"/>
          <w:sz w:val="28"/>
          <w:szCs w:val="28"/>
          <w:lang w:val="pt-BR"/>
        </w:rPr>
        <w:t xml:space="preserve"> DE</w:t>
      </w:r>
      <w:r w:rsidR="001C5203" w:rsidRPr="6CEA9ECB">
        <w:rPr>
          <w:b/>
          <w:bCs/>
          <w:spacing w:val="80"/>
          <w:sz w:val="28"/>
          <w:szCs w:val="28"/>
          <w:lang w:val="pt-BR"/>
        </w:rPr>
        <w:t xml:space="preserve"> </w:t>
      </w:r>
    </w:p>
    <w:p w14:paraId="6BE86152" w14:textId="01DD7E46" w:rsidR="00D422A1" w:rsidRDefault="001C5203" w:rsidP="6CEA9ECB">
      <w:pPr>
        <w:jc w:val="center"/>
        <w:rPr>
          <w:b/>
          <w:bCs/>
          <w:spacing w:val="80"/>
          <w:sz w:val="28"/>
          <w:szCs w:val="28"/>
          <w:lang w:val="pt-BR"/>
        </w:rPr>
      </w:pPr>
      <w:r w:rsidRPr="6CEA9ECB">
        <w:rPr>
          <w:b/>
          <w:bCs/>
          <w:spacing w:val="80"/>
          <w:sz w:val="28"/>
          <w:szCs w:val="28"/>
          <w:lang w:val="pt-BR"/>
        </w:rPr>
        <w:t>C</w:t>
      </w:r>
      <w:r w:rsidR="304AB7A2" w:rsidRPr="6CEA9ECB">
        <w:rPr>
          <w:b/>
          <w:bCs/>
          <w:spacing w:val="80"/>
          <w:sz w:val="28"/>
          <w:szCs w:val="28"/>
          <w:lang w:val="pt-BR"/>
        </w:rPr>
        <w:t>ONTRAPARTIDA FINANCEIRA</w:t>
      </w:r>
    </w:p>
    <w:p w14:paraId="4CEA6D5E" w14:textId="77777777" w:rsidR="00FD653B" w:rsidRDefault="00FD653B">
      <w:pPr>
        <w:jc w:val="center"/>
        <w:rPr>
          <w:b/>
          <w:spacing w:val="80"/>
          <w:sz w:val="24"/>
          <w:lang w:val="pt-BR"/>
        </w:rPr>
      </w:pPr>
    </w:p>
    <w:p w14:paraId="1595D6C6" w14:textId="1D6D88C8" w:rsidR="008E1ACF" w:rsidRPr="003D1D52" w:rsidRDefault="0046768D" w:rsidP="6CEA9ECB">
      <w:pPr>
        <w:spacing w:before="120" w:after="240" w:line="360" w:lineRule="auto"/>
        <w:ind w:firstLine="720"/>
        <w:rPr>
          <w:sz w:val="24"/>
          <w:szCs w:val="24"/>
          <w:lang w:val="pt-BR"/>
        </w:rPr>
      </w:pPr>
      <w:r>
        <w:rPr>
          <w:b/>
          <w:spacing w:val="80"/>
          <w:sz w:val="24"/>
          <w:lang w:val="pt-BR"/>
        </w:rPr>
        <w:tab/>
      </w:r>
      <w:r w:rsidR="008E1ACF" w:rsidRPr="6CEA9ECB">
        <w:rPr>
          <w:sz w:val="24"/>
          <w:szCs w:val="24"/>
          <w:lang w:val="pt-BR"/>
        </w:rPr>
        <w:t xml:space="preserve">Pelo presente instrumento, </w:t>
      </w:r>
      <w:r w:rsidR="3BF82829" w:rsidRPr="6CEA9ECB">
        <w:rPr>
          <w:sz w:val="24"/>
          <w:szCs w:val="24"/>
          <w:lang w:val="pt-BR"/>
        </w:rPr>
        <w:t>a</w:t>
      </w:r>
      <w:r w:rsidR="008E1ACF" w:rsidRPr="6CEA9ECB">
        <w:rPr>
          <w:sz w:val="24"/>
          <w:szCs w:val="24"/>
          <w:lang w:val="pt-BR"/>
        </w:rPr>
        <w:t xml:space="preserve"> </w:t>
      </w:r>
      <w:r w:rsidR="001A126B" w:rsidRPr="6CEA9ECB">
        <w:rPr>
          <w:sz w:val="24"/>
          <w:szCs w:val="24"/>
          <w:lang w:val="pt-BR"/>
        </w:rPr>
        <w:t>proponente</w:t>
      </w:r>
      <w:r w:rsidR="005E3ACE" w:rsidRPr="6CEA9ECB">
        <w:rPr>
          <w:sz w:val="24"/>
          <w:szCs w:val="24"/>
          <w:lang w:val="pt-BR"/>
        </w:rPr>
        <w:t xml:space="preserve"> </w:t>
      </w:r>
      <w:r w:rsidR="37B61EF5" w:rsidRPr="00A05889">
        <w:rPr>
          <w:rFonts w:cs="Calibri"/>
          <w:sz w:val="24"/>
          <w:szCs w:val="24"/>
          <w:shd w:val="clear" w:color="auto" w:fill="F2F2F2" w:themeFill="background1" w:themeFillShade="F2"/>
          <w:lang w:val="pt-BR"/>
        </w:rPr>
        <w:t>(</w:t>
      </w:r>
      <w:r w:rsidR="37B61EF5" w:rsidRPr="7C1EB43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preencher com o nome d</w:t>
      </w:r>
      <w:r w:rsidR="5578A769" w:rsidRPr="7C1EB43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a empresa</w:t>
      </w:r>
      <w:r w:rsidR="37B61EF5" w:rsidRPr="00A05889">
        <w:rPr>
          <w:rFonts w:cs="Calibri"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8E1ACF" w:rsidRPr="6CEA9ECB">
        <w:rPr>
          <w:sz w:val="24"/>
          <w:szCs w:val="24"/>
          <w:lang w:val="pt-BR"/>
        </w:rPr>
        <w:t>, pessoa jurídica de direito p</w:t>
      </w:r>
      <w:r w:rsidR="5D1E73A3" w:rsidRPr="6CEA9ECB">
        <w:rPr>
          <w:sz w:val="24"/>
          <w:szCs w:val="24"/>
          <w:lang w:val="pt-BR"/>
        </w:rPr>
        <w:t>rivado</w:t>
      </w:r>
      <w:r w:rsidR="008E1ACF" w:rsidRPr="6CEA9ECB">
        <w:rPr>
          <w:sz w:val="24"/>
          <w:szCs w:val="24"/>
          <w:lang w:val="pt-BR"/>
        </w:rPr>
        <w:t xml:space="preserve">, inscrita no CNPJ sob </w:t>
      </w:r>
      <w:r w:rsidR="3C75402A" w:rsidRPr="6CEA9ECB">
        <w:rPr>
          <w:sz w:val="24"/>
          <w:szCs w:val="24"/>
          <w:lang w:val="pt-BR"/>
        </w:rPr>
        <w:t xml:space="preserve">o n. </w:t>
      </w:r>
      <w:r w:rsidR="3C75402A" w:rsidRPr="7C1EB438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>(preencher com o número do CNPJ)</w:t>
      </w:r>
      <w:r w:rsidR="3C75402A" w:rsidRPr="6CEA9ECB">
        <w:rPr>
          <w:rFonts w:cs="Calibri"/>
          <w:sz w:val="24"/>
          <w:szCs w:val="24"/>
          <w:lang w:val="pt-BR"/>
        </w:rPr>
        <w:t xml:space="preserve">, com sede na </w:t>
      </w:r>
      <w:r w:rsidR="3C75402A" w:rsidRPr="7C1EB438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>(preencher com o endereço completo)</w:t>
      </w:r>
      <w:r w:rsidR="3C75402A" w:rsidRPr="6CEA9ECB">
        <w:rPr>
          <w:rFonts w:cs="Calibri"/>
          <w:sz w:val="24"/>
          <w:szCs w:val="24"/>
          <w:lang w:val="pt-BR"/>
        </w:rPr>
        <w:t xml:space="preserve">, neste ato representada por seu (sua) </w:t>
      </w:r>
      <w:r w:rsidR="3F747508" w:rsidRPr="6CEA9ECB">
        <w:rPr>
          <w:rFonts w:cs="Calibri"/>
          <w:sz w:val="24"/>
          <w:szCs w:val="24"/>
          <w:lang w:val="pt-BR"/>
        </w:rPr>
        <w:t>r</w:t>
      </w:r>
      <w:r w:rsidR="3C75402A" w:rsidRPr="6CEA9ECB">
        <w:rPr>
          <w:rFonts w:cs="Calibri"/>
          <w:sz w:val="24"/>
          <w:szCs w:val="24"/>
          <w:lang w:val="pt-BR"/>
        </w:rPr>
        <w:t xml:space="preserve">epresentante </w:t>
      </w:r>
      <w:r w:rsidR="54C54BA0" w:rsidRPr="6CEA9ECB">
        <w:rPr>
          <w:rFonts w:cs="Calibri"/>
          <w:sz w:val="24"/>
          <w:szCs w:val="24"/>
          <w:lang w:val="pt-BR"/>
        </w:rPr>
        <w:t>l</w:t>
      </w:r>
      <w:r w:rsidR="3C75402A" w:rsidRPr="6CEA9ECB">
        <w:rPr>
          <w:rFonts w:cs="Calibri"/>
          <w:sz w:val="24"/>
          <w:szCs w:val="24"/>
          <w:lang w:val="pt-BR"/>
        </w:rPr>
        <w:t xml:space="preserve">egal, o(a) Senhor(a) </w:t>
      </w:r>
      <w:r w:rsidR="3C75402A" w:rsidRPr="7C1EB438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 xml:space="preserve">(preencher com o nome do(a) </w:t>
      </w:r>
      <w:r w:rsidR="7DE28E0A" w:rsidRPr="7C1EB438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>representante legal)</w:t>
      </w:r>
      <w:r w:rsidR="3C75402A" w:rsidRPr="6CEA9ECB">
        <w:rPr>
          <w:rFonts w:cs="Calibri"/>
          <w:sz w:val="24"/>
          <w:szCs w:val="24"/>
          <w:lang w:val="pt-BR"/>
        </w:rPr>
        <w:t xml:space="preserve">, CPF n. </w:t>
      </w:r>
      <w:r w:rsidR="3C75402A" w:rsidRPr="7C1EB438">
        <w:rPr>
          <w:rFonts w:cs="Calibri"/>
          <w:i/>
          <w:iCs/>
          <w:color w:val="000000" w:themeColor="text1"/>
          <w:sz w:val="24"/>
          <w:szCs w:val="24"/>
          <w:shd w:val="clear" w:color="auto" w:fill="F2F2F2" w:themeFill="background1" w:themeFillShade="F2"/>
          <w:lang w:val="pt-BR"/>
        </w:rPr>
        <w:t>(preencher com o número de inscrição no CPF/MF)</w:t>
      </w:r>
      <w:r w:rsidR="3C75402A" w:rsidRPr="6CEA9ECB">
        <w:rPr>
          <w:rFonts w:cs="Calibri"/>
          <w:sz w:val="24"/>
          <w:szCs w:val="24"/>
          <w:lang w:val="pt-BR"/>
        </w:rPr>
        <w:t>,</w:t>
      </w:r>
    </w:p>
    <w:p w14:paraId="27113239" w14:textId="5C501368" w:rsidR="008E1ACF" w:rsidRPr="00D82E5E" w:rsidRDefault="3C75402A" w:rsidP="6CEA9ECB">
      <w:pPr>
        <w:spacing w:before="120" w:after="240" w:line="360" w:lineRule="auto"/>
        <w:ind w:firstLine="1440"/>
        <w:rPr>
          <w:lang w:val="pt-BR"/>
        </w:rPr>
      </w:pPr>
      <w:r w:rsidRPr="6CEA9ECB">
        <w:rPr>
          <w:rFonts w:cs="Calibri"/>
          <w:b/>
          <w:bCs/>
          <w:sz w:val="24"/>
          <w:szCs w:val="24"/>
          <w:lang w:val="pt-BR"/>
        </w:rPr>
        <w:t xml:space="preserve">C O N S I D E R A N D O </w:t>
      </w:r>
      <w:r w:rsidR="6017DAD5" w:rsidRPr="6CEA9ECB">
        <w:rPr>
          <w:rFonts w:cs="Calibri"/>
          <w:b/>
          <w:bCs/>
          <w:sz w:val="24"/>
          <w:szCs w:val="24"/>
          <w:lang w:val="pt-BR"/>
        </w:rPr>
        <w:t xml:space="preserve"> </w:t>
      </w:r>
      <w:proofErr w:type="spellStart"/>
      <w:r w:rsidR="6017DAD5" w:rsidRPr="6CEA9ECB">
        <w:rPr>
          <w:rFonts w:cs="Calibri"/>
          <w:sz w:val="24"/>
          <w:szCs w:val="24"/>
          <w:lang w:val="pt-BR"/>
        </w:rPr>
        <w:t>a</w:t>
      </w:r>
      <w:proofErr w:type="spellEnd"/>
      <w:r w:rsidR="6017DAD5" w:rsidRPr="6CEA9ECB">
        <w:rPr>
          <w:rFonts w:cs="Calibri"/>
          <w:sz w:val="24"/>
          <w:szCs w:val="24"/>
          <w:lang w:val="pt-BR"/>
        </w:rPr>
        <w:t xml:space="preserve"> </w:t>
      </w:r>
      <w:r w:rsidRPr="6CEA9ECB">
        <w:rPr>
          <w:rFonts w:cs="Calibri"/>
          <w:sz w:val="24"/>
          <w:szCs w:val="24"/>
          <w:lang w:val="pt-BR"/>
        </w:rPr>
        <w:t>seleção de proposta</w:t>
      </w:r>
      <w:r w:rsidR="70A07AE2" w:rsidRPr="6CEA9ECB">
        <w:rPr>
          <w:rFonts w:cs="Calibri"/>
          <w:sz w:val="24"/>
          <w:szCs w:val="24"/>
          <w:lang w:val="pt-BR"/>
        </w:rPr>
        <w:t>s</w:t>
      </w:r>
      <w:r w:rsidRPr="6CEA9ECB">
        <w:rPr>
          <w:rFonts w:cs="Calibri"/>
          <w:sz w:val="24"/>
          <w:szCs w:val="24"/>
          <w:lang w:val="pt-BR"/>
        </w:rPr>
        <w:t xml:space="preserve"> do Programa de Desenvolvimento Urbano (Programa Pró-Cidades), sob a gestão da Secretaria Nacional de Desenvolvimento Urbano e Metropolitano do Ministério das Cidades,</w:t>
      </w:r>
    </w:p>
    <w:p w14:paraId="3788B228" w14:textId="62ED9657" w:rsidR="008E1ACF" w:rsidRPr="003D1D52" w:rsidRDefault="334F7293" w:rsidP="6CEA9ECB">
      <w:pPr>
        <w:spacing w:before="120" w:after="240" w:line="360" w:lineRule="auto"/>
        <w:ind w:firstLine="1440"/>
        <w:rPr>
          <w:rFonts w:cs="Calibri"/>
          <w:sz w:val="24"/>
          <w:szCs w:val="24"/>
          <w:lang w:val="pt-BR"/>
        </w:rPr>
      </w:pPr>
      <w:r w:rsidRPr="6CEA9ECB">
        <w:rPr>
          <w:rFonts w:cs="Calibri"/>
          <w:b/>
          <w:bCs/>
          <w:sz w:val="24"/>
          <w:szCs w:val="24"/>
          <w:lang w:val="pt-BR"/>
        </w:rPr>
        <w:t>C O N S I D E R A N D O</w:t>
      </w:r>
      <w:r w:rsidRPr="6CEA9ECB">
        <w:rPr>
          <w:rFonts w:cs="Calibri"/>
          <w:sz w:val="24"/>
          <w:szCs w:val="24"/>
          <w:lang w:val="pt-BR"/>
        </w:rPr>
        <w:t xml:space="preserve"> que a </w:t>
      </w:r>
      <w:r w:rsidR="08AACF53" w:rsidRPr="6CEA9ECB">
        <w:rPr>
          <w:rFonts w:cs="Calibri"/>
          <w:sz w:val="24"/>
          <w:szCs w:val="24"/>
          <w:lang w:val="pt-BR"/>
        </w:rPr>
        <w:t>P</w:t>
      </w:r>
      <w:r w:rsidRPr="6CEA9ECB">
        <w:rPr>
          <w:rFonts w:cs="Calibri"/>
          <w:sz w:val="24"/>
          <w:szCs w:val="24"/>
          <w:lang w:val="pt-BR"/>
        </w:rPr>
        <w:t xml:space="preserve">roposta </w:t>
      </w:r>
      <w:r w:rsidR="35924F25" w:rsidRPr="6CEA9ECB">
        <w:rPr>
          <w:rFonts w:cs="Calibri"/>
          <w:sz w:val="24"/>
          <w:szCs w:val="24"/>
          <w:lang w:val="pt-BR"/>
        </w:rPr>
        <w:t>Técnica</w:t>
      </w:r>
      <w:r w:rsidR="473F2683" w:rsidRPr="6CEA9ECB">
        <w:rPr>
          <w:rFonts w:cs="Calibri"/>
          <w:sz w:val="24"/>
          <w:szCs w:val="24"/>
          <w:lang w:val="pt-BR"/>
        </w:rPr>
        <w:t xml:space="preserve"> n.</w:t>
      </w:r>
      <w:r w:rsidR="35924F25" w:rsidRPr="6CEA9ECB">
        <w:rPr>
          <w:rFonts w:cs="Calibri"/>
          <w:sz w:val="24"/>
          <w:szCs w:val="24"/>
          <w:lang w:val="pt-BR"/>
        </w:rPr>
        <w:t xml:space="preserve"> </w:t>
      </w:r>
      <w:r w:rsidR="35924F25" w:rsidRPr="00A8126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(preencher com o número da proposta no </w:t>
      </w:r>
      <w:r w:rsidR="00A8126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Sistema do </w:t>
      </w:r>
      <w:r w:rsidR="35924F25" w:rsidRPr="00A8126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Pró-Cidades)</w:t>
      </w:r>
      <w:r w:rsidR="35924F25" w:rsidRPr="6CEA9ECB">
        <w:rPr>
          <w:rFonts w:cs="Calibri"/>
          <w:sz w:val="24"/>
          <w:szCs w:val="24"/>
          <w:lang w:val="pt-BR"/>
        </w:rPr>
        <w:t xml:space="preserve">, </w:t>
      </w:r>
      <w:r w:rsidR="007851BB" w:rsidRPr="17A781A1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o nome da intervenção)</w:t>
      </w:r>
      <w:r w:rsidR="3E9F5C46" w:rsidRPr="6CEA9ECB">
        <w:rPr>
          <w:rFonts w:cs="Calibri"/>
          <w:sz w:val="24"/>
          <w:szCs w:val="24"/>
          <w:lang w:val="pt-BR"/>
        </w:rPr>
        <w:t xml:space="preserve">, </w:t>
      </w:r>
      <w:r w:rsidR="1E0F40DE" w:rsidRPr="6CEA9ECB">
        <w:rPr>
          <w:rFonts w:cs="Calibri"/>
          <w:sz w:val="24"/>
          <w:szCs w:val="24"/>
          <w:lang w:val="pt-BR"/>
        </w:rPr>
        <w:t>apresenta os seguintes valores:</w:t>
      </w:r>
    </w:p>
    <w:p w14:paraId="2FE9D95C" w14:textId="0FC0AF58" w:rsidR="008E1ACF" w:rsidRPr="003D1D52" w:rsidRDefault="1E0F40DE" w:rsidP="000F4274">
      <w:pPr>
        <w:spacing w:before="120"/>
        <w:ind w:firstLine="1440"/>
        <w:rPr>
          <w:rFonts w:cs="Calibri"/>
          <w:sz w:val="24"/>
          <w:szCs w:val="24"/>
          <w:lang w:val="pt-BR"/>
        </w:rPr>
      </w:pPr>
      <w:r w:rsidRPr="6CEA9ECB">
        <w:rPr>
          <w:rFonts w:cs="Calibri"/>
          <w:sz w:val="24"/>
          <w:szCs w:val="24"/>
          <w:lang w:val="pt-BR"/>
        </w:rPr>
        <w:t>Valor do Investimento: R$</w:t>
      </w:r>
      <w:r w:rsidR="00A71EB8">
        <w:rPr>
          <w:rFonts w:cs="Calibri"/>
          <w:sz w:val="24"/>
          <w:szCs w:val="24"/>
          <w:lang w:val="pt-BR"/>
        </w:rPr>
        <w:t xml:space="preserve"> </w:t>
      </w:r>
      <w:r w:rsidR="00A71EB8" w:rsidRPr="00A71EB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valor numérico)</w:t>
      </w:r>
    </w:p>
    <w:p w14:paraId="06264E8E" w14:textId="5DB28B5A" w:rsidR="008E1ACF" w:rsidRPr="003D1D52" w:rsidRDefault="1E0F40DE" w:rsidP="000F4274">
      <w:pPr>
        <w:spacing w:before="120"/>
        <w:ind w:firstLine="1440"/>
        <w:rPr>
          <w:rFonts w:cs="Calibri"/>
          <w:sz w:val="24"/>
          <w:szCs w:val="24"/>
          <w:lang w:val="pt-BR"/>
        </w:rPr>
      </w:pPr>
      <w:r w:rsidRPr="6CEA9ECB">
        <w:rPr>
          <w:rFonts w:cs="Calibri"/>
          <w:sz w:val="24"/>
          <w:szCs w:val="24"/>
          <w:lang w:val="pt-BR"/>
        </w:rPr>
        <w:t xml:space="preserve">Valor de Financiamento (ou de Repasse): R$ </w:t>
      </w:r>
      <w:r w:rsidR="00A71EB8" w:rsidRPr="00A71EB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valor numérico)</w:t>
      </w:r>
    </w:p>
    <w:p w14:paraId="4C7185D8" w14:textId="2598F2E8" w:rsidR="008E1ACF" w:rsidRPr="003D1D52" w:rsidRDefault="1E0F40DE" w:rsidP="007526F9">
      <w:pPr>
        <w:spacing w:before="120" w:line="360" w:lineRule="auto"/>
        <w:ind w:firstLine="1440"/>
        <w:rPr>
          <w:rFonts w:cs="Calibri"/>
          <w:sz w:val="24"/>
          <w:szCs w:val="24"/>
          <w:lang w:val="pt-BR"/>
        </w:rPr>
      </w:pPr>
      <w:r w:rsidRPr="6CEA9ECB">
        <w:rPr>
          <w:rFonts w:cs="Calibri"/>
          <w:sz w:val="24"/>
          <w:szCs w:val="24"/>
          <w:lang w:val="pt-BR"/>
        </w:rPr>
        <w:t xml:space="preserve">Valor de Contrapartida: R$ </w:t>
      </w:r>
      <w:r w:rsidR="00A71EB8" w:rsidRPr="7C1EB438">
        <w:rPr>
          <w:rFonts w:cs="Calibri"/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valor numérico)</w:t>
      </w:r>
    </w:p>
    <w:p w14:paraId="662C87B7" w14:textId="52F9C176" w:rsidR="00951E63" w:rsidRDefault="00951E63" w:rsidP="17A781A1">
      <w:pPr>
        <w:spacing w:before="120" w:after="240" w:line="360" w:lineRule="auto"/>
        <w:ind w:firstLine="1440"/>
        <w:rPr>
          <w:sz w:val="24"/>
          <w:szCs w:val="24"/>
          <w:lang w:val="pt-BR"/>
        </w:rPr>
      </w:pPr>
      <w:r w:rsidRPr="17A781A1">
        <w:rPr>
          <w:b/>
          <w:bCs/>
          <w:sz w:val="24"/>
          <w:szCs w:val="24"/>
          <w:lang w:val="pt-BR"/>
        </w:rPr>
        <w:t>D E C L A R A</w:t>
      </w:r>
      <w:r w:rsidR="7A8A7387" w:rsidRPr="17A781A1">
        <w:rPr>
          <w:b/>
          <w:bCs/>
          <w:sz w:val="24"/>
          <w:szCs w:val="24"/>
          <w:lang w:val="pt-BR"/>
        </w:rPr>
        <w:t xml:space="preserve"> </w:t>
      </w:r>
      <w:r w:rsidR="00A662E5" w:rsidRPr="17A781A1">
        <w:rPr>
          <w:sz w:val="24"/>
          <w:szCs w:val="24"/>
          <w:lang w:val="pt-BR"/>
        </w:rPr>
        <w:t>que dispõe</w:t>
      </w:r>
      <w:r w:rsidR="001C5203" w:rsidRPr="17A781A1">
        <w:rPr>
          <w:sz w:val="24"/>
          <w:szCs w:val="24"/>
          <w:lang w:val="pt-BR"/>
        </w:rPr>
        <w:t xml:space="preserve"> de </w:t>
      </w:r>
      <w:r w:rsidR="65783347" w:rsidRPr="17A781A1">
        <w:rPr>
          <w:sz w:val="24"/>
          <w:szCs w:val="24"/>
          <w:lang w:val="pt-BR"/>
        </w:rPr>
        <w:t>recursos financeiros para participação a título de contrapartida</w:t>
      </w:r>
      <w:r w:rsidR="2295704E" w:rsidRPr="17A781A1">
        <w:rPr>
          <w:sz w:val="24"/>
          <w:szCs w:val="24"/>
          <w:lang w:val="pt-BR"/>
        </w:rPr>
        <w:t xml:space="preserve">, conforme </w:t>
      </w:r>
      <w:r w:rsidR="7F70CCA0" w:rsidRPr="17A781A1">
        <w:rPr>
          <w:sz w:val="24"/>
          <w:szCs w:val="24"/>
          <w:lang w:val="pt-BR"/>
        </w:rPr>
        <w:t>comprovação anexa.</w:t>
      </w:r>
    </w:p>
    <w:p w14:paraId="50749974" w14:textId="77777777" w:rsidR="00734B15" w:rsidRDefault="00734B15" w:rsidP="00A71EB8">
      <w:pPr>
        <w:spacing w:before="120" w:after="240" w:line="360" w:lineRule="auto"/>
        <w:ind w:firstLine="720"/>
        <w:rPr>
          <w:i/>
          <w:sz w:val="24"/>
          <w:lang w:val="pt-BR"/>
        </w:rPr>
      </w:pPr>
    </w:p>
    <w:p w14:paraId="5EB2AEF3" w14:textId="77777777" w:rsidR="00064605" w:rsidRDefault="00A71EB8" w:rsidP="00734B15">
      <w:pPr>
        <w:spacing w:before="120" w:after="240" w:line="360" w:lineRule="auto"/>
        <w:ind w:firstLine="720"/>
        <w:rPr>
          <w:i/>
          <w:color w:val="008080"/>
          <w:sz w:val="24"/>
          <w:lang w:val="pt-BR"/>
        </w:rPr>
      </w:pPr>
      <w:r w:rsidRPr="00064605">
        <w:rPr>
          <w:i/>
          <w:sz w:val="24"/>
          <w:shd w:val="clear" w:color="auto" w:fill="F2F2F2" w:themeFill="background1" w:themeFillShade="F2"/>
          <w:lang w:val="pt-BR"/>
        </w:rPr>
        <w:t>(local, data)</w:t>
      </w:r>
      <w:r w:rsidR="00DE62AA">
        <w:rPr>
          <w:i/>
          <w:color w:val="008080"/>
          <w:sz w:val="24"/>
          <w:lang w:val="pt-BR"/>
        </w:rPr>
        <w:tab/>
      </w:r>
      <w:r w:rsidR="00951E63">
        <w:rPr>
          <w:i/>
          <w:color w:val="008080"/>
          <w:sz w:val="24"/>
          <w:lang w:val="pt-BR"/>
        </w:rPr>
        <w:t xml:space="preserve"> </w:t>
      </w:r>
    </w:p>
    <w:p w14:paraId="1EB2A83C" w14:textId="0EBAC877" w:rsidR="000E53A5" w:rsidRPr="00734B15" w:rsidRDefault="00A71EB8" w:rsidP="00064605">
      <w:pPr>
        <w:spacing w:before="120" w:after="240" w:line="360" w:lineRule="auto"/>
        <w:ind w:firstLine="720"/>
        <w:jc w:val="center"/>
        <w:rPr>
          <w:i/>
          <w:color w:val="008080"/>
          <w:sz w:val="24"/>
          <w:lang w:val="pt-BR"/>
        </w:rPr>
      </w:pPr>
      <w:r w:rsidRPr="00064605">
        <w:rPr>
          <w:i/>
          <w:iCs/>
          <w:sz w:val="24"/>
          <w:shd w:val="clear" w:color="auto" w:fill="F2F2F2" w:themeFill="background1" w:themeFillShade="F2"/>
          <w:lang w:val="pt-BR"/>
        </w:rPr>
        <w:t>(nome e assinatura do</w:t>
      </w:r>
      <w:r w:rsidR="008372F2">
        <w:rPr>
          <w:i/>
          <w:iCs/>
          <w:sz w:val="24"/>
          <w:shd w:val="clear" w:color="auto" w:fill="F2F2F2" w:themeFill="background1" w:themeFillShade="F2"/>
          <w:lang w:val="pt-BR"/>
        </w:rPr>
        <w:t>(a)</w:t>
      </w:r>
      <w:r w:rsidRPr="00064605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734B15" w:rsidRPr="00064605">
        <w:rPr>
          <w:i/>
          <w:iCs/>
          <w:sz w:val="24"/>
          <w:shd w:val="clear" w:color="auto" w:fill="F2F2F2" w:themeFill="background1" w:themeFillShade="F2"/>
          <w:lang w:val="pt-BR"/>
        </w:rPr>
        <w:t>representante legal da proponente)</w:t>
      </w:r>
    </w:p>
    <w:sectPr w:rsidR="000E53A5" w:rsidRPr="00734B15" w:rsidSect="009D7E64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3C6D" w14:textId="77777777" w:rsidR="003933E7" w:rsidRDefault="003933E7">
      <w:pPr>
        <w:spacing w:after="0"/>
      </w:pPr>
      <w:r>
        <w:separator/>
      </w:r>
    </w:p>
  </w:endnote>
  <w:endnote w:type="continuationSeparator" w:id="0">
    <w:p w14:paraId="6B22E857" w14:textId="77777777" w:rsidR="003933E7" w:rsidRDefault="003933E7">
      <w:pPr>
        <w:spacing w:after="0"/>
      </w:pPr>
      <w:r>
        <w:continuationSeparator/>
      </w:r>
    </w:p>
  </w:endnote>
  <w:endnote w:type="continuationNotice" w:id="1">
    <w:p w14:paraId="48A51231" w14:textId="77777777" w:rsidR="003933E7" w:rsidRDefault="003933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9D01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57DBA5" w14:textId="77777777" w:rsidR="006B5597" w:rsidRDefault="006B5597" w:rsidP="00F91E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AD55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62A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B94E13" w14:textId="77777777" w:rsidR="006B5597" w:rsidRDefault="006B5597" w:rsidP="00F91E29">
    <w:pPr>
      <w:pStyle w:val="Rodap"/>
      <w:ind w:right="360"/>
      <w:jc w:val="right"/>
    </w:pPr>
  </w:p>
  <w:p w14:paraId="6DF51195" w14:textId="77777777" w:rsidR="006B5597" w:rsidRDefault="006B55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D17C" w14:textId="77777777" w:rsidR="003933E7" w:rsidRDefault="003933E7">
      <w:pPr>
        <w:spacing w:after="0"/>
      </w:pPr>
      <w:r>
        <w:separator/>
      </w:r>
    </w:p>
  </w:footnote>
  <w:footnote w:type="continuationSeparator" w:id="0">
    <w:p w14:paraId="195365B7" w14:textId="77777777" w:rsidR="003933E7" w:rsidRDefault="003933E7">
      <w:pPr>
        <w:spacing w:after="0"/>
      </w:pPr>
      <w:r>
        <w:continuationSeparator/>
      </w:r>
    </w:p>
  </w:footnote>
  <w:footnote w:type="continuationNotice" w:id="1">
    <w:p w14:paraId="3BC0804E" w14:textId="77777777" w:rsidR="003933E7" w:rsidRDefault="003933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EA9ECB" w14:paraId="07312B1A" w14:textId="77777777" w:rsidTr="6CEA9ECB">
      <w:trPr>
        <w:trHeight w:val="300"/>
      </w:trPr>
      <w:tc>
        <w:tcPr>
          <w:tcW w:w="3020" w:type="dxa"/>
        </w:tcPr>
        <w:p w14:paraId="30DC3599" w14:textId="72E5158A" w:rsidR="6CEA9ECB" w:rsidRDefault="6CEA9ECB" w:rsidP="6CEA9ECB">
          <w:pPr>
            <w:pStyle w:val="Cabealho"/>
            <w:ind w:left="-115"/>
            <w:jc w:val="left"/>
          </w:pPr>
        </w:p>
      </w:tc>
      <w:tc>
        <w:tcPr>
          <w:tcW w:w="3020" w:type="dxa"/>
        </w:tcPr>
        <w:p w14:paraId="32BDBB5B" w14:textId="5C42FC07" w:rsidR="6CEA9ECB" w:rsidRDefault="6CEA9ECB" w:rsidP="6CEA9ECB">
          <w:pPr>
            <w:pStyle w:val="Cabealho"/>
            <w:jc w:val="center"/>
          </w:pPr>
        </w:p>
      </w:tc>
      <w:tc>
        <w:tcPr>
          <w:tcW w:w="3020" w:type="dxa"/>
        </w:tcPr>
        <w:p w14:paraId="5631E0B4" w14:textId="4CB83F92" w:rsidR="6CEA9ECB" w:rsidRDefault="6CEA9ECB" w:rsidP="6CEA9ECB">
          <w:pPr>
            <w:pStyle w:val="Cabealho"/>
            <w:ind w:right="-115"/>
            <w:jc w:val="right"/>
          </w:pPr>
        </w:p>
      </w:tc>
    </w:tr>
  </w:tbl>
  <w:p w14:paraId="3D1B9474" w14:textId="00B3F6EC" w:rsidR="6CEA9ECB" w:rsidRDefault="6CEA9ECB" w:rsidP="6CEA9E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55DC" w14:textId="36E0466A" w:rsidR="00B96B90" w:rsidRPr="00036BCB" w:rsidRDefault="17A781A1" w:rsidP="17A781A1">
    <w:pPr>
      <w:pStyle w:val="Cabealho"/>
      <w:jc w:val="right"/>
      <w:rPr>
        <w:color w:val="7F7F7F" w:themeColor="text1" w:themeTint="80"/>
        <w:sz w:val="16"/>
        <w:szCs w:val="16"/>
        <w:lang w:val="pt-BR"/>
      </w:rPr>
    </w:pPr>
    <w:r w:rsidRPr="17A781A1">
      <w:rPr>
        <w:color w:val="7F7F7F" w:themeColor="text1" w:themeTint="80"/>
        <w:sz w:val="16"/>
        <w:szCs w:val="16"/>
        <w:lang w:val="pt-BR"/>
      </w:rPr>
      <w:t>PROGRAMA PRÓ CIDADES – SETOR PRIVADO</w:t>
    </w:r>
  </w:p>
  <w:p w14:paraId="7A261955" w14:textId="7B7CD46C" w:rsidR="073565E7" w:rsidRPr="00B30358" w:rsidRDefault="073565E7" w:rsidP="00B30358">
    <w:pPr>
      <w:pStyle w:val="Cabealho"/>
      <w:jc w:val="right"/>
      <w:rPr>
        <w:b/>
        <w:bCs/>
        <w:color w:val="7F7F7F" w:themeColor="text1" w:themeTint="80"/>
        <w:sz w:val="16"/>
        <w:szCs w:val="16"/>
        <w:lang w:val="pt-BR"/>
      </w:rPr>
    </w:pPr>
    <w:r w:rsidRPr="073565E7">
      <w:rPr>
        <w:b/>
        <w:bCs/>
        <w:color w:val="7F7F7F" w:themeColor="text1" w:themeTint="80"/>
        <w:sz w:val="16"/>
        <w:szCs w:val="16"/>
        <w:lang w:val="pt-BR"/>
      </w:rPr>
      <w:t>CONTRAPARTIDA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4116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7"/>
    <w:rsid w:val="000201B3"/>
    <w:rsid w:val="00036BCB"/>
    <w:rsid w:val="0005301B"/>
    <w:rsid w:val="00064605"/>
    <w:rsid w:val="00075D3B"/>
    <w:rsid w:val="00076547"/>
    <w:rsid w:val="00096EFF"/>
    <w:rsid w:val="00097FAD"/>
    <w:rsid w:val="000B1BAF"/>
    <w:rsid w:val="000B3C69"/>
    <w:rsid w:val="000E464E"/>
    <w:rsid w:val="000E53A5"/>
    <w:rsid w:val="000F4274"/>
    <w:rsid w:val="000F5940"/>
    <w:rsid w:val="0010143E"/>
    <w:rsid w:val="00150F9A"/>
    <w:rsid w:val="001720F1"/>
    <w:rsid w:val="0017429A"/>
    <w:rsid w:val="00175C49"/>
    <w:rsid w:val="00184267"/>
    <w:rsid w:val="00191B4B"/>
    <w:rsid w:val="001A126B"/>
    <w:rsid w:val="001A46AB"/>
    <w:rsid w:val="001A5DCA"/>
    <w:rsid w:val="001A6367"/>
    <w:rsid w:val="001B1D6D"/>
    <w:rsid w:val="001B7932"/>
    <w:rsid w:val="001C3AE5"/>
    <w:rsid w:val="001C4259"/>
    <w:rsid w:val="001C5203"/>
    <w:rsid w:val="001E365E"/>
    <w:rsid w:val="001E434B"/>
    <w:rsid w:val="001F012E"/>
    <w:rsid w:val="001F6093"/>
    <w:rsid w:val="001F7B8E"/>
    <w:rsid w:val="002038CA"/>
    <w:rsid w:val="00217F05"/>
    <w:rsid w:val="00237085"/>
    <w:rsid w:val="0025233F"/>
    <w:rsid w:val="0025450D"/>
    <w:rsid w:val="00263220"/>
    <w:rsid w:val="00271BF4"/>
    <w:rsid w:val="002920F8"/>
    <w:rsid w:val="002969D0"/>
    <w:rsid w:val="002A31EB"/>
    <w:rsid w:val="002A68F8"/>
    <w:rsid w:val="002A6977"/>
    <w:rsid w:val="002A7A60"/>
    <w:rsid w:val="002B1003"/>
    <w:rsid w:val="002B19EF"/>
    <w:rsid w:val="002B3CA1"/>
    <w:rsid w:val="002B7AC5"/>
    <w:rsid w:val="002C71D9"/>
    <w:rsid w:val="002D6447"/>
    <w:rsid w:val="002E1DD1"/>
    <w:rsid w:val="002E4820"/>
    <w:rsid w:val="002F40DF"/>
    <w:rsid w:val="00315903"/>
    <w:rsid w:val="00316CFF"/>
    <w:rsid w:val="003257A3"/>
    <w:rsid w:val="00326FA3"/>
    <w:rsid w:val="00346FD5"/>
    <w:rsid w:val="00370D79"/>
    <w:rsid w:val="003933E7"/>
    <w:rsid w:val="003D34F0"/>
    <w:rsid w:val="003F0743"/>
    <w:rsid w:val="004006AE"/>
    <w:rsid w:val="0041036F"/>
    <w:rsid w:val="00430629"/>
    <w:rsid w:val="0044248E"/>
    <w:rsid w:val="00461BBC"/>
    <w:rsid w:val="00466302"/>
    <w:rsid w:val="0046768D"/>
    <w:rsid w:val="00474EA9"/>
    <w:rsid w:val="0048432C"/>
    <w:rsid w:val="004C607F"/>
    <w:rsid w:val="004D187D"/>
    <w:rsid w:val="004D2AFA"/>
    <w:rsid w:val="004D4FEA"/>
    <w:rsid w:val="00501357"/>
    <w:rsid w:val="005066EE"/>
    <w:rsid w:val="005416E5"/>
    <w:rsid w:val="00543E1C"/>
    <w:rsid w:val="00546183"/>
    <w:rsid w:val="005643DE"/>
    <w:rsid w:val="005765E6"/>
    <w:rsid w:val="005B3843"/>
    <w:rsid w:val="005D75C5"/>
    <w:rsid w:val="005E1168"/>
    <w:rsid w:val="005E3ACE"/>
    <w:rsid w:val="005F194C"/>
    <w:rsid w:val="00613C21"/>
    <w:rsid w:val="006357F1"/>
    <w:rsid w:val="00654153"/>
    <w:rsid w:val="006B5597"/>
    <w:rsid w:val="006C3984"/>
    <w:rsid w:val="006C519E"/>
    <w:rsid w:val="006D28A7"/>
    <w:rsid w:val="006F4301"/>
    <w:rsid w:val="00707DB8"/>
    <w:rsid w:val="007152CE"/>
    <w:rsid w:val="00734B15"/>
    <w:rsid w:val="00734CC2"/>
    <w:rsid w:val="007526F9"/>
    <w:rsid w:val="00774B10"/>
    <w:rsid w:val="00776D8D"/>
    <w:rsid w:val="007771E0"/>
    <w:rsid w:val="007851BB"/>
    <w:rsid w:val="007D0F63"/>
    <w:rsid w:val="00810ABC"/>
    <w:rsid w:val="0083438A"/>
    <w:rsid w:val="008372F2"/>
    <w:rsid w:val="008376BF"/>
    <w:rsid w:val="008405E7"/>
    <w:rsid w:val="00867710"/>
    <w:rsid w:val="00870EC3"/>
    <w:rsid w:val="0087709B"/>
    <w:rsid w:val="008830D2"/>
    <w:rsid w:val="008857E2"/>
    <w:rsid w:val="00886A34"/>
    <w:rsid w:val="00886EF3"/>
    <w:rsid w:val="008A08EE"/>
    <w:rsid w:val="008B5276"/>
    <w:rsid w:val="008B700A"/>
    <w:rsid w:val="008B7C54"/>
    <w:rsid w:val="008C0F22"/>
    <w:rsid w:val="008C22DE"/>
    <w:rsid w:val="008D0982"/>
    <w:rsid w:val="008E1ACF"/>
    <w:rsid w:val="008E5147"/>
    <w:rsid w:val="008F7B19"/>
    <w:rsid w:val="009039B2"/>
    <w:rsid w:val="00905DA1"/>
    <w:rsid w:val="00911E18"/>
    <w:rsid w:val="009140B5"/>
    <w:rsid w:val="00915AE9"/>
    <w:rsid w:val="00926071"/>
    <w:rsid w:val="00933DEC"/>
    <w:rsid w:val="00940733"/>
    <w:rsid w:val="00949599"/>
    <w:rsid w:val="00951E63"/>
    <w:rsid w:val="00974496"/>
    <w:rsid w:val="00984546"/>
    <w:rsid w:val="00990816"/>
    <w:rsid w:val="0099758C"/>
    <w:rsid w:val="00997678"/>
    <w:rsid w:val="009A589B"/>
    <w:rsid w:val="009B4A2E"/>
    <w:rsid w:val="009C313F"/>
    <w:rsid w:val="009D04DA"/>
    <w:rsid w:val="009D7E64"/>
    <w:rsid w:val="009E3F49"/>
    <w:rsid w:val="00A03004"/>
    <w:rsid w:val="00A03B31"/>
    <w:rsid w:val="00A05889"/>
    <w:rsid w:val="00A12EE8"/>
    <w:rsid w:val="00A55BCC"/>
    <w:rsid w:val="00A6459C"/>
    <w:rsid w:val="00A649E7"/>
    <w:rsid w:val="00A662E5"/>
    <w:rsid w:val="00A71CAA"/>
    <w:rsid w:val="00A71EB8"/>
    <w:rsid w:val="00A81268"/>
    <w:rsid w:val="00A82229"/>
    <w:rsid w:val="00A8761C"/>
    <w:rsid w:val="00A97122"/>
    <w:rsid w:val="00AF344E"/>
    <w:rsid w:val="00B11216"/>
    <w:rsid w:val="00B30358"/>
    <w:rsid w:val="00B34CC4"/>
    <w:rsid w:val="00B44709"/>
    <w:rsid w:val="00B47CA5"/>
    <w:rsid w:val="00B56257"/>
    <w:rsid w:val="00B60672"/>
    <w:rsid w:val="00B6176F"/>
    <w:rsid w:val="00B6458C"/>
    <w:rsid w:val="00B66643"/>
    <w:rsid w:val="00B73188"/>
    <w:rsid w:val="00B94C41"/>
    <w:rsid w:val="00B96B90"/>
    <w:rsid w:val="00BA68D2"/>
    <w:rsid w:val="00BA7784"/>
    <w:rsid w:val="00BB78D3"/>
    <w:rsid w:val="00BC522B"/>
    <w:rsid w:val="00BC5974"/>
    <w:rsid w:val="00BF51CD"/>
    <w:rsid w:val="00C00F55"/>
    <w:rsid w:val="00C0500E"/>
    <w:rsid w:val="00C0554B"/>
    <w:rsid w:val="00C47D9D"/>
    <w:rsid w:val="00C65479"/>
    <w:rsid w:val="00C716B4"/>
    <w:rsid w:val="00C736D3"/>
    <w:rsid w:val="00C74927"/>
    <w:rsid w:val="00CA66A9"/>
    <w:rsid w:val="00CD0434"/>
    <w:rsid w:val="00CD4E39"/>
    <w:rsid w:val="00CE3900"/>
    <w:rsid w:val="00CE6D38"/>
    <w:rsid w:val="00CF0446"/>
    <w:rsid w:val="00D13A5A"/>
    <w:rsid w:val="00D2263B"/>
    <w:rsid w:val="00D23E70"/>
    <w:rsid w:val="00D31FD7"/>
    <w:rsid w:val="00D32CDD"/>
    <w:rsid w:val="00D422A1"/>
    <w:rsid w:val="00D642E8"/>
    <w:rsid w:val="00D82E5E"/>
    <w:rsid w:val="00DA04EE"/>
    <w:rsid w:val="00DE62AA"/>
    <w:rsid w:val="00DE722D"/>
    <w:rsid w:val="00DF639B"/>
    <w:rsid w:val="00E56744"/>
    <w:rsid w:val="00E67E55"/>
    <w:rsid w:val="00E74DCD"/>
    <w:rsid w:val="00E818BD"/>
    <w:rsid w:val="00EB6F02"/>
    <w:rsid w:val="00ED0FEC"/>
    <w:rsid w:val="00EE1B0E"/>
    <w:rsid w:val="00EE4D08"/>
    <w:rsid w:val="00EE5767"/>
    <w:rsid w:val="00EE6C4B"/>
    <w:rsid w:val="00EF5DD0"/>
    <w:rsid w:val="00F1171F"/>
    <w:rsid w:val="00F14D9B"/>
    <w:rsid w:val="00F229D2"/>
    <w:rsid w:val="00F23199"/>
    <w:rsid w:val="00F330E9"/>
    <w:rsid w:val="00F54139"/>
    <w:rsid w:val="00F674BC"/>
    <w:rsid w:val="00F834FA"/>
    <w:rsid w:val="00F87D4C"/>
    <w:rsid w:val="00F91E29"/>
    <w:rsid w:val="00FD5CB4"/>
    <w:rsid w:val="00FD644B"/>
    <w:rsid w:val="00FD653B"/>
    <w:rsid w:val="00FE1D02"/>
    <w:rsid w:val="00FF36BC"/>
    <w:rsid w:val="03958BD4"/>
    <w:rsid w:val="03DF32D3"/>
    <w:rsid w:val="073565E7"/>
    <w:rsid w:val="08AACF53"/>
    <w:rsid w:val="117C7B37"/>
    <w:rsid w:val="11CB7B46"/>
    <w:rsid w:val="146FE0DF"/>
    <w:rsid w:val="1691B56B"/>
    <w:rsid w:val="176D726B"/>
    <w:rsid w:val="17A781A1"/>
    <w:rsid w:val="1E0F40DE"/>
    <w:rsid w:val="1ED698E4"/>
    <w:rsid w:val="20EFEB8A"/>
    <w:rsid w:val="22650800"/>
    <w:rsid w:val="2295704E"/>
    <w:rsid w:val="2496A573"/>
    <w:rsid w:val="266E93D1"/>
    <w:rsid w:val="269FD236"/>
    <w:rsid w:val="28F7E744"/>
    <w:rsid w:val="2F171C12"/>
    <w:rsid w:val="304AB7A2"/>
    <w:rsid w:val="334F7293"/>
    <w:rsid w:val="33D105D3"/>
    <w:rsid w:val="3549EFE0"/>
    <w:rsid w:val="35924F25"/>
    <w:rsid w:val="3610DDFA"/>
    <w:rsid w:val="37B61EF5"/>
    <w:rsid w:val="3BF82829"/>
    <w:rsid w:val="3C75402A"/>
    <w:rsid w:val="3CD9C780"/>
    <w:rsid w:val="3E9F5C46"/>
    <w:rsid w:val="3F747508"/>
    <w:rsid w:val="42D20A70"/>
    <w:rsid w:val="473F2683"/>
    <w:rsid w:val="4A830746"/>
    <w:rsid w:val="4B507856"/>
    <w:rsid w:val="4DF7665A"/>
    <w:rsid w:val="50B50902"/>
    <w:rsid w:val="5274B028"/>
    <w:rsid w:val="54C54BA0"/>
    <w:rsid w:val="5578A769"/>
    <w:rsid w:val="57B2FC11"/>
    <w:rsid w:val="5CA4ED2A"/>
    <w:rsid w:val="5CCB7F61"/>
    <w:rsid w:val="5D1E73A3"/>
    <w:rsid w:val="5F9F5923"/>
    <w:rsid w:val="6017DAD5"/>
    <w:rsid w:val="65783347"/>
    <w:rsid w:val="6B7E65DE"/>
    <w:rsid w:val="6CEA9ECB"/>
    <w:rsid w:val="702AE1AF"/>
    <w:rsid w:val="70A07AE2"/>
    <w:rsid w:val="72DF57AA"/>
    <w:rsid w:val="791748EA"/>
    <w:rsid w:val="7A8A7387"/>
    <w:rsid w:val="7C1EB438"/>
    <w:rsid w:val="7DE28E0A"/>
    <w:rsid w:val="7F70C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1349"/>
  <w15:docId w15:val="{F0DD6F7C-61A6-4D01-B582-2D3D8129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ontepargpadro"/>
  </w:style>
  <w:style w:type="character" w:styleId="Nmerodepgina">
    <w:name w:val="page number"/>
    <w:basedOn w:val="Fontepargpadro"/>
    <w:rsid w:val="00F91E29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7" ma:contentTypeDescription="Crie um novo documento." ma:contentTypeScope="" ma:versionID="e7d16ead5c87b248afb8f66a40cd5761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b1bf1595178c9e27ca9e8a57dea3e65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ido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do" ma:index="22" nillable="true" ma:displayName="Classificação" ma:format="Dropdown" ma:internalName="lido">
      <xsd:simpleType>
        <xsd:union memberTypes="dms:Text">
          <xsd:simpleType>
            <xsd:restriction base="dms:Choice">
              <xsd:enumeration value="nao se aplica"/>
              <xsd:enumeration value="médio"/>
              <xsd:enumeration value="bom"/>
            </xsd:restriction>
          </xsd:simpleType>
        </xsd:un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921f1-78d1-4fef-9812-8ce2629769ac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  <SharedWithUsers xmlns="450e436e-29fd-485c-9d6c-de22a9bcd689">
      <UserInfo>
        <DisplayName/>
        <AccountId xsi:nil="true"/>
        <AccountType/>
      </UserInfo>
    </SharedWithUsers>
    <lido xmlns="dd6794b5-2b34-412a-8a41-333b0ab5f6cf" xsi:nil="true"/>
  </documentManagement>
</p:properties>
</file>

<file path=customXml/itemProps1.xml><?xml version="1.0" encoding="utf-8"?>
<ds:datastoreItem xmlns:ds="http://schemas.openxmlformats.org/officeDocument/2006/customXml" ds:itemID="{5692C3E7-DA3A-44C8-9CCE-416B35BC7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1D21E-5FC2-4584-9A65-949394CFE9DD}"/>
</file>

<file path=customXml/itemProps3.xml><?xml version="1.0" encoding="utf-8"?>
<ds:datastoreItem xmlns:ds="http://schemas.openxmlformats.org/officeDocument/2006/customXml" ds:itemID="{EC3F9362-82D6-4F39-B8FD-CA489DE6F7EF}">
  <ds:schemaRefs>
    <ds:schemaRef ds:uri="http://schemas.microsoft.com/office/2006/metadata/properties"/>
    <ds:schemaRef ds:uri="http://schemas.microsoft.com/office/infopath/2007/PartnerControls"/>
    <ds:schemaRef ds:uri="450e436e-29fd-485c-9d6c-de22a9bcd689"/>
    <ds:schemaRef ds:uri="dd6794b5-2b34-412a-8a41-333b0ab5f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>ACAS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Luciana Gill Barbosa</cp:lastModifiedBy>
  <cp:revision>32</cp:revision>
  <cp:lastPrinted>2017-07-19T01:18:00Z</cp:lastPrinted>
  <dcterms:created xsi:type="dcterms:W3CDTF">2023-11-14T09:38:00Z</dcterms:created>
  <dcterms:modified xsi:type="dcterms:W3CDTF">2025-09-03T12:35:00Z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2024-05-09T12:52:42Z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1f1be804-ebdf-42f4-bda1-7f29abe6d47a</vt:lpwstr>
  </property>
  <property fmtid="{D5CDD505-2E9C-101B-9397-08002B2CF9AE}" pid="8" name="MSIP_Label_defa4170-0d19-0005-0004-bc88714345d2_ActionId">
    <vt:lpwstr>42740e11-21f9-4af8-929c-e8c96f8aedaf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xd_ProgID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