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321B" w14:textId="77777777" w:rsidR="00612F2B" w:rsidRDefault="00612F2B" w:rsidP="00EE033C">
      <w:pPr>
        <w:jc w:val="center"/>
        <w:rPr>
          <w:b/>
          <w:caps/>
          <w:sz w:val="22"/>
          <w:szCs w:val="22"/>
        </w:rPr>
      </w:pPr>
    </w:p>
    <w:p w14:paraId="33503F30" w14:textId="2A8CECC6" w:rsidR="002476BC" w:rsidRPr="00AF2498" w:rsidRDefault="001E4383" w:rsidP="00EE033C">
      <w:pPr>
        <w:jc w:val="center"/>
        <w:rPr>
          <w:b/>
          <w:caps/>
          <w:sz w:val="22"/>
          <w:szCs w:val="22"/>
        </w:rPr>
      </w:pPr>
      <w:r w:rsidRPr="001E4383">
        <w:rPr>
          <w:b/>
          <w:caps/>
          <w:sz w:val="22"/>
          <w:szCs w:val="22"/>
        </w:rPr>
        <w:t>PROJETOS DE INVESTIMENT</w:t>
      </w:r>
      <w:r w:rsidR="00B0233D">
        <w:rPr>
          <w:b/>
          <w:caps/>
          <w:sz w:val="22"/>
          <w:szCs w:val="22"/>
        </w:rPr>
        <w:t>OS</w:t>
      </w:r>
      <w:r w:rsidRPr="001E4383">
        <w:rPr>
          <w:b/>
          <w:caps/>
          <w:sz w:val="22"/>
          <w:szCs w:val="22"/>
        </w:rPr>
        <w:t xml:space="preserve"> PRIORITÁRIOS – ILUMINAÇÃO </w:t>
      </w:r>
      <w:r w:rsidR="00133302" w:rsidRPr="00AF2498">
        <w:rPr>
          <w:b/>
          <w:caps/>
          <w:sz w:val="22"/>
          <w:szCs w:val="22"/>
        </w:rPr>
        <w:t>pública</w:t>
      </w:r>
    </w:p>
    <w:p w14:paraId="7A489189" w14:textId="77777777" w:rsidR="006B2FD1" w:rsidRDefault="006B2FD1" w:rsidP="00EE033C">
      <w:pPr>
        <w:jc w:val="center"/>
        <w:rPr>
          <w:b/>
          <w:caps/>
          <w:sz w:val="22"/>
          <w:szCs w:val="22"/>
        </w:rPr>
      </w:pPr>
    </w:p>
    <w:p w14:paraId="2894EC41" w14:textId="7DF0C7EA" w:rsidR="009965A5" w:rsidRPr="001E4383" w:rsidRDefault="002476BC" w:rsidP="00EE033C">
      <w:pPr>
        <w:jc w:val="center"/>
        <w:rPr>
          <w:b/>
          <w:caps/>
          <w:sz w:val="22"/>
          <w:szCs w:val="22"/>
        </w:rPr>
      </w:pPr>
      <w:r w:rsidRPr="001E4383">
        <w:rPr>
          <w:b/>
          <w:caps/>
          <w:sz w:val="22"/>
          <w:szCs w:val="22"/>
        </w:rPr>
        <w:t>FORMULÁRIO</w:t>
      </w:r>
      <w:r w:rsidR="00CB0ABC" w:rsidRPr="001E4383">
        <w:rPr>
          <w:b/>
          <w:caps/>
          <w:sz w:val="22"/>
          <w:szCs w:val="22"/>
        </w:rPr>
        <w:t xml:space="preserve"> </w:t>
      </w:r>
      <w:r w:rsidRPr="001E4383">
        <w:rPr>
          <w:b/>
          <w:caps/>
          <w:sz w:val="22"/>
          <w:szCs w:val="22"/>
        </w:rPr>
        <w:t>i –</w:t>
      </w:r>
      <w:r w:rsidR="00E156EB">
        <w:rPr>
          <w:b/>
          <w:caps/>
          <w:sz w:val="22"/>
          <w:szCs w:val="22"/>
        </w:rPr>
        <w:t xml:space="preserve"> </w:t>
      </w:r>
      <w:r w:rsidR="001E4383" w:rsidRPr="001E4383">
        <w:rPr>
          <w:b/>
          <w:caps/>
          <w:sz w:val="22"/>
          <w:szCs w:val="22"/>
        </w:rPr>
        <w:t>C</w:t>
      </w:r>
      <w:r w:rsidR="00403015">
        <w:rPr>
          <w:b/>
          <w:caps/>
          <w:sz w:val="22"/>
          <w:szCs w:val="22"/>
        </w:rPr>
        <w:t>arta-consulta</w:t>
      </w:r>
    </w:p>
    <w:p w14:paraId="74384EF4" w14:textId="77777777" w:rsidR="00EC21A3" w:rsidRDefault="00EC21A3" w:rsidP="00543B0E">
      <w:pPr>
        <w:rPr>
          <w:rFonts w:ascii="Arial Narrow" w:hAnsi="Arial Narrow"/>
          <w:sz w:val="20"/>
          <w:szCs w:val="20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2439"/>
        <w:gridCol w:w="990"/>
        <w:gridCol w:w="1208"/>
        <w:gridCol w:w="2269"/>
      </w:tblGrid>
      <w:tr w:rsidR="008E7911" w:rsidRPr="00070B37" w14:paraId="5AB5E5A9" w14:textId="77777777" w:rsidTr="00EC21A3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2F39E293" w14:textId="77777777" w:rsidR="008E7911" w:rsidRPr="001E4383" w:rsidRDefault="00EC21A3" w:rsidP="00836A03">
            <w:pPr>
              <w:spacing w:before="30" w:after="30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color w:val="FFFFFF"/>
                <w:sz w:val="22"/>
                <w:szCs w:val="22"/>
              </w:rPr>
              <w:t>1.</w:t>
            </w:r>
            <w:r w:rsidR="008E7911" w:rsidRPr="001E4383">
              <w:rPr>
                <w:b/>
                <w:color w:val="FFFFFF"/>
                <w:sz w:val="22"/>
                <w:szCs w:val="22"/>
              </w:rPr>
              <w:t xml:space="preserve"> IDENTIFICAÇÃO DO </w:t>
            </w:r>
            <w:r w:rsidR="00836A03" w:rsidRPr="001E4383">
              <w:rPr>
                <w:b/>
                <w:color w:val="FFFFFF"/>
                <w:sz w:val="22"/>
                <w:szCs w:val="22"/>
              </w:rPr>
              <w:t>TITULAR DO PROJETO</w:t>
            </w:r>
          </w:p>
        </w:tc>
      </w:tr>
      <w:tr w:rsidR="008E7911" w:rsidRPr="00DD3AC4" w14:paraId="033E760C" w14:textId="77777777" w:rsidTr="00EC21A3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F387072" w14:textId="77777777" w:rsidR="008E7911" w:rsidRPr="00DD3AC4" w:rsidRDefault="008E7911" w:rsidP="00DD3AC4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B28" w:rsidRPr="00DD3AC4" w14:paraId="0B6FE75B" w14:textId="77777777" w:rsidTr="00C91545">
        <w:tc>
          <w:tcPr>
            <w:tcW w:w="1192" w:type="pct"/>
            <w:shd w:val="clear" w:color="auto" w:fill="auto"/>
          </w:tcPr>
          <w:p w14:paraId="0E43596B" w14:textId="77777777" w:rsidR="008E7911" w:rsidRPr="001E4383" w:rsidRDefault="00B1536A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</w:t>
            </w:r>
            <w:r w:rsidR="00A473CD" w:rsidRPr="001E4383">
              <w:rPr>
                <w:sz w:val="20"/>
                <w:szCs w:val="20"/>
              </w:rPr>
              <w:t>:</w:t>
            </w:r>
          </w:p>
        </w:tc>
        <w:tc>
          <w:tcPr>
            <w:tcW w:w="3808" w:type="pct"/>
            <w:gridSpan w:val="4"/>
            <w:shd w:val="clear" w:color="auto" w:fill="auto"/>
          </w:tcPr>
          <w:p w14:paraId="48CA140C" w14:textId="77777777" w:rsidR="008E7911" w:rsidRPr="00DD3AC4" w:rsidRDefault="008E7911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6D09BEE4" w14:textId="77777777" w:rsidTr="00C91545">
        <w:tc>
          <w:tcPr>
            <w:tcW w:w="1192" w:type="pct"/>
            <w:shd w:val="clear" w:color="auto" w:fill="auto"/>
          </w:tcPr>
          <w:p w14:paraId="5F0B3D1D" w14:textId="77777777" w:rsidR="00A473CD" w:rsidRPr="001E4383" w:rsidRDefault="00A473CD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Razão Social:</w:t>
            </w:r>
          </w:p>
        </w:tc>
        <w:tc>
          <w:tcPr>
            <w:tcW w:w="3808" w:type="pct"/>
            <w:gridSpan w:val="4"/>
            <w:shd w:val="clear" w:color="auto" w:fill="auto"/>
          </w:tcPr>
          <w:p w14:paraId="4D345E12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4377B13A" w14:textId="77777777" w:rsidTr="00C91545">
        <w:tc>
          <w:tcPr>
            <w:tcW w:w="1192" w:type="pct"/>
            <w:shd w:val="clear" w:color="auto" w:fill="auto"/>
          </w:tcPr>
          <w:p w14:paraId="29ED0F50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CNPJ:</w:t>
            </w:r>
          </w:p>
        </w:tc>
        <w:tc>
          <w:tcPr>
            <w:tcW w:w="3808" w:type="pct"/>
            <w:gridSpan w:val="4"/>
            <w:shd w:val="clear" w:color="auto" w:fill="auto"/>
          </w:tcPr>
          <w:p w14:paraId="06714BDA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7C4374E1" w14:textId="77777777" w:rsidTr="00C91545">
        <w:tc>
          <w:tcPr>
            <w:tcW w:w="1192" w:type="pct"/>
            <w:shd w:val="clear" w:color="auto" w:fill="auto"/>
          </w:tcPr>
          <w:p w14:paraId="61D6DF67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Endereço da Sede:</w:t>
            </w:r>
          </w:p>
        </w:tc>
        <w:tc>
          <w:tcPr>
            <w:tcW w:w="3808" w:type="pct"/>
            <w:gridSpan w:val="4"/>
            <w:shd w:val="clear" w:color="auto" w:fill="auto"/>
          </w:tcPr>
          <w:p w14:paraId="0B454A63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91545" w:rsidRPr="00DD3AC4" w14:paraId="44D056D4" w14:textId="77777777" w:rsidTr="00C91545">
        <w:tc>
          <w:tcPr>
            <w:tcW w:w="1192" w:type="pct"/>
            <w:shd w:val="clear" w:color="auto" w:fill="auto"/>
          </w:tcPr>
          <w:p w14:paraId="42E7CF6D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Cidade:</w:t>
            </w:r>
          </w:p>
        </w:tc>
        <w:tc>
          <w:tcPr>
            <w:tcW w:w="1345" w:type="pct"/>
            <w:shd w:val="clear" w:color="auto" w:fill="auto"/>
          </w:tcPr>
          <w:p w14:paraId="520D73D2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6921165B" w14:textId="77777777" w:rsidR="00A473CD" w:rsidRPr="001E4383" w:rsidRDefault="00A473CD" w:rsidP="00DD3AC4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UF:</w:t>
            </w:r>
          </w:p>
        </w:tc>
        <w:tc>
          <w:tcPr>
            <w:tcW w:w="1917" w:type="pct"/>
            <w:gridSpan w:val="2"/>
            <w:shd w:val="clear" w:color="auto" w:fill="auto"/>
          </w:tcPr>
          <w:p w14:paraId="35637D72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6F74" w:rsidRPr="00DD3AC4" w14:paraId="30A46DF6" w14:textId="77777777" w:rsidTr="00C91545">
        <w:tc>
          <w:tcPr>
            <w:tcW w:w="1192" w:type="pct"/>
            <w:shd w:val="clear" w:color="auto" w:fill="auto"/>
          </w:tcPr>
          <w:p w14:paraId="079FE9BF" w14:textId="77777777" w:rsidR="001B6F74" w:rsidRPr="001E4383" w:rsidRDefault="001B6F74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CEP:</w:t>
            </w:r>
          </w:p>
        </w:tc>
        <w:tc>
          <w:tcPr>
            <w:tcW w:w="1345" w:type="pct"/>
            <w:shd w:val="clear" w:color="auto" w:fill="auto"/>
          </w:tcPr>
          <w:p w14:paraId="1CD6F8FD" w14:textId="77777777" w:rsidR="001B6F74" w:rsidRPr="00DD3AC4" w:rsidRDefault="001B6F74" w:rsidP="00DD3AC4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7E1AC903" w14:textId="77777777" w:rsidR="001B6F74" w:rsidRPr="001E4383" w:rsidRDefault="001B6F74" w:rsidP="001B6F74">
            <w:pPr>
              <w:spacing w:before="30" w:after="30"/>
              <w:rPr>
                <w:b/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Telefone:</w:t>
            </w:r>
          </w:p>
        </w:tc>
        <w:tc>
          <w:tcPr>
            <w:tcW w:w="1917" w:type="pct"/>
            <w:gridSpan w:val="2"/>
            <w:shd w:val="clear" w:color="auto" w:fill="auto"/>
          </w:tcPr>
          <w:p w14:paraId="649E86C0" w14:textId="77777777" w:rsidR="001B6F74" w:rsidRPr="00DD3AC4" w:rsidRDefault="001B6F74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3E3D0F25" w14:textId="77777777" w:rsidTr="00C91545">
        <w:tc>
          <w:tcPr>
            <w:tcW w:w="1192" w:type="pct"/>
            <w:shd w:val="clear" w:color="auto" w:fill="auto"/>
          </w:tcPr>
          <w:p w14:paraId="2F1B33A9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Responsável:</w:t>
            </w:r>
          </w:p>
        </w:tc>
        <w:tc>
          <w:tcPr>
            <w:tcW w:w="3808" w:type="pct"/>
            <w:gridSpan w:val="4"/>
            <w:shd w:val="clear" w:color="auto" w:fill="auto"/>
          </w:tcPr>
          <w:p w14:paraId="4199A433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0619C10E" w14:textId="77777777" w:rsidTr="00C91545">
        <w:tc>
          <w:tcPr>
            <w:tcW w:w="1192" w:type="pct"/>
            <w:shd w:val="clear" w:color="auto" w:fill="auto"/>
          </w:tcPr>
          <w:p w14:paraId="477AD762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CPF:</w:t>
            </w:r>
          </w:p>
        </w:tc>
        <w:tc>
          <w:tcPr>
            <w:tcW w:w="1345" w:type="pct"/>
            <w:shd w:val="clear" w:color="auto" w:fill="auto"/>
          </w:tcPr>
          <w:p w14:paraId="4EA59561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2" w:type="pct"/>
            <w:gridSpan w:val="2"/>
            <w:shd w:val="clear" w:color="auto" w:fill="auto"/>
          </w:tcPr>
          <w:p w14:paraId="41608EB8" w14:textId="77777777" w:rsidR="00A473CD" w:rsidRPr="001E4383" w:rsidRDefault="00A473CD" w:rsidP="00DD3AC4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RG/Órgão Emissor/UF:</w:t>
            </w:r>
          </w:p>
        </w:tc>
        <w:tc>
          <w:tcPr>
            <w:tcW w:w="1251" w:type="pct"/>
            <w:shd w:val="clear" w:color="auto" w:fill="auto"/>
          </w:tcPr>
          <w:p w14:paraId="304FF293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4706083C" w14:textId="77777777" w:rsidTr="00C91545">
        <w:tc>
          <w:tcPr>
            <w:tcW w:w="1192" w:type="pct"/>
            <w:shd w:val="clear" w:color="auto" w:fill="auto"/>
          </w:tcPr>
          <w:p w14:paraId="250FECC9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Cargo:</w:t>
            </w:r>
          </w:p>
        </w:tc>
        <w:tc>
          <w:tcPr>
            <w:tcW w:w="3808" w:type="pct"/>
            <w:gridSpan w:val="4"/>
            <w:shd w:val="clear" w:color="auto" w:fill="auto"/>
          </w:tcPr>
          <w:p w14:paraId="6EFBA56C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55AA2C4B" w14:textId="77777777" w:rsidTr="00C91545">
        <w:tc>
          <w:tcPr>
            <w:tcW w:w="1192" w:type="pct"/>
            <w:tcBorders>
              <w:bottom w:val="single" w:sz="4" w:space="0" w:color="auto"/>
            </w:tcBorders>
            <w:shd w:val="clear" w:color="auto" w:fill="auto"/>
          </w:tcPr>
          <w:p w14:paraId="4D76C422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Email:</w:t>
            </w:r>
          </w:p>
        </w:tc>
        <w:tc>
          <w:tcPr>
            <w:tcW w:w="380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4F1A20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27400" w:rsidRPr="00DD3AC4" w14:paraId="64C8C15E" w14:textId="77777777" w:rsidTr="00C91545">
        <w:tc>
          <w:tcPr>
            <w:tcW w:w="1192" w:type="pct"/>
            <w:tcBorders>
              <w:bottom w:val="single" w:sz="4" w:space="0" w:color="auto"/>
            </w:tcBorders>
            <w:shd w:val="clear" w:color="auto" w:fill="auto"/>
          </w:tcPr>
          <w:p w14:paraId="7C721DF2" w14:textId="77777777" w:rsidR="00827400" w:rsidRPr="001E4383" w:rsidRDefault="00827400" w:rsidP="00827400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Emissor:</w:t>
            </w:r>
          </w:p>
        </w:tc>
        <w:tc>
          <w:tcPr>
            <w:tcW w:w="380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F3D1E9" w14:textId="77777777" w:rsidR="00827400" w:rsidRPr="00DD3AC4" w:rsidRDefault="00827400" w:rsidP="00827400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27400" w:rsidRPr="00DD3AC4" w14:paraId="6D27FE02" w14:textId="77777777" w:rsidTr="00C91545">
        <w:tc>
          <w:tcPr>
            <w:tcW w:w="1192" w:type="pct"/>
            <w:tcBorders>
              <w:bottom w:val="single" w:sz="4" w:space="0" w:color="auto"/>
            </w:tcBorders>
            <w:shd w:val="clear" w:color="auto" w:fill="auto"/>
          </w:tcPr>
          <w:p w14:paraId="04AF184E" w14:textId="77777777" w:rsidR="00827400" w:rsidRPr="001E4383" w:rsidRDefault="00827400" w:rsidP="00827400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CNPJ do Emissor:</w:t>
            </w:r>
          </w:p>
        </w:tc>
        <w:tc>
          <w:tcPr>
            <w:tcW w:w="380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44240E" w14:textId="77777777" w:rsidR="00827400" w:rsidRPr="00DD3AC4" w:rsidRDefault="00827400" w:rsidP="00827400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076BD0B" w14:textId="77777777" w:rsidR="0077605B" w:rsidRDefault="0077605B" w:rsidP="00AF0597">
      <w:pPr>
        <w:jc w:val="center"/>
        <w:rPr>
          <w:rFonts w:ascii="Arial Narrow" w:hAnsi="Arial Narrow"/>
          <w:sz w:val="20"/>
          <w:szCs w:val="20"/>
        </w:rPr>
      </w:pPr>
    </w:p>
    <w:p w14:paraId="4A00C9F5" w14:textId="77777777" w:rsidR="00DE51E7" w:rsidRPr="00070B37" w:rsidRDefault="00DE51E7" w:rsidP="00AF05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2769"/>
        <w:gridCol w:w="1930"/>
        <w:gridCol w:w="705"/>
        <w:gridCol w:w="1754"/>
      </w:tblGrid>
      <w:tr w:rsidR="00B1536A" w:rsidRPr="00070B37" w14:paraId="3E6D9E2B" w14:textId="77777777" w:rsidTr="00B10E9C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063F1DF9" w14:textId="60DAC3EE" w:rsidR="00B1536A" w:rsidRPr="001E4383" w:rsidRDefault="00EC21A3" w:rsidP="00B1536A">
            <w:pPr>
              <w:spacing w:before="30" w:after="30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color w:val="FFFFFF"/>
                <w:sz w:val="22"/>
                <w:szCs w:val="22"/>
              </w:rPr>
              <w:t xml:space="preserve">2. </w:t>
            </w:r>
            <w:r w:rsidR="00B1536A" w:rsidRPr="001E4383">
              <w:rPr>
                <w:b/>
                <w:color w:val="FFFFFF"/>
                <w:sz w:val="22"/>
                <w:szCs w:val="22"/>
              </w:rPr>
              <w:t>IDENTIFICAÇÃO DA PRESTADORA DE SERV</w:t>
            </w:r>
            <w:r w:rsidR="001E4383">
              <w:rPr>
                <w:b/>
                <w:color w:val="FFFFFF"/>
                <w:sz w:val="22"/>
                <w:szCs w:val="22"/>
              </w:rPr>
              <w:t>IÇO DE ILUMINAÇÃO PÚBLICA</w:t>
            </w:r>
          </w:p>
        </w:tc>
      </w:tr>
      <w:tr w:rsidR="00B1536A" w:rsidRPr="00DD3AC4" w14:paraId="1F78CA62" w14:textId="77777777" w:rsidTr="00B10E9C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E59A0C1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536A" w:rsidRPr="00DD3AC4" w14:paraId="21990ED3" w14:textId="77777777" w:rsidTr="00543B0E">
        <w:tc>
          <w:tcPr>
            <w:tcW w:w="1050" w:type="pct"/>
            <w:shd w:val="clear" w:color="auto" w:fill="auto"/>
          </w:tcPr>
          <w:p w14:paraId="77F8C2E7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1D5A05B1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76B3D46F" w14:textId="77777777" w:rsidTr="00543B0E">
        <w:tc>
          <w:tcPr>
            <w:tcW w:w="1050" w:type="pct"/>
            <w:shd w:val="clear" w:color="auto" w:fill="auto"/>
          </w:tcPr>
          <w:p w14:paraId="07DA7EFC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Razão Social: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64464437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704D2DF6" w14:textId="77777777" w:rsidTr="00543B0E">
        <w:tc>
          <w:tcPr>
            <w:tcW w:w="1050" w:type="pct"/>
            <w:shd w:val="clear" w:color="auto" w:fill="auto"/>
          </w:tcPr>
          <w:p w14:paraId="6BE99A16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CNPJ: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7BC93041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579F52D9" w14:textId="77777777" w:rsidTr="00543B0E">
        <w:tc>
          <w:tcPr>
            <w:tcW w:w="1050" w:type="pct"/>
            <w:shd w:val="clear" w:color="auto" w:fill="auto"/>
          </w:tcPr>
          <w:p w14:paraId="5BE93C6A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Endereço da Sede: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1DBF86B3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60C4258A" w14:textId="77777777" w:rsidTr="00543B0E">
        <w:tc>
          <w:tcPr>
            <w:tcW w:w="1050" w:type="pct"/>
            <w:shd w:val="clear" w:color="auto" w:fill="auto"/>
          </w:tcPr>
          <w:p w14:paraId="163A3629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Cidade: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23C88E0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14:paraId="775BEC3D" w14:textId="77777777" w:rsidR="00B1536A" w:rsidRPr="001E4383" w:rsidRDefault="00B1536A" w:rsidP="00B10E9C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UF:</w:t>
            </w:r>
          </w:p>
        </w:tc>
        <w:tc>
          <w:tcPr>
            <w:tcW w:w="967" w:type="pct"/>
            <w:shd w:val="clear" w:color="auto" w:fill="auto"/>
          </w:tcPr>
          <w:p w14:paraId="1C82CB76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6F74" w:rsidRPr="00DD3AC4" w14:paraId="539A163C" w14:textId="77777777" w:rsidTr="00543B0E">
        <w:tc>
          <w:tcPr>
            <w:tcW w:w="1050" w:type="pct"/>
            <w:shd w:val="clear" w:color="auto" w:fill="auto"/>
          </w:tcPr>
          <w:p w14:paraId="5FE0F766" w14:textId="77777777" w:rsidR="001B6F74" w:rsidRPr="001E4383" w:rsidRDefault="001B6F74" w:rsidP="001B6F7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CEP:</w:t>
            </w:r>
          </w:p>
        </w:tc>
        <w:tc>
          <w:tcPr>
            <w:tcW w:w="1528" w:type="pct"/>
            <w:shd w:val="clear" w:color="auto" w:fill="auto"/>
          </w:tcPr>
          <w:p w14:paraId="547FDCD8" w14:textId="77777777" w:rsidR="001B6F74" w:rsidRPr="00DD3AC4" w:rsidRDefault="001B6F74" w:rsidP="001B6F74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48482DAC" w14:textId="77777777" w:rsidR="001B6F74" w:rsidRPr="001E4383" w:rsidRDefault="001B6F74" w:rsidP="001B6F7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Telefone:</w:t>
            </w:r>
          </w:p>
        </w:tc>
        <w:tc>
          <w:tcPr>
            <w:tcW w:w="1356" w:type="pct"/>
            <w:gridSpan w:val="2"/>
            <w:shd w:val="clear" w:color="auto" w:fill="auto"/>
          </w:tcPr>
          <w:p w14:paraId="140D0C35" w14:textId="77777777" w:rsidR="001B6F74" w:rsidRPr="00DD3AC4" w:rsidRDefault="001B6F74" w:rsidP="001B6F7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FBEE551" w14:textId="77777777" w:rsidR="0059529C" w:rsidRDefault="0059529C" w:rsidP="00AF0597">
      <w:pPr>
        <w:jc w:val="center"/>
        <w:rPr>
          <w:rFonts w:ascii="Arial Narrow" w:hAnsi="Arial Narrow"/>
          <w:sz w:val="20"/>
          <w:szCs w:val="20"/>
        </w:rPr>
      </w:pPr>
    </w:p>
    <w:p w14:paraId="7D7D320B" w14:textId="77777777" w:rsidR="00DE51E7" w:rsidRPr="00070B37" w:rsidRDefault="00DE51E7" w:rsidP="00AF05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244"/>
      </w:tblGrid>
      <w:tr w:rsidR="00BA03F7" w:rsidRPr="00070B37" w14:paraId="428B9758" w14:textId="77777777" w:rsidTr="0013330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704172" w14:textId="77777777" w:rsidR="00BA03F7" w:rsidRPr="001E4383" w:rsidRDefault="00EC21A3" w:rsidP="00B10E9C">
            <w:pPr>
              <w:spacing w:before="30" w:after="30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bCs/>
                <w:color w:val="FFFFFF"/>
                <w:sz w:val="22"/>
                <w:szCs w:val="22"/>
              </w:rPr>
              <w:t xml:space="preserve">3. </w:t>
            </w:r>
            <w:r w:rsidR="00BA03F7" w:rsidRPr="001E4383">
              <w:rPr>
                <w:b/>
                <w:bCs/>
                <w:color w:val="FFFFFF"/>
                <w:sz w:val="22"/>
                <w:szCs w:val="22"/>
              </w:rPr>
              <w:t>INFORMAÇÕES GERAIS SOBRE O PROJETO DE INVESTIMENTO</w:t>
            </w:r>
          </w:p>
        </w:tc>
      </w:tr>
      <w:tr w:rsidR="00BA03F7" w:rsidRPr="00DD3AC4" w14:paraId="4625E0BA" w14:textId="77777777" w:rsidTr="00133302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9D826" w14:textId="77777777" w:rsidR="00BA03F7" w:rsidRPr="00DD3AC4" w:rsidRDefault="00BA03F7" w:rsidP="00B10E9C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6E79" w:rsidRPr="00DD3AC4" w14:paraId="13FC0C77" w14:textId="77777777" w:rsidTr="008F5684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B1EE2" w14:textId="77777777" w:rsidR="007E6E79" w:rsidRPr="001E4383" w:rsidRDefault="007E6E79" w:rsidP="009B664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 xml:space="preserve">Nome do </w:t>
            </w:r>
            <w:r w:rsidR="009B6641" w:rsidRPr="001E4383">
              <w:rPr>
                <w:sz w:val="20"/>
                <w:szCs w:val="20"/>
              </w:rPr>
              <w:t>Projeto</w:t>
            </w:r>
            <w:r w:rsidR="00F67137" w:rsidRPr="001E4383">
              <w:rPr>
                <w:sz w:val="20"/>
                <w:szCs w:val="20"/>
              </w:rPr>
              <w:t xml:space="preserve"> de Investimento</w:t>
            </w:r>
            <w:r w:rsidRPr="001E4383">
              <w:rPr>
                <w:sz w:val="20"/>
                <w:szCs w:val="20"/>
              </w:rPr>
              <w:t>:</w:t>
            </w:r>
          </w:p>
        </w:tc>
        <w:tc>
          <w:tcPr>
            <w:tcW w:w="2892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F4C87C3" w14:textId="77777777" w:rsidR="007E6E79" w:rsidRPr="007E6E79" w:rsidRDefault="007E6E79" w:rsidP="007E6E79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011E81" w14:textId="77777777" w:rsidR="007E6E79" w:rsidRPr="00DD3AC4" w:rsidRDefault="007E6E79" w:rsidP="00B10E9C">
            <w:pPr>
              <w:spacing w:before="30" w:after="3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306A0" w:rsidRPr="00DD3AC4" w14:paraId="35697CDF" w14:textId="77777777" w:rsidTr="008F5684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1C631" w14:textId="5FFD3664" w:rsidR="00D306A0" w:rsidRPr="001E4383" w:rsidRDefault="00D306A0" w:rsidP="009B6641">
            <w:pPr>
              <w:spacing w:before="30" w:after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Objeto e Objetivo do Projeto:</w:t>
            </w:r>
          </w:p>
        </w:tc>
        <w:tc>
          <w:tcPr>
            <w:tcW w:w="2892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9AD38D0" w14:textId="77777777" w:rsidR="00D306A0" w:rsidRPr="007E6E79" w:rsidRDefault="00D306A0" w:rsidP="007E6E79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3FD7CCD0" w14:textId="77777777" w:rsidTr="008F5684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76DD4A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Modalidade(s) Pleiteada(s):</w:t>
            </w:r>
          </w:p>
        </w:tc>
        <w:tc>
          <w:tcPr>
            <w:tcW w:w="2892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B876314" w14:textId="77777777" w:rsidR="00133302" w:rsidRPr="00AF2498" w:rsidRDefault="00133302" w:rsidP="00133302">
            <w:pPr>
              <w:spacing w:before="30" w:after="30"/>
              <w:rPr>
                <w:sz w:val="20"/>
                <w:szCs w:val="20"/>
              </w:rPr>
            </w:pPr>
            <w:proofErr w:type="gramStart"/>
            <w:r w:rsidRPr="00AF2498">
              <w:rPr>
                <w:rFonts w:ascii="Arial Narrow" w:hAnsi="Arial Narrow" w:cs="Arial"/>
                <w:b/>
                <w:sz w:val="20"/>
                <w:szCs w:val="20"/>
              </w:rPr>
              <w:t xml:space="preserve">(  </w:t>
            </w:r>
            <w:proofErr w:type="gramEnd"/>
            <w:r w:rsidRPr="00AF2498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proofErr w:type="gramStart"/>
            <w:r w:rsidRPr="00AF2498">
              <w:rPr>
                <w:rFonts w:ascii="Arial Narrow" w:hAnsi="Arial Narrow" w:cs="Arial"/>
                <w:b/>
                <w:sz w:val="20"/>
                <w:szCs w:val="20"/>
              </w:rPr>
              <w:t xml:space="preserve">  )</w:t>
            </w:r>
            <w:proofErr w:type="gramEnd"/>
            <w:r w:rsidRPr="00AF24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AF2498">
              <w:rPr>
                <w:sz w:val="20"/>
                <w:szCs w:val="20"/>
              </w:rPr>
              <w:t xml:space="preserve">Implantação </w:t>
            </w:r>
          </w:p>
          <w:p w14:paraId="0C40B876" w14:textId="77777777" w:rsidR="00133302" w:rsidRPr="00AF2498" w:rsidRDefault="00133302" w:rsidP="00133302">
            <w:pPr>
              <w:spacing w:before="30" w:after="30"/>
              <w:rPr>
                <w:sz w:val="20"/>
                <w:szCs w:val="20"/>
              </w:rPr>
            </w:pPr>
            <w:proofErr w:type="gramStart"/>
            <w:r w:rsidRPr="00AF2498">
              <w:rPr>
                <w:sz w:val="20"/>
                <w:szCs w:val="20"/>
              </w:rPr>
              <w:t xml:space="preserve">(  </w:t>
            </w:r>
            <w:proofErr w:type="gramEnd"/>
            <w:r w:rsidRPr="00AF2498">
              <w:rPr>
                <w:sz w:val="20"/>
                <w:szCs w:val="20"/>
              </w:rPr>
              <w:t xml:space="preserve"> </w:t>
            </w:r>
            <w:proofErr w:type="gramStart"/>
            <w:r w:rsidRPr="00AF2498">
              <w:rPr>
                <w:sz w:val="20"/>
                <w:szCs w:val="20"/>
              </w:rPr>
              <w:t xml:space="preserve">  )</w:t>
            </w:r>
            <w:proofErr w:type="gramEnd"/>
            <w:r w:rsidRPr="00AF2498">
              <w:rPr>
                <w:sz w:val="20"/>
                <w:szCs w:val="20"/>
              </w:rPr>
              <w:t xml:space="preserve"> Ampliação</w:t>
            </w:r>
          </w:p>
          <w:p w14:paraId="3614323B" w14:textId="60987105" w:rsidR="00BA03F7" w:rsidRPr="00AF2498" w:rsidRDefault="00133302" w:rsidP="00B10E9C">
            <w:pPr>
              <w:spacing w:before="30" w:after="30"/>
              <w:rPr>
                <w:b/>
                <w:sz w:val="20"/>
                <w:szCs w:val="20"/>
              </w:rPr>
            </w:pPr>
            <w:proofErr w:type="gramStart"/>
            <w:r w:rsidRPr="00AF2498">
              <w:rPr>
                <w:sz w:val="20"/>
                <w:szCs w:val="20"/>
              </w:rPr>
              <w:t xml:space="preserve">(  </w:t>
            </w:r>
            <w:proofErr w:type="gramEnd"/>
            <w:r w:rsidRPr="00AF2498">
              <w:rPr>
                <w:sz w:val="20"/>
                <w:szCs w:val="20"/>
              </w:rPr>
              <w:t xml:space="preserve">  </w:t>
            </w:r>
            <w:proofErr w:type="gramStart"/>
            <w:r w:rsidRPr="00AF2498">
              <w:rPr>
                <w:sz w:val="20"/>
                <w:szCs w:val="20"/>
              </w:rPr>
              <w:t xml:space="preserve">  )</w:t>
            </w:r>
            <w:proofErr w:type="gramEnd"/>
            <w:r w:rsidRPr="00AF2498">
              <w:rPr>
                <w:sz w:val="20"/>
                <w:szCs w:val="20"/>
              </w:rPr>
              <w:t xml:space="preserve"> Recuperação</w:t>
            </w:r>
          </w:p>
        </w:tc>
      </w:tr>
      <w:tr w:rsidR="00BA03F7" w:rsidRPr="00DD3AC4" w14:paraId="3EDCBCD5" w14:textId="77777777" w:rsidTr="008F5684">
        <w:tc>
          <w:tcPr>
            <w:tcW w:w="21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9170F" w14:textId="77777777" w:rsidR="00BA03F7" w:rsidRPr="001E4383" w:rsidRDefault="00BA03F7" w:rsidP="00B10E9C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Cs/>
                <w:i/>
                <w:sz w:val="14"/>
                <w:szCs w:val="14"/>
              </w:rPr>
              <w:t>(Marcar todas as modalidades que constam no projeto de investimento)</w:t>
            </w:r>
          </w:p>
        </w:tc>
        <w:tc>
          <w:tcPr>
            <w:tcW w:w="289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7568FF0" w14:textId="391192C8" w:rsidR="00BA03F7" w:rsidRPr="00AF2498" w:rsidRDefault="00133302" w:rsidP="00B10E9C">
            <w:pPr>
              <w:spacing w:before="30" w:after="30"/>
              <w:rPr>
                <w:sz w:val="20"/>
                <w:szCs w:val="20"/>
              </w:rPr>
            </w:pPr>
            <w:proofErr w:type="gramStart"/>
            <w:r w:rsidRPr="00AF2498">
              <w:rPr>
                <w:sz w:val="20"/>
                <w:szCs w:val="20"/>
              </w:rPr>
              <w:t xml:space="preserve">(  </w:t>
            </w:r>
            <w:proofErr w:type="gramEnd"/>
            <w:r w:rsidRPr="00AF2498">
              <w:rPr>
                <w:sz w:val="20"/>
                <w:szCs w:val="20"/>
              </w:rPr>
              <w:t xml:space="preserve">  </w:t>
            </w:r>
            <w:proofErr w:type="gramStart"/>
            <w:r w:rsidRPr="00AF2498">
              <w:rPr>
                <w:sz w:val="20"/>
                <w:szCs w:val="20"/>
              </w:rPr>
              <w:t xml:space="preserve">  )</w:t>
            </w:r>
            <w:proofErr w:type="gramEnd"/>
            <w:r w:rsidRPr="00AF2498">
              <w:rPr>
                <w:sz w:val="20"/>
                <w:szCs w:val="20"/>
              </w:rPr>
              <w:t xml:space="preserve"> Adequação</w:t>
            </w:r>
          </w:p>
        </w:tc>
      </w:tr>
      <w:tr w:rsidR="00BA03F7" w:rsidRPr="00DD3AC4" w14:paraId="32C97446" w14:textId="77777777" w:rsidTr="008F5684">
        <w:tc>
          <w:tcPr>
            <w:tcW w:w="21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51EA2" w14:textId="77777777" w:rsidR="00BA03F7" w:rsidRPr="001E4383" w:rsidRDefault="00BA03F7" w:rsidP="00B10E9C">
            <w:pPr>
              <w:spacing w:before="30" w:after="30"/>
              <w:rPr>
                <w:b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7B4EBDE" w14:textId="5352649F" w:rsidR="00BA03F7" w:rsidRPr="00AF2498" w:rsidRDefault="00133302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AF2498">
              <w:rPr>
                <w:sz w:val="20"/>
                <w:szCs w:val="20"/>
              </w:rPr>
              <w:t xml:space="preserve">(  </w:t>
            </w:r>
            <w:proofErr w:type="gramEnd"/>
            <w:r w:rsidRPr="00AF2498">
              <w:rPr>
                <w:sz w:val="20"/>
                <w:szCs w:val="20"/>
              </w:rPr>
              <w:t xml:space="preserve">  </w:t>
            </w:r>
            <w:proofErr w:type="gramStart"/>
            <w:r w:rsidRPr="00AF2498">
              <w:rPr>
                <w:sz w:val="20"/>
                <w:szCs w:val="20"/>
              </w:rPr>
              <w:t xml:space="preserve">  )</w:t>
            </w:r>
            <w:proofErr w:type="gramEnd"/>
            <w:r w:rsidRPr="00AF2498">
              <w:rPr>
                <w:sz w:val="20"/>
                <w:szCs w:val="20"/>
              </w:rPr>
              <w:t xml:space="preserve"> Modernização</w:t>
            </w:r>
          </w:p>
        </w:tc>
      </w:tr>
      <w:tr w:rsidR="00BA03F7" w:rsidRPr="00DD3AC4" w14:paraId="7282CE40" w14:textId="77777777" w:rsidTr="008F5684">
        <w:tc>
          <w:tcPr>
            <w:tcW w:w="21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E65FC" w14:textId="77777777" w:rsidR="00BA03F7" w:rsidRPr="001E4383" w:rsidRDefault="00BA03F7" w:rsidP="00B10E9C">
            <w:pPr>
              <w:spacing w:before="30" w:after="30"/>
              <w:rPr>
                <w:b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1B7C78" w14:textId="7568DF7B" w:rsidR="00133302" w:rsidRPr="00133302" w:rsidRDefault="00133302" w:rsidP="00133302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090CE69B" w14:textId="77777777" w:rsidTr="003D0D18">
        <w:trPr>
          <w:trHeight w:val="47"/>
        </w:trPr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521B" w14:textId="77777777" w:rsidR="00BA03F7" w:rsidRPr="001E4383" w:rsidRDefault="00BA03F7" w:rsidP="00B10E9C">
            <w:pPr>
              <w:spacing w:before="30" w:after="30"/>
              <w:rPr>
                <w:b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756D9C2A" w14:textId="77777777" w:rsidR="00BA03F7" w:rsidRPr="00DD3AC4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1304B5D5" w14:textId="77777777" w:rsidTr="008F5684">
        <w:tc>
          <w:tcPr>
            <w:tcW w:w="2108" w:type="pct"/>
            <w:shd w:val="clear" w:color="auto" w:fill="auto"/>
          </w:tcPr>
          <w:p w14:paraId="4EF778C9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Municípios Beneficiados / UF:</w:t>
            </w:r>
          </w:p>
          <w:p w14:paraId="06E1A4DE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bCs/>
                <w:i/>
                <w:sz w:val="14"/>
                <w:szCs w:val="14"/>
              </w:rPr>
              <w:t>(Listar todos os municípios beneficiados no projeto de investimento)</w:t>
            </w:r>
          </w:p>
        </w:tc>
        <w:tc>
          <w:tcPr>
            <w:tcW w:w="2892" w:type="pct"/>
            <w:tcBorders>
              <w:bottom w:val="single" w:sz="4" w:space="0" w:color="auto"/>
            </w:tcBorders>
            <w:shd w:val="clear" w:color="auto" w:fill="auto"/>
          </w:tcPr>
          <w:p w14:paraId="197E9711" w14:textId="77777777" w:rsidR="00BA03F7" w:rsidRPr="008C0C36" w:rsidRDefault="00BA03F7" w:rsidP="00B10E9C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876266B" w14:textId="77777777" w:rsidR="00BA03F7" w:rsidRPr="008C0C36" w:rsidRDefault="00BA03F7" w:rsidP="00B10E9C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7AC9609" w14:textId="77777777" w:rsidR="00BA03F7" w:rsidRPr="008C0C36" w:rsidRDefault="00BA03F7" w:rsidP="00B10E9C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38F6F32F" w14:textId="77777777" w:rsidTr="008F5684">
        <w:tc>
          <w:tcPr>
            <w:tcW w:w="2108" w:type="pct"/>
            <w:shd w:val="clear" w:color="auto" w:fill="auto"/>
          </w:tcPr>
          <w:p w14:paraId="36C068B2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lastRenderedPageBreak/>
              <w:t>População Diretamente Beneficiada:</w:t>
            </w:r>
          </w:p>
          <w:p w14:paraId="0E7D56F9" w14:textId="77777777" w:rsidR="00BA03F7" w:rsidRPr="001E4383" w:rsidRDefault="00BA03F7" w:rsidP="00B10E9C">
            <w:pPr>
              <w:spacing w:before="30" w:after="30"/>
              <w:rPr>
                <w:i/>
                <w:sz w:val="14"/>
                <w:szCs w:val="14"/>
              </w:rPr>
            </w:pPr>
            <w:r w:rsidRPr="001E4383">
              <w:rPr>
                <w:i/>
                <w:sz w:val="14"/>
                <w:szCs w:val="14"/>
              </w:rPr>
              <w:t>(habitantes)</w:t>
            </w:r>
          </w:p>
        </w:tc>
        <w:tc>
          <w:tcPr>
            <w:tcW w:w="2892" w:type="pct"/>
            <w:shd w:val="clear" w:color="auto" w:fill="auto"/>
          </w:tcPr>
          <w:p w14:paraId="797E4DEB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D802ACD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306A0" w:rsidRPr="00DD3AC4" w14:paraId="33C82E01" w14:textId="77777777" w:rsidTr="008F5684">
        <w:tc>
          <w:tcPr>
            <w:tcW w:w="2108" w:type="pct"/>
            <w:shd w:val="clear" w:color="auto" w:fill="auto"/>
          </w:tcPr>
          <w:p w14:paraId="168BDFE0" w14:textId="6D6B0D45" w:rsidR="00D306A0" w:rsidRPr="001E4383" w:rsidRDefault="000A4FA1" w:rsidP="00B10E9C">
            <w:pPr>
              <w:spacing w:before="30" w:after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A4FA1">
              <w:rPr>
                <w:sz w:val="20"/>
                <w:szCs w:val="20"/>
              </w:rPr>
              <w:t>enefícios sociais ou ambientais advindos da implementação do projeto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892" w:type="pct"/>
            <w:shd w:val="clear" w:color="auto" w:fill="auto"/>
          </w:tcPr>
          <w:p w14:paraId="0F1856D7" w14:textId="77777777" w:rsidR="00D306A0" w:rsidRPr="008C0C36" w:rsidRDefault="00D306A0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63EA9BAB" w14:textId="77777777" w:rsidTr="008F5684">
        <w:tc>
          <w:tcPr>
            <w:tcW w:w="2108" w:type="pct"/>
            <w:shd w:val="clear" w:color="auto" w:fill="auto"/>
          </w:tcPr>
          <w:p w14:paraId="3B659A83" w14:textId="76839B2F" w:rsidR="00BA03F7" w:rsidRPr="008F5684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Total do Projeto de Investimento</w:t>
            </w:r>
            <w:r w:rsidR="00911D5F">
              <w:rPr>
                <w:sz w:val="20"/>
                <w:szCs w:val="20"/>
              </w:rPr>
              <w:t xml:space="preserve"> considerando a modalidade pleiteada</w:t>
            </w:r>
            <w:r w:rsidRPr="001E4383">
              <w:rPr>
                <w:sz w:val="20"/>
                <w:szCs w:val="20"/>
              </w:rPr>
              <w:t>:</w:t>
            </w:r>
            <w:r w:rsidR="008F5684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2892" w:type="pct"/>
            <w:shd w:val="clear" w:color="auto" w:fill="auto"/>
          </w:tcPr>
          <w:p w14:paraId="43E55EBE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1707FFB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716C1" w:rsidRPr="00DD3AC4" w14:paraId="336EE87E" w14:textId="77777777" w:rsidTr="008F5684">
        <w:tc>
          <w:tcPr>
            <w:tcW w:w="2108" w:type="pct"/>
            <w:shd w:val="clear" w:color="auto" w:fill="auto"/>
          </w:tcPr>
          <w:p w14:paraId="68D9FA46" w14:textId="3310940B" w:rsidR="000716C1" w:rsidRPr="001E4383" w:rsidRDefault="0023601E" w:rsidP="00B10E9C">
            <w:pPr>
              <w:spacing w:before="30" w:after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</w:t>
            </w:r>
            <w:r w:rsidRPr="0023601E">
              <w:rPr>
                <w:sz w:val="20"/>
                <w:szCs w:val="20"/>
              </w:rPr>
              <w:t xml:space="preserve">que se estima captar e percentual frente </w:t>
            </w:r>
            <w:r w:rsidR="00B70AE2">
              <w:rPr>
                <w:sz w:val="20"/>
                <w:szCs w:val="20"/>
              </w:rPr>
              <w:t>ao valor total do projeto</w:t>
            </w:r>
            <w:r w:rsidR="00CA2AC7">
              <w:rPr>
                <w:sz w:val="20"/>
                <w:szCs w:val="20"/>
              </w:rPr>
              <w:t xml:space="preserve"> de investimento considerando a modalidade pleiteada</w:t>
            </w:r>
            <w:r w:rsidR="00B70AE2">
              <w:rPr>
                <w:sz w:val="20"/>
                <w:szCs w:val="20"/>
              </w:rPr>
              <w:t>:</w:t>
            </w:r>
            <w:r w:rsidR="00CA2AC7">
              <w:rPr>
                <w:sz w:val="20"/>
                <w:szCs w:val="20"/>
              </w:rPr>
              <w:t xml:space="preserve"> </w:t>
            </w:r>
            <w:r w:rsidR="00CA2AC7"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2892" w:type="pct"/>
            <w:shd w:val="clear" w:color="auto" w:fill="auto"/>
          </w:tcPr>
          <w:p w14:paraId="0D633EDA" w14:textId="77777777" w:rsidR="000716C1" w:rsidRPr="008C0C36" w:rsidRDefault="000716C1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21D66" w:rsidRPr="00DD3AC4" w14:paraId="158C743F" w14:textId="77777777" w:rsidTr="008F5684">
        <w:tc>
          <w:tcPr>
            <w:tcW w:w="2108" w:type="pct"/>
            <w:tcBorders>
              <w:bottom w:val="single" w:sz="4" w:space="0" w:color="auto"/>
            </w:tcBorders>
            <w:shd w:val="clear" w:color="auto" w:fill="auto"/>
          </w:tcPr>
          <w:p w14:paraId="3A62E702" w14:textId="77777777" w:rsidR="00A21D66" w:rsidRPr="001E4383" w:rsidRDefault="00A21D66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Data de Início do Projeto de Investimento:</w:t>
            </w:r>
          </w:p>
          <w:p w14:paraId="7F45032D" w14:textId="77777777" w:rsidR="00A21D66" w:rsidRPr="001E4383" w:rsidRDefault="00A21D66" w:rsidP="00B10E9C">
            <w:pPr>
              <w:spacing w:before="30" w:after="30"/>
              <w:rPr>
                <w:i/>
                <w:sz w:val="14"/>
                <w:szCs w:val="14"/>
              </w:rPr>
            </w:pPr>
            <w:r w:rsidRPr="001E4383">
              <w:rPr>
                <w:i/>
                <w:sz w:val="14"/>
                <w:szCs w:val="14"/>
              </w:rPr>
              <w:t>(</w:t>
            </w:r>
            <w:proofErr w:type="spellStart"/>
            <w:r w:rsidRPr="001E4383">
              <w:rPr>
                <w:i/>
                <w:sz w:val="14"/>
                <w:szCs w:val="14"/>
              </w:rPr>
              <w:t>dd</w:t>
            </w:r>
            <w:proofErr w:type="spellEnd"/>
            <w:r w:rsidRPr="001E4383">
              <w:rPr>
                <w:i/>
                <w:sz w:val="14"/>
                <w:szCs w:val="14"/>
              </w:rPr>
              <w:t>/mm/</w:t>
            </w:r>
            <w:proofErr w:type="spellStart"/>
            <w:r w:rsidRPr="001E4383">
              <w:rPr>
                <w:i/>
                <w:sz w:val="14"/>
                <w:szCs w:val="14"/>
              </w:rPr>
              <w:t>aaaa</w:t>
            </w:r>
            <w:proofErr w:type="spellEnd"/>
            <w:r w:rsidRPr="001E4383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892" w:type="pct"/>
            <w:tcBorders>
              <w:bottom w:val="single" w:sz="4" w:space="0" w:color="auto"/>
            </w:tcBorders>
            <w:shd w:val="clear" w:color="auto" w:fill="auto"/>
          </w:tcPr>
          <w:p w14:paraId="1597D22E" w14:textId="77777777" w:rsidR="00A21D66" w:rsidRDefault="00A21D66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C66F9DC" w14:textId="77777777" w:rsidR="00A21D66" w:rsidRPr="008C0C36" w:rsidRDefault="00A21D66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2774FE7B" w14:textId="77777777" w:rsidTr="008F5684">
        <w:tc>
          <w:tcPr>
            <w:tcW w:w="2108" w:type="pct"/>
            <w:shd w:val="clear" w:color="auto" w:fill="auto"/>
          </w:tcPr>
          <w:p w14:paraId="48544A29" w14:textId="77777777" w:rsidR="00BA03F7" w:rsidRPr="001E4383" w:rsidRDefault="00F671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Previsão de conclusão dos investimentos</w:t>
            </w:r>
            <w:r w:rsidR="00BA03F7" w:rsidRPr="001E4383">
              <w:rPr>
                <w:sz w:val="20"/>
                <w:szCs w:val="20"/>
              </w:rPr>
              <w:t>:</w:t>
            </w:r>
          </w:p>
          <w:p w14:paraId="64ADE65A" w14:textId="77777777" w:rsidR="00BA03F7" w:rsidRPr="001E4383" w:rsidRDefault="00F671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</w:t>
            </w:r>
            <w:proofErr w:type="spellStart"/>
            <w:r w:rsidRPr="001E4383">
              <w:rPr>
                <w:i/>
                <w:sz w:val="14"/>
                <w:szCs w:val="14"/>
              </w:rPr>
              <w:t>dd</w:t>
            </w:r>
            <w:proofErr w:type="spellEnd"/>
            <w:r w:rsidRPr="001E4383">
              <w:rPr>
                <w:i/>
                <w:sz w:val="14"/>
                <w:szCs w:val="14"/>
              </w:rPr>
              <w:t>/mm/</w:t>
            </w:r>
            <w:proofErr w:type="spellStart"/>
            <w:r w:rsidRPr="001E4383">
              <w:rPr>
                <w:i/>
                <w:sz w:val="14"/>
                <w:szCs w:val="14"/>
              </w:rPr>
              <w:t>aaaa</w:t>
            </w:r>
            <w:proofErr w:type="spellEnd"/>
            <w:r w:rsidR="00BA03F7" w:rsidRPr="001E4383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892" w:type="pct"/>
            <w:shd w:val="clear" w:color="auto" w:fill="auto"/>
          </w:tcPr>
          <w:p w14:paraId="7E6AF444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829D248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67137" w:rsidRPr="00DD3AC4" w14:paraId="3C254A10" w14:textId="77777777" w:rsidTr="008F5684">
        <w:trPr>
          <w:trHeight w:val="495"/>
        </w:trPr>
        <w:tc>
          <w:tcPr>
            <w:tcW w:w="2108" w:type="pct"/>
            <w:shd w:val="clear" w:color="auto" w:fill="auto"/>
          </w:tcPr>
          <w:p w14:paraId="751CAD08" w14:textId="5315D0A7" w:rsidR="00F67137" w:rsidRPr="001E4383" w:rsidRDefault="00F671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de Execução</w:t>
            </w:r>
            <w:r w:rsidR="008F5684">
              <w:rPr>
                <w:sz w:val="20"/>
                <w:szCs w:val="20"/>
              </w:rPr>
              <w:t xml:space="preserve">: </w:t>
            </w: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2892" w:type="pct"/>
            <w:shd w:val="clear" w:color="auto" w:fill="auto"/>
          </w:tcPr>
          <w:p w14:paraId="68270630" w14:textId="77777777" w:rsidR="00F67137" w:rsidRPr="008C0C36" w:rsidRDefault="00F6713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5684" w:rsidRPr="00DD3AC4" w14:paraId="02EA0E60" w14:textId="77777777" w:rsidTr="008F5684">
        <w:trPr>
          <w:trHeight w:val="495"/>
        </w:trPr>
        <w:tc>
          <w:tcPr>
            <w:tcW w:w="2108" w:type="pct"/>
            <w:tcBorders>
              <w:bottom w:val="single" w:sz="4" w:space="0" w:color="auto"/>
            </w:tcBorders>
            <w:shd w:val="clear" w:color="auto" w:fill="auto"/>
          </w:tcPr>
          <w:p w14:paraId="478CF51C" w14:textId="16D7AF8B" w:rsidR="008F5684" w:rsidRPr="001E4383" w:rsidRDefault="00CD0385" w:rsidP="00B10E9C">
            <w:pPr>
              <w:spacing w:before="30" w:after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s</w:t>
            </w:r>
            <w:r w:rsidR="008F5684">
              <w:rPr>
                <w:sz w:val="20"/>
                <w:szCs w:val="20"/>
              </w:rPr>
              <w:t xml:space="preserve">olicitação de benefício para o mesmo Projeto em outro Programa de Governo: </w:t>
            </w:r>
          </w:p>
        </w:tc>
        <w:tc>
          <w:tcPr>
            <w:tcW w:w="2892" w:type="pct"/>
            <w:tcBorders>
              <w:bottom w:val="single" w:sz="4" w:space="0" w:color="auto"/>
            </w:tcBorders>
            <w:shd w:val="clear" w:color="auto" w:fill="auto"/>
          </w:tcPr>
          <w:p w14:paraId="32F2655B" w14:textId="77777777" w:rsidR="008F5684" w:rsidRPr="008F5684" w:rsidRDefault="008F5684" w:rsidP="00B10E9C">
            <w:pPr>
              <w:spacing w:before="30" w:after="30"/>
              <w:rPr>
                <w:bCs/>
                <w:sz w:val="20"/>
                <w:szCs w:val="20"/>
              </w:rPr>
            </w:pPr>
            <w:proofErr w:type="gramStart"/>
            <w:r w:rsidRPr="008F5684">
              <w:rPr>
                <w:bCs/>
                <w:sz w:val="20"/>
                <w:szCs w:val="20"/>
              </w:rPr>
              <w:t xml:space="preserve">(  </w:t>
            </w:r>
            <w:proofErr w:type="gramEnd"/>
            <w:r w:rsidRPr="008F5684">
              <w:rPr>
                <w:bCs/>
                <w:sz w:val="20"/>
                <w:szCs w:val="20"/>
              </w:rPr>
              <w:t xml:space="preserve">  </w:t>
            </w:r>
            <w:proofErr w:type="gramStart"/>
            <w:r w:rsidRPr="008F5684">
              <w:rPr>
                <w:bCs/>
                <w:sz w:val="20"/>
                <w:szCs w:val="20"/>
              </w:rPr>
              <w:t xml:space="preserve">  )</w:t>
            </w:r>
            <w:proofErr w:type="gramEnd"/>
            <w:r w:rsidRPr="008F5684">
              <w:rPr>
                <w:bCs/>
                <w:sz w:val="20"/>
                <w:szCs w:val="20"/>
              </w:rPr>
              <w:t xml:space="preserve"> Não </w:t>
            </w:r>
          </w:p>
          <w:p w14:paraId="0F340147" w14:textId="77777777" w:rsidR="008F5684" w:rsidRPr="008F5684" w:rsidRDefault="008F5684" w:rsidP="00B10E9C">
            <w:pPr>
              <w:spacing w:before="30" w:after="30"/>
              <w:rPr>
                <w:bCs/>
                <w:sz w:val="20"/>
                <w:szCs w:val="20"/>
              </w:rPr>
            </w:pPr>
            <w:proofErr w:type="gramStart"/>
            <w:r w:rsidRPr="008F5684">
              <w:rPr>
                <w:bCs/>
                <w:sz w:val="20"/>
                <w:szCs w:val="20"/>
              </w:rPr>
              <w:t xml:space="preserve">(  </w:t>
            </w:r>
            <w:proofErr w:type="gramEnd"/>
            <w:r w:rsidRPr="008F5684">
              <w:rPr>
                <w:bCs/>
                <w:sz w:val="20"/>
                <w:szCs w:val="20"/>
              </w:rPr>
              <w:t xml:space="preserve">  </w:t>
            </w:r>
            <w:proofErr w:type="gramStart"/>
            <w:r w:rsidRPr="008F5684">
              <w:rPr>
                <w:bCs/>
                <w:sz w:val="20"/>
                <w:szCs w:val="20"/>
              </w:rPr>
              <w:t xml:space="preserve">  )</w:t>
            </w:r>
            <w:proofErr w:type="gramEnd"/>
            <w:r w:rsidRPr="008F5684">
              <w:rPr>
                <w:bCs/>
                <w:sz w:val="20"/>
                <w:szCs w:val="20"/>
              </w:rPr>
              <w:t xml:space="preserve"> Sim. Qual? </w:t>
            </w:r>
          </w:p>
          <w:p w14:paraId="05A415EE" w14:textId="5FB1D196" w:rsidR="008F5684" w:rsidRPr="008C0C36" w:rsidRDefault="008F5684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5684">
              <w:rPr>
                <w:bCs/>
                <w:sz w:val="20"/>
                <w:szCs w:val="20"/>
              </w:rPr>
              <w:t xml:space="preserve">                  Foi contemplado?</w:t>
            </w:r>
          </w:p>
        </w:tc>
      </w:tr>
    </w:tbl>
    <w:p w14:paraId="26ED9821" w14:textId="77777777" w:rsidR="00EC21A3" w:rsidRDefault="00EC21A3" w:rsidP="00AF0597">
      <w:pPr>
        <w:jc w:val="center"/>
        <w:rPr>
          <w:rFonts w:ascii="Arial Narrow" w:hAnsi="Arial Narrow"/>
          <w:sz w:val="20"/>
          <w:szCs w:val="20"/>
        </w:rPr>
      </w:pPr>
    </w:p>
    <w:p w14:paraId="5DC2B78C" w14:textId="77777777" w:rsidR="00DE51E7" w:rsidRDefault="00DE51E7" w:rsidP="00AF05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B21E6" w:rsidRPr="00070B37" w14:paraId="75E2F52F" w14:textId="77777777" w:rsidTr="00133302">
        <w:trPr>
          <w:trHeight w:val="355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000000"/>
          </w:tcPr>
          <w:p w14:paraId="03F1FF7C" w14:textId="77777777" w:rsidR="005B21E6" w:rsidRPr="001E4383" w:rsidRDefault="00EC21A3" w:rsidP="00133302">
            <w:pPr>
              <w:spacing w:before="30" w:after="30"/>
              <w:jc w:val="both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bCs/>
                <w:color w:val="FFFFFF"/>
                <w:sz w:val="22"/>
                <w:szCs w:val="22"/>
              </w:rPr>
              <w:t xml:space="preserve">4. </w:t>
            </w:r>
            <w:r w:rsidR="0088028E" w:rsidRPr="001E4383">
              <w:rPr>
                <w:b/>
                <w:bCs/>
                <w:color w:val="FFFFFF"/>
                <w:sz w:val="22"/>
                <w:szCs w:val="22"/>
              </w:rPr>
              <w:t>INFORMAÇÕES D</w:t>
            </w:r>
            <w:r w:rsidR="00827400" w:rsidRPr="001E4383">
              <w:rPr>
                <w:b/>
                <w:bCs/>
                <w:color w:val="FFFFFF"/>
                <w:sz w:val="22"/>
                <w:szCs w:val="22"/>
              </w:rPr>
              <w:t xml:space="preserve">O PROJETO </w:t>
            </w:r>
            <w:r w:rsidR="0088028E" w:rsidRPr="001E4383">
              <w:rPr>
                <w:b/>
                <w:bCs/>
                <w:color w:val="FFFFFF"/>
                <w:sz w:val="22"/>
                <w:szCs w:val="22"/>
              </w:rPr>
              <w:t>DE INVESTIMENTO POR MODALIDADE SOLICITADA</w:t>
            </w:r>
          </w:p>
        </w:tc>
      </w:tr>
    </w:tbl>
    <w:p w14:paraId="5556C30E" w14:textId="77777777" w:rsidR="002476BC" w:rsidRDefault="002476BC" w:rsidP="006B2FD1">
      <w:pPr>
        <w:spacing w:before="30" w:after="30"/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672"/>
      </w:tblGrid>
      <w:tr w:rsidR="00070B37" w:rsidRPr="00070B37" w14:paraId="346C7197" w14:textId="77777777" w:rsidTr="00133302">
        <w:tc>
          <w:tcPr>
            <w:tcW w:w="9067" w:type="dxa"/>
            <w:gridSpan w:val="2"/>
            <w:shd w:val="clear" w:color="auto" w:fill="BFBFBF"/>
          </w:tcPr>
          <w:p w14:paraId="7C85CF3E" w14:textId="5F2F5B35" w:rsidR="00070B37" w:rsidRPr="001E4383" w:rsidRDefault="00EC21A3" w:rsidP="00B10E9C">
            <w:pPr>
              <w:spacing w:before="30" w:after="30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 xml:space="preserve">4.1. </w:t>
            </w:r>
            <w:r w:rsidR="00133302" w:rsidRPr="00AF2498">
              <w:rPr>
                <w:b/>
                <w:bCs/>
                <w:sz w:val="20"/>
                <w:szCs w:val="20"/>
              </w:rPr>
              <w:t xml:space="preserve">IMPLANTAÇÃO </w:t>
            </w:r>
          </w:p>
        </w:tc>
      </w:tr>
      <w:tr w:rsidR="00070B37" w:rsidRPr="008C0C36" w14:paraId="6940CFF9" w14:textId="77777777" w:rsidTr="00133302">
        <w:tc>
          <w:tcPr>
            <w:tcW w:w="2395" w:type="dxa"/>
            <w:shd w:val="clear" w:color="auto" w:fill="auto"/>
          </w:tcPr>
          <w:p w14:paraId="3F4E6F45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672" w:type="dxa"/>
            <w:shd w:val="clear" w:color="auto" w:fill="auto"/>
          </w:tcPr>
          <w:p w14:paraId="3F0F737F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ECEA946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3581A947" w14:textId="77777777" w:rsidTr="00133302">
        <w:tc>
          <w:tcPr>
            <w:tcW w:w="2395" w:type="dxa"/>
            <w:shd w:val="clear" w:color="auto" w:fill="auto"/>
          </w:tcPr>
          <w:p w14:paraId="767772B9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5F79194B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672" w:type="dxa"/>
            <w:shd w:val="clear" w:color="auto" w:fill="auto"/>
          </w:tcPr>
          <w:p w14:paraId="43CC3647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4B0814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5C9E72C0" w14:textId="77777777" w:rsidTr="00133302">
        <w:tc>
          <w:tcPr>
            <w:tcW w:w="2395" w:type="dxa"/>
            <w:shd w:val="clear" w:color="auto" w:fill="auto"/>
          </w:tcPr>
          <w:p w14:paraId="42F390D8" w14:textId="789FCC1A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  <w:r w:rsidR="008F5684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672" w:type="dxa"/>
            <w:shd w:val="clear" w:color="auto" w:fill="auto"/>
          </w:tcPr>
          <w:p w14:paraId="01094B68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35093EB9" w14:textId="77777777" w:rsidTr="00133302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6B339789" w14:textId="57160AE0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  <w:r w:rsidR="00DE51E7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672" w:type="dxa"/>
            <w:tcBorders>
              <w:bottom w:val="single" w:sz="4" w:space="0" w:color="auto"/>
            </w:tcBorders>
            <w:shd w:val="clear" w:color="auto" w:fill="auto"/>
          </w:tcPr>
          <w:p w14:paraId="354956E9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997F119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5774F" w:rsidRPr="008C0C36" w14:paraId="0084AF83" w14:textId="77777777" w:rsidTr="00133302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3EB8159A" w14:textId="77777777" w:rsidR="0005774F" w:rsidRPr="001E4383" w:rsidRDefault="0005774F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372178FB" w14:textId="76672904" w:rsidR="00717262" w:rsidRPr="001E4383" w:rsidRDefault="00717262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14"/>
                <w:szCs w:val="14"/>
              </w:rPr>
              <w:t>(</w:t>
            </w:r>
            <w:r w:rsidR="00DE51E7" w:rsidRPr="00DE51E7">
              <w:rPr>
                <w:i/>
                <w:iCs/>
                <w:sz w:val="14"/>
                <w:szCs w:val="14"/>
              </w:rPr>
              <w:t>D</w:t>
            </w:r>
            <w:r w:rsidRPr="00DE51E7">
              <w:rPr>
                <w:i/>
                <w:iCs/>
                <w:sz w:val="14"/>
                <w:szCs w:val="14"/>
              </w:rPr>
              <w:t xml:space="preserve">everá ser demonstrada a vinculação da meta do projeto às metas do contrato da prestação dos serviços </w:t>
            </w:r>
            <w:r w:rsidRPr="00AF2498">
              <w:rPr>
                <w:i/>
                <w:iCs/>
                <w:sz w:val="14"/>
                <w:szCs w:val="14"/>
              </w:rPr>
              <w:t xml:space="preserve">de </w:t>
            </w:r>
            <w:r w:rsidR="00DE51E7" w:rsidRPr="00AF2498">
              <w:rPr>
                <w:i/>
                <w:iCs/>
                <w:sz w:val="14"/>
                <w:szCs w:val="14"/>
              </w:rPr>
              <w:t>iluminação pública</w:t>
            </w:r>
            <w:r w:rsidRPr="001E4383">
              <w:rPr>
                <w:sz w:val="14"/>
                <w:szCs w:val="14"/>
              </w:rPr>
              <w:t>)</w:t>
            </w:r>
          </w:p>
        </w:tc>
        <w:tc>
          <w:tcPr>
            <w:tcW w:w="6672" w:type="dxa"/>
            <w:tcBorders>
              <w:bottom w:val="single" w:sz="4" w:space="0" w:color="auto"/>
            </w:tcBorders>
            <w:shd w:val="clear" w:color="auto" w:fill="auto"/>
          </w:tcPr>
          <w:p w14:paraId="1A2B0C54" w14:textId="77777777" w:rsidR="0005774F" w:rsidRPr="00827400" w:rsidRDefault="0005774F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070B37" w:rsidRPr="00BA03F7" w14:paraId="55A8BEDA" w14:textId="77777777" w:rsidTr="00133302">
        <w:tc>
          <w:tcPr>
            <w:tcW w:w="9067" w:type="dxa"/>
            <w:gridSpan w:val="2"/>
            <w:tcBorders>
              <w:bottom w:val="nil"/>
            </w:tcBorders>
            <w:shd w:val="clear" w:color="auto" w:fill="auto"/>
          </w:tcPr>
          <w:p w14:paraId="7D4DE284" w14:textId="77777777" w:rsidR="00070B37" w:rsidRPr="001E4383" w:rsidRDefault="00070B37" w:rsidP="00B10E9C">
            <w:pPr>
              <w:spacing w:before="30" w:after="30"/>
              <w:jc w:val="both"/>
              <w:rPr>
                <w:i/>
                <w:sz w:val="14"/>
                <w:szCs w:val="14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2FF7EF6C" w14:textId="627D1B4C" w:rsidR="00070B37" w:rsidRPr="001E4383" w:rsidRDefault="00070B37" w:rsidP="00B10E9C">
            <w:pPr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(Incluir na descrição os seguintes itens: (1) caracterização do problema, abordando as atuais condições de </w:t>
            </w:r>
            <w:r w:rsidR="007A4765">
              <w:rPr>
                <w:i/>
                <w:sz w:val="14"/>
                <w:szCs w:val="14"/>
              </w:rPr>
              <w:t>iluminação pública</w:t>
            </w:r>
            <w:r w:rsidRPr="001E4383">
              <w:rPr>
                <w:i/>
                <w:sz w:val="14"/>
                <w:szCs w:val="14"/>
              </w:rPr>
              <w:t xml:space="preserve"> da área a ser beneficiada; (2) justificar a escolha desta área (3) descrever as principais ações previstas</w:t>
            </w:r>
            <w:r w:rsidR="00FD5ABF" w:rsidRPr="001E4383">
              <w:rPr>
                <w:i/>
                <w:sz w:val="14"/>
                <w:szCs w:val="14"/>
              </w:rPr>
              <w:t>, inclusive quantitativos</w:t>
            </w:r>
            <w:r w:rsidRPr="001E4383">
              <w:rPr>
                <w:i/>
                <w:sz w:val="14"/>
                <w:szCs w:val="14"/>
              </w:rPr>
              <w:t>; (3) descrever os benefícios a serem alcançados após a conclusão do projeto</w:t>
            </w:r>
            <w:r w:rsidR="00FD5ABF" w:rsidRPr="001E4383">
              <w:rPr>
                <w:i/>
                <w:sz w:val="14"/>
                <w:szCs w:val="14"/>
              </w:rPr>
              <w:t>; (4) Informar a população beneficiada</w:t>
            </w:r>
            <w:r w:rsidRPr="001E4383">
              <w:rPr>
                <w:i/>
                <w:sz w:val="14"/>
                <w:szCs w:val="14"/>
              </w:rPr>
              <w:t>)</w:t>
            </w:r>
          </w:p>
        </w:tc>
      </w:tr>
      <w:tr w:rsidR="00070B37" w:rsidRPr="00361808" w14:paraId="2FCF30E5" w14:textId="77777777" w:rsidTr="00133302"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A70838" w14:textId="77777777" w:rsidR="00070B37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5D358D8" w14:textId="77777777" w:rsidR="009015A9" w:rsidRDefault="009015A9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3CB0D6F" w14:textId="77777777" w:rsidR="009015A9" w:rsidRPr="00361808" w:rsidRDefault="009015A9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50C4BB8" w14:textId="77777777" w:rsidR="00265BC9" w:rsidRDefault="00265BC9" w:rsidP="00BA03F7">
      <w:pPr>
        <w:rPr>
          <w:rFonts w:ascii="Arial Narrow" w:hAnsi="Arial Narrow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672"/>
      </w:tblGrid>
      <w:tr w:rsidR="00070B37" w:rsidRPr="00070B37" w14:paraId="3752A7F4" w14:textId="77777777" w:rsidTr="0013330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6239DD" w14:textId="25288539" w:rsidR="00070B37" w:rsidRPr="001E4383" w:rsidRDefault="00EC21A3" w:rsidP="00B10E9C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 xml:space="preserve">4.2. </w:t>
            </w:r>
            <w:r w:rsidR="00133302" w:rsidRPr="00E43464">
              <w:rPr>
                <w:b/>
                <w:sz w:val="20"/>
                <w:szCs w:val="20"/>
              </w:rPr>
              <w:t xml:space="preserve">AMPLIAÇÃO </w:t>
            </w:r>
          </w:p>
        </w:tc>
      </w:tr>
      <w:tr w:rsidR="00070B37" w:rsidRPr="008C0C36" w14:paraId="7921795C" w14:textId="77777777" w:rsidTr="00133302">
        <w:tc>
          <w:tcPr>
            <w:tcW w:w="2395" w:type="dxa"/>
            <w:shd w:val="clear" w:color="auto" w:fill="auto"/>
          </w:tcPr>
          <w:p w14:paraId="79021F38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672" w:type="dxa"/>
            <w:shd w:val="clear" w:color="auto" w:fill="auto"/>
          </w:tcPr>
          <w:p w14:paraId="6174908B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FD9FF3C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09B610B4" w14:textId="77777777" w:rsidTr="00133302">
        <w:tc>
          <w:tcPr>
            <w:tcW w:w="2395" w:type="dxa"/>
            <w:shd w:val="clear" w:color="auto" w:fill="auto"/>
          </w:tcPr>
          <w:p w14:paraId="1439B317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049825CB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672" w:type="dxa"/>
            <w:shd w:val="clear" w:color="auto" w:fill="auto"/>
          </w:tcPr>
          <w:p w14:paraId="5BEE8535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791F63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26834D63" w14:textId="77777777" w:rsidTr="00E43464">
        <w:trPr>
          <w:trHeight w:val="317"/>
        </w:trPr>
        <w:tc>
          <w:tcPr>
            <w:tcW w:w="2395" w:type="dxa"/>
            <w:shd w:val="clear" w:color="auto" w:fill="auto"/>
          </w:tcPr>
          <w:p w14:paraId="576350FD" w14:textId="51DEF724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  <w:r w:rsidR="008F5684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672" w:type="dxa"/>
            <w:shd w:val="clear" w:color="auto" w:fill="auto"/>
          </w:tcPr>
          <w:p w14:paraId="2800171C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131524C8" w14:textId="77777777" w:rsidTr="00133302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2E392EA0" w14:textId="52B2E765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  <w:r w:rsidR="00DE51E7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672" w:type="dxa"/>
            <w:tcBorders>
              <w:bottom w:val="single" w:sz="4" w:space="0" w:color="auto"/>
            </w:tcBorders>
            <w:shd w:val="clear" w:color="auto" w:fill="auto"/>
          </w:tcPr>
          <w:p w14:paraId="62BE7150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F0DE4F3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5774F" w:rsidRPr="008C0C36" w14:paraId="742F3E8C" w14:textId="77777777" w:rsidTr="00133302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2D30D2B7" w14:textId="77777777" w:rsidR="0005774F" w:rsidRPr="001E4383" w:rsidRDefault="0005774F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lastRenderedPageBreak/>
              <w:t>Meta do Projeto:</w:t>
            </w:r>
          </w:p>
          <w:p w14:paraId="451089F3" w14:textId="4BFF7D1F" w:rsidR="00717262" w:rsidRPr="001E4383" w:rsidRDefault="00717262" w:rsidP="00B10E9C">
            <w:pPr>
              <w:spacing w:before="30" w:after="30"/>
              <w:rPr>
                <w:sz w:val="20"/>
                <w:szCs w:val="20"/>
              </w:rPr>
            </w:pPr>
            <w:r w:rsidRPr="00DE51E7">
              <w:rPr>
                <w:i/>
                <w:iCs/>
                <w:sz w:val="14"/>
                <w:szCs w:val="14"/>
              </w:rPr>
              <w:t>(</w:t>
            </w:r>
            <w:r w:rsidR="00DE51E7" w:rsidRPr="00DE51E7">
              <w:rPr>
                <w:i/>
                <w:iCs/>
                <w:sz w:val="14"/>
                <w:szCs w:val="14"/>
              </w:rPr>
              <w:t>D</w:t>
            </w:r>
            <w:r w:rsidRPr="00DE51E7">
              <w:rPr>
                <w:i/>
                <w:iCs/>
                <w:sz w:val="14"/>
                <w:szCs w:val="14"/>
              </w:rPr>
              <w:t xml:space="preserve">everá ser demonstrada a vinculação da meta do projeto às metas do contrato da prestação dos serviços </w:t>
            </w:r>
            <w:r w:rsidRPr="00E43464">
              <w:rPr>
                <w:i/>
                <w:iCs/>
                <w:sz w:val="14"/>
                <w:szCs w:val="14"/>
              </w:rPr>
              <w:t xml:space="preserve">de </w:t>
            </w:r>
            <w:r w:rsidR="00DE51E7" w:rsidRPr="00E43464">
              <w:rPr>
                <w:i/>
                <w:iCs/>
                <w:sz w:val="14"/>
                <w:szCs w:val="14"/>
              </w:rPr>
              <w:t>iluminação pública</w:t>
            </w:r>
            <w:r w:rsidRPr="00E43464">
              <w:rPr>
                <w:sz w:val="14"/>
                <w:szCs w:val="14"/>
              </w:rPr>
              <w:t>)</w:t>
            </w:r>
          </w:p>
        </w:tc>
        <w:tc>
          <w:tcPr>
            <w:tcW w:w="6672" w:type="dxa"/>
            <w:tcBorders>
              <w:bottom w:val="single" w:sz="4" w:space="0" w:color="auto"/>
            </w:tcBorders>
            <w:shd w:val="clear" w:color="auto" w:fill="auto"/>
          </w:tcPr>
          <w:p w14:paraId="26891675" w14:textId="77777777" w:rsidR="0005774F" w:rsidRPr="00827400" w:rsidRDefault="0005774F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DD3AC4" w14:paraId="577871BE" w14:textId="77777777" w:rsidTr="00133302">
        <w:tc>
          <w:tcPr>
            <w:tcW w:w="9067" w:type="dxa"/>
            <w:gridSpan w:val="2"/>
            <w:tcBorders>
              <w:bottom w:val="nil"/>
            </w:tcBorders>
            <w:shd w:val="clear" w:color="auto" w:fill="auto"/>
          </w:tcPr>
          <w:p w14:paraId="537F7BF7" w14:textId="77777777" w:rsidR="00070B37" w:rsidRPr="001E4383" w:rsidRDefault="00070B37" w:rsidP="00B10E9C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5CC39D5A" w14:textId="63261DCF" w:rsidR="00FD5ABF" w:rsidRPr="001E4383" w:rsidRDefault="00FD5ABF" w:rsidP="00B10E9C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 (Incluir na descrição os seguintes itens: (1) caracterização do problema, abordando as atuais condições de </w:t>
            </w:r>
            <w:r w:rsidR="007A4765">
              <w:rPr>
                <w:i/>
                <w:sz w:val="14"/>
                <w:szCs w:val="14"/>
              </w:rPr>
              <w:t>iluminação pública</w:t>
            </w:r>
            <w:r w:rsidRPr="001E4383">
              <w:rPr>
                <w:i/>
                <w:sz w:val="14"/>
                <w:szCs w:val="14"/>
              </w:rPr>
              <w:t xml:space="preserve"> da área a ser beneficiada; (2) justificar a escolha desta área (3) descrever as principais ações previstas, inclusive quantitativos; (3) descrever os benefícios a serem alcançados após a conclusão do projeto; (4) Informar a população beneficiada)</w:t>
            </w:r>
          </w:p>
        </w:tc>
      </w:tr>
      <w:tr w:rsidR="00070B37" w:rsidRPr="00361808" w14:paraId="6185428C" w14:textId="77777777" w:rsidTr="009015A9">
        <w:trPr>
          <w:trHeight w:val="57"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A498CD" w14:textId="77777777" w:rsidR="00070B37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42D2B64" w14:textId="77777777" w:rsidR="009015A9" w:rsidRDefault="009015A9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ED37E0" w14:textId="77777777" w:rsidR="009015A9" w:rsidRPr="00361808" w:rsidRDefault="009015A9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056DB37" w14:textId="77777777" w:rsidR="00070B37" w:rsidRDefault="00070B37" w:rsidP="00BA03F7">
      <w:pPr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893"/>
      </w:tblGrid>
      <w:tr w:rsidR="00027C60" w:rsidRPr="00070B37" w14:paraId="34EDCEF0" w14:textId="77777777" w:rsidTr="00B5067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49BD3D" w14:textId="7630878F" w:rsidR="00027C60" w:rsidRPr="001E4383" w:rsidRDefault="00027C60" w:rsidP="00B50671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>4.</w:t>
            </w:r>
            <w:r w:rsidR="006B2FD1">
              <w:rPr>
                <w:b/>
                <w:sz w:val="20"/>
                <w:szCs w:val="20"/>
              </w:rPr>
              <w:t>3</w:t>
            </w:r>
            <w:r w:rsidRPr="001E4383">
              <w:rPr>
                <w:b/>
                <w:sz w:val="20"/>
                <w:szCs w:val="20"/>
              </w:rPr>
              <w:t xml:space="preserve">. </w:t>
            </w:r>
            <w:r w:rsidR="00133302" w:rsidRPr="00E43464">
              <w:rPr>
                <w:b/>
                <w:sz w:val="20"/>
                <w:szCs w:val="20"/>
              </w:rPr>
              <w:t xml:space="preserve">RECUPERAÇÃO </w:t>
            </w:r>
          </w:p>
        </w:tc>
      </w:tr>
      <w:tr w:rsidR="00027C60" w:rsidRPr="008C0C36" w14:paraId="216B0D60" w14:textId="77777777" w:rsidTr="00B50671">
        <w:tc>
          <w:tcPr>
            <w:tcW w:w="2395" w:type="dxa"/>
            <w:shd w:val="clear" w:color="auto" w:fill="auto"/>
          </w:tcPr>
          <w:p w14:paraId="222897BE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893" w:type="dxa"/>
            <w:shd w:val="clear" w:color="auto" w:fill="auto"/>
          </w:tcPr>
          <w:p w14:paraId="0A52239A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2C7AAE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36F478F1" w14:textId="77777777" w:rsidTr="00B50671">
        <w:tc>
          <w:tcPr>
            <w:tcW w:w="2395" w:type="dxa"/>
            <w:shd w:val="clear" w:color="auto" w:fill="auto"/>
          </w:tcPr>
          <w:p w14:paraId="22ECDD24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73EC6991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893" w:type="dxa"/>
            <w:shd w:val="clear" w:color="auto" w:fill="auto"/>
          </w:tcPr>
          <w:p w14:paraId="4F9AE86B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4D33DBF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0E4ABB41" w14:textId="77777777" w:rsidTr="00B50671">
        <w:tc>
          <w:tcPr>
            <w:tcW w:w="2395" w:type="dxa"/>
            <w:shd w:val="clear" w:color="auto" w:fill="auto"/>
          </w:tcPr>
          <w:p w14:paraId="6964D4A8" w14:textId="28A4C5E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  <w:r w:rsidR="008F5684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893" w:type="dxa"/>
            <w:shd w:val="clear" w:color="auto" w:fill="auto"/>
          </w:tcPr>
          <w:p w14:paraId="7B6289BB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0C83279D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32571168" w14:textId="7AB78652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  <w:r w:rsidR="00DE51E7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51438A30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193140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5758DDC6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1E9370D4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195C30BC" w14:textId="5B81655C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DE51E7">
              <w:rPr>
                <w:i/>
                <w:iCs/>
                <w:sz w:val="14"/>
                <w:szCs w:val="14"/>
              </w:rPr>
              <w:t>(</w:t>
            </w:r>
            <w:r w:rsidR="00DE51E7" w:rsidRPr="00DE51E7">
              <w:rPr>
                <w:i/>
                <w:iCs/>
                <w:sz w:val="14"/>
                <w:szCs w:val="14"/>
              </w:rPr>
              <w:t>D</w:t>
            </w:r>
            <w:r w:rsidRPr="00DE51E7">
              <w:rPr>
                <w:i/>
                <w:iCs/>
                <w:sz w:val="14"/>
                <w:szCs w:val="14"/>
              </w:rPr>
              <w:t>everá ser demonstrada a vinculação da meta do projeto às metas do contrato da prestação</w:t>
            </w:r>
            <w:r w:rsidR="00DE51E7" w:rsidRPr="00DE51E7">
              <w:rPr>
                <w:i/>
                <w:iCs/>
                <w:sz w:val="14"/>
                <w:szCs w:val="14"/>
              </w:rPr>
              <w:t xml:space="preserve"> dos serviços de</w:t>
            </w:r>
            <w:r w:rsidRPr="00DE51E7">
              <w:rPr>
                <w:i/>
                <w:iCs/>
                <w:sz w:val="14"/>
                <w:szCs w:val="14"/>
              </w:rPr>
              <w:t xml:space="preserve"> </w:t>
            </w:r>
            <w:r w:rsidR="00DE51E7" w:rsidRPr="00E43464">
              <w:rPr>
                <w:i/>
                <w:iCs/>
                <w:sz w:val="14"/>
                <w:szCs w:val="14"/>
              </w:rPr>
              <w:t>iluminação pública</w:t>
            </w:r>
            <w:r w:rsidR="00DE51E7" w:rsidRPr="001E4383">
              <w:rPr>
                <w:sz w:val="14"/>
                <w:szCs w:val="14"/>
              </w:rPr>
              <w:t>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00C66D39" w14:textId="77777777" w:rsidR="00027C60" w:rsidRPr="0082740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DD3AC4" w14:paraId="26B68594" w14:textId="77777777" w:rsidTr="00B50671">
        <w:tc>
          <w:tcPr>
            <w:tcW w:w="9288" w:type="dxa"/>
            <w:gridSpan w:val="2"/>
            <w:tcBorders>
              <w:bottom w:val="nil"/>
            </w:tcBorders>
            <w:shd w:val="clear" w:color="auto" w:fill="auto"/>
          </w:tcPr>
          <w:p w14:paraId="0740EC5F" w14:textId="77777777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60B8A59E" w14:textId="1E458419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 (Incluir na descrição os seguintes itens: (1) caracterização do problema, abordando as atuais condições de </w:t>
            </w:r>
            <w:r w:rsidR="007A4765">
              <w:rPr>
                <w:i/>
                <w:sz w:val="14"/>
                <w:szCs w:val="14"/>
              </w:rPr>
              <w:t>iluminação pública</w:t>
            </w:r>
            <w:r w:rsidRPr="001E4383">
              <w:rPr>
                <w:i/>
                <w:sz w:val="14"/>
                <w:szCs w:val="14"/>
              </w:rPr>
              <w:t xml:space="preserve"> da área a ser beneficiada; (2) justificar a escolha desta área (3) descrever as principais ações previstas, inclusive quantitativos; (3) descrever os benefícios a serem alcançados após a conclusão do projeto; (4) Informar a população beneficiada)</w:t>
            </w:r>
          </w:p>
        </w:tc>
      </w:tr>
      <w:tr w:rsidR="00027C60" w:rsidRPr="00361808" w14:paraId="670400E2" w14:textId="77777777" w:rsidTr="00B50671"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F36D0" w14:textId="77777777" w:rsidR="00027C6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712CBA7" w14:textId="77777777" w:rsidR="00027C6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5569E4F" w14:textId="77777777" w:rsidR="009015A9" w:rsidRPr="00361808" w:rsidRDefault="009015A9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F97D70B" w14:textId="77777777" w:rsidR="00027C60" w:rsidRDefault="00027C60" w:rsidP="00566247">
      <w:pPr>
        <w:ind w:left="-284"/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893"/>
      </w:tblGrid>
      <w:tr w:rsidR="00027C60" w:rsidRPr="00070B37" w14:paraId="26D08ACA" w14:textId="77777777" w:rsidTr="00B5067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EEA8D9" w14:textId="0E1A614D" w:rsidR="00027C60" w:rsidRPr="001E4383" w:rsidRDefault="00027C60" w:rsidP="00B50671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4</w:t>
            </w:r>
            <w:r w:rsidRPr="001E4383">
              <w:rPr>
                <w:b/>
                <w:sz w:val="20"/>
                <w:szCs w:val="20"/>
              </w:rPr>
              <w:t xml:space="preserve">. </w:t>
            </w:r>
            <w:r w:rsidR="008F5684" w:rsidRPr="00E43464">
              <w:rPr>
                <w:b/>
                <w:sz w:val="20"/>
                <w:szCs w:val="20"/>
              </w:rPr>
              <w:t xml:space="preserve">ADEQUAÇÃO </w:t>
            </w:r>
          </w:p>
        </w:tc>
      </w:tr>
      <w:tr w:rsidR="00027C60" w:rsidRPr="008C0C36" w14:paraId="701CD4F9" w14:textId="77777777" w:rsidTr="00B50671">
        <w:tc>
          <w:tcPr>
            <w:tcW w:w="2395" w:type="dxa"/>
            <w:shd w:val="clear" w:color="auto" w:fill="auto"/>
          </w:tcPr>
          <w:p w14:paraId="296927D3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893" w:type="dxa"/>
            <w:shd w:val="clear" w:color="auto" w:fill="auto"/>
          </w:tcPr>
          <w:p w14:paraId="42298538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E89EB1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1917538D" w14:textId="77777777" w:rsidTr="00B50671">
        <w:tc>
          <w:tcPr>
            <w:tcW w:w="2395" w:type="dxa"/>
            <w:shd w:val="clear" w:color="auto" w:fill="auto"/>
          </w:tcPr>
          <w:p w14:paraId="1D234B25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6E06997D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893" w:type="dxa"/>
            <w:shd w:val="clear" w:color="auto" w:fill="auto"/>
          </w:tcPr>
          <w:p w14:paraId="0E3B4274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71214D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51C51320" w14:textId="77777777" w:rsidTr="008F5684">
        <w:trPr>
          <w:trHeight w:val="363"/>
        </w:trPr>
        <w:tc>
          <w:tcPr>
            <w:tcW w:w="2395" w:type="dxa"/>
            <w:shd w:val="clear" w:color="auto" w:fill="auto"/>
          </w:tcPr>
          <w:p w14:paraId="5829E98A" w14:textId="7F6D86DB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  <w:r w:rsidR="008F5684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893" w:type="dxa"/>
            <w:shd w:val="clear" w:color="auto" w:fill="auto"/>
          </w:tcPr>
          <w:p w14:paraId="71292032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6FC29D4D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71E79EF2" w14:textId="17986D76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</w:t>
            </w:r>
            <w:r w:rsidR="00DE51E7">
              <w:rPr>
                <w:sz w:val="20"/>
                <w:szCs w:val="20"/>
              </w:rPr>
              <w:t xml:space="preserve"> </w:t>
            </w:r>
            <w:r w:rsidRPr="001E4383">
              <w:rPr>
                <w:sz w:val="20"/>
                <w:szCs w:val="20"/>
              </w:rPr>
              <w:t>Implementação:</w:t>
            </w:r>
            <w:r w:rsidR="00DE51E7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5DC9AEE9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480A5F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742FBBDB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1819750E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23AC6B16" w14:textId="0A66CE6D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14"/>
                <w:szCs w:val="14"/>
              </w:rPr>
              <w:t>(</w:t>
            </w:r>
            <w:r w:rsidR="00DE51E7" w:rsidRPr="00DE51E7">
              <w:rPr>
                <w:i/>
                <w:iCs/>
                <w:sz w:val="14"/>
                <w:szCs w:val="14"/>
              </w:rPr>
              <w:t>D</w:t>
            </w:r>
            <w:r w:rsidRPr="00DE51E7">
              <w:rPr>
                <w:i/>
                <w:iCs/>
                <w:sz w:val="14"/>
                <w:szCs w:val="14"/>
              </w:rPr>
              <w:t xml:space="preserve">everá ser demonstrada a vinculação da meta do projeto às metas do contrato da prestação dos serviços de </w:t>
            </w:r>
            <w:r w:rsidR="00DE51E7" w:rsidRPr="00E43464">
              <w:rPr>
                <w:i/>
                <w:iCs/>
                <w:sz w:val="14"/>
                <w:szCs w:val="14"/>
              </w:rPr>
              <w:t>iluminação pública</w:t>
            </w:r>
            <w:r w:rsidRPr="00DE51E7">
              <w:rPr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2894EC08" w14:textId="77777777" w:rsidR="00027C60" w:rsidRPr="0082740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DD3AC4" w14:paraId="221E3C33" w14:textId="77777777" w:rsidTr="00B50671">
        <w:tc>
          <w:tcPr>
            <w:tcW w:w="9288" w:type="dxa"/>
            <w:gridSpan w:val="2"/>
            <w:tcBorders>
              <w:bottom w:val="nil"/>
            </w:tcBorders>
            <w:shd w:val="clear" w:color="auto" w:fill="auto"/>
          </w:tcPr>
          <w:p w14:paraId="6646AF4D" w14:textId="77777777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40C008CB" w14:textId="7632750C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 (Incluir na descrição os seguintes itens: (1) caracterização do problema, abordando as atuais condições de </w:t>
            </w:r>
            <w:r w:rsidR="007A4765">
              <w:rPr>
                <w:i/>
                <w:sz w:val="14"/>
                <w:szCs w:val="14"/>
              </w:rPr>
              <w:t>iluminação pública</w:t>
            </w:r>
            <w:r w:rsidRPr="001E4383">
              <w:rPr>
                <w:i/>
                <w:sz w:val="14"/>
                <w:szCs w:val="14"/>
              </w:rPr>
              <w:t xml:space="preserve"> da área a ser beneficiada; (2) justificar a escolha desta área (3) descrever as principais ações previstas, inclusive quantitativos; (3) descrever os benefícios a serem alcançados após a conclusão do projeto; (4) Informar a população beneficiada)</w:t>
            </w:r>
          </w:p>
        </w:tc>
      </w:tr>
      <w:tr w:rsidR="00027C60" w:rsidRPr="00361808" w14:paraId="32246712" w14:textId="77777777" w:rsidTr="00B50671"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0F2E0" w14:textId="77777777" w:rsidR="00027C6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29FB47A" w14:textId="77777777" w:rsidR="009015A9" w:rsidRDefault="009015A9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7BABE53" w14:textId="77777777" w:rsidR="009015A9" w:rsidRPr="00361808" w:rsidRDefault="009015A9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55DB324" w14:textId="0A34E2B7" w:rsidR="00951353" w:rsidRDefault="00951353" w:rsidP="00566247">
      <w:pPr>
        <w:ind w:left="-284"/>
        <w:rPr>
          <w:rFonts w:ascii="Arial Narrow" w:hAnsi="Arial Narrow"/>
          <w:sz w:val="20"/>
          <w:szCs w:val="20"/>
        </w:rPr>
      </w:pPr>
    </w:p>
    <w:p w14:paraId="29EA390F" w14:textId="77777777" w:rsidR="00951353" w:rsidRDefault="0095135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31905C62" w14:textId="77777777" w:rsidR="006B2FD1" w:rsidRDefault="006B2FD1" w:rsidP="00566247">
      <w:pPr>
        <w:ind w:left="-284"/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83"/>
      </w:tblGrid>
      <w:tr w:rsidR="008F5684" w:rsidRPr="00070B37" w14:paraId="300102ED" w14:textId="77777777" w:rsidTr="0069540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9DBA4E" w14:textId="1B3803D9" w:rsidR="008F5684" w:rsidRPr="001E4383" w:rsidRDefault="008F5684" w:rsidP="0069540C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5</w:t>
            </w:r>
            <w:r w:rsidRPr="001E4383">
              <w:rPr>
                <w:b/>
                <w:sz w:val="20"/>
                <w:szCs w:val="20"/>
              </w:rPr>
              <w:t xml:space="preserve">. </w:t>
            </w:r>
            <w:r w:rsidRPr="00E43464">
              <w:rPr>
                <w:b/>
                <w:sz w:val="20"/>
                <w:szCs w:val="20"/>
              </w:rPr>
              <w:t>MODERNIZAÇÃO</w:t>
            </w:r>
          </w:p>
        </w:tc>
      </w:tr>
      <w:tr w:rsidR="008F5684" w:rsidRPr="008C0C36" w14:paraId="5DF6E715" w14:textId="77777777" w:rsidTr="00DE51E7">
        <w:tc>
          <w:tcPr>
            <w:tcW w:w="2405" w:type="dxa"/>
            <w:shd w:val="clear" w:color="auto" w:fill="auto"/>
          </w:tcPr>
          <w:p w14:paraId="31DA079A" w14:textId="77777777" w:rsidR="008F5684" w:rsidRPr="001E4383" w:rsidRDefault="008F5684" w:rsidP="0069540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883" w:type="dxa"/>
            <w:shd w:val="clear" w:color="auto" w:fill="auto"/>
          </w:tcPr>
          <w:p w14:paraId="1462800E" w14:textId="77777777" w:rsidR="008F5684" w:rsidRPr="008C0C36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1D75C26" w14:textId="77777777" w:rsidR="008F5684" w:rsidRPr="008C0C36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5684" w:rsidRPr="008C0C36" w14:paraId="6FBAA26F" w14:textId="77777777" w:rsidTr="00DE51E7">
        <w:tc>
          <w:tcPr>
            <w:tcW w:w="2405" w:type="dxa"/>
            <w:shd w:val="clear" w:color="auto" w:fill="auto"/>
          </w:tcPr>
          <w:p w14:paraId="640C0331" w14:textId="77777777" w:rsidR="008F5684" w:rsidRPr="001E4383" w:rsidRDefault="008F5684" w:rsidP="0069540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3BE36497" w14:textId="77777777" w:rsidR="008F5684" w:rsidRPr="001E4383" w:rsidRDefault="008F5684" w:rsidP="0069540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883" w:type="dxa"/>
            <w:shd w:val="clear" w:color="auto" w:fill="auto"/>
          </w:tcPr>
          <w:p w14:paraId="1D96BD04" w14:textId="77777777" w:rsidR="008F5684" w:rsidRPr="008C0C36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ADDF2DC" w14:textId="77777777" w:rsidR="008F5684" w:rsidRPr="008C0C36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5684" w:rsidRPr="008C0C36" w14:paraId="79A4A63A" w14:textId="77777777" w:rsidTr="00DE51E7">
        <w:tc>
          <w:tcPr>
            <w:tcW w:w="2405" w:type="dxa"/>
            <w:shd w:val="clear" w:color="auto" w:fill="auto"/>
          </w:tcPr>
          <w:p w14:paraId="389620F0" w14:textId="31211A38" w:rsidR="008F5684" w:rsidRPr="001E4383" w:rsidRDefault="008F5684" w:rsidP="0069540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  <w:r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883" w:type="dxa"/>
            <w:shd w:val="clear" w:color="auto" w:fill="auto"/>
          </w:tcPr>
          <w:p w14:paraId="5AD6B32D" w14:textId="77777777" w:rsidR="008F5684" w:rsidRPr="008C0C36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5684" w:rsidRPr="008C0C36" w14:paraId="57D725B9" w14:textId="77777777" w:rsidTr="00DE51E7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1446DB49" w14:textId="75C4591F" w:rsidR="008F5684" w:rsidRPr="001E4383" w:rsidRDefault="008F5684" w:rsidP="0069540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  <w:r w:rsidR="00DE51E7">
              <w:rPr>
                <w:sz w:val="20"/>
                <w:szCs w:val="20"/>
              </w:rPr>
              <w:t xml:space="preserve"> </w:t>
            </w: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883" w:type="dxa"/>
            <w:tcBorders>
              <w:bottom w:val="single" w:sz="4" w:space="0" w:color="auto"/>
            </w:tcBorders>
            <w:shd w:val="clear" w:color="auto" w:fill="auto"/>
          </w:tcPr>
          <w:p w14:paraId="7D574A98" w14:textId="77777777" w:rsidR="008F5684" w:rsidRPr="008C0C36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8D5A993" w14:textId="77777777" w:rsidR="008F5684" w:rsidRPr="008C0C36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5684" w:rsidRPr="008C0C36" w14:paraId="6E6D5B0A" w14:textId="77777777" w:rsidTr="00DE51E7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73CF0252" w14:textId="77777777" w:rsidR="008F5684" w:rsidRPr="001E4383" w:rsidRDefault="008F5684" w:rsidP="0069540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6798F501" w14:textId="18792106" w:rsidR="008F5684" w:rsidRPr="00DE51E7" w:rsidRDefault="008F5684" w:rsidP="0069540C">
            <w:pPr>
              <w:spacing w:before="30" w:after="30"/>
              <w:rPr>
                <w:i/>
                <w:iCs/>
                <w:sz w:val="20"/>
                <w:szCs w:val="20"/>
              </w:rPr>
            </w:pPr>
            <w:r w:rsidRPr="00DE51E7">
              <w:rPr>
                <w:i/>
                <w:iCs/>
                <w:sz w:val="14"/>
                <w:szCs w:val="14"/>
              </w:rPr>
              <w:t>(</w:t>
            </w:r>
            <w:r w:rsidR="00DE51E7">
              <w:rPr>
                <w:i/>
                <w:iCs/>
                <w:sz w:val="14"/>
                <w:szCs w:val="14"/>
              </w:rPr>
              <w:t>D</w:t>
            </w:r>
            <w:r w:rsidRPr="00DE51E7">
              <w:rPr>
                <w:i/>
                <w:iCs/>
                <w:sz w:val="14"/>
                <w:szCs w:val="14"/>
              </w:rPr>
              <w:t xml:space="preserve">everá ser demonstrada a vinculação da meta do projeto às metas do contrato da prestação dos serviços </w:t>
            </w:r>
            <w:r w:rsidR="00DE51E7" w:rsidRPr="00DE51E7">
              <w:rPr>
                <w:i/>
                <w:iCs/>
                <w:sz w:val="14"/>
                <w:szCs w:val="14"/>
              </w:rPr>
              <w:t xml:space="preserve">de </w:t>
            </w:r>
            <w:r w:rsidR="00DE51E7" w:rsidRPr="00E43464">
              <w:rPr>
                <w:i/>
                <w:iCs/>
                <w:sz w:val="14"/>
                <w:szCs w:val="14"/>
              </w:rPr>
              <w:t>iluminação pública</w:t>
            </w:r>
            <w:r w:rsidR="00DE51E7" w:rsidRPr="00DE51E7">
              <w:rPr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883" w:type="dxa"/>
            <w:tcBorders>
              <w:bottom w:val="single" w:sz="4" w:space="0" w:color="auto"/>
            </w:tcBorders>
            <w:shd w:val="clear" w:color="auto" w:fill="auto"/>
          </w:tcPr>
          <w:p w14:paraId="71FC12E2" w14:textId="77777777" w:rsidR="008F5684" w:rsidRPr="00827400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5684" w:rsidRPr="00DD3AC4" w14:paraId="2CE374F6" w14:textId="77777777" w:rsidTr="0069540C">
        <w:tc>
          <w:tcPr>
            <w:tcW w:w="9288" w:type="dxa"/>
            <w:gridSpan w:val="2"/>
            <w:tcBorders>
              <w:bottom w:val="nil"/>
            </w:tcBorders>
            <w:shd w:val="clear" w:color="auto" w:fill="auto"/>
          </w:tcPr>
          <w:p w14:paraId="744A810C" w14:textId="77777777" w:rsidR="008F5684" w:rsidRPr="001E4383" w:rsidRDefault="008F5684" w:rsidP="0069540C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69459148" w14:textId="2BEA1C69" w:rsidR="008F5684" w:rsidRPr="001E4383" w:rsidRDefault="008F5684" w:rsidP="007A4765">
            <w:pPr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 (Incluir na descrição os seguintes itens: (1) caracterização do problema, abordando as atuais condições de </w:t>
            </w:r>
            <w:r w:rsidR="007A4765">
              <w:rPr>
                <w:i/>
                <w:sz w:val="14"/>
                <w:szCs w:val="14"/>
              </w:rPr>
              <w:t>iluminação pública</w:t>
            </w:r>
            <w:r w:rsidRPr="001E4383">
              <w:rPr>
                <w:i/>
                <w:sz w:val="14"/>
                <w:szCs w:val="14"/>
              </w:rPr>
              <w:t xml:space="preserve"> da área a ser beneficiada; (2) justificar a escolha desta área (3) descrever as principais ações previstas, inclusive quantitativos; (3) descrever os benefícios a serem alcançados após a conclusão do projeto; (4) Informar a população beneficiada)</w:t>
            </w:r>
          </w:p>
        </w:tc>
      </w:tr>
      <w:tr w:rsidR="008F5684" w:rsidRPr="00361808" w14:paraId="332869E9" w14:textId="77777777" w:rsidTr="0069540C"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3E1583" w14:textId="77777777" w:rsidR="008F5684" w:rsidRDefault="008F5684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A04D7D7" w14:textId="77777777" w:rsidR="009015A9" w:rsidRDefault="009015A9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462F39C" w14:textId="77777777" w:rsidR="009015A9" w:rsidRPr="00361808" w:rsidRDefault="009015A9" w:rsidP="0069540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3B62A58" w14:textId="77777777" w:rsidR="008F5684" w:rsidRDefault="008F5684" w:rsidP="00566247">
      <w:pPr>
        <w:ind w:left="-284"/>
        <w:rPr>
          <w:rFonts w:ascii="Arial Narrow" w:hAnsi="Arial Narrow"/>
          <w:sz w:val="20"/>
          <w:szCs w:val="20"/>
        </w:rPr>
      </w:pPr>
    </w:p>
    <w:p w14:paraId="0B3DC630" w14:textId="77777777" w:rsidR="006B2FD1" w:rsidRDefault="006B2FD1" w:rsidP="00C105CA">
      <w:pPr>
        <w:rPr>
          <w:rFonts w:ascii="Arial Narrow" w:hAnsi="Arial Narrow"/>
          <w:sz w:val="20"/>
          <w:szCs w:val="20"/>
        </w:rPr>
      </w:pPr>
    </w:p>
    <w:p w14:paraId="0D6ED281" w14:textId="77777777" w:rsidR="006B2FD1" w:rsidRDefault="006B2FD1" w:rsidP="00566247">
      <w:pPr>
        <w:ind w:left="-284"/>
        <w:rPr>
          <w:rFonts w:ascii="Arial Narrow" w:hAnsi="Arial Narrow"/>
          <w:sz w:val="20"/>
          <w:szCs w:val="20"/>
        </w:rPr>
      </w:pPr>
    </w:p>
    <w:p w14:paraId="0471B712" w14:textId="77777777" w:rsidR="006B2FD1" w:rsidRDefault="006B2FD1" w:rsidP="006B2FD1">
      <w:pPr>
        <w:rPr>
          <w:rFonts w:ascii="Arial Narrow" w:hAnsi="Arial Narrow"/>
          <w:sz w:val="20"/>
          <w:szCs w:val="20"/>
        </w:rPr>
      </w:pPr>
    </w:p>
    <w:p w14:paraId="30A66539" w14:textId="77777777" w:rsidR="006B2FD1" w:rsidRDefault="006B2FD1" w:rsidP="006B2FD1">
      <w:pPr>
        <w:rPr>
          <w:rFonts w:ascii="Arial Narrow" w:hAnsi="Arial Narrow"/>
          <w:sz w:val="20"/>
          <w:szCs w:val="20"/>
        </w:rPr>
      </w:pPr>
    </w:p>
    <w:sectPr w:rsidR="006B2FD1" w:rsidSect="00612F2B">
      <w:headerReference w:type="default" r:id="rId11"/>
      <w:footerReference w:type="even" r:id="rId12"/>
      <w:headerReference w:type="first" r:id="rId13"/>
      <w:pgSz w:w="11906" w:h="16838" w:code="9"/>
      <w:pgMar w:top="1837" w:right="1134" w:bottom="851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7433" w14:textId="77777777" w:rsidR="008B7790" w:rsidRDefault="008B7790">
      <w:r>
        <w:separator/>
      </w:r>
    </w:p>
  </w:endnote>
  <w:endnote w:type="continuationSeparator" w:id="0">
    <w:p w14:paraId="18BD5E46" w14:textId="77777777" w:rsidR="008B7790" w:rsidRDefault="008B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5B30" w14:textId="77777777" w:rsidR="006B5A04" w:rsidRDefault="006B5A04" w:rsidP="00AF58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EF310E" w14:textId="77777777" w:rsidR="006B5A04" w:rsidRDefault="006B5A04" w:rsidP="00AF58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F373" w14:textId="77777777" w:rsidR="008B7790" w:rsidRDefault="008B7790">
      <w:r>
        <w:separator/>
      </w:r>
    </w:p>
  </w:footnote>
  <w:footnote w:type="continuationSeparator" w:id="0">
    <w:p w14:paraId="3B3DEF36" w14:textId="77777777" w:rsidR="008B7790" w:rsidRDefault="008B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E6CE" w14:textId="77777777" w:rsidR="00543B0E" w:rsidRPr="00543B0E" w:rsidRDefault="00543B0E" w:rsidP="00543B0E">
    <w:pPr>
      <w:pStyle w:val="Cabealho"/>
      <w:contextualSpacing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640B" w14:textId="43FDE7CB" w:rsidR="00CB0ABC" w:rsidRDefault="00CB0ABC" w:rsidP="00CB0ABC">
    <w:pPr>
      <w:pStyle w:val="Cabealho"/>
      <w:jc w:val="center"/>
    </w:pPr>
  </w:p>
  <w:p w14:paraId="2BDB5702" w14:textId="5EE64E00" w:rsidR="00543B0E" w:rsidRDefault="00081859" w:rsidP="00081859">
    <w:pPr>
      <w:pStyle w:val="Cabealho"/>
      <w:jc w:val="center"/>
    </w:pPr>
    <w:r w:rsidRPr="00081859">
      <w:rPr>
        <w:b/>
      </w:rPr>
      <w:drawing>
        <wp:inline distT="0" distB="0" distL="0" distR="0" wp14:anchorId="444B427F" wp14:editId="38B4B059">
          <wp:extent cx="4556384" cy="1326078"/>
          <wp:effectExtent l="0" t="0" r="0" b="7620"/>
          <wp:docPr id="251731329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959743" name="Imagem 1" descr="Uma imagem contendo Diagrama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9364" cy="1338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0A419" w14:textId="77777777" w:rsidR="00081859" w:rsidRPr="00B0233D" w:rsidRDefault="00081859" w:rsidP="0008185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759"/>
    <w:multiLevelType w:val="hybridMultilevel"/>
    <w:tmpl w:val="632038C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D521BE"/>
    <w:multiLevelType w:val="hybridMultilevel"/>
    <w:tmpl w:val="6A0A8E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314"/>
    <w:multiLevelType w:val="hybridMultilevel"/>
    <w:tmpl w:val="8BAA638E"/>
    <w:lvl w:ilvl="0" w:tplc="F8789DEA">
      <w:start w:val="1"/>
      <w:numFmt w:val="lowerRoman"/>
      <w:lvlText w:val="%1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1" w:tplc="93187FE0">
      <w:start w:val="1"/>
      <w:numFmt w:val="lowerRoman"/>
      <w:lvlText w:val="%2."/>
      <w:lvlJc w:val="left"/>
      <w:pPr>
        <w:tabs>
          <w:tab w:val="num" w:pos="2070"/>
        </w:tabs>
        <w:ind w:left="2070" w:hanging="990"/>
      </w:pPr>
      <w:rPr>
        <w:rFonts w:ascii="Arial" w:eastAsia="Times New Roman" w:hAnsi="Arial" w:cs="Aria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F5C35"/>
    <w:multiLevelType w:val="hybridMultilevel"/>
    <w:tmpl w:val="68448B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50C68"/>
    <w:multiLevelType w:val="hybridMultilevel"/>
    <w:tmpl w:val="34421B44"/>
    <w:lvl w:ilvl="0" w:tplc="4A96B82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515836C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1524ED8"/>
    <w:multiLevelType w:val="hybridMultilevel"/>
    <w:tmpl w:val="7034D310"/>
    <w:lvl w:ilvl="0" w:tplc="004E0EDC">
      <w:start w:val="1"/>
      <w:numFmt w:val="lowerRoman"/>
      <w:lvlText w:val="%1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07DBE"/>
    <w:multiLevelType w:val="hybridMultilevel"/>
    <w:tmpl w:val="9084A248"/>
    <w:lvl w:ilvl="0" w:tplc="7BD4ECAE">
      <w:start w:val="1"/>
      <w:numFmt w:val="lowerLetter"/>
      <w:lvlText w:val="%1)"/>
      <w:lvlJc w:val="left"/>
      <w:pPr>
        <w:tabs>
          <w:tab w:val="num" w:pos="998"/>
        </w:tabs>
        <w:ind w:left="998" w:hanging="6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E2967"/>
    <w:multiLevelType w:val="multilevel"/>
    <w:tmpl w:val="B950C688"/>
    <w:lvl w:ilvl="0">
      <w:start w:val="1"/>
      <w:numFmt w:val="lowerRoman"/>
      <w:lvlText w:val="%1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80429"/>
    <w:multiLevelType w:val="hybridMultilevel"/>
    <w:tmpl w:val="B9FC8170"/>
    <w:lvl w:ilvl="0" w:tplc="9D622AB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56037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67516D7"/>
    <w:multiLevelType w:val="hybridMultilevel"/>
    <w:tmpl w:val="F1001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995"/>
    <w:multiLevelType w:val="multilevel"/>
    <w:tmpl w:val="4B7AF2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0D0DE3"/>
    <w:multiLevelType w:val="hybridMultilevel"/>
    <w:tmpl w:val="C936C9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B45C7D"/>
    <w:multiLevelType w:val="hybridMultilevel"/>
    <w:tmpl w:val="7348F730"/>
    <w:lvl w:ilvl="0" w:tplc="7BD4ECAE">
      <w:start w:val="1"/>
      <w:numFmt w:val="lowerLetter"/>
      <w:lvlText w:val="%1)"/>
      <w:lvlJc w:val="left"/>
      <w:pPr>
        <w:tabs>
          <w:tab w:val="num" w:pos="998"/>
        </w:tabs>
        <w:ind w:left="998" w:hanging="660"/>
      </w:pPr>
      <w:rPr>
        <w:rFonts w:hint="default"/>
      </w:rPr>
    </w:lvl>
    <w:lvl w:ilvl="1" w:tplc="F8789DEA">
      <w:start w:val="1"/>
      <w:numFmt w:val="lowerRoman"/>
      <w:lvlText w:val="%2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14" w15:restartNumberingAfterBreak="0">
    <w:nsid w:val="78FB003E"/>
    <w:multiLevelType w:val="hybridMultilevel"/>
    <w:tmpl w:val="B9FC8170"/>
    <w:lvl w:ilvl="0" w:tplc="FFFFFFFF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26780">
    <w:abstractNumId w:val="9"/>
  </w:num>
  <w:num w:numId="2" w16cid:durableId="1317143902">
    <w:abstractNumId w:val="7"/>
  </w:num>
  <w:num w:numId="3" w16cid:durableId="355735505">
    <w:abstractNumId w:val="2"/>
  </w:num>
  <w:num w:numId="4" w16cid:durableId="1375738188">
    <w:abstractNumId w:val="11"/>
  </w:num>
  <w:num w:numId="5" w16cid:durableId="640812927">
    <w:abstractNumId w:val="6"/>
  </w:num>
  <w:num w:numId="6" w16cid:durableId="895699832">
    <w:abstractNumId w:val="5"/>
  </w:num>
  <w:num w:numId="7" w16cid:durableId="2133942026">
    <w:abstractNumId w:val="4"/>
  </w:num>
  <w:num w:numId="8" w16cid:durableId="1147208550">
    <w:abstractNumId w:val="0"/>
  </w:num>
  <w:num w:numId="9" w16cid:durableId="538050663">
    <w:abstractNumId w:val="13"/>
  </w:num>
  <w:num w:numId="10" w16cid:durableId="447702988">
    <w:abstractNumId w:val="12"/>
  </w:num>
  <w:num w:numId="11" w16cid:durableId="1057778849">
    <w:abstractNumId w:val="10"/>
  </w:num>
  <w:num w:numId="12" w16cid:durableId="708333400">
    <w:abstractNumId w:val="1"/>
  </w:num>
  <w:num w:numId="13" w16cid:durableId="801390812">
    <w:abstractNumId w:val="3"/>
  </w:num>
  <w:num w:numId="14" w16cid:durableId="2026662867">
    <w:abstractNumId w:val="8"/>
  </w:num>
  <w:num w:numId="15" w16cid:durableId="70079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7"/>
    <w:rsid w:val="00001210"/>
    <w:rsid w:val="0000350C"/>
    <w:rsid w:val="000050CA"/>
    <w:rsid w:val="00022468"/>
    <w:rsid w:val="00022EE7"/>
    <w:rsid w:val="00027C60"/>
    <w:rsid w:val="0003057F"/>
    <w:rsid w:val="00031197"/>
    <w:rsid w:val="000317A4"/>
    <w:rsid w:val="0003301D"/>
    <w:rsid w:val="00040075"/>
    <w:rsid w:val="00045103"/>
    <w:rsid w:val="00047F50"/>
    <w:rsid w:val="00052054"/>
    <w:rsid w:val="00056AE3"/>
    <w:rsid w:val="0005774F"/>
    <w:rsid w:val="0006183E"/>
    <w:rsid w:val="00070B37"/>
    <w:rsid w:val="000716C1"/>
    <w:rsid w:val="0007303E"/>
    <w:rsid w:val="00081859"/>
    <w:rsid w:val="000847CF"/>
    <w:rsid w:val="00091828"/>
    <w:rsid w:val="000937CA"/>
    <w:rsid w:val="000966ED"/>
    <w:rsid w:val="000A3AB6"/>
    <w:rsid w:val="000A3B0D"/>
    <w:rsid w:val="000A3C4E"/>
    <w:rsid w:val="000A4FA1"/>
    <w:rsid w:val="000B35B2"/>
    <w:rsid w:val="000B6DCB"/>
    <w:rsid w:val="000C113C"/>
    <w:rsid w:val="000C461F"/>
    <w:rsid w:val="000C56B2"/>
    <w:rsid w:val="000C6FFE"/>
    <w:rsid w:val="000D5102"/>
    <w:rsid w:val="000D6354"/>
    <w:rsid w:val="000D726D"/>
    <w:rsid w:val="000E04EE"/>
    <w:rsid w:val="000E4244"/>
    <w:rsid w:val="000F32A6"/>
    <w:rsid w:val="000F36EE"/>
    <w:rsid w:val="00100E33"/>
    <w:rsid w:val="00100E75"/>
    <w:rsid w:val="001202A3"/>
    <w:rsid w:val="00120C19"/>
    <w:rsid w:val="001244A5"/>
    <w:rsid w:val="00131816"/>
    <w:rsid w:val="00132D05"/>
    <w:rsid w:val="00133302"/>
    <w:rsid w:val="001343D6"/>
    <w:rsid w:val="00141B17"/>
    <w:rsid w:val="001422AB"/>
    <w:rsid w:val="00146AB0"/>
    <w:rsid w:val="001547BA"/>
    <w:rsid w:val="00157A59"/>
    <w:rsid w:val="00166F3F"/>
    <w:rsid w:val="00172F37"/>
    <w:rsid w:val="00174DC2"/>
    <w:rsid w:val="00177AC8"/>
    <w:rsid w:val="00185632"/>
    <w:rsid w:val="001874AD"/>
    <w:rsid w:val="00192A35"/>
    <w:rsid w:val="00192CF9"/>
    <w:rsid w:val="001A22B8"/>
    <w:rsid w:val="001A495F"/>
    <w:rsid w:val="001A7E17"/>
    <w:rsid w:val="001B4682"/>
    <w:rsid w:val="001B53D1"/>
    <w:rsid w:val="001B6624"/>
    <w:rsid w:val="001B6CCD"/>
    <w:rsid w:val="001B6F74"/>
    <w:rsid w:val="001C0961"/>
    <w:rsid w:val="001C5462"/>
    <w:rsid w:val="001D45CE"/>
    <w:rsid w:val="001E2488"/>
    <w:rsid w:val="001E4383"/>
    <w:rsid w:val="001E6BD0"/>
    <w:rsid w:val="001F3F46"/>
    <w:rsid w:val="001F5096"/>
    <w:rsid w:val="00200679"/>
    <w:rsid w:val="002046F7"/>
    <w:rsid w:val="002064F2"/>
    <w:rsid w:val="00206DD4"/>
    <w:rsid w:val="0023346F"/>
    <w:rsid w:val="0023506D"/>
    <w:rsid w:val="0023601E"/>
    <w:rsid w:val="002415C3"/>
    <w:rsid w:val="0024417B"/>
    <w:rsid w:val="002476BC"/>
    <w:rsid w:val="0025473B"/>
    <w:rsid w:val="00254ABC"/>
    <w:rsid w:val="00261096"/>
    <w:rsid w:val="00261190"/>
    <w:rsid w:val="0026139D"/>
    <w:rsid w:val="00265BC9"/>
    <w:rsid w:val="00266E65"/>
    <w:rsid w:val="00266F69"/>
    <w:rsid w:val="00273779"/>
    <w:rsid w:val="0027747C"/>
    <w:rsid w:val="00284CE9"/>
    <w:rsid w:val="00285A8F"/>
    <w:rsid w:val="00286863"/>
    <w:rsid w:val="002919C6"/>
    <w:rsid w:val="00293F6E"/>
    <w:rsid w:val="00297B9B"/>
    <w:rsid w:val="002B29B3"/>
    <w:rsid w:val="002C522D"/>
    <w:rsid w:val="002C64B5"/>
    <w:rsid w:val="002D0206"/>
    <w:rsid w:val="002D087E"/>
    <w:rsid w:val="002D2A32"/>
    <w:rsid w:val="002D7B03"/>
    <w:rsid w:val="002E3CD9"/>
    <w:rsid w:val="00301C73"/>
    <w:rsid w:val="003025D7"/>
    <w:rsid w:val="00310A58"/>
    <w:rsid w:val="0031562D"/>
    <w:rsid w:val="00315D7A"/>
    <w:rsid w:val="00320E2C"/>
    <w:rsid w:val="00320F35"/>
    <w:rsid w:val="00326DF1"/>
    <w:rsid w:val="003361B1"/>
    <w:rsid w:val="00341800"/>
    <w:rsid w:val="00346DD4"/>
    <w:rsid w:val="00353C98"/>
    <w:rsid w:val="00361808"/>
    <w:rsid w:val="00361E02"/>
    <w:rsid w:val="00370846"/>
    <w:rsid w:val="003821CE"/>
    <w:rsid w:val="00382D11"/>
    <w:rsid w:val="00387D17"/>
    <w:rsid w:val="003A1194"/>
    <w:rsid w:val="003A3241"/>
    <w:rsid w:val="003A61D8"/>
    <w:rsid w:val="003A7035"/>
    <w:rsid w:val="003A7C40"/>
    <w:rsid w:val="003B2D90"/>
    <w:rsid w:val="003C11B6"/>
    <w:rsid w:val="003C5856"/>
    <w:rsid w:val="003D0D18"/>
    <w:rsid w:val="003D442B"/>
    <w:rsid w:val="003E1D47"/>
    <w:rsid w:val="003F0695"/>
    <w:rsid w:val="003F0C8E"/>
    <w:rsid w:val="003F2504"/>
    <w:rsid w:val="003F3755"/>
    <w:rsid w:val="00403015"/>
    <w:rsid w:val="00405622"/>
    <w:rsid w:val="00405A5F"/>
    <w:rsid w:val="00406925"/>
    <w:rsid w:val="00410B7E"/>
    <w:rsid w:val="00415052"/>
    <w:rsid w:val="004172A9"/>
    <w:rsid w:val="0042303B"/>
    <w:rsid w:val="0042324A"/>
    <w:rsid w:val="00430B0C"/>
    <w:rsid w:val="00460105"/>
    <w:rsid w:val="00464DC7"/>
    <w:rsid w:val="00465360"/>
    <w:rsid w:val="004743C2"/>
    <w:rsid w:val="0047613A"/>
    <w:rsid w:val="00487C53"/>
    <w:rsid w:val="0049118E"/>
    <w:rsid w:val="00491FAB"/>
    <w:rsid w:val="00492563"/>
    <w:rsid w:val="004977DB"/>
    <w:rsid w:val="004A7ED8"/>
    <w:rsid w:val="004B5075"/>
    <w:rsid w:val="004C0A31"/>
    <w:rsid w:val="004C193A"/>
    <w:rsid w:val="004C29E7"/>
    <w:rsid w:val="004D72A0"/>
    <w:rsid w:val="004E501C"/>
    <w:rsid w:val="004F02C8"/>
    <w:rsid w:val="004F7DF3"/>
    <w:rsid w:val="00502428"/>
    <w:rsid w:val="00504EDB"/>
    <w:rsid w:val="00511782"/>
    <w:rsid w:val="00511F88"/>
    <w:rsid w:val="00513784"/>
    <w:rsid w:val="005222C4"/>
    <w:rsid w:val="00524576"/>
    <w:rsid w:val="00524AEE"/>
    <w:rsid w:val="00533120"/>
    <w:rsid w:val="00536938"/>
    <w:rsid w:val="00537471"/>
    <w:rsid w:val="00542794"/>
    <w:rsid w:val="00542C3A"/>
    <w:rsid w:val="00542F7F"/>
    <w:rsid w:val="00543B0E"/>
    <w:rsid w:val="00544DAC"/>
    <w:rsid w:val="00547E54"/>
    <w:rsid w:val="00553127"/>
    <w:rsid w:val="00553582"/>
    <w:rsid w:val="0055500E"/>
    <w:rsid w:val="00566247"/>
    <w:rsid w:val="0056796C"/>
    <w:rsid w:val="005741F3"/>
    <w:rsid w:val="005755F4"/>
    <w:rsid w:val="00576D2B"/>
    <w:rsid w:val="00581755"/>
    <w:rsid w:val="00583B99"/>
    <w:rsid w:val="0059529C"/>
    <w:rsid w:val="00597E13"/>
    <w:rsid w:val="005A645C"/>
    <w:rsid w:val="005B17F8"/>
    <w:rsid w:val="005B21E6"/>
    <w:rsid w:val="005B297E"/>
    <w:rsid w:val="005B39F5"/>
    <w:rsid w:val="005C5AD7"/>
    <w:rsid w:val="005D2976"/>
    <w:rsid w:val="005D5964"/>
    <w:rsid w:val="005E2E15"/>
    <w:rsid w:val="005F0238"/>
    <w:rsid w:val="005F4ED3"/>
    <w:rsid w:val="00601073"/>
    <w:rsid w:val="00603E0D"/>
    <w:rsid w:val="00610A49"/>
    <w:rsid w:val="00612F2B"/>
    <w:rsid w:val="006350CB"/>
    <w:rsid w:val="006365AA"/>
    <w:rsid w:val="006410C0"/>
    <w:rsid w:val="0064256B"/>
    <w:rsid w:val="006442A9"/>
    <w:rsid w:val="006509BC"/>
    <w:rsid w:val="00665606"/>
    <w:rsid w:val="00672A42"/>
    <w:rsid w:val="0067565F"/>
    <w:rsid w:val="006774CB"/>
    <w:rsid w:val="00677F82"/>
    <w:rsid w:val="006831CE"/>
    <w:rsid w:val="0068375B"/>
    <w:rsid w:val="0068598A"/>
    <w:rsid w:val="00686EA5"/>
    <w:rsid w:val="006A4FAC"/>
    <w:rsid w:val="006B2FD1"/>
    <w:rsid w:val="006B38FD"/>
    <w:rsid w:val="006B47DF"/>
    <w:rsid w:val="006B48DD"/>
    <w:rsid w:val="006B5A04"/>
    <w:rsid w:val="006B7263"/>
    <w:rsid w:val="006C4275"/>
    <w:rsid w:val="006C4634"/>
    <w:rsid w:val="006D00B0"/>
    <w:rsid w:val="006D1B3F"/>
    <w:rsid w:val="006E0C18"/>
    <w:rsid w:val="006F01A4"/>
    <w:rsid w:val="006F558E"/>
    <w:rsid w:val="00705E4F"/>
    <w:rsid w:val="00707980"/>
    <w:rsid w:val="00710C3E"/>
    <w:rsid w:val="007124E3"/>
    <w:rsid w:val="00716E57"/>
    <w:rsid w:val="00717262"/>
    <w:rsid w:val="00722EEC"/>
    <w:rsid w:val="00724533"/>
    <w:rsid w:val="00730664"/>
    <w:rsid w:val="00744DFE"/>
    <w:rsid w:val="00745B2F"/>
    <w:rsid w:val="007470DD"/>
    <w:rsid w:val="0075507B"/>
    <w:rsid w:val="00756911"/>
    <w:rsid w:val="007638CA"/>
    <w:rsid w:val="00765D38"/>
    <w:rsid w:val="00770478"/>
    <w:rsid w:val="00775077"/>
    <w:rsid w:val="0077605B"/>
    <w:rsid w:val="00780E70"/>
    <w:rsid w:val="00781E61"/>
    <w:rsid w:val="007833B3"/>
    <w:rsid w:val="007874D2"/>
    <w:rsid w:val="007A15D4"/>
    <w:rsid w:val="007A42B1"/>
    <w:rsid w:val="007A4765"/>
    <w:rsid w:val="007A63E5"/>
    <w:rsid w:val="007A722B"/>
    <w:rsid w:val="007B3BA3"/>
    <w:rsid w:val="007C0426"/>
    <w:rsid w:val="007C08DE"/>
    <w:rsid w:val="007C2F93"/>
    <w:rsid w:val="007D1134"/>
    <w:rsid w:val="007D5070"/>
    <w:rsid w:val="007E0C9B"/>
    <w:rsid w:val="007E4320"/>
    <w:rsid w:val="007E6E79"/>
    <w:rsid w:val="007F5F98"/>
    <w:rsid w:val="007F64A4"/>
    <w:rsid w:val="007F6DDD"/>
    <w:rsid w:val="008043D0"/>
    <w:rsid w:val="00823164"/>
    <w:rsid w:val="00824935"/>
    <w:rsid w:val="00827400"/>
    <w:rsid w:val="00836A03"/>
    <w:rsid w:val="00863EC2"/>
    <w:rsid w:val="00874E22"/>
    <w:rsid w:val="0088028E"/>
    <w:rsid w:val="00885117"/>
    <w:rsid w:val="00886BBC"/>
    <w:rsid w:val="00887419"/>
    <w:rsid w:val="00887472"/>
    <w:rsid w:val="00893783"/>
    <w:rsid w:val="008957A4"/>
    <w:rsid w:val="008A5AF2"/>
    <w:rsid w:val="008B7790"/>
    <w:rsid w:val="008C0C36"/>
    <w:rsid w:val="008C5E02"/>
    <w:rsid w:val="008D5D52"/>
    <w:rsid w:val="008D649B"/>
    <w:rsid w:val="008E3AAC"/>
    <w:rsid w:val="008E4797"/>
    <w:rsid w:val="008E60B9"/>
    <w:rsid w:val="008E6F79"/>
    <w:rsid w:val="008E7911"/>
    <w:rsid w:val="008E7FD3"/>
    <w:rsid w:val="008F1E67"/>
    <w:rsid w:val="008F28AD"/>
    <w:rsid w:val="008F3344"/>
    <w:rsid w:val="008F3ADB"/>
    <w:rsid w:val="008F5684"/>
    <w:rsid w:val="009015A9"/>
    <w:rsid w:val="009034D9"/>
    <w:rsid w:val="00904339"/>
    <w:rsid w:val="00907E7C"/>
    <w:rsid w:val="00911D5F"/>
    <w:rsid w:val="00912FBA"/>
    <w:rsid w:val="00912FDC"/>
    <w:rsid w:val="00914255"/>
    <w:rsid w:val="009178A0"/>
    <w:rsid w:val="00922906"/>
    <w:rsid w:val="00925F18"/>
    <w:rsid w:val="00927EA5"/>
    <w:rsid w:val="009300DD"/>
    <w:rsid w:val="00940DC1"/>
    <w:rsid w:val="00941212"/>
    <w:rsid w:val="00943F7E"/>
    <w:rsid w:val="00950D10"/>
    <w:rsid w:val="00951353"/>
    <w:rsid w:val="009570C4"/>
    <w:rsid w:val="009740DD"/>
    <w:rsid w:val="00983F25"/>
    <w:rsid w:val="00991842"/>
    <w:rsid w:val="009965A5"/>
    <w:rsid w:val="009A1C73"/>
    <w:rsid w:val="009A2900"/>
    <w:rsid w:val="009B3D3D"/>
    <w:rsid w:val="009B6641"/>
    <w:rsid w:val="009C4A55"/>
    <w:rsid w:val="009C4B8F"/>
    <w:rsid w:val="009C6D3D"/>
    <w:rsid w:val="009D2569"/>
    <w:rsid w:val="009D49C5"/>
    <w:rsid w:val="009E3988"/>
    <w:rsid w:val="009F0E92"/>
    <w:rsid w:val="009F7DE6"/>
    <w:rsid w:val="00A058E2"/>
    <w:rsid w:val="00A124B8"/>
    <w:rsid w:val="00A15DBB"/>
    <w:rsid w:val="00A210B3"/>
    <w:rsid w:val="00A21D66"/>
    <w:rsid w:val="00A22E55"/>
    <w:rsid w:val="00A24F4F"/>
    <w:rsid w:val="00A257D1"/>
    <w:rsid w:val="00A430BA"/>
    <w:rsid w:val="00A473CD"/>
    <w:rsid w:val="00A47C0C"/>
    <w:rsid w:val="00A546F7"/>
    <w:rsid w:val="00A549BB"/>
    <w:rsid w:val="00A71400"/>
    <w:rsid w:val="00A73760"/>
    <w:rsid w:val="00A80184"/>
    <w:rsid w:val="00A83293"/>
    <w:rsid w:val="00A9111B"/>
    <w:rsid w:val="00A9178B"/>
    <w:rsid w:val="00A93C4B"/>
    <w:rsid w:val="00AA0AE4"/>
    <w:rsid w:val="00AA2E0F"/>
    <w:rsid w:val="00AC2243"/>
    <w:rsid w:val="00AD1522"/>
    <w:rsid w:val="00AD643D"/>
    <w:rsid w:val="00AD7B93"/>
    <w:rsid w:val="00AE4C23"/>
    <w:rsid w:val="00AF0597"/>
    <w:rsid w:val="00AF2498"/>
    <w:rsid w:val="00AF2B11"/>
    <w:rsid w:val="00AF3611"/>
    <w:rsid w:val="00AF5826"/>
    <w:rsid w:val="00B0233D"/>
    <w:rsid w:val="00B024B0"/>
    <w:rsid w:val="00B10E9C"/>
    <w:rsid w:val="00B1536A"/>
    <w:rsid w:val="00B17D58"/>
    <w:rsid w:val="00B23D84"/>
    <w:rsid w:val="00B276E8"/>
    <w:rsid w:val="00B31923"/>
    <w:rsid w:val="00B32C93"/>
    <w:rsid w:val="00B43CB1"/>
    <w:rsid w:val="00B444C8"/>
    <w:rsid w:val="00B47D46"/>
    <w:rsid w:val="00B5163E"/>
    <w:rsid w:val="00B51748"/>
    <w:rsid w:val="00B5711E"/>
    <w:rsid w:val="00B61F23"/>
    <w:rsid w:val="00B66859"/>
    <w:rsid w:val="00B70AE2"/>
    <w:rsid w:val="00B70B0A"/>
    <w:rsid w:val="00B71B28"/>
    <w:rsid w:val="00B71CD5"/>
    <w:rsid w:val="00B73F4B"/>
    <w:rsid w:val="00B7781F"/>
    <w:rsid w:val="00B85C5C"/>
    <w:rsid w:val="00B905FA"/>
    <w:rsid w:val="00B9115D"/>
    <w:rsid w:val="00B966BC"/>
    <w:rsid w:val="00B967E1"/>
    <w:rsid w:val="00BA03F7"/>
    <w:rsid w:val="00BA07CC"/>
    <w:rsid w:val="00BB236C"/>
    <w:rsid w:val="00BB7965"/>
    <w:rsid w:val="00BC0F8A"/>
    <w:rsid w:val="00BC1F20"/>
    <w:rsid w:val="00BC1F5D"/>
    <w:rsid w:val="00BC2AD9"/>
    <w:rsid w:val="00BC5621"/>
    <w:rsid w:val="00BD0954"/>
    <w:rsid w:val="00BD6DD4"/>
    <w:rsid w:val="00BE5C25"/>
    <w:rsid w:val="00BF532E"/>
    <w:rsid w:val="00BF54A7"/>
    <w:rsid w:val="00BF7C16"/>
    <w:rsid w:val="00C02055"/>
    <w:rsid w:val="00C0422E"/>
    <w:rsid w:val="00C04683"/>
    <w:rsid w:val="00C04CA4"/>
    <w:rsid w:val="00C105CA"/>
    <w:rsid w:val="00C10BD9"/>
    <w:rsid w:val="00C148EB"/>
    <w:rsid w:val="00C16648"/>
    <w:rsid w:val="00C17AEB"/>
    <w:rsid w:val="00C31BC2"/>
    <w:rsid w:val="00C4202E"/>
    <w:rsid w:val="00C53F34"/>
    <w:rsid w:val="00C604FF"/>
    <w:rsid w:val="00C6608A"/>
    <w:rsid w:val="00C67D40"/>
    <w:rsid w:val="00C7436C"/>
    <w:rsid w:val="00C75063"/>
    <w:rsid w:val="00C7654D"/>
    <w:rsid w:val="00C7769D"/>
    <w:rsid w:val="00C77B66"/>
    <w:rsid w:val="00C91545"/>
    <w:rsid w:val="00C92F5F"/>
    <w:rsid w:val="00C94907"/>
    <w:rsid w:val="00C94C44"/>
    <w:rsid w:val="00CA09B8"/>
    <w:rsid w:val="00CA2AC7"/>
    <w:rsid w:val="00CB0ABC"/>
    <w:rsid w:val="00CB0E4E"/>
    <w:rsid w:val="00CB1DA4"/>
    <w:rsid w:val="00CB7FD9"/>
    <w:rsid w:val="00CC4911"/>
    <w:rsid w:val="00CC5C55"/>
    <w:rsid w:val="00CC6953"/>
    <w:rsid w:val="00CD0385"/>
    <w:rsid w:val="00CD32B3"/>
    <w:rsid w:val="00CD7156"/>
    <w:rsid w:val="00CE2517"/>
    <w:rsid w:val="00CE4B65"/>
    <w:rsid w:val="00CF26F6"/>
    <w:rsid w:val="00CF44E8"/>
    <w:rsid w:val="00CF4EEC"/>
    <w:rsid w:val="00CF52F4"/>
    <w:rsid w:val="00CF5C68"/>
    <w:rsid w:val="00D05E6E"/>
    <w:rsid w:val="00D14A93"/>
    <w:rsid w:val="00D306A0"/>
    <w:rsid w:val="00D34045"/>
    <w:rsid w:val="00D342F3"/>
    <w:rsid w:val="00D46C92"/>
    <w:rsid w:val="00D60D78"/>
    <w:rsid w:val="00D7198A"/>
    <w:rsid w:val="00D770C3"/>
    <w:rsid w:val="00D951BD"/>
    <w:rsid w:val="00D96D75"/>
    <w:rsid w:val="00DA6645"/>
    <w:rsid w:val="00DB3E4A"/>
    <w:rsid w:val="00DB783F"/>
    <w:rsid w:val="00DC0F7C"/>
    <w:rsid w:val="00DC52B3"/>
    <w:rsid w:val="00DD3AC4"/>
    <w:rsid w:val="00DD4C02"/>
    <w:rsid w:val="00DD51F6"/>
    <w:rsid w:val="00DE51E7"/>
    <w:rsid w:val="00DE6E8E"/>
    <w:rsid w:val="00E008C1"/>
    <w:rsid w:val="00E06575"/>
    <w:rsid w:val="00E11EF4"/>
    <w:rsid w:val="00E14916"/>
    <w:rsid w:val="00E156EB"/>
    <w:rsid w:val="00E16BC7"/>
    <w:rsid w:val="00E176F5"/>
    <w:rsid w:val="00E27205"/>
    <w:rsid w:val="00E3304D"/>
    <w:rsid w:val="00E43464"/>
    <w:rsid w:val="00E5039F"/>
    <w:rsid w:val="00E521A7"/>
    <w:rsid w:val="00E546C0"/>
    <w:rsid w:val="00E562D6"/>
    <w:rsid w:val="00E61C6C"/>
    <w:rsid w:val="00E656ED"/>
    <w:rsid w:val="00E6581A"/>
    <w:rsid w:val="00EB4DE7"/>
    <w:rsid w:val="00EC21A3"/>
    <w:rsid w:val="00ED0F7A"/>
    <w:rsid w:val="00ED46FD"/>
    <w:rsid w:val="00ED5713"/>
    <w:rsid w:val="00EE033C"/>
    <w:rsid w:val="00EE07AA"/>
    <w:rsid w:val="00EE1806"/>
    <w:rsid w:val="00EE686B"/>
    <w:rsid w:val="00EF6181"/>
    <w:rsid w:val="00F00F06"/>
    <w:rsid w:val="00F012BC"/>
    <w:rsid w:val="00F13792"/>
    <w:rsid w:val="00F244C0"/>
    <w:rsid w:val="00F3618F"/>
    <w:rsid w:val="00F37503"/>
    <w:rsid w:val="00F375DD"/>
    <w:rsid w:val="00F42865"/>
    <w:rsid w:val="00F52C04"/>
    <w:rsid w:val="00F5756D"/>
    <w:rsid w:val="00F67137"/>
    <w:rsid w:val="00F70EE4"/>
    <w:rsid w:val="00F74940"/>
    <w:rsid w:val="00F75B9C"/>
    <w:rsid w:val="00F771FA"/>
    <w:rsid w:val="00F800A5"/>
    <w:rsid w:val="00F94D95"/>
    <w:rsid w:val="00FA05D3"/>
    <w:rsid w:val="00FA15EC"/>
    <w:rsid w:val="00FB25A0"/>
    <w:rsid w:val="00FB4F7F"/>
    <w:rsid w:val="00FC2DC8"/>
    <w:rsid w:val="00FC5A79"/>
    <w:rsid w:val="00FC6256"/>
    <w:rsid w:val="00FC67C8"/>
    <w:rsid w:val="00FD5ABF"/>
    <w:rsid w:val="00FD6748"/>
    <w:rsid w:val="00FE018E"/>
    <w:rsid w:val="00FE1FC8"/>
    <w:rsid w:val="00FE7AAE"/>
    <w:rsid w:val="00FF2474"/>
    <w:rsid w:val="00FF39EB"/>
    <w:rsid w:val="00FF3F31"/>
    <w:rsid w:val="00FF7A9F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09573"/>
  <w15:chartTrackingRefBased/>
  <w15:docId w15:val="{BE2E046D-7B08-4BA6-8ACA-7E17F770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C60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F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AF582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F5826"/>
  </w:style>
  <w:style w:type="paragraph" w:styleId="Cabealho">
    <w:name w:val="header"/>
    <w:basedOn w:val="Normal"/>
    <w:rsid w:val="00AF582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966ED"/>
    <w:rPr>
      <w:rFonts w:ascii="Tahoma" w:hAnsi="Tahoma" w:cs="Tahoma"/>
      <w:sz w:val="16"/>
      <w:szCs w:val="16"/>
    </w:rPr>
  </w:style>
  <w:style w:type="character" w:styleId="Hyperlink">
    <w:name w:val="Hyperlink"/>
    <w:rsid w:val="007833B3"/>
    <w:rPr>
      <w:color w:val="0000FF"/>
      <w:u w:val="single"/>
    </w:rPr>
  </w:style>
  <w:style w:type="paragraph" w:customStyle="1" w:styleId="Default">
    <w:name w:val="Default"/>
    <w:rsid w:val="000317A4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17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47727D48A11541B26321528AD18759" ma:contentTypeVersion="2" ma:contentTypeDescription="Crie um novo documento." ma:contentTypeScope="" ma:versionID="4227b7d4700384b3679fbd143227c527">
  <xsd:schema xmlns:xsd="http://www.w3.org/2001/XMLSchema" xmlns:xs="http://www.w3.org/2001/XMLSchema" xmlns:p="http://schemas.microsoft.com/office/2006/metadata/properties" xmlns:ns2="e2a8ee1e-56b2-403c-b7a6-3b72eb458266" targetNamespace="http://schemas.microsoft.com/office/2006/metadata/properties" ma:root="true" ma:fieldsID="b04c00588aba25d2709c163c62dee597" ns2:_="">
    <xsd:import namespace="e2a8ee1e-56b2-403c-b7a6-3b72eb458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8ee1e-56b2-403c-b7a6-3b72eb458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6D44-5673-4C6C-AF19-B53D679C6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0365E-737B-4A42-96F5-467F1A6B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8ee1e-56b2-403c-b7a6-3b72eb458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97077-AE2A-45D1-B242-7C7871360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7466F-1C1B-284F-A427-9ED98DB0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696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alceu.filho</dc:creator>
  <cp:keywords/>
  <cp:lastModifiedBy>Marina Braga Ramalho</cp:lastModifiedBy>
  <cp:revision>27</cp:revision>
  <cp:lastPrinted>2020-08-13T14:19:00Z</cp:lastPrinted>
  <dcterms:created xsi:type="dcterms:W3CDTF">2025-06-18T17:40:00Z</dcterms:created>
  <dcterms:modified xsi:type="dcterms:W3CDTF">2025-07-11T14:50:00Z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2025-06-18T17:40:10Z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f9af376f-4bed-40ca-9aee-c11ebfa4f208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