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EB2663C" w14:paraId="3C27634B" wp14:textId="252FDA9B">
      <w:pPr>
        <w:pStyle w:val="Normal"/>
        <w:spacing w:line="420" w:lineRule="exact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EB2663C" w:rsidR="3EB2663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DECLARAÇÃO DE DESISTÊNCIA DE VAGA</w:t>
      </w:r>
    </w:p>
    <w:p xmlns:wp14="http://schemas.microsoft.com/office/word/2010/wordml" w:rsidP="3EB2663C" w14:paraId="47DFCCCF" wp14:textId="311C02C5">
      <w:pPr>
        <w:spacing w:line="420" w:lineRule="exact"/>
        <w:jc w:val="both"/>
      </w:pPr>
      <w:r w:rsidRPr="3EB2663C" w:rsidR="3EB266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Eu, __________________________________________, inscrito(a) no CPF sob o nº _____________________________________________, candidato(a) aprovado(a) no Concurso Público - Edital CGU nº 1/2021, classificado(a) em ___ lugar para o provimento do cargo de __________________________________  da Controladoria-Geral da União, conforme resultado final homologado em 13/06/2022, Edital CGU nº 5/2022. venho pela presente DECLARAR A MINHA DESISTÊNCIA À VAGA.</w:t>
      </w:r>
    </w:p>
    <w:p xmlns:wp14="http://schemas.microsoft.com/office/word/2010/wordml" w:rsidP="3EB2663C" w14:paraId="60CCCB59" wp14:textId="589AA89F">
      <w:pPr>
        <w:pStyle w:val="Normal"/>
        <w:spacing w:line="420" w:lineRule="exact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EB2663C" w:rsidR="3EB266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Estou ciente de que a presente declaração tem caráter irretratável. </w:t>
      </w:r>
    </w:p>
    <w:p xmlns:wp14="http://schemas.microsoft.com/office/word/2010/wordml" w:rsidP="3EB2663C" w14:paraId="2E05FE37" wp14:textId="1AAB19FC">
      <w:pPr>
        <w:spacing w:before="480" w:after="1080" w:line="259" w:lineRule="auto"/>
        <w:ind w:firstLine="1701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EB2663C" w:rsidR="3EB266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Brasília,           de                          de 2022.</w:t>
      </w:r>
    </w:p>
    <w:p xmlns:wp14="http://schemas.microsoft.com/office/word/2010/wordml" w:rsidP="3EB2663C" w14:paraId="2ADF5496" wp14:textId="22230F63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EB2663C" w:rsidR="3EB266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__________________________________________________________________________</w:t>
      </w:r>
    </w:p>
    <w:p xmlns:wp14="http://schemas.microsoft.com/office/word/2010/wordml" w:rsidP="3EB2663C" w14:paraId="1483545D" wp14:textId="4075CB5F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EB2663C" w:rsidR="3EB266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Assinatura do(a) Candidato(a)</w:t>
      </w:r>
    </w:p>
    <w:p xmlns:wp14="http://schemas.microsoft.com/office/word/2010/wordml" w:rsidP="3EB2663C" w14:paraId="6A6B7833" wp14:textId="13A1B6D3">
      <w:pPr>
        <w:pStyle w:val="Normal"/>
        <w:spacing w:line="420" w:lineRule="exact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3EB2663C" w14:paraId="504F7A33" wp14:textId="1856D425">
      <w:pPr>
        <w:pStyle w:val="Normal"/>
        <w:spacing w:after="160" w:line="36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3EB2663C" w14:paraId="50C739EC" wp14:textId="1A3B5989">
      <w:pPr>
        <w:spacing w:after="160" w:line="480" w:lineRule="auto"/>
        <w:ind w:firstLine="12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3EB2663C" w14:paraId="23954F3A" wp14:textId="4B501B88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3EB2663C" w14:paraId="1E207724" wp14:textId="05E86A2F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BCDE97"/>
    <w:rsid w:val="0481875B"/>
    <w:rsid w:val="061D57BC"/>
    <w:rsid w:val="0C8C9940"/>
    <w:rsid w:val="23EC9924"/>
    <w:rsid w:val="3EB2663C"/>
    <w:rsid w:val="426BD580"/>
    <w:rsid w:val="426BD580"/>
    <w:rsid w:val="59CBD564"/>
    <w:rsid w:val="7EBCD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A3150"/>
  <w15:chartTrackingRefBased/>
  <w15:docId w15:val="{C225A18D-C7B5-467F-8178-B064A17F5F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2022-06-20T21:50:38.2457053Z</dcterms:created>
  <dcterms:modified xsi:type="dcterms:W3CDTF">2022-06-20T21:55:01.1805189Z</dcterms:modified>
  <dc:creator>Debora de Moura Pires Vieira</dc:creator>
  <lastModifiedBy>Debora de Moura Pires Vieira</lastModifiedBy>
</coreProperties>
</file>