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D1A481C" w14:paraId="28B2DBFF" wp14:textId="54D3FF62">
      <w:pPr>
        <w:pStyle w:val="Normal"/>
        <w:bidi w:val="0"/>
        <w:spacing w:before="0" w:beforeAutospacing="off" w:after="160" w:afterAutospacing="off" w:line="360" w:lineRule="auto"/>
        <w:ind w:left="0" w:right="0" w:hanging="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7D1A481C" w:rsidR="7D1A481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DECLARAÇÃO DE NÃO ACÚMULO DE CARGO PÚBLICO</w:t>
      </w:r>
    </w:p>
    <w:p xmlns:wp14="http://schemas.microsoft.com/office/word/2010/wordml" w:rsidP="7D1A481C" w14:paraId="75F95261" wp14:textId="38B26652">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p>
    <w:p xmlns:wp14="http://schemas.microsoft.com/office/word/2010/wordml" w:rsidP="7D1A481C" w14:paraId="2F9080B0" wp14:textId="27298C14">
      <w:pPr>
        <w:pStyle w:val="Normal"/>
        <w:spacing w:line="480" w:lineRule="auto"/>
        <w:ind w:firstLine="1260"/>
        <w:jc w:val="both"/>
        <w:rPr>
          <w:rFonts w:ascii="Times New Roman" w:hAnsi="Times New Roman" w:eastAsia="Times New Roman" w:cs="Times New Roman"/>
          <w:noProof w:val="0"/>
          <w:sz w:val="22"/>
          <w:szCs w:val="22"/>
          <w:lang w:val="pt-BR"/>
        </w:rPr>
      </w:pPr>
      <w:r w:rsidRPr="68C71532" w:rsidR="7D1A481C">
        <w:rPr>
          <w:rFonts w:ascii="Times New Roman" w:hAnsi="Times New Roman" w:eastAsia="Times New Roman" w:cs="Times New Roman"/>
          <w:noProof w:val="0"/>
          <w:sz w:val="22"/>
          <w:szCs w:val="22"/>
          <w:lang w:val="pt-BR"/>
        </w:rPr>
        <w:t xml:space="preserve">Eu _______________________________________________________, inscrito(a) no </w:t>
      </w:r>
      <w:r w:rsidRPr="68C71532" w:rsidR="7D1A48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Cadastro de Pessoas Físicas – CPF</w:t>
      </w:r>
      <w:r w:rsidRPr="68C71532" w:rsidR="7D1A481C">
        <w:rPr>
          <w:rFonts w:ascii="Times New Roman" w:hAnsi="Times New Roman" w:eastAsia="Times New Roman" w:cs="Times New Roman"/>
          <w:noProof w:val="0"/>
          <w:sz w:val="22"/>
          <w:szCs w:val="22"/>
          <w:lang w:val="pt-BR"/>
        </w:rPr>
        <w:t xml:space="preserve"> </w:t>
      </w:r>
      <w:r w:rsidRPr="68C71532" w:rsidR="7D1A481C">
        <w:rPr>
          <w:rFonts w:ascii="Times New Roman" w:hAnsi="Times New Roman" w:eastAsia="Times New Roman" w:cs="Times New Roman"/>
          <w:noProof w:val="0"/>
          <w:sz w:val="22"/>
          <w:szCs w:val="22"/>
          <w:lang w:val="pt-BR"/>
        </w:rPr>
        <w:t>sob o nº ______________________________, em cumprimento ao que determina o artigo 37, incisos XVI e XVII da Constituição da Republica/88, DECLARO para todos os efeitos legais e sob pena de responsabilidade civil, penal e administrativa, nos termos da legislação vigente, que NÃO ocupo cargo ou emprego público ou recebo proventos de aposentadoria de cargo, emprego ou função pública na Administração Pública Direta, Indireta, na suas subsidiárias, bem como em qualquer sociedade controlada pelo Poder Público, de qualquer dos Poderes da União, dos Estados do Distrito Federal e dos Municípios</w:t>
      </w:r>
    </w:p>
    <w:p xmlns:wp14="http://schemas.microsoft.com/office/word/2010/wordml" w:rsidP="7D1A481C" w14:paraId="6ED18771" wp14:textId="20306B79">
      <w:pPr>
        <w:pStyle w:val="Normal"/>
        <w:spacing w:line="480" w:lineRule="auto"/>
        <w:ind w:firstLine="12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7D1A481C" w14:paraId="68844676" wp14:textId="00743151">
      <w:pPr>
        <w:spacing w:before="480" w:after="1080"/>
        <w:ind w:firstLine="1701"/>
        <w:jc w:val="righ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proofErr w:type="gramStart"/>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Brasília,   </w:t>
      </w:r>
      <w:proofErr w:type="gramEnd"/>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de                          </w:t>
      </w:r>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de</w:t>
      </w:r>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2022.</w:t>
      </w:r>
    </w:p>
    <w:p xmlns:wp14="http://schemas.microsoft.com/office/word/2010/wordml" w:rsidP="7D1A481C" w14:paraId="346593D4" wp14:textId="4F2398A1">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__________________________________________________________________________</w:t>
      </w:r>
    </w:p>
    <w:p xmlns:wp14="http://schemas.microsoft.com/office/word/2010/wordml" w:rsidP="7D1A481C" w14:paraId="28323075" wp14:textId="00B0D8CB">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Assinatura do(a) Servidor(a)</w:t>
      </w:r>
    </w:p>
    <w:p xmlns:wp14="http://schemas.microsoft.com/office/word/2010/wordml" w:rsidP="7D1A481C" w14:paraId="766E9B90" wp14:textId="6B728AFE">
      <w:pPr>
        <w:pStyle w:val="Normal"/>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7D1A481C" w14:paraId="5457F105" wp14:textId="44313333">
      <w:pPr>
        <w:pStyle w:val="Normal"/>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7D1A481C" w14:paraId="79D34764" wp14:textId="10503FFD">
      <w:pPr>
        <w:ind w:firstLine="1701"/>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t>Código Penal</w:t>
      </w:r>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t xml:space="preserve"> – Decreto-Lei n.º 2.848, de 7 de dezembro de 1940.</w:t>
      </w:r>
    </w:p>
    <w:p xmlns:wp14="http://schemas.microsoft.com/office/word/2010/wordml" w:rsidP="7D1A481C" w14:paraId="1375D6B9" wp14:textId="4F530D88">
      <w:pPr>
        <w:ind w:firstLine="1701"/>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7D1A481C" w:rsidR="7D1A48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t>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xmlns:wp14="http://schemas.microsoft.com/office/word/2010/wordml" w:rsidP="7D1A481C" w14:paraId="1E207724" wp14:textId="527C8723">
      <w:pPr>
        <w:pStyle w:val="Normal"/>
        <w:rPr>
          <w:rFonts w:ascii="Calibri" w:hAnsi="Calibri" w:eastAsia="Calibri" w:cs="Calibri"/>
          <w:noProof w:val="0"/>
          <w:sz w:val="22"/>
          <w:szCs w:val="22"/>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3F3667"/>
    <w:rsid w:val="10F6BFE4"/>
    <w:rsid w:val="203F3667"/>
    <w:rsid w:val="251F1F06"/>
    <w:rsid w:val="42679AB9"/>
    <w:rsid w:val="48DA34E7"/>
    <w:rsid w:val="5F064296"/>
    <w:rsid w:val="68C71532"/>
    <w:rsid w:val="6DA41264"/>
    <w:rsid w:val="75F2EC48"/>
    <w:rsid w:val="75F2EC48"/>
    <w:rsid w:val="7D1A4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3667"/>
  <w15:chartTrackingRefBased/>
  <w15:docId w15:val="{39DF3FEA-0AD8-451D-9A31-CDF48FA38D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2022-06-15T19:50:10.2377869Z</dcterms:created>
  <dcterms:modified xsi:type="dcterms:W3CDTF">2022-06-15T21:00:22.5170063Z</dcterms:modified>
  <dc:creator>Debora de Moura Pires Vieira</dc:creator>
  <lastModifiedBy>Debora de Moura Pires Vieira</lastModifiedBy>
</coreProperties>
</file>