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B34CE" w14:textId="6686D4F2" w:rsidR="008633A5" w:rsidRPr="008230BA" w:rsidRDefault="00510ACE" w:rsidP="008230BA">
      <w:pPr>
        <w:ind w:right="-149"/>
        <w:rPr>
          <w:b/>
          <w:bCs/>
          <w:color w:val="002060"/>
          <w:sz w:val="48"/>
          <w:szCs w:val="48"/>
        </w:rPr>
      </w:pPr>
      <w:r>
        <w:rPr>
          <w:b/>
          <w:bCs/>
          <w:noProof/>
          <w:color w:val="002060"/>
          <w:sz w:val="48"/>
          <w:szCs w:val="48"/>
        </w:rPr>
        <w:drawing>
          <wp:anchor distT="0" distB="0" distL="114300" distR="114300" simplePos="0" relativeHeight="251658240" behindDoc="1" locked="1" layoutInCell="1" allowOverlap="1" wp14:anchorId="5DA42C8B" wp14:editId="46720C72">
            <wp:simplePos x="0" y="0"/>
            <wp:positionH relativeFrom="column">
              <wp:posOffset>-1116965</wp:posOffset>
            </wp:positionH>
            <wp:positionV relativeFrom="page">
              <wp:posOffset>-1270</wp:posOffset>
            </wp:positionV>
            <wp:extent cx="7625080" cy="956310"/>
            <wp:effectExtent l="0" t="0" r="0" b="0"/>
            <wp:wrapNone/>
            <wp:docPr id="3" name="Imagem 3" descr="Forma, Retângul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Forma, Retângulo&#10;&#10;Descrição gerad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5080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633A5" w:rsidRPr="008230BA" w:rsidSect="008230BA">
      <w:footerReference w:type="default" r:id="rId7"/>
      <w:pgSz w:w="11900" w:h="16840"/>
      <w:pgMar w:top="1725" w:right="1701" w:bottom="1417" w:left="1701" w:header="708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FF33B" w14:textId="77777777" w:rsidR="00DD0609" w:rsidRDefault="00DD0609" w:rsidP="00564F4A">
      <w:r>
        <w:separator/>
      </w:r>
    </w:p>
  </w:endnote>
  <w:endnote w:type="continuationSeparator" w:id="0">
    <w:p w14:paraId="73A9EBF6" w14:textId="77777777" w:rsidR="00DD0609" w:rsidRDefault="00DD0609" w:rsidP="0056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2D191" w14:textId="64F65E4B" w:rsidR="008633A5" w:rsidRDefault="008633A5" w:rsidP="008633A5">
    <w:pPr>
      <w:pStyle w:val="Rodap"/>
      <w:jc w:val="center"/>
      <w:rPr>
        <w:color w:val="002060"/>
        <w:sz w:val="16"/>
        <w:szCs w:val="16"/>
      </w:rPr>
    </w:pPr>
    <w:r w:rsidRPr="008633A5">
      <w:rPr>
        <w:color w:val="002060"/>
        <w:sz w:val="16"/>
        <w:szCs w:val="16"/>
      </w:rPr>
      <w:t xml:space="preserve">NOME DO </w:t>
    </w:r>
    <w:proofErr w:type="gramStart"/>
    <w:r w:rsidRPr="008633A5">
      <w:rPr>
        <w:color w:val="002060"/>
        <w:sz w:val="16"/>
        <w:szCs w:val="16"/>
      </w:rPr>
      <w:t>BOLETIM  •</w:t>
    </w:r>
    <w:proofErr w:type="gramEnd"/>
    <w:r w:rsidRPr="008633A5">
      <w:rPr>
        <w:color w:val="002060"/>
        <w:sz w:val="16"/>
        <w:szCs w:val="16"/>
      </w:rPr>
      <w:t xml:space="preserve">  Nome da Área</w:t>
    </w:r>
    <w:r>
      <w:rPr>
        <w:color w:val="002060"/>
        <w:sz w:val="16"/>
        <w:szCs w:val="16"/>
      </w:rPr>
      <w:t>/</w:t>
    </w:r>
    <w:r w:rsidRPr="008633A5">
      <w:rPr>
        <w:color w:val="002060"/>
        <w:sz w:val="16"/>
        <w:szCs w:val="16"/>
      </w:rPr>
      <w:t>CGU  •  Contato:</w:t>
    </w:r>
  </w:p>
  <w:p w14:paraId="4C2CCE26" w14:textId="724ED457" w:rsidR="00DB2AE3" w:rsidRPr="008633A5" w:rsidRDefault="004B3890" w:rsidP="004B3890">
    <w:pPr>
      <w:jc w:val="center"/>
      <w:rPr>
        <w:color w:val="002060"/>
        <w:sz w:val="16"/>
        <w:szCs w:val="16"/>
      </w:rPr>
    </w:pPr>
    <w:r w:rsidRPr="004B3890">
      <w:rPr>
        <w:color w:val="002060"/>
        <w:sz w:val="16"/>
        <w:szCs w:val="16"/>
      </w:rPr>
      <w:t>Divulgação destinada ao público interno da CGU</w:t>
    </w:r>
    <w:r>
      <w:rPr>
        <w:color w:val="00206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A16D4" w14:textId="77777777" w:rsidR="00DD0609" w:rsidRDefault="00DD0609" w:rsidP="00564F4A">
      <w:r>
        <w:separator/>
      </w:r>
    </w:p>
  </w:footnote>
  <w:footnote w:type="continuationSeparator" w:id="0">
    <w:p w14:paraId="5621840D" w14:textId="77777777" w:rsidR="00DD0609" w:rsidRDefault="00DD0609" w:rsidP="00564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4A"/>
    <w:rsid w:val="00032DB1"/>
    <w:rsid w:val="00151224"/>
    <w:rsid w:val="00284EBC"/>
    <w:rsid w:val="002B0467"/>
    <w:rsid w:val="00304982"/>
    <w:rsid w:val="00307019"/>
    <w:rsid w:val="00327917"/>
    <w:rsid w:val="004B3890"/>
    <w:rsid w:val="004B5D55"/>
    <w:rsid w:val="00510ACE"/>
    <w:rsid w:val="00564F4A"/>
    <w:rsid w:val="006142DB"/>
    <w:rsid w:val="00667D31"/>
    <w:rsid w:val="00773F3B"/>
    <w:rsid w:val="007E2377"/>
    <w:rsid w:val="008230BA"/>
    <w:rsid w:val="0085185F"/>
    <w:rsid w:val="008633A5"/>
    <w:rsid w:val="00887F50"/>
    <w:rsid w:val="008D0DFB"/>
    <w:rsid w:val="009C2707"/>
    <w:rsid w:val="00AE2DB3"/>
    <w:rsid w:val="00C74286"/>
    <w:rsid w:val="00D17CA4"/>
    <w:rsid w:val="00D8426B"/>
    <w:rsid w:val="00DB2AE3"/>
    <w:rsid w:val="00DC4816"/>
    <w:rsid w:val="00DD0609"/>
    <w:rsid w:val="00F820F4"/>
    <w:rsid w:val="00FE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07343C"/>
  <w15:chartTrackingRefBased/>
  <w15:docId w15:val="{F707ABB2-81A8-614A-949E-7CD171F2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4F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4F4A"/>
  </w:style>
  <w:style w:type="paragraph" w:styleId="Rodap">
    <w:name w:val="footer"/>
    <w:basedOn w:val="Normal"/>
    <w:link w:val="RodapChar"/>
    <w:uiPriority w:val="99"/>
    <w:unhideWhenUsed/>
    <w:rsid w:val="00564F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4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5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de Alencar Araripe Pereira</dc:creator>
  <cp:keywords/>
  <dc:description/>
  <cp:lastModifiedBy>Gabriela de Alencar Araripe Pereira</cp:lastModifiedBy>
  <cp:revision>4</cp:revision>
  <dcterms:created xsi:type="dcterms:W3CDTF">2021-07-12T21:22:00Z</dcterms:created>
  <dcterms:modified xsi:type="dcterms:W3CDTF">2021-08-17T15:43:00Z</dcterms:modified>
</cp:coreProperties>
</file>