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D6" w:rsidRDefault="003609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3"/>
          <w:szCs w:val="13"/>
        </w:rPr>
      </w:pPr>
      <w:bookmarkStart w:id="0" w:name="_GoBack"/>
      <w:bookmarkEnd w:id="0"/>
    </w:p>
    <w:tbl>
      <w:tblPr>
        <w:tblStyle w:val="a0"/>
        <w:tblW w:w="1007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5"/>
      </w:tblGrid>
      <w:tr w:rsidR="003609D6" w:rsidTr="00E27AD0">
        <w:trPr>
          <w:trHeight w:val="3079"/>
        </w:trPr>
        <w:tc>
          <w:tcPr>
            <w:tcW w:w="10075" w:type="dxa"/>
          </w:tcPr>
          <w:p w:rsidR="00E27AD0" w:rsidRDefault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1) Solicito proceder a seguinte alteração no quadro de bolsistas:</w:t>
            </w:r>
          </w:p>
          <w:p w:rsidR="003609D6" w:rsidRDefault="0036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E27AD0" w:rsidRDefault="00E4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ind w:left="504"/>
              <w:rPr>
                <w:rFonts w:ascii="MS Gothic" w:eastAsia="MS Gothic" w:hAnsi="MS Gothic" w:cs="MS Gothic"/>
                <w:color w:val="000000"/>
              </w:rPr>
            </w:pPr>
            <w:sdt>
              <w:sdtPr>
                <w:alias w:val="Solicitação"/>
                <w:id w:val="-1411653873"/>
                <w:dropDownList>
                  <w:listItem w:displayText="Selecione aqui" w:value="Selecione aqui"/>
                  <w:listItem w:displayText="Cancelamento" w:value="Cancelamento"/>
                  <w:listItem w:displayText="Substituição" w:value="Substituição"/>
                </w:dropDownList>
              </w:sdtPr>
              <w:sdtEndPr/>
              <w:sdtContent>
                <w:r w:rsidR="00C11A68">
                  <w:rPr>
                    <w:color w:val="0A53A8"/>
                    <w:shd w:val="clear" w:color="auto" w:fill="BFE1F6"/>
                  </w:rPr>
                  <w:t>Selecione aqui</w:t>
                </w:r>
              </w:sdtContent>
            </w:sdt>
            <w:r w:rsidR="00C11A68">
              <w:t xml:space="preserve"> </w:t>
            </w:r>
            <w:r w:rsidR="00C11A68">
              <w:rPr>
                <w:rFonts w:ascii="MS Gothic" w:eastAsia="MS Gothic" w:hAnsi="MS Gothic" w:cs="MS Gothic"/>
                <w:color w:val="000000"/>
              </w:rPr>
              <w:tab/>
            </w:r>
          </w:p>
          <w:p w:rsidR="00E27AD0" w:rsidRDefault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ind w:left="504"/>
              <w:rPr>
                <w:rFonts w:ascii="MS Gothic" w:eastAsia="MS Gothic" w:hAnsi="MS Gothic" w:cs="MS Gothic"/>
                <w:color w:val="000000"/>
              </w:rPr>
            </w:pPr>
          </w:p>
          <w:p w:rsidR="003609D6" w:rsidRDefault="00C11A68" w:rsidP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ind w:left="504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Data: </w:t>
            </w:r>
            <w:r>
              <w:rPr>
                <w:b/>
                <w:color w:val="808080"/>
                <w:shd w:val="clear" w:color="auto" w:fill="BCD5ED"/>
              </w:rPr>
              <w:t>Clique aqui para inserir uma data.</w:t>
            </w:r>
          </w:p>
          <w:p w:rsidR="003609D6" w:rsidRDefault="00C11A68" w:rsidP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spacing w:line="282" w:lineRule="auto"/>
              <w:ind w:left="504"/>
            </w:pPr>
            <w:r>
              <w:rPr>
                <w:rFonts w:ascii="MS Gothic" w:eastAsia="MS Gothic" w:hAnsi="MS Gothic" w:cs="MS Gothic"/>
                <w:color w:val="000000"/>
              </w:rPr>
              <w:tab/>
            </w:r>
          </w:p>
          <w:p w:rsidR="003609D6" w:rsidRPr="00E27AD0" w:rsidRDefault="00C11A68" w:rsidP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spacing w:line="282" w:lineRule="auto"/>
              <w:ind w:left="504"/>
            </w:pPr>
            <w:r>
              <w:rPr>
                <w:color w:val="000000"/>
              </w:rPr>
              <w:t xml:space="preserve">Nome do(a) orientador(a):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  <w:r>
              <w:rPr>
                <w:b/>
                <w:color w:val="808080"/>
              </w:rPr>
              <w:tab/>
            </w:r>
          </w:p>
          <w:p w:rsidR="003609D6" w:rsidRDefault="003609D6" w:rsidP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spacing w:line="282" w:lineRule="auto"/>
              <w:ind w:left="504"/>
              <w:rPr>
                <w:b/>
                <w:color w:val="808080"/>
              </w:rPr>
            </w:pPr>
          </w:p>
          <w:p w:rsidR="003609D6" w:rsidRDefault="00C11A68" w:rsidP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spacing w:line="282" w:lineRule="auto"/>
              <w:ind w:left="504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Lotação: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</w:p>
        </w:tc>
      </w:tr>
      <w:tr w:rsidR="003609D6" w:rsidTr="00E27AD0">
        <w:trPr>
          <w:trHeight w:val="3548"/>
        </w:trPr>
        <w:tc>
          <w:tcPr>
            <w:tcW w:w="10075" w:type="dxa"/>
          </w:tcPr>
          <w:p w:rsidR="00DB6A95" w:rsidRDefault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2) Dados do(a) bolsista a ser desligado do programa:</w:t>
            </w:r>
          </w:p>
          <w:p w:rsidR="00E27AD0" w:rsidRDefault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</w:p>
          <w:p w:rsidR="003609D6" w:rsidRDefault="00C11A68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Nome completo: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</w:p>
          <w:p w:rsidR="003609D6" w:rsidRDefault="003609D6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</w:p>
          <w:p w:rsidR="003609D6" w:rsidRDefault="00C11A68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Programa:</w:t>
            </w:r>
          </w:p>
          <w:p w:rsidR="003609D6" w:rsidRDefault="00E459F5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48"/>
              </w:tabs>
              <w:spacing w:line="282" w:lineRule="auto"/>
              <w:ind w:left="110"/>
              <w:rPr>
                <w:rFonts w:ascii="MS Gothic" w:eastAsia="MS Gothic" w:hAnsi="MS Gothic" w:cs="MS Gothic"/>
                <w:color w:val="000000"/>
              </w:rPr>
            </w:pPr>
            <w:sdt>
              <w:sdtPr>
                <w:alias w:val="Programa"/>
                <w:id w:val="-2126015750"/>
                <w:dropDownList>
                  <w:listItem w:displayText="Selecione aqui" w:value="Selecione aqui"/>
                  <w:listItem w:displayText="FAPEMIG" w:value="FAPEMIG"/>
                  <w:listItem w:displayText="CNPq" w:value="CNPq"/>
                </w:dropDownList>
              </w:sdtPr>
              <w:sdtEndPr/>
              <w:sdtContent>
                <w:r w:rsidR="00C11A68">
                  <w:rPr>
                    <w:color w:val="0A53A8"/>
                    <w:shd w:val="clear" w:color="auto" w:fill="BFE1F6"/>
                  </w:rPr>
                  <w:t>Selecione aqui</w:t>
                </w:r>
              </w:sdtContent>
            </w:sdt>
          </w:p>
          <w:p w:rsidR="00DB6A95" w:rsidRDefault="00DB6A95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</w:rPr>
            </w:pPr>
          </w:p>
          <w:p w:rsidR="003609D6" w:rsidRDefault="00C11A68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Motivo do desligamento:</w:t>
            </w:r>
          </w:p>
          <w:p w:rsidR="003609D6" w:rsidRDefault="00E459F5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7"/>
              </w:tabs>
              <w:ind w:left="110"/>
            </w:pPr>
            <w:sdt>
              <w:sdtPr>
                <w:alias w:val="Motivo"/>
                <w:id w:val="1576557820"/>
                <w:dropDownList>
                  <w:listItem w:displayText="Selecione aqui" w:value="Selecione aqui"/>
                  <w:listItem w:displayText="Término da graduação" w:value="Término da graduação"/>
                  <w:listItem w:displayText="Realização de estágio" w:value="Realização de estágio"/>
                  <w:listItem w:displayText="Desempenho insufisciente " w:value="Desempenho insufisciente "/>
                  <w:listItem w:displayText="Desistência do bolsista" w:value="Desistência do bolsista"/>
                  <w:listItem w:displayText="Contratação com vínculo empregatício" w:value="Contratação com vínculo empregatício"/>
                  <w:listItem w:displayText="Licença por doença/maternidade" w:value="Licença por doença/maternidade"/>
                </w:dropDownList>
              </w:sdtPr>
              <w:sdtEndPr/>
              <w:sdtContent>
                <w:r w:rsidR="00C11A68">
                  <w:rPr>
                    <w:color w:val="0A53A8"/>
                    <w:shd w:val="clear" w:color="auto" w:fill="BFE1F6"/>
                  </w:rPr>
                  <w:t>Selecione aqui</w:t>
                </w:r>
              </w:sdtContent>
            </w:sdt>
          </w:p>
          <w:p w:rsidR="003609D6" w:rsidRDefault="003609D6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7"/>
              </w:tabs>
              <w:ind w:left="110"/>
            </w:pPr>
          </w:p>
          <w:p w:rsidR="003609D6" w:rsidRDefault="00C11A68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7"/>
              </w:tabs>
              <w:ind w:left="110"/>
              <w:rPr>
                <w:color w:val="000000"/>
              </w:rPr>
            </w:pPr>
            <w:r>
              <w:t xml:space="preserve">  </w:t>
            </w:r>
            <w:r>
              <w:rPr>
                <w:color w:val="000000"/>
              </w:rPr>
              <w:t xml:space="preserve">Outro (especifique): </w:t>
            </w:r>
            <w:r>
              <w:rPr>
                <w:color w:val="808080"/>
                <w:shd w:val="clear" w:color="auto" w:fill="BCD5ED"/>
              </w:rPr>
              <w:t>Clique aqui para digitar texto.</w:t>
            </w:r>
          </w:p>
        </w:tc>
      </w:tr>
      <w:tr w:rsidR="003609D6" w:rsidTr="00E27AD0">
        <w:trPr>
          <w:trHeight w:val="1477"/>
        </w:trPr>
        <w:tc>
          <w:tcPr>
            <w:tcW w:w="10075" w:type="dxa"/>
          </w:tcPr>
          <w:p w:rsidR="00DB6A95" w:rsidRDefault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3) Dados do(a) bolsista substituto(a):</w:t>
            </w:r>
          </w:p>
          <w:p w:rsidR="00E27AD0" w:rsidRDefault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</w:p>
          <w:p w:rsidR="003609D6" w:rsidRDefault="00C11A68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808080"/>
                <w:shd w:val="clear" w:color="auto" w:fill="BCD5ED"/>
              </w:rPr>
            </w:pPr>
            <w:r>
              <w:rPr>
                <w:color w:val="000000"/>
              </w:rPr>
              <w:t xml:space="preserve">Nome completo: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</w:p>
          <w:p w:rsidR="004B2CFF" w:rsidRDefault="004B2CFF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808080"/>
                <w:shd w:val="clear" w:color="auto" w:fill="BCD5ED"/>
              </w:rPr>
            </w:pPr>
          </w:p>
          <w:p w:rsidR="003609D6" w:rsidRDefault="00C11A68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808080"/>
                <w:shd w:val="clear" w:color="auto" w:fill="BCD5ED"/>
              </w:rPr>
            </w:pPr>
            <w:r>
              <w:rPr>
                <w:color w:val="000000"/>
              </w:rPr>
              <w:t xml:space="preserve">E-mail: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</w:p>
          <w:p w:rsidR="004B2CFF" w:rsidRDefault="004B2CFF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</w:p>
          <w:p w:rsidR="004B2CFF" w:rsidRDefault="004B2CFF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808080"/>
                <w:shd w:val="clear" w:color="auto" w:fill="BCD5ED"/>
              </w:rPr>
            </w:pPr>
            <w:r w:rsidRPr="004B2CFF">
              <w:rPr>
                <w:color w:val="000000"/>
              </w:rPr>
              <w:t>Telefone: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</w:p>
          <w:p w:rsidR="004B2CFF" w:rsidRDefault="004B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6"/>
              <w:rPr>
                <w:b/>
                <w:color w:val="000000"/>
              </w:rPr>
            </w:pPr>
          </w:p>
        </w:tc>
      </w:tr>
      <w:tr w:rsidR="00DB6A95" w:rsidTr="00E27AD0">
        <w:trPr>
          <w:trHeight w:val="1477"/>
        </w:trPr>
        <w:tc>
          <w:tcPr>
            <w:tcW w:w="10075" w:type="dxa"/>
          </w:tcPr>
          <w:p w:rsidR="00DB6A95" w:rsidRDefault="00DB6A95" w:rsidP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/>
              <w:rPr>
                <w:b/>
              </w:rPr>
            </w:pPr>
            <w:r>
              <w:rPr>
                <w:b/>
              </w:rPr>
              <w:t>O(a) orientador(a) deve e</w:t>
            </w:r>
            <w:r w:rsidRPr="004B2CFF">
              <w:rPr>
                <w:b/>
              </w:rPr>
              <w:t xml:space="preserve">ncaminhar para o e-mail </w:t>
            </w:r>
            <w:r w:rsidRPr="004B2CFF">
              <w:rPr>
                <w:b/>
                <w:u w:val="single"/>
              </w:rPr>
              <w:t>secretaria-ic@cdtn.br</w:t>
            </w:r>
            <w:r>
              <w:rPr>
                <w:b/>
              </w:rPr>
              <w:t xml:space="preserve"> os seguintes documentos:</w:t>
            </w:r>
          </w:p>
          <w:p w:rsidR="00DB6A95" w:rsidRDefault="00DB6A95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>Do aluno que está saindo:</w:t>
            </w:r>
          </w:p>
          <w:p w:rsidR="00DB6A95" w:rsidRDefault="00DB6A95" w:rsidP="00DB6A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 relatório de Iniciação Científica feito pelo(a) bolsista desligado do programa;</w:t>
            </w:r>
          </w:p>
          <w:p w:rsidR="00DB6A95" w:rsidRPr="004B2CFF" w:rsidRDefault="00DB6A95" w:rsidP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/>
              <w:rPr>
                <w:b/>
                <w:color w:val="FF0000"/>
              </w:rPr>
            </w:pPr>
            <w:r w:rsidRPr="004B2CFF">
              <w:rPr>
                <w:b/>
                <w:color w:val="FF0000"/>
              </w:rPr>
              <w:t>OBS.: O relatório deve estar assinado pelo(a) bolsista e orientador(a).</w:t>
            </w:r>
          </w:p>
          <w:p w:rsidR="00DB6A95" w:rsidRDefault="00DB6A95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:rsidR="00DB6A95" w:rsidRDefault="00DB6A95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>Do aluno que está entrando:</w:t>
            </w:r>
          </w:p>
          <w:p w:rsidR="00DB6A95" w:rsidRDefault="00DB6A95" w:rsidP="00DB6A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Apenas a primeira página do Curriculum Lattes;</w:t>
            </w:r>
          </w:p>
          <w:p w:rsidR="00DB6A95" w:rsidRDefault="00DB6A95" w:rsidP="00DB6A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Cópia de RG e CPF;</w:t>
            </w:r>
          </w:p>
          <w:p w:rsidR="00DB6A95" w:rsidRDefault="00DB6A95" w:rsidP="00DB6A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Histórico escolar atualizado comprovando ter cursado, no mínimo, o segundo 2º período do curso de graduação;</w:t>
            </w:r>
          </w:p>
          <w:p w:rsidR="00DB6A95" w:rsidRDefault="00DB6A95" w:rsidP="00DB6A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Comprovante de matrícula no curso de graduação atualizado;</w:t>
            </w:r>
          </w:p>
          <w:p w:rsidR="00DB6A95" w:rsidRDefault="00DB6A95" w:rsidP="00DB6A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Plano de Trabalho;</w:t>
            </w:r>
          </w:p>
          <w:p w:rsidR="00E85FC6" w:rsidRDefault="00E85FC6" w:rsidP="00DB6A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Ficha de Inscrição FAPEMIG/CNPQ (enviar somente a que for referente ao Órgão de Fomento  do bolsista).</w:t>
            </w:r>
          </w:p>
          <w:p w:rsidR="00DB6A95" w:rsidRPr="00E27AD0" w:rsidRDefault="00DB6A95" w:rsidP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/>
              <w:rPr>
                <w:b/>
                <w:color w:val="FF0000"/>
              </w:rPr>
            </w:pPr>
            <w:r w:rsidRPr="004B2CFF">
              <w:rPr>
                <w:b/>
                <w:color w:val="FF0000"/>
              </w:rPr>
              <w:t>OBS.:</w:t>
            </w:r>
            <w:r>
              <w:rPr>
                <w:b/>
                <w:color w:val="FF0000"/>
              </w:rPr>
              <w:t xml:space="preserve"> Quando for bolsa da FAPEMIG, necessário comprovante de cadastro na Plataforma Everest</w:t>
            </w:r>
            <w:r w:rsidRPr="004B2CFF">
              <w:rPr>
                <w:b/>
                <w:color w:val="FF0000"/>
              </w:rPr>
              <w:t>.</w:t>
            </w:r>
          </w:p>
          <w:p w:rsidR="00DB6A95" w:rsidRDefault="00DB6A95" w:rsidP="00DB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</w:pPr>
          </w:p>
          <w:p w:rsidR="00DB6A95" w:rsidRDefault="00E27AD0" w:rsidP="00E2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</w:rPr>
            </w:pPr>
            <w:r>
              <w:rPr>
                <w:b/>
              </w:rPr>
              <w:t>A substituição seguirá o calendário do Órgão de Fomento do bolsista.</w:t>
            </w:r>
          </w:p>
        </w:tc>
      </w:tr>
    </w:tbl>
    <w:p w:rsidR="003609D6" w:rsidRDefault="003609D6" w:rsidP="00E27AD0">
      <w:pPr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102"/>
        <w:rPr>
          <w:b/>
          <w:sz w:val="20"/>
          <w:szCs w:val="20"/>
        </w:rPr>
      </w:pPr>
    </w:p>
    <w:sectPr w:rsidR="003609D6" w:rsidSect="00E459F5">
      <w:headerReference w:type="default" r:id="rId7"/>
      <w:pgSz w:w="11910" w:h="16840"/>
      <w:pgMar w:top="1276" w:right="711" w:bottom="280" w:left="993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B2" w:rsidRDefault="00C11A68">
      <w:r>
        <w:separator/>
      </w:r>
    </w:p>
  </w:endnote>
  <w:endnote w:type="continuationSeparator" w:id="0">
    <w:p w:rsidR="005A53B2" w:rsidRDefault="00C1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B2" w:rsidRDefault="00C11A68">
      <w:r>
        <w:separator/>
      </w:r>
    </w:p>
  </w:footnote>
  <w:footnote w:type="continuationSeparator" w:id="0">
    <w:p w:rsidR="005A53B2" w:rsidRDefault="00C1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FC6" w:rsidRDefault="00E85FC6" w:rsidP="00E85FC6">
    <w:pPr>
      <w:rPr>
        <w:b/>
        <w:sz w:val="32"/>
        <w:szCs w:val="32"/>
      </w:rPr>
    </w:pPr>
    <w:r>
      <w:rPr>
        <w:noProof/>
        <w:lang w:val="pt-BR"/>
      </w:rPr>
      <w:drawing>
        <wp:anchor distT="114300" distB="114300" distL="114300" distR="114300" simplePos="0" relativeHeight="251661312" behindDoc="1" locked="0" layoutInCell="1" hidden="0" allowOverlap="1" wp14:anchorId="19BA7BB6" wp14:editId="2228B7BB">
          <wp:simplePos x="0" y="0"/>
          <wp:positionH relativeFrom="column">
            <wp:posOffset>4425433</wp:posOffset>
          </wp:positionH>
          <wp:positionV relativeFrom="paragraph">
            <wp:posOffset>18415</wp:posOffset>
          </wp:positionV>
          <wp:extent cx="1780941" cy="604441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0941" cy="6044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Formulário de Cancelamento/Substituição </w:t>
    </w:r>
  </w:p>
  <w:p w:rsidR="00E85FC6" w:rsidRPr="00E85FC6" w:rsidRDefault="00E85FC6" w:rsidP="00E85FC6">
    <w:pPr>
      <w:rPr>
        <w:b/>
        <w:sz w:val="32"/>
        <w:szCs w:val="32"/>
      </w:rPr>
    </w:pPr>
    <w:r>
      <w:rPr>
        <w:b/>
        <w:sz w:val="32"/>
        <w:szCs w:val="32"/>
      </w:rPr>
      <w:t>de Bolsista de Iniciação Científica</w:t>
    </w:r>
  </w:p>
  <w:p w:rsidR="00E85FC6" w:rsidRDefault="00E85F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124"/>
    <w:multiLevelType w:val="multilevel"/>
    <w:tmpl w:val="55D674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A05224B"/>
    <w:multiLevelType w:val="multilevel"/>
    <w:tmpl w:val="A85A224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D6"/>
    <w:rsid w:val="003609D6"/>
    <w:rsid w:val="0040209C"/>
    <w:rsid w:val="004B2CFF"/>
    <w:rsid w:val="005A53B2"/>
    <w:rsid w:val="00C11A68"/>
    <w:rsid w:val="00DB6A95"/>
    <w:rsid w:val="00E27AD0"/>
    <w:rsid w:val="00E459F5"/>
    <w:rsid w:val="00E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16C6"/>
  <w15:docId w15:val="{99A2763F-38F8-43E8-992A-FCB0F9B9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6A9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65"/>
      <w:ind w:left="140"/>
    </w:pPr>
    <w:rPr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5F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5FC6"/>
  </w:style>
  <w:style w:type="paragraph" w:styleId="Rodap">
    <w:name w:val="footer"/>
    <w:basedOn w:val="Normal"/>
    <w:link w:val="RodapChar"/>
    <w:uiPriority w:val="99"/>
    <w:unhideWhenUsed/>
    <w:rsid w:val="00E85F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E3"/>
    <w:rsid w:val="008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F0CF285472B45A98D54C5053BA858D2">
    <w:name w:val="FF0CF285472B45A98D54C5053BA858D2"/>
    <w:rsid w:val="008A3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Barbosa de Carvalho</dc:creator>
  <cp:lastModifiedBy>Yasmim Debossan Turibio</cp:lastModifiedBy>
  <cp:revision>6</cp:revision>
  <dcterms:created xsi:type="dcterms:W3CDTF">2025-03-26T14:05:00Z</dcterms:created>
  <dcterms:modified xsi:type="dcterms:W3CDTF">2025-06-27T14:56:00Z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2025-03-06T00:00:00Z</vt:lpwstr>
  </property>
  <property fmtid="{D5CDD505-2E9C-101B-9397-08002B2CF9AE}" pid="5" name="Producer">
    <vt:lpwstr>www.ilovepdf.com</vt:lpwstr>
  </property>
</Properties>
</file>