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884" w:type="dxa"/>
        <w:tblLook w:val="0480" w:firstRow="0" w:lastRow="0" w:firstColumn="1" w:lastColumn="0" w:noHBand="0" w:noVBand="1"/>
      </w:tblPr>
      <w:tblGrid>
        <w:gridCol w:w="3238"/>
        <w:gridCol w:w="1384"/>
        <w:gridCol w:w="16"/>
        <w:gridCol w:w="1423"/>
        <w:gridCol w:w="2823"/>
      </w:tblGrid>
      <w:tr w:rsidR="00C249D2" w:rsidRPr="0003249D" w14:paraId="68A061D4" w14:textId="77777777" w:rsidTr="007B6C9C">
        <w:trPr>
          <w:tblHeader/>
        </w:trPr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00302" w14:textId="4E85D3CB" w:rsidR="00C249D2" w:rsidRPr="00EF3ED7" w:rsidRDefault="00C249D2" w:rsidP="00DA0FE1">
            <w:pPr>
              <w:jc w:val="center"/>
              <w:rPr>
                <w:sz w:val="20"/>
              </w:rPr>
            </w:pPr>
            <w:r w:rsidRPr="0003249D">
              <w:rPr>
                <w:b/>
              </w:rPr>
              <w:t xml:space="preserve">REQUERIMENTO DE DEFESA DE </w:t>
            </w:r>
            <w:r w:rsidR="00DA0FE1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AR"/>
                    <w:listEntry w:val="DISSERTAÇÃO DE MESTRADO"/>
                    <w:listEntry w:val="TESE DE DOUTORADO"/>
                  </w:ddList>
                </w:ffData>
              </w:fldChar>
            </w:r>
            <w:bookmarkStart w:id="0" w:name="Dropdown1"/>
            <w:r w:rsidR="00DA0FE1">
              <w:rPr>
                <w:b/>
              </w:rPr>
              <w:instrText xml:space="preserve"> FORMDROPDOWN </w:instrText>
            </w:r>
            <w:r w:rsidR="007B6C9C">
              <w:rPr>
                <w:b/>
              </w:rPr>
            </w:r>
            <w:r w:rsidR="00DA0FE1">
              <w:rPr>
                <w:b/>
              </w:rPr>
              <w:fldChar w:fldCharType="separate"/>
            </w:r>
            <w:r w:rsidR="00DA0FE1">
              <w:rPr>
                <w:b/>
              </w:rPr>
              <w:fldChar w:fldCharType="end"/>
            </w:r>
            <w:bookmarkEnd w:id="0"/>
          </w:p>
        </w:tc>
      </w:tr>
      <w:tr w:rsidR="0003249D" w14:paraId="0A6B03AD" w14:textId="77777777" w:rsidTr="007B6C9C">
        <w:trPr>
          <w:tblHeader/>
        </w:trPr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D5F6D4" w14:textId="77777777" w:rsidR="0003249D" w:rsidRPr="00EF3ED7" w:rsidRDefault="0003249D" w:rsidP="0003249D">
            <w:pPr>
              <w:jc w:val="center"/>
              <w:rPr>
                <w:b/>
              </w:rPr>
            </w:pPr>
            <w:r w:rsidRPr="00EF3ED7">
              <w:rPr>
                <w:b/>
              </w:rPr>
              <w:t>Dados do(a) Aluno(a)</w:t>
            </w:r>
          </w:p>
        </w:tc>
      </w:tr>
      <w:tr w:rsidR="00717E97" w14:paraId="21F5279E" w14:textId="77777777" w:rsidTr="007B6C9C">
        <w:trPr>
          <w:tblHeader/>
        </w:trPr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678C39D" w14:textId="4A23636F" w:rsidR="00717E97" w:rsidRDefault="00717E97" w:rsidP="003F3CBC">
            <w:r>
              <w:t xml:space="preserve">Nome: </w:t>
            </w:r>
            <w:r w:rsidR="00AF55C7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  <w:bookmarkEnd w:id="1"/>
          </w:p>
        </w:tc>
      </w:tr>
      <w:tr w:rsidR="00867FA8" w14:paraId="200E097A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4FD9A1C" w14:textId="5F3B8FBC" w:rsidR="00867FA8" w:rsidRDefault="00867FA8" w:rsidP="000D45A4">
            <w:r>
              <w:t>Celular:</w:t>
            </w:r>
            <w:r w:rsidR="00AF55C7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  <w:bookmarkEnd w:id="2"/>
          </w:p>
        </w:tc>
      </w:tr>
      <w:tr w:rsidR="0003249D" w14:paraId="50AB7D80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E56F9" w14:textId="3D583BAF" w:rsidR="0003249D" w:rsidRDefault="0003249D" w:rsidP="000D45A4">
            <w:r>
              <w:t>E-mail</w:t>
            </w:r>
            <w:r w:rsidR="00B53B26">
              <w:t xml:space="preserve">: </w:t>
            </w:r>
            <w:r w:rsidR="00AF55C7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B53B26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  <w:bookmarkEnd w:id="3"/>
          </w:p>
        </w:tc>
      </w:tr>
      <w:tr w:rsidR="0003249D" w14:paraId="6CF49B9A" w14:textId="77777777" w:rsidTr="007B6C9C"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FA78AE" w14:textId="77777777" w:rsidR="0003249D" w:rsidRPr="00EF3ED7" w:rsidRDefault="0003249D" w:rsidP="0003249D">
            <w:pPr>
              <w:jc w:val="center"/>
              <w:rPr>
                <w:b/>
              </w:rPr>
            </w:pPr>
            <w:r w:rsidRPr="00EF3ED7">
              <w:rPr>
                <w:b/>
              </w:rPr>
              <w:t>Dados do Trabalho</w:t>
            </w:r>
          </w:p>
        </w:tc>
      </w:tr>
      <w:tr w:rsidR="0003249D" w:rsidRPr="003F3CBC" w14:paraId="16891E40" w14:textId="77777777" w:rsidTr="007B6C9C">
        <w:trPr>
          <w:trHeight w:hRule="exact" w:val="694"/>
        </w:trPr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F024E77" w14:textId="4A8E13A1" w:rsidR="000D45A4" w:rsidRPr="003F3CBC" w:rsidRDefault="0003249D" w:rsidP="00445B3E">
            <w:pPr>
              <w:rPr>
                <w:lang w:val="en-US"/>
              </w:rPr>
            </w:pPr>
            <w:r w:rsidRPr="003F3CBC">
              <w:rPr>
                <w:lang w:val="en-US"/>
              </w:rPr>
              <w:t xml:space="preserve">Título: </w:t>
            </w:r>
            <w:r w:rsidR="00AF55C7">
              <w:fldChar w:fldCharType="begin">
                <w:ffData>
                  <w:name w:val="Texto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4" w:name="Texto1"/>
            <w:r w:rsidR="009B5D2C" w:rsidRPr="003F3CBC">
              <w:rPr>
                <w:lang w:val="en-US"/>
              </w:rPr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  <w:bookmarkEnd w:id="4"/>
          </w:p>
        </w:tc>
      </w:tr>
      <w:tr w:rsidR="0003249D" w14:paraId="0F03AD25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55A29D6" w14:textId="125A211C" w:rsidR="0003249D" w:rsidRDefault="0003249D" w:rsidP="00DA0FE1">
            <w:r>
              <w:t xml:space="preserve">Área de Concentração: </w:t>
            </w:r>
            <w:r w:rsidR="00DA0FE1">
              <w:fldChar w:fldCharType="begin">
                <w:ffData>
                  <w:name w:val="Dropdown2"/>
                  <w:enabled/>
                  <w:calcOnExit w:val="0"/>
                  <w:ddList>
                    <w:listEntry w:val="Selecionar"/>
                    <w:listEntry w:val="Ciência e Tecnologia das Radiações - CTRA"/>
                    <w:listEntry w:val="Ciência e Tec. dos Minerais e Meio Ambiente - CTMI"/>
                    <w:listEntry w:val="Ciência e Tecnologia do Materiais - CTMA"/>
                  </w:ddList>
                </w:ffData>
              </w:fldChar>
            </w:r>
            <w:bookmarkStart w:id="5" w:name="Dropdown2"/>
            <w:r w:rsidR="00DA0FE1">
              <w:instrText xml:space="preserve"> FORMDROPDOWN </w:instrText>
            </w:r>
            <w:r w:rsidR="00DA0FE1">
              <w:fldChar w:fldCharType="separate"/>
            </w:r>
            <w:r w:rsidR="00DA0FE1">
              <w:fldChar w:fldCharType="end"/>
            </w:r>
            <w:bookmarkEnd w:id="5"/>
            <w:r w:rsidR="00DA0FE1">
              <w:t xml:space="preserve"> </w:t>
            </w:r>
          </w:p>
        </w:tc>
      </w:tr>
      <w:tr w:rsidR="0058567C" w14:paraId="38E2AC94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B1612F9" w14:textId="77777777" w:rsidR="0058567C" w:rsidRDefault="0058567C" w:rsidP="00445B3E">
            <w:r>
              <w:t>Linha de Pesquisa:</w:t>
            </w:r>
            <w:r w:rsidR="00AF55C7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="00445B3E">
              <w:instrText xml:space="preserve"> FORMTEXT </w:instrText>
            </w:r>
            <w:r w:rsidR="00AF55C7">
              <w:fldChar w:fldCharType="separate"/>
            </w:r>
            <w:r w:rsidR="00445B3E">
              <w:rPr>
                <w:noProof/>
              </w:rPr>
              <w:t> </w:t>
            </w:r>
            <w:r w:rsidR="00445B3E">
              <w:rPr>
                <w:noProof/>
              </w:rPr>
              <w:t> </w:t>
            </w:r>
            <w:r w:rsidR="00445B3E">
              <w:rPr>
                <w:noProof/>
              </w:rPr>
              <w:t> </w:t>
            </w:r>
            <w:r w:rsidR="00445B3E">
              <w:rPr>
                <w:noProof/>
              </w:rPr>
              <w:t> </w:t>
            </w:r>
            <w:r w:rsidR="00445B3E">
              <w:rPr>
                <w:noProof/>
              </w:rPr>
              <w:t> </w:t>
            </w:r>
            <w:r w:rsidR="00AF55C7">
              <w:fldChar w:fldCharType="end"/>
            </w:r>
            <w:bookmarkEnd w:id="6"/>
          </w:p>
        </w:tc>
      </w:tr>
      <w:tr w:rsidR="004E5459" w14:paraId="014F9DD0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B038699" w14:textId="0481AAD1" w:rsidR="004E5459" w:rsidRDefault="00D941A8" w:rsidP="00DA0FE1">
            <w:r>
              <w:t>Expectativa de atuação</w:t>
            </w:r>
            <w:r w:rsidR="004E5459">
              <w:t>:</w:t>
            </w:r>
            <w:r w:rsidR="00DA0FE1">
              <w:fldChar w:fldCharType="begin">
                <w:ffData>
                  <w:name w:val="Dropdown6"/>
                  <w:enabled/>
                  <w:calcOnExit w:val="0"/>
                  <w:ddList>
                    <w:listEntry w:val="Selecionar"/>
                    <w:listEntry w:val="Ensino e Pesquisa"/>
                    <w:listEntry w:val="Pesquisa"/>
                    <w:listEntry w:val="Empresas"/>
                    <w:listEntry w:val="Profissional Autônomo"/>
                    <w:listEntry w:val="Outros"/>
                  </w:ddList>
                </w:ffData>
              </w:fldChar>
            </w:r>
            <w:bookmarkStart w:id="7" w:name="Dropdown6"/>
            <w:r w:rsidR="00DA0FE1">
              <w:instrText xml:space="preserve"> FORMDROPDOWN </w:instrText>
            </w:r>
            <w:r w:rsidR="00DA0FE1">
              <w:fldChar w:fldCharType="separate"/>
            </w:r>
            <w:r w:rsidR="00DA0FE1">
              <w:fldChar w:fldCharType="end"/>
            </w:r>
            <w:bookmarkEnd w:id="7"/>
          </w:p>
        </w:tc>
      </w:tr>
      <w:tr w:rsidR="005D4431" w14:paraId="6CC32D7A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665DC59" w14:textId="77777777" w:rsidR="005D4431" w:rsidRDefault="005D4431" w:rsidP="00A23AE0">
            <w:r>
              <w:t xml:space="preserve">Projeto de Pesquisa: </w:t>
            </w:r>
          </w:p>
        </w:tc>
      </w:tr>
      <w:tr w:rsidR="00D941A8" w14:paraId="2AE78087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6B4A340" w14:textId="43314FDD" w:rsidR="00D941A8" w:rsidRDefault="005D4431" w:rsidP="00924BF1">
            <w:r>
              <w:t xml:space="preserve">Tipo de Vínculo Empregatício: </w:t>
            </w:r>
            <w:r w:rsidR="00AF55C7">
              <w:fldChar w:fldCharType="begin">
                <w:ffData>
                  <w:name w:val="Dropdown8"/>
                  <w:enabled/>
                  <w:calcOnExit w:val="0"/>
                  <w:ddList>
                    <w:listEntry w:val="Selecionar"/>
                    <w:listEntry w:val="CLT"/>
                    <w:listEntry w:val="Servidor Público"/>
                    <w:listEntry w:val="Aposentado"/>
                    <w:listEntry w:val="Colaborador"/>
                    <w:listEntry w:val="Bolsa de Fixação"/>
                  </w:ddList>
                </w:ffData>
              </w:fldChar>
            </w:r>
            <w:bookmarkStart w:id="8" w:name="Dropdown8"/>
            <w:r>
              <w:instrText xml:space="preserve"> FORMDROPDOWN </w:instrText>
            </w:r>
            <w:r w:rsidR="00AF55C7">
              <w:fldChar w:fldCharType="separate"/>
            </w:r>
            <w:r w:rsidR="00AF55C7">
              <w:fldChar w:fldCharType="end"/>
            </w:r>
            <w:bookmarkEnd w:id="8"/>
          </w:p>
        </w:tc>
      </w:tr>
      <w:tr w:rsidR="00B00690" w14:paraId="77BF1BA9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3A9051" w14:textId="64E15BDA" w:rsidR="00B00690" w:rsidRDefault="005D4431" w:rsidP="00DA0FE1">
            <w:r>
              <w:t xml:space="preserve">Tipo de Instituição: </w:t>
            </w:r>
            <w:r w:rsidR="00DA0FE1">
              <w:fldChar w:fldCharType="begin">
                <w:ffData>
                  <w:name w:val="Dropdown7"/>
                  <w:enabled/>
                  <w:calcOnExit w:val="0"/>
                  <w:ddList>
                    <w:listEntry w:val="Selecionar"/>
                    <w:listEntry w:val="Empresa Pública ou Estatal"/>
                    <w:listEntry w:val="Empresa Privada"/>
                    <w:listEntry w:val="Instituição de Ensino e Pesquisa"/>
                    <w:listEntry w:val="Outros"/>
                  </w:ddList>
                </w:ffData>
              </w:fldChar>
            </w:r>
            <w:bookmarkStart w:id="9" w:name="Dropdown7"/>
            <w:r w:rsidR="00DA0FE1">
              <w:instrText xml:space="preserve"> FORMDROPDOWN </w:instrText>
            </w:r>
            <w:r w:rsidR="00DA0FE1">
              <w:fldChar w:fldCharType="separate"/>
            </w:r>
            <w:r w:rsidR="00DA0FE1">
              <w:fldChar w:fldCharType="end"/>
            </w:r>
            <w:bookmarkEnd w:id="9"/>
          </w:p>
        </w:tc>
      </w:tr>
      <w:tr w:rsidR="00E20198" w14:paraId="3441D2F0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8FB77C5" w14:textId="7499B49D" w:rsidR="00E20198" w:rsidRDefault="00E20198" w:rsidP="00924BF1">
            <w:r>
              <w:t xml:space="preserve">Artigo: </w:t>
            </w:r>
            <w:r w:rsidR="002D6980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2D6980">
              <w:instrText xml:space="preserve"> FORMTEXT </w:instrText>
            </w:r>
            <w:r w:rsidR="002D6980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2D6980">
              <w:fldChar w:fldCharType="end"/>
            </w:r>
          </w:p>
          <w:p w14:paraId="622EB0CF" w14:textId="77777777" w:rsidR="00867FA8" w:rsidRDefault="00867FA8" w:rsidP="00924BF1"/>
        </w:tc>
      </w:tr>
      <w:tr w:rsidR="00101C7F" w14:paraId="73471B0C" w14:textId="77777777" w:rsidTr="007B6C9C">
        <w:tc>
          <w:tcPr>
            <w:tcW w:w="3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C45FD94" w14:textId="7CB6E533" w:rsidR="00101C7F" w:rsidRDefault="00101C7F" w:rsidP="00DA645B">
            <w:r>
              <w:t xml:space="preserve">Data sugerida: </w:t>
            </w:r>
            <w:r w:rsidR="00AF55C7"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o6"/>
            <w:r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  <w:bookmarkEnd w:id="10"/>
            <w:r>
              <w:t xml:space="preserve"> / </w:t>
            </w:r>
            <w:r w:rsidR="00AF55C7"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7"/>
            <w:r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  <w:bookmarkEnd w:id="11"/>
            <w:r>
              <w:t xml:space="preserve"> / 20</w:t>
            </w:r>
            <w:r w:rsidR="00AF55C7"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o8"/>
            <w:r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  <w:bookmarkEnd w:id="12"/>
          </w:p>
        </w:tc>
        <w:tc>
          <w:tcPr>
            <w:tcW w:w="2823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14:paraId="041E000B" w14:textId="50D90B07" w:rsidR="00101C7F" w:rsidRDefault="00101C7F" w:rsidP="00B53B26">
            <w:r>
              <w:t xml:space="preserve">Horário sugerido: </w:t>
            </w:r>
            <w:r w:rsidR="00AF55C7">
              <w:fldChar w:fldCharType="begin">
                <w:ffData>
                  <w:name w:val=""/>
                  <w:enabled/>
                  <w:calcOnExit w:val="0"/>
                  <w:ddList>
                    <w:listEntry w:val="Selecionar"/>
                    <w:listEntry w:val="08:00"/>
                    <w:listEntry w:val="08:30"/>
                    <w:listEntry w:val="09:00"/>
                    <w:listEntry w:val="13:00"/>
                    <w:listEntry w:val="13:30"/>
                    <w:listEntry w:val="14:00"/>
                  </w:ddList>
                </w:ffData>
              </w:fldChar>
            </w:r>
            <w:bookmarkStart w:id="13" w:name="Dropdown3"/>
            <w:r>
              <w:instrText xml:space="preserve"> FORMDROPDOWN </w:instrText>
            </w:r>
            <w:r w:rsidR="00AF55C7">
              <w:fldChar w:fldCharType="separate"/>
            </w:r>
            <w:r w:rsidR="00AF55C7">
              <w:fldChar w:fldCharType="end"/>
            </w:r>
          </w:p>
        </w:tc>
        <w:bookmarkEnd w:id="13"/>
        <w:tc>
          <w:tcPr>
            <w:tcW w:w="2819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DF46158" w14:textId="21E4B69E" w:rsidR="00101C7F" w:rsidRDefault="00101C7F" w:rsidP="00867FA8">
            <w:r>
              <w:t xml:space="preserve">Defesa sigilosa: </w:t>
            </w:r>
            <w:r w:rsidR="007B6C9C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7B6C9C">
              <w:instrText xml:space="preserve"> FORMTEXT </w:instrText>
            </w:r>
            <w:r w:rsidR="007B6C9C">
              <w:fldChar w:fldCharType="separate"/>
            </w:r>
            <w:r w:rsidR="007B6C9C">
              <w:rPr>
                <w:noProof/>
              </w:rPr>
              <w:t> </w:t>
            </w:r>
            <w:r w:rsidR="007B6C9C">
              <w:rPr>
                <w:noProof/>
              </w:rPr>
              <w:t> </w:t>
            </w:r>
            <w:r w:rsidR="007B6C9C">
              <w:rPr>
                <w:noProof/>
              </w:rPr>
              <w:t> </w:t>
            </w:r>
            <w:r w:rsidR="007B6C9C">
              <w:rPr>
                <w:noProof/>
              </w:rPr>
              <w:t> </w:t>
            </w:r>
            <w:r w:rsidR="007B6C9C">
              <w:rPr>
                <w:noProof/>
              </w:rPr>
              <w:t> </w:t>
            </w:r>
            <w:r w:rsidR="007B6C9C">
              <w:fldChar w:fldCharType="end"/>
            </w:r>
          </w:p>
        </w:tc>
      </w:tr>
      <w:tr w:rsidR="00867FA8" w14:paraId="5AC776FF" w14:textId="77777777" w:rsidTr="007B6C9C">
        <w:tc>
          <w:tcPr>
            <w:tcW w:w="888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59067" w14:textId="56CF667A" w:rsidR="00867FA8" w:rsidRDefault="00867FA8" w:rsidP="00867FA8">
            <w:pPr>
              <w:jc w:val="both"/>
            </w:pPr>
            <w:r w:rsidRPr="005526BD">
              <w:rPr>
                <w:b/>
              </w:rPr>
              <w:t>TIPO DE DEFESA:</w:t>
            </w:r>
            <w:r>
              <w:t xml:space="preserve">( </w:t>
            </w:r>
            <w:r w:rsidR="00B63FD8">
              <w:t xml:space="preserve"> </w:t>
            </w:r>
            <w:r w:rsidR="004F7BC3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4F7BC3">
              <w:instrText xml:space="preserve"> FORMTEXT </w:instrText>
            </w:r>
            <w:r w:rsidR="004F7BC3">
              <w:fldChar w:fldCharType="separate"/>
            </w:r>
            <w:r w:rsidR="00334315">
              <w:t>X</w:t>
            </w:r>
            <w:r w:rsidR="004F7BC3">
              <w:fldChar w:fldCharType="end"/>
            </w:r>
            <w:r w:rsidR="00B63FD8">
              <w:t xml:space="preserve"> ) Presencial (</w:t>
            </w:r>
            <w:r w:rsidR="004F7BC3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4F7BC3">
              <w:instrText xml:space="preserve"> FORMTEXT </w:instrText>
            </w:r>
            <w:r w:rsidR="004F7BC3">
              <w:fldChar w:fldCharType="separate"/>
            </w:r>
            <w:r w:rsidR="004F7BC3">
              <w:rPr>
                <w:noProof/>
              </w:rPr>
              <w:t> </w:t>
            </w:r>
            <w:r w:rsidR="004F7BC3">
              <w:rPr>
                <w:noProof/>
              </w:rPr>
              <w:t> </w:t>
            </w:r>
            <w:r w:rsidR="004F7BC3">
              <w:rPr>
                <w:noProof/>
              </w:rPr>
              <w:t> </w:t>
            </w:r>
            <w:r w:rsidR="004F7BC3">
              <w:rPr>
                <w:noProof/>
              </w:rPr>
              <w:t> </w:t>
            </w:r>
            <w:r w:rsidR="004F7BC3">
              <w:rPr>
                <w:noProof/>
              </w:rPr>
              <w:t> </w:t>
            </w:r>
            <w:r w:rsidR="004F7BC3">
              <w:fldChar w:fldCharType="end"/>
            </w:r>
            <w:r w:rsidR="00B63FD8">
              <w:t xml:space="preserve">  )Híbrida </w:t>
            </w:r>
          </w:p>
          <w:p w14:paraId="46E16867" w14:textId="77777777" w:rsidR="00867FA8" w:rsidRDefault="00867FA8" w:rsidP="00867FA8">
            <w:pPr>
              <w:jc w:val="both"/>
            </w:pPr>
            <w:r>
              <w:t>Caso requeira custeio (diárias e passagens), informar abaixo:</w:t>
            </w:r>
          </w:p>
          <w:p w14:paraId="506F1EF8" w14:textId="730B0A25" w:rsidR="00057729" w:rsidRPr="00B63FD8" w:rsidRDefault="00B63FD8" w:rsidP="00B63FD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E965DC">
              <w:rPr>
                <w:sz w:val="14"/>
                <w:szCs w:val="14"/>
              </w:rPr>
              <w:t>Sujeito à</w:t>
            </w:r>
            <w:r w:rsidRPr="00B63FD8">
              <w:rPr>
                <w:sz w:val="14"/>
                <w:szCs w:val="14"/>
              </w:rPr>
              <w:t xml:space="preserve"> disponibilidade de recurso</w:t>
            </w:r>
            <w:r>
              <w:rPr>
                <w:sz w:val="14"/>
                <w:szCs w:val="14"/>
              </w:rPr>
              <w:t>)</w:t>
            </w:r>
          </w:p>
          <w:p w14:paraId="5203EAFB" w14:textId="37F9AD03" w:rsidR="00867FA8" w:rsidRDefault="004F7BC3" w:rsidP="00867FA8">
            <w:pPr>
              <w:jc w:val="both"/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B5A85AF" w14:textId="77777777" w:rsidR="00867FA8" w:rsidRDefault="00867FA8" w:rsidP="00867FA8">
            <w:pPr>
              <w:jc w:val="both"/>
            </w:pPr>
          </w:p>
        </w:tc>
      </w:tr>
      <w:tr w:rsidR="0087131C" w14:paraId="296F6B4E" w14:textId="77777777" w:rsidTr="007B6C9C"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2CE82F" w14:textId="77777777" w:rsidR="0087131C" w:rsidRPr="00EF3ED7" w:rsidRDefault="0087131C" w:rsidP="00B66EB4">
            <w:pPr>
              <w:jc w:val="center"/>
              <w:rPr>
                <w:b/>
              </w:rPr>
            </w:pPr>
            <w:r w:rsidRPr="00EF3ED7">
              <w:rPr>
                <w:b/>
              </w:rPr>
              <w:t>Banca Examinadora</w:t>
            </w:r>
          </w:p>
          <w:p w14:paraId="22D41ADC" w14:textId="77777777" w:rsidR="00064D74" w:rsidRPr="00867FA8" w:rsidRDefault="00B66EB4" w:rsidP="00867FA8">
            <w:pPr>
              <w:rPr>
                <w:sz w:val="18"/>
              </w:rPr>
            </w:pPr>
            <w:r w:rsidRPr="00867FA8">
              <w:rPr>
                <w:sz w:val="18"/>
              </w:rPr>
              <w:t>Composição mínima:</w:t>
            </w:r>
          </w:p>
          <w:p w14:paraId="3E171DD9" w14:textId="24858028" w:rsidR="005F515B" w:rsidRPr="00867FA8" w:rsidRDefault="00FC08E1" w:rsidP="00867FA8">
            <w:pPr>
              <w:rPr>
                <w:sz w:val="18"/>
              </w:rPr>
            </w:pPr>
            <w:r w:rsidRPr="00FC08E1">
              <w:rPr>
                <w:b/>
                <w:sz w:val="18"/>
                <w:u w:val="single"/>
              </w:rPr>
              <w:t>DISSERTAÇÃO</w:t>
            </w:r>
            <w:r w:rsidR="00064D74" w:rsidRPr="00867FA8">
              <w:rPr>
                <w:sz w:val="18"/>
              </w:rPr>
              <w:t>:</w:t>
            </w:r>
            <w:r w:rsidR="006F2867">
              <w:rPr>
                <w:sz w:val="18"/>
              </w:rPr>
              <w:t xml:space="preserve"> </w:t>
            </w:r>
            <w:r w:rsidR="00867FA8">
              <w:rPr>
                <w:sz w:val="18"/>
              </w:rPr>
              <w:t>O</w:t>
            </w:r>
            <w:r w:rsidR="00CA31F1" w:rsidRPr="00867FA8">
              <w:rPr>
                <w:sz w:val="18"/>
              </w:rPr>
              <w:t xml:space="preserve">rientador + </w:t>
            </w:r>
            <w:r w:rsidR="00965239" w:rsidRPr="00867FA8">
              <w:rPr>
                <w:sz w:val="18"/>
              </w:rPr>
              <w:t>1</w:t>
            </w:r>
            <w:r w:rsidR="005D617E" w:rsidRPr="00867FA8">
              <w:rPr>
                <w:sz w:val="18"/>
              </w:rPr>
              <w:t xml:space="preserve">doutor do </w:t>
            </w:r>
            <w:r w:rsidR="00867FA8">
              <w:rPr>
                <w:sz w:val="18"/>
              </w:rPr>
              <w:t>PPGCDTN o</w:t>
            </w:r>
            <w:r w:rsidR="00064D74" w:rsidRPr="00867FA8">
              <w:rPr>
                <w:sz w:val="18"/>
              </w:rPr>
              <w:t>u vinculado ao programa</w:t>
            </w:r>
            <w:r w:rsidR="006F2867">
              <w:rPr>
                <w:sz w:val="18"/>
              </w:rPr>
              <w:t xml:space="preserve"> </w:t>
            </w:r>
            <w:r w:rsidR="00CA31F1" w:rsidRPr="00867FA8">
              <w:rPr>
                <w:sz w:val="18"/>
              </w:rPr>
              <w:t>+</w:t>
            </w:r>
            <w:r w:rsidR="006F2867">
              <w:rPr>
                <w:sz w:val="18"/>
              </w:rPr>
              <w:t xml:space="preserve"> </w:t>
            </w:r>
            <w:r w:rsidR="00965239" w:rsidRPr="00867FA8">
              <w:rPr>
                <w:sz w:val="18"/>
              </w:rPr>
              <w:t>1</w:t>
            </w:r>
            <w:r w:rsidR="005D617E" w:rsidRPr="00867FA8">
              <w:rPr>
                <w:sz w:val="18"/>
              </w:rPr>
              <w:t xml:space="preserve">doutor </w:t>
            </w:r>
            <w:r w:rsidR="00CA31F1" w:rsidRPr="00867FA8">
              <w:rPr>
                <w:sz w:val="18"/>
              </w:rPr>
              <w:t>externo</w:t>
            </w:r>
            <w:r w:rsidR="006C1D0F" w:rsidRPr="00867FA8">
              <w:rPr>
                <w:sz w:val="18"/>
              </w:rPr>
              <w:t xml:space="preserve"> ao CDTN</w:t>
            </w:r>
            <w:r w:rsidR="00B66EB4" w:rsidRPr="00867FA8">
              <w:rPr>
                <w:sz w:val="18"/>
              </w:rPr>
              <w:t xml:space="preserve">; </w:t>
            </w:r>
          </w:p>
          <w:p w14:paraId="17E0E2F4" w14:textId="0D068BD1" w:rsidR="00B66EB4" w:rsidRDefault="00FC08E1" w:rsidP="00867FA8">
            <w:r w:rsidRPr="00FC08E1">
              <w:rPr>
                <w:b/>
                <w:sz w:val="18"/>
                <w:u w:val="single"/>
              </w:rPr>
              <w:t>TESE</w:t>
            </w:r>
            <w:r w:rsidR="00064D74" w:rsidRPr="00867FA8">
              <w:rPr>
                <w:sz w:val="18"/>
              </w:rPr>
              <w:t>:</w:t>
            </w:r>
            <w:r w:rsidR="00C74555">
              <w:rPr>
                <w:sz w:val="18"/>
              </w:rPr>
              <w:t xml:space="preserve"> </w:t>
            </w:r>
            <w:r w:rsidR="00867FA8">
              <w:rPr>
                <w:sz w:val="18"/>
              </w:rPr>
              <w:t>O</w:t>
            </w:r>
            <w:r w:rsidR="0020271C" w:rsidRPr="00867FA8">
              <w:rPr>
                <w:sz w:val="18"/>
              </w:rPr>
              <w:t xml:space="preserve">rientador + </w:t>
            </w:r>
            <w:r w:rsidR="00064D74" w:rsidRPr="00867FA8">
              <w:rPr>
                <w:sz w:val="18"/>
              </w:rPr>
              <w:t>2</w:t>
            </w:r>
            <w:r w:rsidR="0020271C" w:rsidRPr="00867FA8">
              <w:rPr>
                <w:sz w:val="18"/>
              </w:rPr>
              <w:t xml:space="preserve"> doutor</w:t>
            </w:r>
            <w:r w:rsidR="00064D74" w:rsidRPr="00867FA8">
              <w:rPr>
                <w:sz w:val="18"/>
              </w:rPr>
              <w:t>es</w:t>
            </w:r>
            <w:r w:rsidR="0020271C" w:rsidRPr="00867FA8">
              <w:rPr>
                <w:sz w:val="18"/>
              </w:rPr>
              <w:t xml:space="preserve"> do </w:t>
            </w:r>
            <w:r w:rsidR="00867FA8">
              <w:rPr>
                <w:sz w:val="18"/>
              </w:rPr>
              <w:t>PPGCDTN</w:t>
            </w:r>
            <w:r w:rsidR="00B63FD8">
              <w:rPr>
                <w:sz w:val="18"/>
              </w:rPr>
              <w:t xml:space="preserve"> </w:t>
            </w:r>
            <w:r w:rsidR="00064D74" w:rsidRPr="00867FA8">
              <w:rPr>
                <w:sz w:val="18"/>
              </w:rPr>
              <w:t xml:space="preserve">ou vinculado ao programa </w:t>
            </w:r>
            <w:r w:rsidR="0020271C" w:rsidRPr="00867FA8">
              <w:rPr>
                <w:sz w:val="18"/>
              </w:rPr>
              <w:t>+ 2 doutores externos</w:t>
            </w:r>
            <w:r w:rsidR="006C1D0F" w:rsidRPr="00867FA8">
              <w:rPr>
                <w:sz w:val="18"/>
              </w:rPr>
              <w:t xml:space="preserve"> ao CDTN</w:t>
            </w:r>
            <w:r w:rsidR="0020271C" w:rsidRPr="00867FA8">
              <w:rPr>
                <w:sz w:val="18"/>
              </w:rPr>
              <w:t>.</w:t>
            </w:r>
          </w:p>
        </w:tc>
      </w:tr>
      <w:tr w:rsidR="0087131C" w14:paraId="358C6530" w14:textId="77777777" w:rsidTr="007B6C9C"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745FCF" w14:textId="2ACC5F1D" w:rsidR="0087131C" w:rsidRPr="00867FA8" w:rsidRDefault="00867FA8" w:rsidP="00DA645B">
            <w:pPr>
              <w:rPr>
                <w:b/>
              </w:rPr>
            </w:pPr>
            <w:r w:rsidRPr="00867FA8">
              <w:rPr>
                <w:b/>
              </w:rPr>
              <w:t>ORIENTADOR(A):</w:t>
            </w:r>
            <w:r w:rsidR="00AF55C7" w:rsidRPr="00867FA8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 w:rsidR="00B66EB4" w:rsidRPr="00867FA8">
              <w:rPr>
                <w:b/>
              </w:rPr>
              <w:instrText xml:space="preserve"> FORMTEXT </w:instrText>
            </w:r>
            <w:r w:rsidR="00AF55C7" w:rsidRPr="00867FA8">
              <w:rPr>
                <w:b/>
              </w:rPr>
            </w:r>
            <w:r w:rsidR="00AF55C7" w:rsidRPr="00867FA8">
              <w:rPr>
                <w:b/>
              </w:rPr>
              <w:fldChar w:fldCharType="separate"/>
            </w:r>
            <w:r w:rsidR="007B6C9C">
              <w:rPr>
                <w:b/>
              </w:rPr>
              <w:t> </w:t>
            </w:r>
            <w:r w:rsidR="007B6C9C">
              <w:rPr>
                <w:b/>
              </w:rPr>
              <w:t> </w:t>
            </w:r>
            <w:r w:rsidR="007B6C9C">
              <w:rPr>
                <w:b/>
              </w:rPr>
              <w:t> </w:t>
            </w:r>
            <w:r w:rsidR="007B6C9C">
              <w:rPr>
                <w:b/>
              </w:rPr>
              <w:t> </w:t>
            </w:r>
            <w:r w:rsidR="007B6C9C">
              <w:rPr>
                <w:b/>
              </w:rPr>
              <w:t> </w:t>
            </w:r>
            <w:r w:rsidR="00AF55C7" w:rsidRPr="00867FA8">
              <w:rPr>
                <w:b/>
              </w:rPr>
              <w:fldChar w:fldCharType="end"/>
            </w:r>
            <w:bookmarkEnd w:id="14"/>
          </w:p>
        </w:tc>
      </w:tr>
      <w:tr w:rsidR="0087131C" w14:paraId="5F461E4F" w14:textId="77777777" w:rsidTr="007B6C9C">
        <w:tc>
          <w:tcPr>
            <w:tcW w:w="888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12A5DF" w14:textId="38616AAF" w:rsidR="0087131C" w:rsidRDefault="00E46009" w:rsidP="00DA645B">
            <w:r>
              <w:t>Co</w:t>
            </w:r>
            <w:r w:rsidR="0087131C">
              <w:t>orientador(a):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  <w:p w14:paraId="74724821" w14:textId="77777777" w:rsidR="005240BF" w:rsidRDefault="005240BF" w:rsidP="00270F94">
            <w:r>
              <w:t>O(a) coorientador(a) participará da banca?</w:t>
            </w:r>
            <w:r w:rsidR="00AF55C7">
              <w:fldChar w:fldCharType="begin">
                <w:ffData>
                  <w:name w:val=""/>
                  <w:enabled/>
                  <w:calcOnExit w:val="0"/>
                  <w:ddList>
                    <w:listEntry w:val="Não"/>
                    <w:listEntry w:val="Sim"/>
                  </w:ddList>
                </w:ffData>
              </w:fldChar>
            </w:r>
            <w:r w:rsidR="002825B9">
              <w:instrText xml:space="preserve"> FORMDROPDOWN </w:instrText>
            </w:r>
            <w:r w:rsidR="00AF55C7">
              <w:fldChar w:fldCharType="separate"/>
            </w:r>
            <w:r w:rsidR="00AF55C7">
              <w:fldChar w:fldCharType="end"/>
            </w:r>
            <w:r w:rsidR="00270F94">
              <w:tab/>
              <w:t xml:space="preserve">CPF (se externo): </w:t>
            </w:r>
            <w:r w:rsidR="00AF55C7">
              <w:fldChar w:fldCharType="begin">
                <w:ffData>
                  <w:name w:val="Texto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5" w:name="Texto13"/>
            <w:r w:rsidR="00270F94">
              <w:instrText xml:space="preserve"> FORMTEXT </w:instrText>
            </w:r>
            <w:r w:rsidR="00AF55C7">
              <w:fldChar w:fldCharType="separate"/>
            </w:r>
            <w:r w:rsidR="00270F94">
              <w:t> </w:t>
            </w:r>
            <w:r w:rsidR="00270F94">
              <w:t> </w:t>
            </w:r>
            <w:r w:rsidR="00270F94">
              <w:t> </w:t>
            </w:r>
            <w:r w:rsidR="00270F94">
              <w:t> </w:t>
            </w:r>
            <w:r w:rsidR="00270F94">
              <w:t> </w:t>
            </w:r>
            <w:r w:rsidR="00AF55C7">
              <w:fldChar w:fldCharType="end"/>
            </w:r>
            <w:bookmarkEnd w:id="15"/>
          </w:p>
        </w:tc>
      </w:tr>
      <w:tr w:rsidR="0087131C" w14:paraId="15EACA14" w14:textId="77777777" w:rsidTr="007B6C9C">
        <w:tc>
          <w:tcPr>
            <w:tcW w:w="888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05B483" w14:textId="364C0C8D" w:rsidR="0087131C" w:rsidRDefault="00867FA8" w:rsidP="00DA645B">
            <w:r w:rsidRPr="00867FA8">
              <w:rPr>
                <w:b/>
              </w:rPr>
              <w:t>1º TITULAR DO PROGRAMA</w:t>
            </w:r>
            <w:r w:rsidR="0087131C">
              <w:t>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06E04D68" w14:textId="77777777" w:rsidTr="007B6C9C">
        <w:tc>
          <w:tcPr>
            <w:tcW w:w="8884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7157D" w14:textId="539CBBDF" w:rsidR="0087131C" w:rsidRPr="00867FA8" w:rsidRDefault="00867FA8" w:rsidP="00DA645B">
            <w:pPr>
              <w:rPr>
                <w:b/>
              </w:rPr>
            </w:pPr>
            <w:r w:rsidRPr="00867FA8">
              <w:rPr>
                <w:b/>
              </w:rPr>
              <w:t>2º TITULAR DO PROGRAMA:</w:t>
            </w:r>
            <w:r w:rsidR="00AF55C7" w:rsidRPr="00867FA8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 w:rsidRPr="00867FA8">
              <w:rPr>
                <w:b/>
              </w:rPr>
              <w:instrText xml:space="preserve"> FORMTEXT </w:instrText>
            </w:r>
            <w:r w:rsidR="00AF55C7" w:rsidRPr="00867FA8">
              <w:rPr>
                <w:b/>
              </w:rPr>
            </w:r>
            <w:r w:rsidR="00AF55C7" w:rsidRPr="00867FA8">
              <w:rPr>
                <w:b/>
              </w:rPr>
              <w:fldChar w:fldCharType="separate"/>
            </w:r>
            <w:r w:rsidR="007B6C9C">
              <w:rPr>
                <w:b/>
              </w:rPr>
              <w:t> </w:t>
            </w:r>
            <w:r w:rsidR="007B6C9C">
              <w:rPr>
                <w:b/>
              </w:rPr>
              <w:t> </w:t>
            </w:r>
            <w:r w:rsidR="007B6C9C">
              <w:rPr>
                <w:b/>
              </w:rPr>
              <w:t> </w:t>
            </w:r>
            <w:r w:rsidR="007B6C9C">
              <w:rPr>
                <w:b/>
              </w:rPr>
              <w:t> </w:t>
            </w:r>
            <w:r w:rsidR="007B6C9C">
              <w:rPr>
                <w:b/>
              </w:rPr>
              <w:t> </w:t>
            </w:r>
            <w:r w:rsidR="00AF55C7" w:rsidRPr="00867FA8">
              <w:rPr>
                <w:b/>
              </w:rPr>
              <w:fldChar w:fldCharType="end"/>
            </w:r>
          </w:p>
        </w:tc>
      </w:tr>
      <w:tr w:rsidR="0087131C" w14:paraId="18AA3557" w14:textId="77777777" w:rsidTr="007B6C9C"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063EF5" w14:textId="532B467E" w:rsidR="0087131C" w:rsidRDefault="00867FA8" w:rsidP="00DA645B">
            <w:r w:rsidRPr="00867FA8">
              <w:rPr>
                <w:b/>
              </w:rPr>
              <w:t>1º TITULAR EXTERNO</w:t>
            </w:r>
            <w:r w:rsidR="0087131C">
              <w:t>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65B3F058" w14:textId="77777777" w:rsidTr="007B6C9C">
        <w:tc>
          <w:tcPr>
            <w:tcW w:w="463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4CD1981" w14:textId="0982F950" w:rsidR="0087131C" w:rsidRDefault="0087131C" w:rsidP="00DA645B">
            <w:r>
              <w:t>CPF: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  <w:tc>
          <w:tcPr>
            <w:tcW w:w="42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B584DF7" w14:textId="284C16D1" w:rsidR="0087131C" w:rsidRDefault="005526BD" w:rsidP="00DA645B">
            <w:r>
              <w:t>Telefone</w:t>
            </w:r>
            <w:r w:rsidR="0087131C">
              <w:t>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14FE19E6" w14:textId="77777777" w:rsidTr="007B6C9C">
        <w:tc>
          <w:tcPr>
            <w:tcW w:w="888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184439" w14:textId="7303A570" w:rsidR="0087131C" w:rsidRDefault="0087131C" w:rsidP="00DA645B">
            <w:r>
              <w:t>Instituição: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36DCA0D4" w14:textId="77777777" w:rsidTr="007B6C9C">
        <w:tc>
          <w:tcPr>
            <w:tcW w:w="888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344233" w14:textId="0CE2105A" w:rsidR="0087131C" w:rsidRDefault="0087131C" w:rsidP="00DA645B">
            <w:r>
              <w:t xml:space="preserve">E-mail: </w:t>
            </w:r>
            <w:r w:rsidR="00AF55C7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6E78B181" w14:textId="77777777" w:rsidTr="007B6C9C"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12BA0F" w14:textId="2AE8A90E" w:rsidR="0087131C" w:rsidRDefault="00867FA8" w:rsidP="00DA645B">
            <w:r w:rsidRPr="00867FA8">
              <w:rPr>
                <w:b/>
              </w:rPr>
              <w:t>2º TITULAR EXTERNO</w:t>
            </w:r>
            <w:r w:rsidR="00B66EB4">
              <w:t xml:space="preserve">: 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7C1944BE" w14:textId="77777777" w:rsidTr="007B6C9C">
        <w:tc>
          <w:tcPr>
            <w:tcW w:w="463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73E9CD3" w14:textId="5C125605" w:rsidR="0087131C" w:rsidRDefault="0087131C" w:rsidP="00DA645B">
            <w:r>
              <w:t>CPF: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  <w:tc>
          <w:tcPr>
            <w:tcW w:w="42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81300FA" w14:textId="564CCE21" w:rsidR="0087131C" w:rsidRDefault="005526BD" w:rsidP="00DA645B">
            <w:r>
              <w:t>Telefone</w:t>
            </w:r>
            <w:r w:rsidR="0087131C">
              <w:t>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739CE206" w14:textId="77777777" w:rsidTr="007B6C9C">
        <w:tc>
          <w:tcPr>
            <w:tcW w:w="888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6F29A0" w14:textId="7CAB866F" w:rsidR="0087131C" w:rsidRDefault="0087131C" w:rsidP="00DA645B">
            <w:r>
              <w:t>Instituição:</w:t>
            </w:r>
            <w:r w:rsidR="00AF55C7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3276ADD6" w14:textId="77777777" w:rsidTr="007B6C9C">
        <w:tc>
          <w:tcPr>
            <w:tcW w:w="8884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97E69B" w14:textId="6E30CFC2" w:rsidR="0087131C" w:rsidRDefault="0087131C" w:rsidP="00DA645B">
            <w:r>
              <w:t xml:space="preserve">E-mail: </w:t>
            </w:r>
            <w:r w:rsidR="00AF55C7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</w:p>
        </w:tc>
      </w:tr>
      <w:tr w:rsidR="0087131C" w14:paraId="75F271A6" w14:textId="77777777" w:rsidTr="007B6C9C"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7C94E" w14:textId="4563767D" w:rsidR="0087131C" w:rsidRDefault="00E15D2C" w:rsidP="00DA645B">
            <w:r w:rsidRPr="00E15D2C">
              <w:rPr>
                <w:b/>
              </w:rPr>
              <w:t>SUPLENTE</w:t>
            </w:r>
            <w:r w:rsidR="0087131C">
              <w:t>:</w:t>
            </w:r>
            <w:r w:rsidR="00AF55C7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6" w:name="Texto10"/>
            <w:r w:rsidR="00B66EB4">
              <w:instrText xml:space="preserve"> FORMTEXT </w:instrText>
            </w:r>
            <w:r w:rsidR="00AF55C7"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AF55C7">
              <w:fldChar w:fldCharType="end"/>
            </w:r>
            <w:bookmarkEnd w:id="16"/>
          </w:p>
        </w:tc>
      </w:tr>
      <w:tr w:rsidR="00E15D2C" w14:paraId="3D00F758" w14:textId="77777777" w:rsidTr="007B6C9C">
        <w:tc>
          <w:tcPr>
            <w:tcW w:w="888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6C1F7E" w14:textId="643D2A0F" w:rsidR="00E15D2C" w:rsidRDefault="00E15D2C" w:rsidP="00E15D2C">
            <w:r w:rsidRPr="00E15D2C">
              <w:t>E-mail</w:t>
            </w:r>
            <w:r>
              <w:t>:</w:t>
            </w: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 w:rsidR="007B6C9C">
              <w:t> </w:t>
            </w:r>
            <w:r>
              <w:fldChar w:fldCharType="end"/>
            </w:r>
          </w:p>
        </w:tc>
      </w:tr>
      <w:tr w:rsidR="000610E1" w14:paraId="1ABD0E29" w14:textId="77777777" w:rsidTr="007B6C9C">
        <w:trPr>
          <w:trHeight w:val="851"/>
        </w:trPr>
        <w:tc>
          <w:tcPr>
            <w:tcW w:w="88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FEF5F9" w14:textId="77777777" w:rsidR="0000380E" w:rsidRDefault="000610E1" w:rsidP="003557C6">
            <w:r>
              <w:t xml:space="preserve">Obs.: </w:t>
            </w:r>
            <w:r w:rsidR="00AF55C7">
              <w:fldChar w:fldCharType="begin">
                <w:ffData>
                  <w:name w:val="Texto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7" w:name="Texto12"/>
            <w:r w:rsidR="000D45A4">
              <w:instrText xml:space="preserve"> FORMTEXT </w:instrText>
            </w:r>
            <w:r w:rsidR="00AF55C7">
              <w:fldChar w:fldCharType="separate"/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AF55C7">
              <w:fldChar w:fldCharType="end"/>
            </w:r>
            <w:bookmarkEnd w:id="17"/>
          </w:p>
          <w:p w14:paraId="002F374A" w14:textId="77777777" w:rsidR="00867FA8" w:rsidRDefault="00867FA8" w:rsidP="003557C6"/>
          <w:p w14:paraId="2E68BFAA" w14:textId="77777777" w:rsidR="00867FA8" w:rsidRDefault="00867FA8" w:rsidP="003557C6"/>
          <w:p w14:paraId="038DB5EE" w14:textId="77777777" w:rsidR="00867FA8" w:rsidRDefault="00867FA8" w:rsidP="003557C6"/>
          <w:p w14:paraId="6E890CCD" w14:textId="77777777" w:rsidR="00867FA8" w:rsidRDefault="00867FA8" w:rsidP="003557C6"/>
        </w:tc>
      </w:tr>
      <w:tr w:rsidR="0000380E" w:rsidRPr="0000380E" w14:paraId="1BAD8957" w14:textId="77777777" w:rsidTr="007B6C9C">
        <w:trPr>
          <w:trHeight w:val="925"/>
        </w:trPr>
        <w:tc>
          <w:tcPr>
            <w:tcW w:w="46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D4EDC5" w14:textId="2B91E7E9" w:rsidR="0000380E" w:rsidRPr="00064D74" w:rsidRDefault="00064D74" w:rsidP="0000380E">
            <w:pPr>
              <w:rPr>
                <w:sz w:val="18"/>
              </w:rPr>
            </w:pPr>
            <w:r>
              <w:rPr>
                <w:sz w:val="18"/>
              </w:rPr>
              <w:t>Assinatura do(a) orientador(a)</w:t>
            </w:r>
            <w:r w:rsidR="006F2867">
              <w:rPr>
                <w:sz w:val="18"/>
              </w:rPr>
              <w:t>:</w:t>
            </w:r>
          </w:p>
        </w:tc>
        <w:tc>
          <w:tcPr>
            <w:tcW w:w="426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B28538" w14:textId="6C0F376F" w:rsidR="0000380E" w:rsidRPr="0000380E" w:rsidRDefault="006F2867" w:rsidP="0000380E">
            <w:r>
              <w:rPr>
                <w:sz w:val="18"/>
              </w:rPr>
              <w:t xml:space="preserve"> </w:t>
            </w:r>
            <w:r w:rsidR="0000380E" w:rsidRPr="0000380E">
              <w:rPr>
                <w:sz w:val="18"/>
              </w:rPr>
              <w:t>Assinatura do(a) aluno(a)</w:t>
            </w:r>
            <w:r>
              <w:rPr>
                <w:sz w:val="18"/>
              </w:rPr>
              <w:t>:</w:t>
            </w:r>
          </w:p>
        </w:tc>
      </w:tr>
    </w:tbl>
    <w:p w14:paraId="6B7A99D5" w14:textId="77777777" w:rsidR="00D84D83" w:rsidRDefault="00D84D83"/>
    <w:sectPr w:rsidR="00D84D83" w:rsidSect="00445B3E">
      <w:headerReference w:type="default" r:id="rId8"/>
      <w:pgSz w:w="11906" w:h="16838"/>
      <w:pgMar w:top="1418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E041" w14:textId="77777777" w:rsidR="00366066" w:rsidRDefault="00366066" w:rsidP="0003249D">
      <w:pPr>
        <w:spacing w:after="0" w:line="240" w:lineRule="auto"/>
      </w:pPr>
      <w:r>
        <w:separator/>
      </w:r>
    </w:p>
  </w:endnote>
  <w:endnote w:type="continuationSeparator" w:id="0">
    <w:p w14:paraId="3DD03430" w14:textId="77777777" w:rsidR="00366066" w:rsidRDefault="00366066" w:rsidP="0003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2CC0" w14:textId="77777777" w:rsidR="00366066" w:rsidRDefault="00366066" w:rsidP="0003249D">
      <w:pPr>
        <w:spacing w:after="0" w:line="240" w:lineRule="auto"/>
      </w:pPr>
      <w:r>
        <w:separator/>
      </w:r>
    </w:p>
  </w:footnote>
  <w:footnote w:type="continuationSeparator" w:id="0">
    <w:p w14:paraId="2330C8F6" w14:textId="77777777" w:rsidR="00366066" w:rsidRDefault="00366066" w:rsidP="0003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7"/>
      <w:gridCol w:w="6837"/>
    </w:tblGrid>
    <w:tr w:rsidR="00FF3660" w14:paraId="2855508C" w14:textId="77777777" w:rsidTr="00A02F5A">
      <w:tc>
        <w:tcPr>
          <w:tcW w:w="1668" w:type="dxa"/>
          <w:vAlign w:val="center"/>
        </w:tcPr>
        <w:p w14:paraId="67BFFA42" w14:textId="77777777" w:rsidR="00FF3660" w:rsidRDefault="00FF3660" w:rsidP="00A02F5A">
          <w:pPr>
            <w:pStyle w:val="Cabealho"/>
            <w:jc w:val="center"/>
            <w:rPr>
              <w:b/>
              <w:sz w:val="24"/>
            </w:rPr>
          </w:pPr>
          <w:r>
            <w:rPr>
              <w:b/>
              <w:noProof/>
              <w:sz w:val="24"/>
              <w:lang w:eastAsia="pt-BR"/>
            </w:rPr>
            <w:drawing>
              <wp:inline distT="0" distB="0" distL="0" distR="0" wp14:anchorId="36D5EBB0" wp14:editId="47BF8273">
                <wp:extent cx="904875" cy="320388"/>
                <wp:effectExtent l="0" t="0" r="0" b="381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078" cy="324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</w:tcPr>
        <w:p w14:paraId="4AF0A34C" w14:textId="77777777" w:rsidR="00FF3660" w:rsidRPr="00414559" w:rsidRDefault="00FF3660" w:rsidP="00DA645B">
          <w:pPr>
            <w:pStyle w:val="Cabealho"/>
            <w:rPr>
              <w:b/>
              <w:sz w:val="28"/>
            </w:rPr>
          </w:pPr>
          <w:r w:rsidRPr="00414559">
            <w:rPr>
              <w:b/>
              <w:sz w:val="28"/>
            </w:rPr>
            <w:t>Programa de Pós-Graduação em</w:t>
          </w:r>
        </w:p>
        <w:p w14:paraId="0CB574FA" w14:textId="77777777" w:rsidR="00FF3660" w:rsidRPr="00414559" w:rsidRDefault="00FF3660" w:rsidP="00DA645B">
          <w:pPr>
            <w:pStyle w:val="Cabealho"/>
            <w:rPr>
              <w:b/>
              <w:sz w:val="28"/>
            </w:rPr>
          </w:pPr>
          <w:r w:rsidRPr="00414559">
            <w:rPr>
              <w:b/>
              <w:sz w:val="28"/>
            </w:rPr>
            <w:t>Ciência e Tecnologia das Radiações, Minerais e Materiais</w:t>
          </w:r>
        </w:p>
      </w:tc>
    </w:tr>
  </w:tbl>
  <w:p w14:paraId="6BFFC766" w14:textId="77777777" w:rsidR="00FF3660" w:rsidRPr="00DA645B" w:rsidRDefault="00FF3660" w:rsidP="00DA645B">
    <w:pPr>
      <w:spacing w:after="0" w:line="240" w:lineRule="aut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75E"/>
    <w:multiLevelType w:val="hybridMultilevel"/>
    <w:tmpl w:val="A8122D2C"/>
    <w:lvl w:ilvl="0" w:tplc="E95E5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4AD7"/>
    <w:multiLevelType w:val="hybridMultilevel"/>
    <w:tmpl w:val="DBACE6F4"/>
    <w:lvl w:ilvl="0" w:tplc="202A2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C2693"/>
    <w:multiLevelType w:val="hybridMultilevel"/>
    <w:tmpl w:val="80C6C81E"/>
    <w:lvl w:ilvl="0" w:tplc="2B5CD0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28480">
    <w:abstractNumId w:val="0"/>
  </w:num>
  <w:num w:numId="2" w16cid:durableId="131676129">
    <w:abstractNumId w:val="1"/>
  </w:num>
  <w:num w:numId="3" w16cid:durableId="141022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qKyCWUUB9VQfnxLMeMMFxgV2JDexciB2id6sDjyL1fJoMvrfoygc16s+dQlZOC8JH8lk8OEyWigm4brDnXkksw==" w:salt="iVFKOXO+31dJV8PZXJ7/F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9D"/>
    <w:rsid w:val="0000380E"/>
    <w:rsid w:val="0001541C"/>
    <w:rsid w:val="00016BB5"/>
    <w:rsid w:val="000215BE"/>
    <w:rsid w:val="00024BCA"/>
    <w:rsid w:val="0003249D"/>
    <w:rsid w:val="00037A93"/>
    <w:rsid w:val="00057729"/>
    <w:rsid w:val="000610E1"/>
    <w:rsid w:val="00063282"/>
    <w:rsid w:val="00064D74"/>
    <w:rsid w:val="00066A0D"/>
    <w:rsid w:val="0007134C"/>
    <w:rsid w:val="000759E8"/>
    <w:rsid w:val="00077364"/>
    <w:rsid w:val="00080F54"/>
    <w:rsid w:val="000B2EA5"/>
    <w:rsid w:val="000B3ABF"/>
    <w:rsid w:val="000D45A4"/>
    <w:rsid w:val="000D55DD"/>
    <w:rsid w:val="00101C7F"/>
    <w:rsid w:val="00121DAD"/>
    <w:rsid w:val="00147571"/>
    <w:rsid w:val="00162EC8"/>
    <w:rsid w:val="001A4685"/>
    <w:rsid w:val="001A76DA"/>
    <w:rsid w:val="001B11BA"/>
    <w:rsid w:val="001B5004"/>
    <w:rsid w:val="001D59AB"/>
    <w:rsid w:val="0020271C"/>
    <w:rsid w:val="00217508"/>
    <w:rsid w:val="00246929"/>
    <w:rsid w:val="002516D0"/>
    <w:rsid w:val="00270F94"/>
    <w:rsid w:val="0027568C"/>
    <w:rsid w:val="002825B9"/>
    <w:rsid w:val="002A0FCB"/>
    <w:rsid w:val="002D6980"/>
    <w:rsid w:val="00334315"/>
    <w:rsid w:val="003557C6"/>
    <w:rsid w:val="00360F3D"/>
    <w:rsid w:val="00360FC1"/>
    <w:rsid w:val="00366066"/>
    <w:rsid w:val="003A20BA"/>
    <w:rsid w:val="003B52EA"/>
    <w:rsid w:val="003D0D7A"/>
    <w:rsid w:val="003E056F"/>
    <w:rsid w:val="003E7B67"/>
    <w:rsid w:val="003F3CBC"/>
    <w:rsid w:val="00403445"/>
    <w:rsid w:val="004057DF"/>
    <w:rsid w:val="00414559"/>
    <w:rsid w:val="00421CC6"/>
    <w:rsid w:val="004323BA"/>
    <w:rsid w:val="00445B3E"/>
    <w:rsid w:val="00454C03"/>
    <w:rsid w:val="00484226"/>
    <w:rsid w:val="00487332"/>
    <w:rsid w:val="00490046"/>
    <w:rsid w:val="00495FF7"/>
    <w:rsid w:val="004B12A6"/>
    <w:rsid w:val="004D59D4"/>
    <w:rsid w:val="004D70F4"/>
    <w:rsid w:val="004E5459"/>
    <w:rsid w:val="004F4051"/>
    <w:rsid w:val="004F7BC3"/>
    <w:rsid w:val="005070C5"/>
    <w:rsid w:val="005240BF"/>
    <w:rsid w:val="005273A3"/>
    <w:rsid w:val="00527F41"/>
    <w:rsid w:val="00551959"/>
    <w:rsid w:val="005526BD"/>
    <w:rsid w:val="0056605A"/>
    <w:rsid w:val="0058567C"/>
    <w:rsid w:val="005A56D5"/>
    <w:rsid w:val="005B56AD"/>
    <w:rsid w:val="005C4E3A"/>
    <w:rsid w:val="005D39C1"/>
    <w:rsid w:val="005D4431"/>
    <w:rsid w:val="005D617E"/>
    <w:rsid w:val="005F515B"/>
    <w:rsid w:val="00631100"/>
    <w:rsid w:val="00650DCC"/>
    <w:rsid w:val="00686B63"/>
    <w:rsid w:val="00696874"/>
    <w:rsid w:val="006A5605"/>
    <w:rsid w:val="006B7375"/>
    <w:rsid w:val="006C100C"/>
    <w:rsid w:val="006C1D0F"/>
    <w:rsid w:val="006E0122"/>
    <w:rsid w:val="006F2867"/>
    <w:rsid w:val="006F2C66"/>
    <w:rsid w:val="00717E97"/>
    <w:rsid w:val="007237EC"/>
    <w:rsid w:val="00732F3E"/>
    <w:rsid w:val="00736A04"/>
    <w:rsid w:val="00755E68"/>
    <w:rsid w:val="007748B8"/>
    <w:rsid w:val="00777462"/>
    <w:rsid w:val="007819B1"/>
    <w:rsid w:val="0078527C"/>
    <w:rsid w:val="007A35E2"/>
    <w:rsid w:val="007A4956"/>
    <w:rsid w:val="007B5047"/>
    <w:rsid w:val="007B6C9C"/>
    <w:rsid w:val="007D3052"/>
    <w:rsid w:val="007F769B"/>
    <w:rsid w:val="00836FEA"/>
    <w:rsid w:val="00867FA8"/>
    <w:rsid w:val="0087131C"/>
    <w:rsid w:val="008E24CF"/>
    <w:rsid w:val="008E2949"/>
    <w:rsid w:val="008E6C7C"/>
    <w:rsid w:val="00910E56"/>
    <w:rsid w:val="00924BF1"/>
    <w:rsid w:val="00930395"/>
    <w:rsid w:val="00965239"/>
    <w:rsid w:val="009941F7"/>
    <w:rsid w:val="009A2F1A"/>
    <w:rsid w:val="009B5D2C"/>
    <w:rsid w:val="00A02F5A"/>
    <w:rsid w:val="00A23AE0"/>
    <w:rsid w:val="00A5688A"/>
    <w:rsid w:val="00A91F85"/>
    <w:rsid w:val="00AA5CF4"/>
    <w:rsid w:val="00AA6A84"/>
    <w:rsid w:val="00AF55C7"/>
    <w:rsid w:val="00B00690"/>
    <w:rsid w:val="00B0311C"/>
    <w:rsid w:val="00B03865"/>
    <w:rsid w:val="00B1194A"/>
    <w:rsid w:val="00B1522D"/>
    <w:rsid w:val="00B168EC"/>
    <w:rsid w:val="00B20D95"/>
    <w:rsid w:val="00B36257"/>
    <w:rsid w:val="00B51C18"/>
    <w:rsid w:val="00B53B26"/>
    <w:rsid w:val="00B63FD8"/>
    <w:rsid w:val="00B66EB4"/>
    <w:rsid w:val="00B83E82"/>
    <w:rsid w:val="00BB077B"/>
    <w:rsid w:val="00BB3401"/>
    <w:rsid w:val="00BB4393"/>
    <w:rsid w:val="00BC6ABC"/>
    <w:rsid w:val="00BD1D81"/>
    <w:rsid w:val="00BF032E"/>
    <w:rsid w:val="00C12061"/>
    <w:rsid w:val="00C153EC"/>
    <w:rsid w:val="00C249D2"/>
    <w:rsid w:val="00C35195"/>
    <w:rsid w:val="00C74555"/>
    <w:rsid w:val="00C8527E"/>
    <w:rsid w:val="00CA31F1"/>
    <w:rsid w:val="00CA788F"/>
    <w:rsid w:val="00CB0146"/>
    <w:rsid w:val="00CE5F18"/>
    <w:rsid w:val="00D20559"/>
    <w:rsid w:val="00D2302E"/>
    <w:rsid w:val="00D23D07"/>
    <w:rsid w:val="00D84D83"/>
    <w:rsid w:val="00D935AD"/>
    <w:rsid w:val="00D941A8"/>
    <w:rsid w:val="00DA0FE1"/>
    <w:rsid w:val="00DA1A54"/>
    <w:rsid w:val="00DA645B"/>
    <w:rsid w:val="00DB71E8"/>
    <w:rsid w:val="00DC39B4"/>
    <w:rsid w:val="00DF01B7"/>
    <w:rsid w:val="00DF020C"/>
    <w:rsid w:val="00DF0B61"/>
    <w:rsid w:val="00DF162C"/>
    <w:rsid w:val="00E021F2"/>
    <w:rsid w:val="00E13975"/>
    <w:rsid w:val="00E15D2C"/>
    <w:rsid w:val="00E20198"/>
    <w:rsid w:val="00E20C24"/>
    <w:rsid w:val="00E25875"/>
    <w:rsid w:val="00E303C9"/>
    <w:rsid w:val="00E31973"/>
    <w:rsid w:val="00E46009"/>
    <w:rsid w:val="00E631C4"/>
    <w:rsid w:val="00E7063F"/>
    <w:rsid w:val="00E9204C"/>
    <w:rsid w:val="00E965DC"/>
    <w:rsid w:val="00E97140"/>
    <w:rsid w:val="00EA22A4"/>
    <w:rsid w:val="00EB0B54"/>
    <w:rsid w:val="00EB179D"/>
    <w:rsid w:val="00EB49CE"/>
    <w:rsid w:val="00ED0E41"/>
    <w:rsid w:val="00EF019C"/>
    <w:rsid w:val="00EF3ED7"/>
    <w:rsid w:val="00F43A08"/>
    <w:rsid w:val="00F561DE"/>
    <w:rsid w:val="00FC08E1"/>
    <w:rsid w:val="00FC456F"/>
    <w:rsid w:val="00FC4B6D"/>
    <w:rsid w:val="00FD3D81"/>
    <w:rsid w:val="00FE6F79"/>
    <w:rsid w:val="00FF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9028B4"/>
  <w15:docId w15:val="{F6F00FF8-AEAB-45E3-AE62-A0EDF56C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2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49D"/>
  </w:style>
  <w:style w:type="paragraph" w:styleId="Rodap">
    <w:name w:val="footer"/>
    <w:basedOn w:val="Normal"/>
    <w:link w:val="RodapChar"/>
    <w:uiPriority w:val="99"/>
    <w:unhideWhenUsed/>
    <w:rsid w:val="00032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49D"/>
  </w:style>
  <w:style w:type="paragraph" w:styleId="Textodebalo">
    <w:name w:val="Balloon Text"/>
    <w:basedOn w:val="Normal"/>
    <w:link w:val="TextodebaloChar"/>
    <w:uiPriority w:val="99"/>
    <w:semiHidden/>
    <w:unhideWhenUsed/>
    <w:rsid w:val="0003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49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240BF"/>
    <w:rPr>
      <w:color w:val="808080"/>
    </w:rPr>
  </w:style>
  <w:style w:type="paragraph" w:styleId="PargrafodaLista">
    <w:name w:val="List Paragraph"/>
    <w:basedOn w:val="Normal"/>
    <w:uiPriority w:val="34"/>
    <w:qFormat/>
    <w:rsid w:val="00E139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03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3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34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3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3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8B4B-DE37-4769-AC5F-4E0A1704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</dc:creator>
  <cp:keywords/>
  <dc:description/>
  <cp:lastModifiedBy>Simone S. Pereira Bittencourt</cp:lastModifiedBy>
  <cp:revision>5</cp:revision>
  <cp:lastPrinted>2016-08-24T14:09:00Z</cp:lastPrinted>
  <dcterms:created xsi:type="dcterms:W3CDTF">2025-02-04T13:37:00Z</dcterms:created>
  <dcterms:modified xsi:type="dcterms:W3CDTF">2025-02-04T13:48:00Z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2025-02-04T13:37:37Z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51aa2dbb-caa9-4931-89ef-5d8ea2489a2b</vt:lpwstr>
  </property>
  <property fmtid="{D5CDD505-2E9C-101B-9397-08002B2CF9AE}" pid="8" name="MSIP_Label_defa4170-0d19-0005-0004-bc88714345d2_ContentBits">
    <vt:lpwstr>0</vt:lpwstr>
  </property>
</Properties>
</file>