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800,600">
      <v:fill r:id="rId2" o:title="CatFundo" type="frame"/>
    </v:background>
  </w:background>
  <w:body>
    <w:tbl>
      <w:tblPr>
        <w:tblW w:w="0" w:type="auto"/>
        <w:tblInd w:w="70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0D6DD9" w14:paraId="08709F06" w14:textId="77777777">
        <w:tblPrEx>
          <w:tblCellMar>
            <w:top w:w="0" w:type="dxa"/>
            <w:bottom w:w="0" w:type="dxa"/>
          </w:tblCellMar>
        </w:tblPrEx>
        <w:trPr>
          <w:trHeight w:val="11862"/>
        </w:trPr>
        <w:tc>
          <w:tcPr>
            <w:tcW w:w="10915" w:type="dxa"/>
          </w:tcPr>
          <w:p w14:paraId="2F6A43C2" w14:textId="77777777" w:rsidR="000D6DD9" w:rsidRDefault="000D6DD9">
            <w:pPr>
              <w:rPr>
                <w:rFonts w:ascii="Arial Narrow" w:hAnsi="Arial Narrow"/>
                <w:i/>
                <w:iCs/>
                <w:sz w:val="8"/>
              </w:rPr>
            </w:pPr>
          </w:p>
          <w:tbl>
            <w:tblPr>
              <w:tblW w:w="1076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16"/>
              <w:gridCol w:w="850"/>
              <w:gridCol w:w="3757"/>
              <w:gridCol w:w="1706"/>
              <w:gridCol w:w="376"/>
              <w:gridCol w:w="1319"/>
              <w:gridCol w:w="1837"/>
            </w:tblGrid>
            <w:tr w:rsidR="000D6DD9" w14:paraId="5BEE1B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0761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8" w:space="0" w:color="000080"/>
                    <w:right w:val="single" w:sz="12" w:space="0" w:color="auto"/>
                  </w:tcBorders>
                  <w:vAlign w:val="center"/>
                </w:tcPr>
                <w:p w14:paraId="1AB63A7A" w14:textId="3D8373B9" w:rsidR="000D6DD9" w:rsidRDefault="00C92197" w:rsidP="00D05C9C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bookmarkStart w:id="0" w:name="_GoBack"/>
                  <w:bookmarkEnd w:id="0"/>
                  <w:r>
                    <w:rPr>
                      <w:noProof/>
                    </w:rPr>
                    <w:drawing>
                      <wp:inline distT="0" distB="0" distL="0" distR="0" wp14:anchorId="035313EA" wp14:editId="5A099AC6">
                        <wp:extent cx="6296025" cy="676275"/>
                        <wp:effectExtent l="0" t="0" r="0" b="0"/>
                        <wp:docPr id="1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96025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D6DD9" w14:paraId="6472EC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134"/>
                <w:jc w:val="center"/>
              </w:trPr>
              <w:tc>
                <w:tcPr>
                  <w:tcW w:w="1766" w:type="dxa"/>
                  <w:gridSpan w:val="2"/>
                  <w:tcBorders>
                    <w:top w:val="single" w:sz="18" w:space="0" w:color="000080"/>
                    <w:left w:val="single" w:sz="12" w:space="0" w:color="auto"/>
                    <w:bottom w:val="single" w:sz="18" w:space="0" w:color="auto"/>
                    <w:right w:val="nil"/>
                  </w:tcBorders>
                  <w:vAlign w:val="center"/>
                </w:tcPr>
                <w:p w14:paraId="589C655F" w14:textId="013F7BB1" w:rsidR="000D6DD9" w:rsidRDefault="00C92197">
                  <w:pPr>
                    <w:jc w:val="center"/>
                  </w:pPr>
                  <w:r w:rsidRPr="00740CC1">
                    <w:rPr>
                      <w:noProof/>
                    </w:rPr>
                    <w:drawing>
                      <wp:inline distT="0" distB="0" distL="0" distR="0" wp14:anchorId="252FBAA0" wp14:editId="2A4A58DA">
                        <wp:extent cx="742950" cy="542925"/>
                        <wp:effectExtent l="0" t="0" r="0" b="0"/>
                        <wp:docPr id="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58" w:type="dxa"/>
                  <w:gridSpan w:val="4"/>
                  <w:tcBorders>
                    <w:top w:val="single" w:sz="18" w:space="0" w:color="000080"/>
                    <w:left w:val="nil"/>
                    <w:bottom w:val="single" w:sz="18" w:space="0" w:color="auto"/>
                    <w:right w:val="nil"/>
                  </w:tcBorders>
                  <w:vAlign w:val="center"/>
                </w:tcPr>
                <w:p w14:paraId="02E9DC43" w14:textId="77777777" w:rsidR="000D6DD9" w:rsidRPr="00C92197" w:rsidRDefault="000D6DD9">
                  <w:pPr>
                    <w:pStyle w:val="Ttulo7"/>
                    <w:ind w:left="-70" w:firstLine="70"/>
                    <w:rPr>
                      <w:rFonts w:ascii="Arial Narrow" w:hAnsi="Arial Narrow" w:cs="Arial"/>
                      <w:b w:val="0"/>
                      <w:bCs/>
                      <w:sz w:val="3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C92197">
                    <w:rPr>
                      <w:rFonts w:ascii="Arial Narrow" w:hAnsi="Arial Narrow" w:cs="Arial"/>
                      <w:bCs/>
                      <w:sz w:val="36"/>
                      <w:u w:val="none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Formulário de Abertura ou Recadastramento</w:t>
                  </w:r>
                  <w:r w:rsidRPr="00C92197">
                    <w:rPr>
                      <w:rFonts w:ascii="Arial Narrow" w:hAnsi="Arial Narrow" w:cs="Arial"/>
                      <w:bCs/>
                      <w:sz w:val="36"/>
                      <w:u w:val="none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br/>
                    <w:t>de Contas de Usuários</w:t>
                  </w:r>
                </w:p>
              </w:tc>
              <w:tc>
                <w:tcPr>
                  <w:tcW w:w="1837" w:type="dxa"/>
                  <w:tcBorders>
                    <w:top w:val="single" w:sz="18" w:space="0" w:color="000080"/>
                    <w:left w:val="nil"/>
                    <w:bottom w:val="single" w:sz="18" w:space="0" w:color="auto"/>
                    <w:right w:val="single" w:sz="12" w:space="0" w:color="auto"/>
                  </w:tcBorders>
                  <w:vAlign w:val="center"/>
                </w:tcPr>
                <w:p w14:paraId="60B39549" w14:textId="77777777" w:rsidR="000D6DD9" w:rsidRDefault="000D6DD9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0D6DD9" w14:paraId="0A3D1D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67"/>
                <w:jc w:val="center"/>
              </w:trPr>
              <w:tc>
                <w:tcPr>
                  <w:tcW w:w="916" w:type="dxa"/>
                  <w:tcBorders>
                    <w:top w:val="single" w:sz="18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14:paraId="27D5EFEF" w14:textId="77777777" w:rsidR="000D6DD9" w:rsidRDefault="000D6DD9">
                  <w:pPr>
                    <w:ind w:left="-70" w:firstLine="70"/>
                    <w:rPr>
                      <w:rFonts w:ascii="Arial Narrow" w:hAnsi="Arial Narrow" w:cs="Arial"/>
                      <w:b/>
                      <w:sz w:val="16"/>
                    </w:rPr>
                  </w:pPr>
                  <w:r>
                    <w:rPr>
                      <w:rFonts w:ascii="Arial Narrow" w:hAnsi="Arial Narrow" w:cs="Arial"/>
                      <w:b/>
                      <w:sz w:val="24"/>
                    </w:rPr>
                    <w:t xml:space="preserve">  Login:</w:t>
                  </w:r>
                </w:p>
              </w:tc>
              <w:tc>
                <w:tcPr>
                  <w:tcW w:w="6313" w:type="dxa"/>
                  <w:gridSpan w:val="3"/>
                  <w:tcBorders>
                    <w:top w:val="single" w:sz="18" w:space="0" w:color="auto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tbl>
                  <w:tblPr>
                    <w:tblW w:w="601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9"/>
                    <w:gridCol w:w="430"/>
                    <w:gridCol w:w="430"/>
                    <w:gridCol w:w="430"/>
                    <w:gridCol w:w="430"/>
                    <w:gridCol w:w="430"/>
                    <w:gridCol w:w="430"/>
                    <w:gridCol w:w="430"/>
                    <w:gridCol w:w="430"/>
                    <w:gridCol w:w="430"/>
                    <w:gridCol w:w="430"/>
                    <w:gridCol w:w="430"/>
                    <w:gridCol w:w="430"/>
                    <w:gridCol w:w="430"/>
                  </w:tblGrid>
                  <w:tr w:rsidR="002A37B9" w14:paraId="59324C36" w14:textId="77777777" w:rsidTr="002A37B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7"/>
                    </w:trPr>
                    <w:tc>
                      <w:tcPr>
                        <w:tcW w:w="429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14:paraId="5562756C" w14:textId="77777777" w:rsidR="002A37B9" w:rsidRDefault="002A37B9">
                        <w:pPr>
                          <w:ind w:left="-70" w:firstLine="70"/>
                          <w:jc w:val="center"/>
                          <w:rPr>
                            <w:rFonts w:ascii="Arial Narrow" w:hAnsi="Arial Narrow" w:cs="Arial"/>
                            <w:sz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vAlign w:val="center"/>
                      </w:tcPr>
                      <w:p w14:paraId="3D3F82A8" w14:textId="77777777" w:rsidR="002A37B9" w:rsidRDefault="002A37B9">
                        <w:pPr>
                          <w:ind w:left="-70" w:firstLine="70"/>
                          <w:jc w:val="center"/>
                          <w:rPr>
                            <w:rFonts w:ascii="Arial Narrow" w:hAnsi="Arial Narrow" w:cs="Arial"/>
                            <w:sz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vAlign w:val="center"/>
                      </w:tcPr>
                      <w:p w14:paraId="48843961" w14:textId="77777777" w:rsidR="002A37B9" w:rsidRDefault="002A37B9">
                        <w:pPr>
                          <w:ind w:left="-70" w:firstLine="70"/>
                          <w:jc w:val="center"/>
                          <w:rPr>
                            <w:rFonts w:ascii="Arial Narrow" w:hAnsi="Arial Narrow" w:cs="Arial"/>
                            <w:sz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vAlign w:val="center"/>
                      </w:tcPr>
                      <w:p w14:paraId="139A099F" w14:textId="77777777" w:rsidR="002A37B9" w:rsidRDefault="002A37B9">
                        <w:pPr>
                          <w:ind w:left="-70" w:firstLine="70"/>
                          <w:jc w:val="center"/>
                          <w:rPr>
                            <w:rFonts w:ascii="Arial Narrow" w:hAnsi="Arial Narrow" w:cs="Arial"/>
                            <w:sz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vAlign w:val="center"/>
                      </w:tcPr>
                      <w:p w14:paraId="176FC1E6" w14:textId="77777777" w:rsidR="002A37B9" w:rsidRDefault="002A37B9">
                        <w:pPr>
                          <w:ind w:left="-70" w:firstLine="70"/>
                          <w:jc w:val="center"/>
                          <w:rPr>
                            <w:rFonts w:ascii="Arial Narrow" w:hAnsi="Arial Narrow" w:cs="Arial"/>
                            <w:sz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vAlign w:val="center"/>
                      </w:tcPr>
                      <w:p w14:paraId="356E63AE" w14:textId="77777777" w:rsidR="002A37B9" w:rsidRDefault="002A37B9">
                        <w:pPr>
                          <w:ind w:left="-70" w:firstLine="70"/>
                          <w:jc w:val="center"/>
                          <w:rPr>
                            <w:rFonts w:ascii="Arial Narrow" w:hAnsi="Arial Narrow" w:cs="Arial"/>
                            <w:sz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vAlign w:val="center"/>
                      </w:tcPr>
                      <w:p w14:paraId="66F2DCDB" w14:textId="77777777" w:rsidR="002A37B9" w:rsidRDefault="002A37B9">
                        <w:pPr>
                          <w:ind w:left="-70" w:firstLine="70"/>
                          <w:jc w:val="center"/>
                          <w:rPr>
                            <w:rFonts w:ascii="Arial Narrow" w:hAnsi="Arial Narrow" w:cs="Arial"/>
                            <w:sz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0E0FA4D0" w14:textId="77777777" w:rsidR="002A37B9" w:rsidRDefault="002A37B9">
                        <w:pPr>
                          <w:ind w:left="-70" w:firstLine="70"/>
                          <w:jc w:val="center"/>
                          <w:rPr>
                            <w:rFonts w:ascii="Arial Narrow" w:hAnsi="Arial Narrow" w:cs="Arial"/>
                            <w:sz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09327E95" w14:textId="77777777" w:rsidR="002A37B9" w:rsidRDefault="002A37B9" w:rsidP="002A37B9">
                        <w:pPr>
                          <w:ind w:left="-70" w:firstLine="70"/>
                          <w:jc w:val="center"/>
                          <w:rPr>
                            <w:rFonts w:ascii="Arial Narrow" w:hAnsi="Arial Narrow" w:cs="Arial"/>
                            <w:sz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712EC463" w14:textId="77777777" w:rsidR="002A37B9" w:rsidRDefault="002A37B9" w:rsidP="002A37B9">
                        <w:pPr>
                          <w:ind w:left="-70" w:firstLine="70"/>
                          <w:jc w:val="center"/>
                          <w:rPr>
                            <w:rFonts w:ascii="Arial Narrow" w:hAnsi="Arial Narrow" w:cs="Arial"/>
                            <w:sz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2A30F4E4" w14:textId="77777777" w:rsidR="002A37B9" w:rsidRDefault="002A37B9" w:rsidP="002A37B9">
                        <w:pPr>
                          <w:ind w:left="-70" w:firstLine="70"/>
                          <w:jc w:val="center"/>
                          <w:rPr>
                            <w:rFonts w:ascii="Arial Narrow" w:hAnsi="Arial Narrow" w:cs="Arial"/>
                            <w:sz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332F8A19" w14:textId="77777777" w:rsidR="002A37B9" w:rsidRDefault="002A37B9" w:rsidP="002A37B9">
                        <w:pPr>
                          <w:ind w:left="-70" w:firstLine="70"/>
                          <w:jc w:val="center"/>
                          <w:rPr>
                            <w:rFonts w:ascii="Arial Narrow" w:hAnsi="Arial Narrow" w:cs="Arial"/>
                            <w:sz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41D1AE8F" w14:textId="77777777" w:rsidR="002A37B9" w:rsidRDefault="002A37B9" w:rsidP="002A37B9">
                        <w:pPr>
                          <w:ind w:left="-70" w:firstLine="70"/>
                          <w:jc w:val="center"/>
                          <w:rPr>
                            <w:rFonts w:ascii="Arial Narrow" w:hAnsi="Arial Narrow" w:cs="Arial"/>
                            <w:sz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242276BF" w14:textId="77777777" w:rsidR="002A37B9" w:rsidRDefault="002A37B9" w:rsidP="002A37B9">
                        <w:pPr>
                          <w:ind w:left="-70" w:firstLine="70"/>
                          <w:jc w:val="center"/>
                          <w:rPr>
                            <w:rFonts w:ascii="Arial Narrow" w:hAnsi="Arial Narrow" w:cs="Arial"/>
                            <w:sz w:val="24"/>
                          </w:rPr>
                        </w:pPr>
                      </w:p>
                    </w:tc>
                  </w:tr>
                </w:tbl>
                <w:p w14:paraId="79A290C0" w14:textId="77777777" w:rsidR="000D6DD9" w:rsidRDefault="000D6DD9">
                  <w:pPr>
                    <w:ind w:left="-70" w:firstLine="70"/>
                    <w:rPr>
                      <w:rFonts w:ascii="Arial Narrow" w:hAnsi="Arial Narrow" w:cs="Arial"/>
                      <w:b/>
                      <w:sz w:val="16"/>
                    </w:rPr>
                  </w:pPr>
                </w:p>
              </w:tc>
              <w:tc>
                <w:tcPr>
                  <w:tcW w:w="3532" w:type="dxa"/>
                  <w:gridSpan w:val="3"/>
                  <w:tcBorders>
                    <w:top w:val="single" w:sz="18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tbl>
                  <w:tblPr>
                    <w:tblW w:w="5000" w:type="pct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51"/>
                    <w:gridCol w:w="385"/>
                    <w:gridCol w:w="171"/>
                    <w:gridCol w:w="394"/>
                    <w:gridCol w:w="163"/>
                    <w:gridCol w:w="628"/>
                  </w:tblGrid>
                  <w:tr w:rsidR="000D6DD9" w14:paraId="738BF8C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0"/>
                    </w:trPr>
                    <w:tc>
                      <w:tcPr>
                        <w:tcW w:w="1619" w:type="dxa"/>
                        <w:vAlign w:val="bottom"/>
                      </w:tcPr>
                      <w:p w14:paraId="6C980D7C" w14:textId="77777777" w:rsidR="000D6DD9" w:rsidRDefault="000D6DD9">
                        <w:pPr>
                          <w:rPr>
                            <w:rFonts w:ascii="Arial Narrow" w:hAnsi="Arial Narrow" w:cs="Arial"/>
                            <w:sz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sz w:val="24"/>
                          </w:rPr>
                          <w:t>Data do Pedido:</w:t>
                        </w:r>
                      </w:p>
                    </w:tc>
                    <w:tc>
                      <w:tcPr>
                        <w:tcW w:w="378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14:paraId="204A3214" w14:textId="77777777" w:rsidR="000D6DD9" w:rsidRDefault="000D6DD9">
                        <w:pPr>
                          <w:jc w:val="right"/>
                          <w:rPr>
                            <w:rFonts w:ascii="Arial Narrow" w:hAnsi="Arial Narrow" w:cs="Arial"/>
                            <w:sz w:val="24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bottom"/>
                      </w:tcPr>
                      <w:p w14:paraId="596FEF9F" w14:textId="77777777" w:rsidR="000D6DD9" w:rsidRDefault="000D6DD9">
                        <w:pPr>
                          <w:jc w:val="center"/>
                          <w:rPr>
                            <w:rFonts w:ascii="Arial Narrow" w:hAnsi="Arial Narrow" w:cs="Arial"/>
                            <w:sz w:val="24"/>
                          </w:rPr>
                        </w:pPr>
                        <w:r>
                          <w:rPr>
                            <w:rFonts w:ascii="Arial Narrow" w:hAnsi="Arial Narrow" w:cs="Arial"/>
                            <w:sz w:val="24"/>
                          </w:rPr>
                          <w:t>/</w:t>
                        </w:r>
                      </w:p>
                    </w:tc>
                    <w:tc>
                      <w:tcPr>
                        <w:tcW w:w="386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14:paraId="3648961B" w14:textId="77777777" w:rsidR="000D6DD9" w:rsidRDefault="000D6DD9">
                        <w:pPr>
                          <w:jc w:val="center"/>
                          <w:rPr>
                            <w:rFonts w:ascii="Arial Narrow" w:hAnsi="Arial Narrow" w:cs="Arial"/>
                            <w:sz w:val="24"/>
                          </w:rPr>
                        </w:pPr>
                      </w:p>
                    </w:tc>
                    <w:tc>
                      <w:tcPr>
                        <w:tcW w:w="160" w:type="dxa"/>
                        <w:vAlign w:val="bottom"/>
                      </w:tcPr>
                      <w:p w14:paraId="19B36081" w14:textId="77777777" w:rsidR="000D6DD9" w:rsidRDefault="000D6DD9">
                        <w:pPr>
                          <w:jc w:val="center"/>
                          <w:rPr>
                            <w:rFonts w:ascii="Arial Narrow" w:hAnsi="Arial Narrow" w:cs="Arial"/>
                            <w:sz w:val="24"/>
                          </w:rPr>
                        </w:pPr>
                        <w:r>
                          <w:rPr>
                            <w:rFonts w:ascii="Arial Narrow" w:hAnsi="Arial Narrow" w:cs="Arial"/>
                            <w:sz w:val="24"/>
                          </w:rPr>
                          <w:t>/</w:t>
                        </w:r>
                      </w:p>
                    </w:tc>
                    <w:tc>
                      <w:tcPr>
                        <w:tcW w:w="616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14:paraId="1189EE69" w14:textId="77777777" w:rsidR="000D6DD9" w:rsidRDefault="000D6DD9">
                        <w:pPr>
                          <w:rPr>
                            <w:rFonts w:ascii="Arial Narrow" w:hAnsi="Arial Narrow" w:cs="Arial"/>
                            <w:sz w:val="24"/>
                          </w:rPr>
                        </w:pPr>
                      </w:p>
                    </w:tc>
                  </w:tr>
                </w:tbl>
                <w:p w14:paraId="5BD4B553" w14:textId="77777777" w:rsidR="000D6DD9" w:rsidRDefault="000D6DD9">
                  <w:pPr>
                    <w:ind w:left="-70" w:firstLine="70"/>
                    <w:rPr>
                      <w:rFonts w:ascii="Arial Narrow" w:hAnsi="Arial Narrow" w:cs="Arial"/>
                      <w:b/>
                      <w:sz w:val="24"/>
                    </w:rPr>
                  </w:pPr>
                </w:p>
              </w:tc>
            </w:tr>
            <w:tr w:rsidR="000D6DD9" w14:paraId="72C183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10"/>
                <w:jc w:val="center"/>
              </w:trPr>
              <w:tc>
                <w:tcPr>
                  <w:tcW w:w="10761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22"/>
                    <w:gridCol w:w="422"/>
                    <w:gridCol w:w="1842"/>
                    <w:gridCol w:w="426"/>
                    <w:gridCol w:w="5798"/>
                  </w:tblGrid>
                  <w:tr w:rsidR="000D6DD9" w14:paraId="0B1D81D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0"/>
                    </w:trPr>
                    <w:tc>
                      <w:tcPr>
                        <w:tcW w:w="212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65AFE35A" w14:textId="77777777" w:rsidR="000D6DD9" w:rsidRDefault="000D6DD9">
                        <w:pPr>
                          <w:rPr>
                            <w:rFonts w:ascii="Arial Narrow" w:hAnsi="Arial Narrow" w:cs="Arial"/>
                            <w:b/>
                            <w:sz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sz w:val="24"/>
                          </w:rPr>
                          <w:t>Tipo de Pedido:</w:t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B1F0C1" w14:textId="77777777" w:rsidR="000D6DD9" w:rsidRDefault="000D6DD9">
                        <w:pPr>
                          <w:jc w:val="center"/>
                          <w:rPr>
                            <w:rFonts w:ascii="Arial Narrow" w:hAnsi="Arial Narrow" w:cs="Arial"/>
                            <w:bCs/>
                            <w:sz w:val="24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6DD5A8" w14:textId="77777777" w:rsidR="000D6DD9" w:rsidRDefault="000D6DD9">
                        <w:pPr>
                          <w:rPr>
                            <w:rFonts w:ascii="Arial Narrow" w:hAnsi="Arial Narrow" w:cs="Arial"/>
                            <w:b/>
                            <w:sz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sz w:val="24"/>
                          </w:rPr>
                          <w:t>Abertura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0AA7B0D" w14:textId="77777777" w:rsidR="000D6DD9" w:rsidRDefault="000D6DD9">
                        <w:pPr>
                          <w:jc w:val="center"/>
                          <w:rPr>
                            <w:rFonts w:ascii="Arial Narrow" w:hAnsi="Arial Narrow" w:cs="Arial"/>
                            <w:bCs/>
                            <w:sz w:val="24"/>
                          </w:rPr>
                        </w:pPr>
                      </w:p>
                    </w:tc>
                    <w:tc>
                      <w:tcPr>
                        <w:tcW w:w="5798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14:paraId="673F86A6" w14:textId="77777777" w:rsidR="000D6DD9" w:rsidRDefault="000D6DD9">
                        <w:pPr>
                          <w:rPr>
                            <w:rFonts w:ascii="Arial Narrow" w:hAnsi="Arial Narrow" w:cs="Arial"/>
                            <w:b/>
                            <w:sz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sz w:val="24"/>
                          </w:rPr>
                          <w:t>Recadastramento</w:t>
                        </w:r>
                      </w:p>
                    </w:tc>
                  </w:tr>
                </w:tbl>
                <w:p w14:paraId="060B18C2" w14:textId="77777777" w:rsidR="000D6DD9" w:rsidRDefault="000D6DD9">
                  <w:pPr>
                    <w:ind w:left="-70" w:firstLine="70"/>
                    <w:rPr>
                      <w:rFonts w:ascii="Arial Narrow" w:hAnsi="Arial Narrow" w:cs="Arial"/>
                      <w:sz w:val="24"/>
                    </w:rPr>
                  </w:pPr>
                </w:p>
              </w:tc>
            </w:tr>
            <w:tr w:rsidR="000D6DD9" w14:paraId="6B4FE4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10"/>
                <w:jc w:val="center"/>
              </w:trPr>
              <w:tc>
                <w:tcPr>
                  <w:tcW w:w="10761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35"/>
                    <w:gridCol w:w="8775"/>
                  </w:tblGrid>
                  <w:tr w:rsidR="000D6DD9" w14:paraId="6F3D100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0"/>
                    </w:trPr>
                    <w:tc>
                      <w:tcPr>
                        <w:tcW w:w="1835" w:type="dxa"/>
                        <w:vAlign w:val="bottom"/>
                      </w:tcPr>
                      <w:p w14:paraId="04DBA1E0" w14:textId="77777777" w:rsidR="000D6DD9" w:rsidRDefault="000D6DD9">
                        <w:pPr>
                          <w:pStyle w:val="Ttulo9"/>
                          <w:ind w:left="0" w:firstLine="0"/>
                        </w:pPr>
                        <w:r>
                          <w:t>Nome do Usuário:</w:t>
                        </w:r>
                      </w:p>
                    </w:tc>
                    <w:tc>
                      <w:tcPr>
                        <w:tcW w:w="8775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14:paraId="78DDC78B" w14:textId="77777777" w:rsidR="000D6DD9" w:rsidRDefault="000D6DD9">
                        <w:pPr>
                          <w:pStyle w:val="Ttulo9"/>
                          <w:ind w:left="0" w:firstLine="0"/>
                          <w:rPr>
                            <w:b w:val="0"/>
                            <w:bCs/>
                          </w:rPr>
                        </w:pPr>
                      </w:p>
                    </w:tc>
                  </w:tr>
                </w:tbl>
                <w:p w14:paraId="149D22E2" w14:textId="77777777" w:rsidR="000D6DD9" w:rsidRDefault="000D6DD9">
                  <w:pPr>
                    <w:pStyle w:val="Ttulo9"/>
                  </w:pPr>
                </w:p>
              </w:tc>
            </w:tr>
            <w:tr w:rsidR="000D6DD9" w14:paraId="59B876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10"/>
                <w:jc w:val="center"/>
              </w:trPr>
              <w:tc>
                <w:tcPr>
                  <w:tcW w:w="7605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86"/>
                    <w:gridCol w:w="3067"/>
                  </w:tblGrid>
                  <w:tr w:rsidR="000D6DD9" w14:paraId="2FFAE10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0"/>
                    </w:trPr>
                    <w:tc>
                      <w:tcPr>
                        <w:tcW w:w="4386" w:type="dxa"/>
                        <w:vAlign w:val="bottom"/>
                      </w:tcPr>
                      <w:p w14:paraId="72EDEB5E" w14:textId="77777777" w:rsidR="000D6DD9" w:rsidRDefault="000D6DD9">
                        <w:pPr>
                          <w:rPr>
                            <w:rFonts w:ascii="Arial Narrow" w:hAnsi="Arial Narrow" w:cs="Arial"/>
                            <w:sz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sz w:val="24"/>
                          </w:rPr>
                          <w:t>Telefone de Contato (residencial, celular, ...):</w:t>
                        </w:r>
                      </w:p>
                    </w:tc>
                    <w:tc>
                      <w:tcPr>
                        <w:tcW w:w="3067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14:paraId="2C6B6B29" w14:textId="77777777" w:rsidR="000D6DD9" w:rsidRDefault="000D6DD9">
                        <w:pPr>
                          <w:rPr>
                            <w:rFonts w:ascii="Arial Narrow" w:hAnsi="Arial Narrow" w:cs="Arial"/>
                            <w:sz w:val="24"/>
                          </w:rPr>
                        </w:pPr>
                      </w:p>
                    </w:tc>
                  </w:tr>
                </w:tbl>
                <w:p w14:paraId="4697C147" w14:textId="77777777" w:rsidR="000D6DD9" w:rsidRDefault="000D6DD9">
                  <w:pPr>
                    <w:ind w:left="-70" w:firstLine="70"/>
                    <w:rPr>
                      <w:rFonts w:ascii="Arial Narrow" w:hAnsi="Arial Narrow" w:cs="Arial"/>
                      <w:sz w:val="24"/>
                    </w:rPr>
                  </w:pPr>
                </w:p>
              </w:tc>
              <w:tc>
                <w:tcPr>
                  <w:tcW w:w="3156" w:type="dxa"/>
                  <w:gridSpan w:val="2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05"/>
                    <w:gridCol w:w="1297"/>
                  </w:tblGrid>
                  <w:tr w:rsidR="000D6DD9" w14:paraId="147EFD6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0"/>
                    </w:trPr>
                    <w:tc>
                      <w:tcPr>
                        <w:tcW w:w="1705" w:type="dxa"/>
                        <w:vAlign w:val="bottom"/>
                      </w:tcPr>
                      <w:p w14:paraId="46DEA4AC" w14:textId="77777777" w:rsidR="000D6DD9" w:rsidRDefault="000D6DD9">
                        <w:pPr>
                          <w:rPr>
                            <w:rFonts w:ascii="Arial Narrow" w:hAnsi="Arial Narrow" w:cs="Arial"/>
                            <w:sz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sz w:val="24"/>
                          </w:rPr>
                          <w:t>Ramal no CBPF:</w:t>
                        </w:r>
                      </w:p>
                    </w:tc>
                    <w:tc>
                      <w:tcPr>
                        <w:tcW w:w="1297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14:paraId="66603931" w14:textId="77777777" w:rsidR="000D6DD9" w:rsidRDefault="000D6DD9">
                        <w:pPr>
                          <w:rPr>
                            <w:rFonts w:ascii="Arial Narrow" w:hAnsi="Arial Narrow" w:cs="Arial"/>
                            <w:sz w:val="24"/>
                          </w:rPr>
                        </w:pPr>
                      </w:p>
                    </w:tc>
                  </w:tr>
                </w:tbl>
                <w:p w14:paraId="66CCCBEF" w14:textId="77777777" w:rsidR="000D6DD9" w:rsidRDefault="000D6DD9">
                  <w:pPr>
                    <w:ind w:left="-70" w:firstLine="70"/>
                    <w:rPr>
                      <w:rFonts w:ascii="Arial Narrow" w:hAnsi="Arial Narrow" w:cs="Arial"/>
                      <w:sz w:val="24"/>
                    </w:rPr>
                  </w:pPr>
                </w:p>
              </w:tc>
            </w:tr>
            <w:tr w:rsidR="000D6DD9" w14:paraId="6A230D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10"/>
                <w:jc w:val="center"/>
              </w:trPr>
              <w:tc>
                <w:tcPr>
                  <w:tcW w:w="10761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90"/>
                    <w:gridCol w:w="6420"/>
                  </w:tblGrid>
                  <w:tr w:rsidR="000D6DD9" w14:paraId="691F5E6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0"/>
                    </w:trPr>
                    <w:tc>
                      <w:tcPr>
                        <w:tcW w:w="4190" w:type="dxa"/>
                        <w:vAlign w:val="bottom"/>
                      </w:tcPr>
                      <w:p w14:paraId="14A31A72" w14:textId="77777777" w:rsidR="000D6DD9" w:rsidRDefault="000D6DD9">
                        <w:pPr>
                          <w:rPr>
                            <w:rFonts w:ascii="Arial Narrow" w:hAnsi="Arial Narrow" w:cs="Arial"/>
                            <w:sz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sz w:val="24"/>
                          </w:rPr>
                          <w:t>Nome do Pesquisador/Chefe Responsável:</w:t>
                        </w:r>
                      </w:p>
                    </w:tc>
                    <w:tc>
                      <w:tcPr>
                        <w:tcW w:w="6420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14:paraId="503A56C3" w14:textId="77777777" w:rsidR="000D6DD9" w:rsidRDefault="000D6DD9">
                        <w:pPr>
                          <w:rPr>
                            <w:rFonts w:ascii="Arial Narrow" w:hAnsi="Arial Narrow" w:cs="Arial"/>
                            <w:sz w:val="24"/>
                          </w:rPr>
                        </w:pPr>
                      </w:p>
                    </w:tc>
                  </w:tr>
                </w:tbl>
                <w:p w14:paraId="7374FD37" w14:textId="77777777" w:rsidR="000D6DD9" w:rsidRDefault="000D6DD9">
                  <w:pPr>
                    <w:ind w:left="-70" w:firstLine="70"/>
                    <w:rPr>
                      <w:rFonts w:ascii="Arial Narrow" w:hAnsi="Arial Narrow" w:cs="Arial"/>
                      <w:sz w:val="24"/>
                    </w:rPr>
                  </w:pPr>
                </w:p>
              </w:tc>
            </w:tr>
            <w:tr w:rsidR="000D6DD9" w14:paraId="0B28ED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47"/>
                <w:jc w:val="center"/>
              </w:trPr>
              <w:tc>
                <w:tcPr>
                  <w:tcW w:w="10761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06"/>
                  </w:tblGrid>
                  <w:tr w:rsidR="000D6DD9" w14:paraId="167C9F4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0606" w:type="dxa"/>
                      </w:tcPr>
                      <w:p w14:paraId="5DC9141A" w14:textId="77777777" w:rsidR="000D6DD9" w:rsidRDefault="000D6DD9">
                        <w:pPr>
                          <w:ind w:left="-70" w:firstLine="70"/>
                          <w:rPr>
                            <w:rFonts w:ascii="Arial Narrow" w:hAnsi="Arial Narrow" w:cs="Arial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sz w:val="24"/>
                          </w:rPr>
                          <w:t>Coordenação:</w:t>
                        </w:r>
                      </w:p>
                      <w:tbl>
                        <w:tblPr>
                          <w:tblW w:w="10410" w:type="dxa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"/>
                          <w:gridCol w:w="1037"/>
                          <w:gridCol w:w="447"/>
                          <w:gridCol w:w="1040"/>
                          <w:gridCol w:w="444"/>
                          <w:gridCol w:w="1043"/>
                          <w:gridCol w:w="455"/>
                          <w:gridCol w:w="1032"/>
                          <w:gridCol w:w="437"/>
                          <w:gridCol w:w="1050"/>
                          <w:gridCol w:w="434"/>
                          <w:gridCol w:w="1053"/>
                          <w:gridCol w:w="403"/>
                          <w:gridCol w:w="1085"/>
                        </w:tblGrid>
                        <w:tr w:rsidR="00691FFD" w14:paraId="287FECAF" w14:textId="77777777" w:rsidTr="00A678D1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340"/>
                          </w:trPr>
                          <w:tc>
                            <w:tcPr>
                              <w:tcW w:w="4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6152348" w14:textId="77777777" w:rsidR="002A37B9" w:rsidRDefault="002A37B9">
                              <w:pPr>
                                <w:ind w:left="-70" w:firstLine="70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37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3F741F7" w14:textId="77777777" w:rsidR="002A37B9" w:rsidRDefault="002A37B9">
                              <w:pPr>
                                <w:pStyle w:val="Ttulo9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DIR</w:t>
                              </w: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FAAA580" w14:textId="77777777" w:rsidR="002A37B9" w:rsidRDefault="002A37B9">
                              <w:pPr>
                                <w:ind w:left="-70" w:firstLine="70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40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09C1A9D" w14:textId="77777777" w:rsidR="002A37B9" w:rsidRDefault="00691FFD">
                              <w:pPr>
                                <w:pStyle w:val="Ttulo9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COINS</w:t>
                              </w:r>
                            </w:p>
                          </w:tc>
                          <w:tc>
                            <w:tcPr>
                              <w:tcW w:w="44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FB596EE" w14:textId="77777777" w:rsidR="002A37B9" w:rsidRDefault="002A37B9">
                              <w:pPr>
                                <w:ind w:left="-70" w:firstLine="70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43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46C1481" w14:textId="77777777" w:rsidR="002A37B9" w:rsidRDefault="00691FFD" w:rsidP="00E57E64">
                              <w:pPr>
                                <w:ind w:left="-70" w:firstLine="70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lang w:val="es-ES_tradnl"/>
                                </w:rPr>
                                <w:t>COEDU</w:t>
                              </w:r>
                            </w:p>
                          </w:tc>
                          <w:tc>
                            <w:tcPr>
                              <w:tcW w:w="45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15BA1C1" w14:textId="77777777" w:rsidR="002A37B9" w:rsidRDefault="002A37B9">
                              <w:pPr>
                                <w:ind w:left="-70" w:firstLine="70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35963EB" w14:textId="77777777" w:rsidR="002A37B9" w:rsidRDefault="00691FFD" w:rsidP="00E57E64">
                              <w:pPr>
                                <w:ind w:left="-70" w:firstLine="70"/>
                                <w:rPr>
                                  <w:bCs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lang w:val="es-ES_tradnl"/>
                                </w:rPr>
                                <w:t>COHEP</w:t>
                              </w:r>
                            </w:p>
                          </w:tc>
                          <w:tc>
                            <w:tcPr>
                              <w:tcW w:w="4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75B237B" w14:textId="77777777" w:rsidR="002A37B9" w:rsidRDefault="002A37B9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lang w:val="es-ES_tradnl"/>
                                </w:rPr>
                              </w:pP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E6D2236" w14:textId="77777777" w:rsidR="002A37B9" w:rsidRDefault="00691FFD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lang w:val="es-ES_tradnl"/>
                                </w:rPr>
                                <w:t>COMAN</w:t>
                              </w:r>
                            </w:p>
                          </w:tc>
                          <w:tc>
                            <w:tcPr>
                              <w:tcW w:w="43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BC66DA0" w14:textId="77777777" w:rsidR="002A37B9" w:rsidRDefault="002A37B9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lang w:val="es-ES_tradnl"/>
                                </w:rPr>
                              </w:pP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6685E47" w14:textId="77777777" w:rsidR="002A37B9" w:rsidRDefault="00691FFD">
                              <w:pPr>
                                <w:ind w:left="-70" w:firstLine="70"/>
                                <w:rPr>
                                  <w:bCs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lang w:val="es-ES_tradnl"/>
                                </w:rPr>
                                <w:t>COSMO</w:t>
                              </w: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CF5AAC0" w14:textId="77777777" w:rsidR="002A37B9" w:rsidRDefault="002A37B9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lang w:val="es-ES_tradnl"/>
                                </w:rPr>
                              </w:pPr>
                            </w:p>
                          </w:tc>
                          <w:tc>
                            <w:tcPr>
                              <w:tcW w:w="1085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14:paraId="67A4633C" w14:textId="77777777" w:rsidR="002A37B9" w:rsidRDefault="00691FFD">
                              <w:pPr>
                                <w:ind w:left="-70" w:firstLine="70"/>
                                <w:rPr>
                                  <w:bCs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lang w:val="es-ES_tradnl"/>
                                </w:rPr>
                                <w:t>COTEO</w:t>
                              </w:r>
                            </w:p>
                          </w:tc>
                        </w:tr>
                        <w:tr w:rsidR="00691FFD" w14:paraId="2B4DF123" w14:textId="77777777" w:rsidTr="00A678D1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113"/>
                          </w:trPr>
                          <w:tc>
                            <w:tcPr>
                              <w:tcW w:w="450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4EA7C107" w14:textId="77777777" w:rsidR="002A37B9" w:rsidRDefault="002A37B9">
                              <w:pPr>
                                <w:ind w:left="-70" w:firstLine="70"/>
                                <w:jc w:val="center"/>
                                <w:rPr>
                                  <w:rFonts w:ascii="Arial Narrow" w:hAnsi="Arial Narrow" w:cs="Arial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1037" w:type="dxa"/>
                              <w:tcBorders>
                                <w:left w:val="nil"/>
                              </w:tcBorders>
                              <w:vAlign w:val="center"/>
                            </w:tcPr>
                            <w:p w14:paraId="14A50003" w14:textId="77777777" w:rsidR="002A37B9" w:rsidRDefault="002A37B9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18FE3E19" w14:textId="77777777" w:rsidR="002A37B9" w:rsidRDefault="002A37B9">
                              <w:pPr>
                                <w:ind w:left="-70" w:firstLine="70"/>
                                <w:jc w:val="center"/>
                                <w:rPr>
                                  <w:rFonts w:ascii="Arial Narrow" w:hAnsi="Arial Narrow" w:cs="Arial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1040" w:type="dxa"/>
                              <w:tcBorders>
                                <w:left w:val="nil"/>
                              </w:tcBorders>
                              <w:vAlign w:val="center"/>
                            </w:tcPr>
                            <w:p w14:paraId="6CA0F1BD" w14:textId="77777777" w:rsidR="002A37B9" w:rsidRDefault="002A37B9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44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7566C363" w14:textId="77777777" w:rsidR="002A37B9" w:rsidRDefault="002A37B9">
                              <w:pPr>
                                <w:ind w:left="-70" w:firstLine="70"/>
                                <w:jc w:val="center"/>
                                <w:rPr>
                                  <w:rFonts w:ascii="Arial Narrow" w:hAnsi="Arial Narrow" w:cs="Arial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1043" w:type="dxa"/>
                              <w:tcBorders>
                                <w:left w:val="nil"/>
                              </w:tcBorders>
                              <w:vAlign w:val="center"/>
                            </w:tcPr>
                            <w:p w14:paraId="0262A42E" w14:textId="77777777" w:rsidR="002A37B9" w:rsidRDefault="002A37B9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45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1D412BE4" w14:textId="77777777" w:rsidR="002A37B9" w:rsidRDefault="002A37B9">
                              <w:pPr>
                                <w:ind w:left="-70" w:firstLine="70"/>
                                <w:jc w:val="center"/>
                                <w:rPr>
                                  <w:rFonts w:ascii="Arial Narrow" w:hAnsi="Arial Narrow" w:cs="Arial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left w:val="nil"/>
                              </w:tcBorders>
                              <w:vAlign w:val="center"/>
                            </w:tcPr>
                            <w:p w14:paraId="683D7FA0" w14:textId="77777777" w:rsidR="002A37B9" w:rsidRDefault="002A37B9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437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1A561E01" w14:textId="77777777" w:rsidR="002A37B9" w:rsidRDefault="002A37B9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left w:val="nil"/>
                              </w:tcBorders>
                              <w:vAlign w:val="center"/>
                            </w:tcPr>
                            <w:p w14:paraId="74C9D005" w14:textId="77777777" w:rsidR="002A37B9" w:rsidRDefault="002A37B9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sz w:val="16"/>
                                  <w:lang w:val="es-ES_tradnl"/>
                                </w:rPr>
                              </w:pPr>
                            </w:p>
                          </w:tc>
                          <w:tc>
                            <w:tcPr>
                              <w:tcW w:w="43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7D3E50D7" w14:textId="77777777" w:rsidR="002A37B9" w:rsidRDefault="002A37B9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left w:val="nil"/>
                              </w:tcBorders>
                              <w:vAlign w:val="center"/>
                            </w:tcPr>
                            <w:p w14:paraId="5AB04037" w14:textId="77777777" w:rsidR="002A37B9" w:rsidRDefault="002A37B9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369C5E6A" w14:textId="77777777" w:rsidR="002A37B9" w:rsidRDefault="002A37B9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1085" w:type="dxa"/>
                              <w:tcBorders>
                                <w:left w:val="nil"/>
                              </w:tcBorders>
                              <w:vAlign w:val="center"/>
                            </w:tcPr>
                            <w:p w14:paraId="27DED995" w14:textId="77777777" w:rsidR="002A37B9" w:rsidRDefault="002A37B9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sz w:val="16"/>
                                </w:rPr>
                              </w:pPr>
                            </w:p>
                          </w:tc>
                        </w:tr>
                        <w:tr w:rsidR="00691FFD" w14:paraId="5069708F" w14:textId="77777777" w:rsidTr="00A678D1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340"/>
                          </w:trPr>
                          <w:tc>
                            <w:tcPr>
                              <w:tcW w:w="4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828948B" w14:textId="77777777" w:rsidR="002A37B9" w:rsidRDefault="002A37B9">
                              <w:pPr>
                                <w:ind w:left="-70" w:firstLine="70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37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7D7879D" w14:textId="77777777" w:rsidR="002A37B9" w:rsidRDefault="00691FFD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lang w:val="en-US"/>
                                </w:rPr>
                                <w:t>COTEC</w:t>
                              </w: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27A7A30" w14:textId="77777777" w:rsidR="002A37B9" w:rsidRDefault="002A37B9">
                              <w:pPr>
                                <w:ind w:left="-70" w:firstLine="70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1040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FAE497F" w14:textId="77777777" w:rsidR="002A37B9" w:rsidRPr="00691FFD" w:rsidRDefault="00691FFD" w:rsidP="00691FFD">
                              <w:pPr>
                                <w:pStyle w:val="Ttulo9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COADM</w:t>
                              </w:r>
                            </w:p>
                          </w:tc>
                          <w:tc>
                            <w:tcPr>
                              <w:tcW w:w="44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C46609B" w14:textId="77777777" w:rsidR="002A37B9" w:rsidRDefault="002A37B9">
                              <w:pPr>
                                <w:ind w:left="-70" w:firstLine="70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lang w:val="es-ES_tradnl"/>
                                </w:rPr>
                              </w:pPr>
                            </w:p>
                          </w:tc>
                          <w:tc>
                            <w:tcPr>
                              <w:tcW w:w="1043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2F5017C" w14:textId="77777777" w:rsidR="002A37B9" w:rsidRPr="00E57E64" w:rsidRDefault="00691FFD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lang w:val="es-ES_tradnl"/>
                                </w:rPr>
                                <w:t>SEGEP</w:t>
                              </w:r>
                            </w:p>
                          </w:tc>
                          <w:tc>
                            <w:tcPr>
                              <w:tcW w:w="45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C46D087" w14:textId="77777777" w:rsidR="002A37B9" w:rsidRDefault="002A37B9">
                              <w:pPr>
                                <w:ind w:left="-70" w:firstLine="70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3BACD1E" w14:textId="77777777" w:rsidR="002A37B9" w:rsidRDefault="00691FFD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lang w:val="es-ES_tradnl"/>
                                </w:rPr>
                                <w:t>SECOF</w:t>
                              </w:r>
                            </w:p>
                          </w:tc>
                          <w:tc>
                            <w:tcPr>
                              <w:tcW w:w="4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05BDE53" w14:textId="77777777" w:rsidR="002A37B9" w:rsidRDefault="002A37B9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F6CFBAE" w14:textId="77777777" w:rsidR="002A37B9" w:rsidRDefault="00691FFD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lang w:val="es-ES_tradnl"/>
                                </w:rPr>
                                <w:t>SELIC</w:t>
                              </w:r>
                            </w:p>
                          </w:tc>
                          <w:tc>
                            <w:tcPr>
                              <w:tcW w:w="43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30020C5" w14:textId="77777777" w:rsidR="002A37B9" w:rsidRDefault="002A37B9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6F6083F" w14:textId="77777777" w:rsidR="002A37B9" w:rsidRDefault="00691FFD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lang w:val="es-ES_tradnl"/>
                                </w:rPr>
                                <w:t>SEMAP</w:t>
                              </w: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7A73B31" w14:textId="77777777" w:rsidR="002A37B9" w:rsidRDefault="002A37B9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1085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14:paraId="1596ACA2" w14:textId="77777777" w:rsidR="002A37B9" w:rsidRDefault="00691FFD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lang w:val="en-US"/>
                                </w:rPr>
                                <w:t>CLAF</w:t>
                              </w:r>
                            </w:p>
                          </w:tc>
                        </w:tr>
                      </w:tbl>
                      <w:p w14:paraId="780FF024" w14:textId="77777777" w:rsidR="000D6DD9" w:rsidRDefault="000D6DD9">
                        <w:pPr>
                          <w:rPr>
                            <w:rFonts w:ascii="Arial Narrow" w:hAnsi="Arial Narrow" w:cs="Arial"/>
                            <w:b/>
                            <w:bCs/>
                            <w:sz w:val="24"/>
                          </w:rPr>
                        </w:pPr>
                      </w:p>
                    </w:tc>
                  </w:tr>
                </w:tbl>
                <w:p w14:paraId="45F60BA1" w14:textId="77777777" w:rsidR="000D6DD9" w:rsidRDefault="000D6DD9">
                  <w:pPr>
                    <w:ind w:left="-70" w:firstLine="70"/>
                    <w:jc w:val="center"/>
                    <w:rPr>
                      <w:rFonts w:ascii="Arial Narrow" w:hAnsi="Arial Narrow" w:cs="Arial"/>
                      <w:b/>
                      <w:bCs/>
                      <w:sz w:val="24"/>
                      <w:lang w:val="en-US"/>
                    </w:rPr>
                  </w:pPr>
                </w:p>
              </w:tc>
            </w:tr>
            <w:tr w:rsidR="000D6DD9" w14:paraId="1F6A0A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58"/>
                <w:jc w:val="center"/>
              </w:trPr>
              <w:tc>
                <w:tcPr>
                  <w:tcW w:w="10761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06"/>
                  </w:tblGrid>
                  <w:tr w:rsidR="000D6DD9" w14:paraId="6C3B0D8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0606" w:type="dxa"/>
                      </w:tcPr>
                      <w:p w14:paraId="3C3A10FA" w14:textId="77777777" w:rsidR="000D6DD9" w:rsidRDefault="000D6DD9">
                        <w:pPr>
                          <w:ind w:left="-70" w:firstLine="70"/>
                          <w:rPr>
                            <w:rFonts w:ascii="Arial Narrow" w:hAnsi="Arial Narrow" w:cs="Arial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sz w:val="24"/>
                          </w:rPr>
                          <w:t>Categoria:</w:t>
                        </w:r>
                      </w:p>
                      <w:tbl>
                        <w:tblPr>
                          <w:tblW w:w="10967" w:type="dxa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6"/>
                          <w:gridCol w:w="1722"/>
                          <w:gridCol w:w="420"/>
                          <w:gridCol w:w="2212"/>
                          <w:gridCol w:w="392"/>
                          <w:gridCol w:w="1035"/>
                          <w:gridCol w:w="980"/>
                          <w:gridCol w:w="364"/>
                          <w:gridCol w:w="1428"/>
                          <w:gridCol w:w="350"/>
                          <w:gridCol w:w="1628"/>
                        </w:tblGrid>
                        <w:tr w:rsidR="00691FFD" w14:paraId="4BAF2A5E" w14:textId="77777777" w:rsidTr="00A678D1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340"/>
                          </w:trPr>
                          <w:tc>
                            <w:tcPr>
                              <w:tcW w:w="43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AAA0A8F" w14:textId="77777777" w:rsidR="000D6DD9" w:rsidRDefault="000D6DD9">
                              <w:pPr>
                                <w:ind w:left="-70" w:firstLine="70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863CB39" w14:textId="77777777" w:rsidR="000D6DD9" w:rsidRDefault="000D6DD9">
                              <w:pPr>
                                <w:pStyle w:val="Ttulo9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Pesquisador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777F0D1" w14:textId="77777777" w:rsidR="000D6DD9" w:rsidRDefault="000D6DD9">
                              <w:pPr>
                                <w:ind w:left="-70" w:firstLine="70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2212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F5E7B16" w14:textId="77777777" w:rsidR="000D6DD9" w:rsidRDefault="00E57E64">
                              <w:pPr>
                                <w:pStyle w:val="Ttulo9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Tecnologista/</w:t>
                              </w:r>
                              <w:r w:rsidR="000D6DD9">
                                <w:rPr>
                                  <w:bCs/>
                                </w:rPr>
                                <w:t>Técnico</w:t>
                              </w:r>
                            </w:p>
                          </w:tc>
                          <w:tc>
                            <w:tcPr>
                              <w:tcW w:w="3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6A4C9E3" w14:textId="77777777" w:rsidR="000D6DD9" w:rsidRDefault="000D6DD9">
                              <w:pPr>
                                <w:ind w:left="-70" w:firstLine="70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2015" w:type="dxa"/>
                              <w:gridSpan w:val="2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AE213EF" w14:textId="77777777" w:rsidR="000D6DD9" w:rsidRDefault="00A678D1">
                              <w:pPr>
                                <w:pStyle w:val="Ttulo9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Analista/Assistente</w:t>
                              </w:r>
                            </w:p>
                          </w:tc>
                          <w:tc>
                            <w:tcPr>
                              <w:tcW w:w="36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E238513" w14:textId="77777777" w:rsidR="000D6DD9" w:rsidRDefault="000D6DD9">
                              <w:pPr>
                                <w:ind w:left="-70" w:firstLine="70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428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3B50E27" w14:textId="77777777" w:rsidR="000D6DD9" w:rsidRDefault="000D6DD9">
                              <w:pPr>
                                <w:pStyle w:val="Ttulo9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Doutorando</w:t>
                              </w:r>
                            </w:p>
                          </w:tc>
                          <w:tc>
                            <w:tcPr>
                              <w:tcW w:w="3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3ECEFB9" w14:textId="77777777" w:rsidR="000D6DD9" w:rsidRDefault="000D6DD9">
                              <w:pPr>
                                <w:ind w:left="-70" w:firstLine="70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628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14:paraId="33B541EF" w14:textId="77777777" w:rsidR="000D6DD9" w:rsidRDefault="000D6DD9">
                              <w:pPr>
                                <w:pStyle w:val="Ttulo9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Mestrando</w:t>
                              </w:r>
                            </w:p>
                          </w:tc>
                        </w:tr>
                        <w:tr w:rsidR="00691FFD" w14:paraId="44B3E89B" w14:textId="77777777" w:rsidTr="00A678D1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113"/>
                          </w:trPr>
                          <w:tc>
                            <w:tcPr>
                              <w:tcW w:w="436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19F92900" w14:textId="77777777" w:rsidR="000D6DD9" w:rsidRDefault="000D6DD9">
                              <w:pPr>
                                <w:ind w:left="-70" w:firstLine="70"/>
                                <w:jc w:val="center"/>
                                <w:rPr>
                                  <w:rFonts w:ascii="Arial Narrow" w:hAnsi="Arial Narrow" w:cs="Arial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1722" w:type="dxa"/>
                              <w:vAlign w:val="center"/>
                            </w:tcPr>
                            <w:p w14:paraId="06A6981B" w14:textId="77777777" w:rsidR="000D6DD9" w:rsidRDefault="000D6DD9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4025F2A4" w14:textId="77777777" w:rsidR="000D6DD9" w:rsidRDefault="000D6DD9">
                              <w:pPr>
                                <w:ind w:left="-70" w:firstLine="70"/>
                                <w:jc w:val="center"/>
                                <w:rPr>
                                  <w:rFonts w:ascii="Arial Narrow" w:hAnsi="Arial Narrow" w:cs="Arial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2212" w:type="dxa"/>
                              <w:vAlign w:val="center"/>
                            </w:tcPr>
                            <w:p w14:paraId="0ADA4537" w14:textId="77777777" w:rsidR="000D6DD9" w:rsidRDefault="000D6DD9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92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729DF4F7" w14:textId="77777777" w:rsidR="000D6DD9" w:rsidRDefault="000D6DD9">
                              <w:pPr>
                                <w:ind w:left="-70" w:firstLine="70"/>
                                <w:jc w:val="center"/>
                                <w:rPr>
                                  <w:rFonts w:ascii="Arial Narrow" w:hAnsi="Arial Narrow" w:cs="Arial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2015" w:type="dxa"/>
                              <w:gridSpan w:val="2"/>
                              <w:vAlign w:val="center"/>
                            </w:tcPr>
                            <w:p w14:paraId="30CBAB75" w14:textId="77777777" w:rsidR="000D6DD9" w:rsidRDefault="000D6DD9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6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107D6792" w14:textId="77777777" w:rsidR="000D6DD9" w:rsidRDefault="000D6DD9">
                              <w:pPr>
                                <w:ind w:left="-70" w:firstLine="70"/>
                                <w:jc w:val="center"/>
                                <w:rPr>
                                  <w:rFonts w:ascii="Arial Narrow" w:hAnsi="Arial Narrow" w:cs="Arial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1428" w:type="dxa"/>
                              <w:vAlign w:val="center"/>
                            </w:tcPr>
                            <w:p w14:paraId="35FB0B21" w14:textId="77777777" w:rsidR="000D6DD9" w:rsidRDefault="000D6DD9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50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7AE6C894" w14:textId="77777777" w:rsidR="000D6DD9" w:rsidRDefault="000D6DD9">
                              <w:pPr>
                                <w:ind w:left="-70" w:firstLine="70"/>
                                <w:jc w:val="center"/>
                                <w:rPr>
                                  <w:rFonts w:ascii="Arial Narrow" w:hAnsi="Arial Narrow" w:cs="Arial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1628" w:type="dxa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2A9BC92" w14:textId="77777777" w:rsidR="000D6DD9" w:rsidRDefault="000D6DD9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sz w:val="16"/>
                                </w:rPr>
                              </w:pPr>
                            </w:p>
                          </w:tc>
                        </w:tr>
                        <w:tr w:rsidR="00691FFD" w14:paraId="6AF356A4" w14:textId="77777777" w:rsidTr="00A678D1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340"/>
                          </w:trPr>
                          <w:tc>
                            <w:tcPr>
                              <w:tcW w:w="43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4EF6BA9" w14:textId="77777777" w:rsidR="000D6DD9" w:rsidRDefault="000D6DD9">
                              <w:pPr>
                                <w:ind w:left="-70" w:firstLine="70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0020BB6" w14:textId="77777777" w:rsidR="000D6DD9" w:rsidRDefault="000D6DD9">
                              <w:pPr>
                                <w:pStyle w:val="Ttulo9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Pós-Doutorando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9880C5F" w14:textId="77777777" w:rsidR="000D6DD9" w:rsidRDefault="000D6DD9">
                              <w:pPr>
                                <w:ind w:left="-70" w:firstLine="70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2212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34F8EBF" w14:textId="77777777" w:rsidR="000D6DD9" w:rsidRDefault="000D6DD9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</w:rPr>
                                <w:t>Visitante</w:t>
                              </w:r>
                            </w:p>
                          </w:tc>
                          <w:tc>
                            <w:tcPr>
                              <w:tcW w:w="3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E24275B" w14:textId="77777777" w:rsidR="000D6DD9" w:rsidRDefault="000D6DD9">
                              <w:pPr>
                                <w:ind w:left="-70" w:firstLine="70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2015" w:type="dxa"/>
                              <w:gridSpan w:val="2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C068C1A" w14:textId="77777777" w:rsidR="000D6DD9" w:rsidRDefault="000D6DD9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</w:rPr>
                                <w:t>Bolsista IC</w:t>
                              </w:r>
                            </w:p>
                          </w:tc>
                          <w:tc>
                            <w:tcPr>
                              <w:tcW w:w="36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2398434" w14:textId="77777777" w:rsidR="000D6DD9" w:rsidRDefault="000D6DD9">
                              <w:pPr>
                                <w:ind w:left="-70" w:firstLine="70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428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391B906" w14:textId="77777777" w:rsidR="000D6DD9" w:rsidRDefault="000D6DD9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</w:rPr>
                                <w:t>Bolsista PCI</w:t>
                              </w:r>
                            </w:p>
                          </w:tc>
                          <w:tc>
                            <w:tcPr>
                              <w:tcW w:w="3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873F7DE" w14:textId="77777777" w:rsidR="000D6DD9" w:rsidRDefault="000D6DD9">
                              <w:pPr>
                                <w:ind w:left="-70" w:firstLine="70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628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14:paraId="33F8CD93" w14:textId="77777777" w:rsidR="000D6DD9" w:rsidRDefault="000D6DD9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</w:rPr>
                                <w:t>Bolsista VC</w:t>
                              </w:r>
                            </w:p>
                          </w:tc>
                        </w:tr>
                        <w:tr w:rsidR="000D6DD9" w14:paraId="559452F3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113"/>
                          </w:trPr>
                          <w:tc>
                            <w:tcPr>
                              <w:tcW w:w="10967" w:type="dxa"/>
                              <w:gridSpan w:val="11"/>
                            </w:tcPr>
                            <w:p w14:paraId="144FD468" w14:textId="77777777" w:rsidR="000D6DD9" w:rsidRDefault="000D6DD9">
                              <w:pPr>
                                <w:pStyle w:val="Ttulo9"/>
                                <w:ind w:left="0" w:firstLine="0"/>
                                <w:rPr>
                                  <w:b w:val="0"/>
                                  <w:bCs/>
                                  <w:sz w:val="16"/>
                                </w:rPr>
                              </w:pPr>
                            </w:p>
                          </w:tc>
                        </w:tr>
                        <w:tr w:rsidR="007068D3" w14:paraId="77054390" w14:textId="77777777" w:rsidTr="00A678D1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340"/>
                          </w:trPr>
                          <w:tc>
                            <w:tcPr>
                              <w:tcW w:w="43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63F24D2" w14:textId="77777777" w:rsidR="007068D3" w:rsidRDefault="007068D3" w:rsidP="007068D3">
                              <w:pPr>
                                <w:ind w:left="-70" w:firstLine="70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F745F63" w14:textId="77777777" w:rsidR="007068D3" w:rsidRPr="00177B9F" w:rsidRDefault="00177B9F" w:rsidP="007068D3">
                              <w:pPr>
                                <w:pStyle w:val="Ttulo9"/>
                                <w:rPr>
                                  <w:bCs/>
                                </w:rPr>
                              </w:pPr>
                              <w:r w:rsidRPr="00177B9F">
                                <w:rPr>
                                  <w:bCs/>
                                </w:rPr>
                                <w:t>Terceirizado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E7C1D4D" w14:textId="77777777" w:rsidR="007068D3" w:rsidRDefault="007068D3" w:rsidP="007068D3">
                              <w:pPr>
                                <w:ind w:left="-70" w:firstLine="70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2212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A7CDFA0" w14:textId="77777777" w:rsidR="007068D3" w:rsidRDefault="00177B9F" w:rsidP="007068D3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</w:rPr>
                                <w:t>Estagiário</w:t>
                              </w:r>
                            </w:p>
                          </w:tc>
                          <w:tc>
                            <w:tcPr>
                              <w:tcW w:w="3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39BCFFF" w14:textId="77777777" w:rsidR="007068D3" w:rsidRDefault="007068D3" w:rsidP="007068D3">
                              <w:pPr>
                                <w:ind w:left="-70" w:firstLine="70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14:paraId="4B873F6E" w14:textId="77777777" w:rsidR="007068D3" w:rsidRDefault="007068D3" w:rsidP="007068D3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</w:rPr>
                                <w:t>Outros:</w:t>
                              </w:r>
                            </w:p>
                          </w:tc>
                          <w:tc>
                            <w:tcPr>
                              <w:tcW w:w="4750" w:type="dxa"/>
                              <w:gridSpan w:val="5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E9937FA" w14:textId="77777777" w:rsidR="007068D3" w:rsidRDefault="007068D3" w:rsidP="007068D3">
                              <w:pPr>
                                <w:ind w:left="-70" w:firstLine="70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</w:tc>
                        </w:tr>
                      </w:tbl>
                      <w:p w14:paraId="1FFDF209" w14:textId="77777777" w:rsidR="000D6DD9" w:rsidRDefault="000D6DD9">
                        <w:pPr>
                          <w:rPr>
                            <w:rFonts w:ascii="Arial Narrow" w:hAnsi="Arial Narrow" w:cs="Arial"/>
                            <w:b/>
                            <w:bCs/>
                            <w:sz w:val="24"/>
                          </w:rPr>
                        </w:pPr>
                      </w:p>
                    </w:tc>
                  </w:tr>
                </w:tbl>
                <w:p w14:paraId="3082A7BF" w14:textId="77777777" w:rsidR="000D6DD9" w:rsidRDefault="000D6DD9">
                  <w:pPr>
                    <w:ind w:left="-70" w:firstLine="70"/>
                    <w:jc w:val="center"/>
                    <w:rPr>
                      <w:rFonts w:ascii="Arial Narrow" w:hAnsi="Arial Narrow" w:cs="Arial"/>
                      <w:b/>
                      <w:bCs/>
                      <w:sz w:val="24"/>
                    </w:rPr>
                  </w:pPr>
                </w:p>
              </w:tc>
            </w:tr>
            <w:tr w:rsidR="000D6DD9" w14:paraId="012549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7"/>
                <w:jc w:val="center"/>
              </w:trPr>
              <w:tc>
                <w:tcPr>
                  <w:tcW w:w="10761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80"/>
                    <w:gridCol w:w="6662"/>
                    <w:gridCol w:w="1964"/>
                  </w:tblGrid>
                  <w:tr w:rsidR="000D6DD9" w14:paraId="10AB2D9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0606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2B42B7" w14:textId="77777777" w:rsidR="000D6DD9" w:rsidRDefault="000D6DD9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sz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sz w:val="24"/>
                          </w:rPr>
                          <w:t>Em caso de VISITANTE ou BOLSISTA favor declarar a procedência (país ou universidade):</w:t>
                        </w:r>
                      </w:p>
                    </w:tc>
                  </w:tr>
                  <w:tr w:rsidR="000D6DD9" w14:paraId="0D327D6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hRule="exact" w:val="397"/>
                    </w:trPr>
                    <w:tc>
                      <w:tcPr>
                        <w:tcW w:w="1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1200BBCC" w14:textId="77777777" w:rsidR="000D6DD9" w:rsidRDefault="000D6DD9">
                        <w:pPr>
                          <w:jc w:val="center"/>
                          <w:rPr>
                            <w:rFonts w:ascii="Arial Narrow" w:hAnsi="Arial Narrow"/>
                            <w:sz w:val="16"/>
                          </w:rPr>
                        </w:pPr>
                      </w:p>
                    </w:tc>
                    <w:tc>
                      <w:tcPr>
                        <w:tcW w:w="6662" w:type="dxa"/>
                        <w:tcBorders>
                          <w:top w:val="nil"/>
                          <w:left w:val="nil"/>
                          <w:bottom w:val="single" w:sz="2" w:space="0" w:color="auto"/>
                          <w:right w:val="nil"/>
                        </w:tcBorders>
                        <w:vAlign w:val="bottom"/>
                      </w:tcPr>
                      <w:p w14:paraId="41312E97" w14:textId="77777777" w:rsidR="000D6DD9" w:rsidRDefault="000D6DD9">
                        <w:pPr>
                          <w:jc w:val="center"/>
                          <w:rPr>
                            <w:rFonts w:ascii="Arial Narrow" w:hAnsi="Arial Narrow"/>
                            <w:sz w:val="24"/>
                          </w:rPr>
                        </w:pPr>
                      </w:p>
                    </w:tc>
                    <w:tc>
                      <w:tcPr>
                        <w:tcW w:w="1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16D53A83" w14:textId="77777777" w:rsidR="000D6DD9" w:rsidRDefault="000D6DD9">
                        <w:pPr>
                          <w:jc w:val="center"/>
                          <w:rPr>
                            <w:rFonts w:ascii="Arial Narrow" w:hAnsi="Arial Narrow"/>
                            <w:sz w:val="16"/>
                          </w:rPr>
                        </w:pPr>
                      </w:p>
                    </w:tc>
                  </w:tr>
                </w:tbl>
                <w:p w14:paraId="6501624E" w14:textId="77777777" w:rsidR="000D6DD9" w:rsidRDefault="000D6DD9">
                  <w:pPr>
                    <w:ind w:left="-70" w:firstLine="70"/>
                    <w:jc w:val="center"/>
                    <w:rPr>
                      <w:rFonts w:ascii="Arial Narrow" w:hAnsi="Arial Narrow"/>
                      <w:sz w:val="16"/>
                    </w:rPr>
                  </w:pPr>
                </w:p>
              </w:tc>
            </w:tr>
            <w:tr w:rsidR="000D6DD9" w14:paraId="04DF50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  <w:jc w:val="center"/>
              </w:trPr>
              <w:tc>
                <w:tcPr>
                  <w:tcW w:w="10761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tbl>
                  <w:tblPr>
                    <w:tblW w:w="0" w:type="auto"/>
                    <w:jc w:val="center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719"/>
                    <w:gridCol w:w="1076"/>
                    <w:gridCol w:w="992"/>
                  </w:tblGrid>
                  <w:tr w:rsidR="000D6DD9" w14:paraId="4932D30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hRule="exact" w:val="340"/>
                      <w:jc w:val="center"/>
                    </w:trPr>
                    <w:tc>
                      <w:tcPr>
                        <w:tcW w:w="6719" w:type="dxa"/>
                        <w:vAlign w:val="bottom"/>
                      </w:tcPr>
                      <w:p w14:paraId="0E86E35C" w14:textId="77777777" w:rsidR="000D6DD9" w:rsidRDefault="000D6DD9">
                        <w:pPr>
                          <w:jc w:val="right"/>
                          <w:rPr>
                            <w:rFonts w:ascii="Arial Narrow" w:hAnsi="Arial Narrow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sz w:val="24"/>
                          </w:rPr>
                          <w:t>Validade da conta (só para os que NÃO forem funcionários da casa):</w:t>
                        </w:r>
                      </w:p>
                    </w:tc>
                    <w:tc>
                      <w:tcPr>
                        <w:tcW w:w="1076" w:type="dxa"/>
                        <w:tcBorders>
                          <w:bottom w:val="single" w:sz="2" w:space="0" w:color="auto"/>
                        </w:tcBorders>
                        <w:vAlign w:val="bottom"/>
                      </w:tcPr>
                      <w:p w14:paraId="67CCFE89" w14:textId="77777777" w:rsidR="000D6DD9" w:rsidRDefault="000D6DD9">
                        <w:pPr>
                          <w:jc w:val="center"/>
                          <w:rPr>
                            <w:rFonts w:ascii="Arial Narrow" w:hAnsi="Arial Narrow"/>
                            <w:sz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vAlign w:val="bottom"/>
                      </w:tcPr>
                      <w:p w14:paraId="3E4DC95D" w14:textId="77777777" w:rsidR="000D6DD9" w:rsidRDefault="000D6DD9">
                        <w:pPr>
                          <w:rPr>
                            <w:rFonts w:ascii="Arial Narrow" w:hAnsi="Arial Narrow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sz w:val="24"/>
                          </w:rPr>
                          <w:t>mês(es)</w:t>
                        </w:r>
                      </w:p>
                    </w:tc>
                  </w:tr>
                </w:tbl>
                <w:p w14:paraId="3DD73A2B" w14:textId="77777777" w:rsidR="000D6DD9" w:rsidRDefault="000D6DD9">
                  <w:pPr>
                    <w:ind w:left="-70" w:firstLine="70"/>
                    <w:jc w:val="center"/>
                    <w:rPr>
                      <w:rFonts w:ascii="Arial Narrow" w:hAnsi="Arial Narrow"/>
                      <w:b/>
                      <w:bCs/>
                      <w:sz w:val="24"/>
                    </w:rPr>
                  </w:pPr>
                </w:p>
              </w:tc>
            </w:tr>
            <w:tr w:rsidR="000D6DD9" w14:paraId="7F0302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851"/>
                <w:jc w:val="center"/>
              </w:trPr>
              <w:tc>
                <w:tcPr>
                  <w:tcW w:w="10761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060EC0B1" w14:textId="77777777" w:rsidR="000D6DD9" w:rsidRDefault="000D6DD9">
                  <w:pPr>
                    <w:ind w:left="-70" w:firstLine="70"/>
                    <w:jc w:val="center"/>
                    <w:rPr>
                      <w:rFonts w:ascii="Arial Narrow" w:hAnsi="Arial Narrow"/>
                      <w:b/>
                      <w:bCs/>
                      <w:sz w:val="24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4"/>
                    </w:rPr>
                    <w:t>Declaro ter ciência das normas de utilização dos recursos computacionais do CBPF descritas na</w:t>
                  </w:r>
                  <w:r>
                    <w:rPr>
                      <w:rFonts w:ascii="Arial Narrow" w:hAnsi="Arial Narrow"/>
                      <w:b/>
                      <w:bCs/>
                      <w:sz w:val="24"/>
                    </w:rPr>
                    <w:br/>
                    <w:t>OI-02/99 de 17 /03 de 1999</w:t>
                  </w:r>
                </w:p>
              </w:tc>
            </w:tr>
            <w:tr w:rsidR="000D6DD9" w14:paraId="2E0AC8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5523" w:type="dxa"/>
                  <w:gridSpan w:val="3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14:paraId="31742A9C" w14:textId="77777777" w:rsidR="000D6DD9" w:rsidRDefault="000D6DD9">
                  <w:pPr>
                    <w:ind w:left="-70" w:firstLine="70"/>
                    <w:jc w:val="center"/>
                    <w:rPr>
                      <w:rFonts w:ascii="Arial Narrow" w:hAnsi="Arial Narrow"/>
                      <w:b/>
                      <w:sz w:val="12"/>
                    </w:rPr>
                  </w:pPr>
                  <w:r>
                    <w:rPr>
                      <w:rFonts w:ascii="Arial Narrow" w:hAnsi="Arial Narrow"/>
                      <w:b/>
                      <w:sz w:val="12"/>
                    </w:rPr>
                    <w:br/>
                  </w:r>
                </w:p>
                <w:p w14:paraId="50937F0F" w14:textId="77777777" w:rsidR="00A678D1" w:rsidRDefault="00A678D1">
                  <w:pPr>
                    <w:ind w:left="-70" w:firstLine="70"/>
                    <w:jc w:val="center"/>
                    <w:rPr>
                      <w:rFonts w:ascii="Arial Narrow" w:hAnsi="Arial Narrow"/>
                      <w:b/>
                      <w:sz w:val="12"/>
                    </w:rPr>
                  </w:pPr>
                </w:p>
                <w:p w14:paraId="457E3ADD" w14:textId="77777777" w:rsidR="00A678D1" w:rsidRDefault="00A678D1">
                  <w:pPr>
                    <w:ind w:left="-70" w:firstLine="70"/>
                    <w:jc w:val="center"/>
                    <w:rPr>
                      <w:rFonts w:ascii="Arial Narrow" w:hAnsi="Arial Narrow"/>
                      <w:b/>
                      <w:sz w:val="12"/>
                    </w:rPr>
                  </w:pPr>
                </w:p>
                <w:p w14:paraId="16A51704" w14:textId="77777777" w:rsidR="000D6DD9" w:rsidRDefault="000D6DD9">
                  <w:pPr>
                    <w:ind w:left="-70" w:firstLine="70"/>
                    <w:jc w:val="center"/>
                    <w:rPr>
                      <w:rFonts w:ascii="Arial Narrow" w:hAnsi="Arial Narrow"/>
                      <w:b/>
                      <w:sz w:val="24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</w:rPr>
                    <w:t>_________________________________________________________</w:t>
                  </w:r>
                  <w:r>
                    <w:rPr>
                      <w:rFonts w:ascii="Arial Narrow" w:hAnsi="Arial Narrow"/>
                      <w:b/>
                      <w:sz w:val="24"/>
                    </w:rPr>
                    <w:br/>
                  </w:r>
                  <w:r>
                    <w:rPr>
                      <w:rFonts w:ascii="Arial Narrow" w:hAnsi="Arial Narrow"/>
                      <w:b/>
                      <w:sz w:val="22"/>
                    </w:rPr>
                    <w:t>Assinatura do Usuário</w:t>
                  </w:r>
                </w:p>
              </w:tc>
              <w:tc>
                <w:tcPr>
                  <w:tcW w:w="5238" w:type="dxa"/>
                  <w:gridSpan w:val="4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5670A90D" w14:textId="77777777" w:rsidR="00A678D1" w:rsidRDefault="00A678D1">
                  <w:pPr>
                    <w:pStyle w:val="Corpodetexto"/>
                    <w:ind w:left="-70" w:firstLine="70"/>
                  </w:pPr>
                </w:p>
                <w:p w14:paraId="3B124532" w14:textId="77777777" w:rsidR="00A678D1" w:rsidRDefault="00A678D1">
                  <w:pPr>
                    <w:pStyle w:val="Corpodetexto"/>
                    <w:ind w:left="-70" w:firstLine="70"/>
                  </w:pPr>
                </w:p>
                <w:p w14:paraId="46F5511A" w14:textId="77777777" w:rsidR="000D6DD9" w:rsidRDefault="000D6DD9">
                  <w:pPr>
                    <w:pStyle w:val="Corpodetexto"/>
                    <w:ind w:left="-70" w:firstLine="70"/>
                  </w:pPr>
                  <w:r>
                    <w:br/>
                  </w:r>
                </w:p>
                <w:p w14:paraId="4C35264A" w14:textId="77777777" w:rsidR="000D6DD9" w:rsidRDefault="000D6DD9">
                  <w:pPr>
                    <w:ind w:left="-70" w:firstLine="70"/>
                    <w:jc w:val="center"/>
                    <w:rPr>
                      <w:rFonts w:ascii="Arial Narrow" w:hAnsi="Arial Narrow"/>
                      <w:b/>
                      <w:sz w:val="24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</w:rPr>
                    <w:t>_________________________________________________________</w:t>
                  </w:r>
                  <w:r>
                    <w:rPr>
                      <w:rFonts w:ascii="Arial Narrow" w:hAnsi="Arial Narrow"/>
                      <w:b/>
                      <w:sz w:val="24"/>
                    </w:rPr>
                    <w:br/>
                  </w:r>
                  <w:r>
                    <w:rPr>
                      <w:rFonts w:ascii="Arial Narrow" w:hAnsi="Arial Narrow"/>
                      <w:b/>
                      <w:sz w:val="22"/>
                    </w:rPr>
                    <w:t>Assinatura do Responsável</w:t>
                  </w:r>
                </w:p>
              </w:tc>
            </w:tr>
            <w:tr w:rsidR="000D6DD9" w14:paraId="2FEB87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5523" w:type="dxa"/>
                  <w:gridSpan w:val="3"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14:paraId="6EBC1FEF" w14:textId="77777777" w:rsidR="000D6DD9" w:rsidRDefault="000D6DD9">
                  <w:pPr>
                    <w:ind w:left="-70" w:firstLine="70"/>
                    <w:jc w:val="center"/>
                    <w:rPr>
                      <w:rFonts w:ascii="Arial Narrow" w:hAnsi="Arial Narrow"/>
                      <w:b/>
                      <w:sz w:val="8"/>
                    </w:rPr>
                  </w:pPr>
                </w:p>
              </w:tc>
              <w:tc>
                <w:tcPr>
                  <w:tcW w:w="5238" w:type="dxa"/>
                  <w:gridSpan w:val="4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22210CE" w14:textId="77777777" w:rsidR="000D6DD9" w:rsidRDefault="000D6DD9">
                  <w:pPr>
                    <w:ind w:left="-70" w:firstLine="70"/>
                    <w:jc w:val="center"/>
                    <w:rPr>
                      <w:rFonts w:ascii="Arial Narrow" w:hAnsi="Arial Narrow"/>
                      <w:b/>
                      <w:sz w:val="8"/>
                    </w:rPr>
                  </w:pPr>
                </w:p>
              </w:tc>
            </w:tr>
          </w:tbl>
          <w:p w14:paraId="79C4A811" w14:textId="77777777" w:rsidR="000D6DD9" w:rsidRDefault="000D6DD9">
            <w:pPr>
              <w:pStyle w:val="Ttulo1"/>
              <w:keepNext w:val="0"/>
              <w:widowControl w:val="0"/>
              <w:jc w:val="center"/>
            </w:pPr>
          </w:p>
        </w:tc>
      </w:tr>
    </w:tbl>
    <w:p w14:paraId="63914C9E" w14:textId="77777777" w:rsidR="000D6DD9" w:rsidRDefault="000D6DD9">
      <w:pPr>
        <w:rPr>
          <w:b/>
          <w:sz w:val="10"/>
        </w:rPr>
      </w:pPr>
    </w:p>
    <w:tbl>
      <w:tblPr>
        <w:tblW w:w="10915" w:type="dxa"/>
        <w:tblInd w:w="70" w:type="dxa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18" w:space="0" w:color="auto"/>
          <w:insideV w:val="threeDEmboss" w:sz="18" w:space="0" w:color="auto"/>
        </w:tblBorders>
        <w:shd w:val="pct15" w:color="000000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0D6DD9" w14:paraId="6363B158" w14:textId="77777777" w:rsidTr="00A678D1">
        <w:tblPrEx>
          <w:tblCellMar>
            <w:top w:w="0" w:type="dxa"/>
            <w:bottom w:w="0" w:type="dxa"/>
          </w:tblCellMar>
        </w:tblPrEx>
        <w:trPr>
          <w:trHeight w:val="2031"/>
        </w:trPr>
        <w:tc>
          <w:tcPr>
            <w:tcW w:w="10915" w:type="dxa"/>
            <w:shd w:val="pct15" w:color="000000" w:fill="FFFFFF"/>
          </w:tcPr>
          <w:p w14:paraId="58354661" w14:textId="77777777" w:rsidR="000D6DD9" w:rsidRDefault="000D6DD9">
            <w:pPr>
              <w:pStyle w:val="Ttulo7"/>
              <w:ind w:left="-70" w:firstLine="70"/>
              <w:rPr>
                <w:rFonts w:ascii="Arial Narrow" w:hAnsi="Arial Narrow"/>
                <w:caps/>
              </w:rPr>
            </w:pPr>
            <w:r>
              <w:rPr>
                <w:rFonts w:ascii="Arial Narrow" w:hAnsi="Arial Narrow"/>
                <w:caps/>
              </w:rPr>
              <w:t xml:space="preserve">Para Uso </w:t>
            </w:r>
            <w:r w:rsidR="00D05C9C">
              <w:rPr>
                <w:rFonts w:ascii="Arial Narrow" w:hAnsi="Arial Narrow"/>
                <w:caps/>
              </w:rPr>
              <w:t>DO COTEC</w:t>
            </w:r>
          </w:p>
          <w:p w14:paraId="0ED9D02E" w14:textId="77777777" w:rsidR="000D6DD9" w:rsidRDefault="000D6DD9">
            <w:pPr>
              <w:ind w:left="-70" w:firstLine="7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 </w:t>
            </w:r>
          </w:p>
          <w:p w14:paraId="55143F7D" w14:textId="77777777" w:rsidR="000D6DD9" w:rsidRDefault="000D6DD9">
            <w:pPr>
              <w:ind w:left="-70" w:firstLine="7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 Rubrica: </w:t>
            </w:r>
            <w:r>
              <w:rPr>
                <w:rFonts w:ascii="Arial Narrow" w:hAnsi="Arial Narrow"/>
                <w:sz w:val="24"/>
              </w:rPr>
              <w:t>____________________</w:t>
            </w:r>
          </w:p>
          <w:p w14:paraId="04D482E5" w14:textId="77777777" w:rsidR="000D6DD9" w:rsidRDefault="000D6DD9">
            <w:pPr>
              <w:ind w:left="-70" w:firstLine="70"/>
              <w:rPr>
                <w:rFonts w:ascii="Arial Narrow" w:hAnsi="Arial Narrow"/>
                <w:b/>
                <w:sz w:val="24"/>
              </w:rPr>
            </w:pPr>
          </w:p>
          <w:p w14:paraId="67AE2E8E" w14:textId="77777777" w:rsidR="000D6DD9" w:rsidRDefault="000D6DD9">
            <w:pPr>
              <w:ind w:left="-70" w:firstLine="7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 Data de Abertura:  </w:t>
            </w:r>
            <w:r>
              <w:rPr>
                <w:rFonts w:ascii="Arial Narrow" w:hAnsi="Arial Narrow"/>
                <w:sz w:val="24"/>
              </w:rPr>
              <w:t>___/___/___</w:t>
            </w:r>
          </w:p>
          <w:p w14:paraId="203CF39A" w14:textId="77777777" w:rsidR="000D6DD9" w:rsidRDefault="000D6DD9">
            <w:pPr>
              <w:ind w:left="-70" w:firstLine="70"/>
              <w:rPr>
                <w:rFonts w:ascii="Arial Narrow" w:hAnsi="Arial Narrow"/>
                <w:sz w:val="24"/>
              </w:rPr>
            </w:pPr>
          </w:p>
          <w:p w14:paraId="5D5A11A4" w14:textId="77777777" w:rsidR="000D6DD9" w:rsidRDefault="000D6DD9" w:rsidP="00A678D1">
            <w:pPr>
              <w:ind w:left="-70" w:firstLine="7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 User ID: ___________________ </w:t>
            </w:r>
          </w:p>
        </w:tc>
      </w:tr>
      <w:tr w:rsidR="000D6DD9" w14:paraId="05095C6F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10915" w:type="dxa"/>
            <w:shd w:val="pct15" w:color="000000" w:fill="FFFFFF"/>
          </w:tcPr>
          <w:p w14:paraId="029764F9" w14:textId="413241C5" w:rsidR="000D6DD9" w:rsidRDefault="00C92197">
            <w:pPr>
              <w:pStyle w:val="Ttulo7"/>
              <w:ind w:left="-70" w:firstLine="70"/>
              <w:jc w:val="left"/>
              <w:rPr>
                <w:rFonts w:ascii="Arial Narrow" w:hAnsi="Arial Narrow"/>
                <w:caps/>
                <w:u w:val="none"/>
              </w:rPr>
            </w:pPr>
            <w:r>
              <w:rPr>
                <w:rFonts w:ascii="Arial Narrow" w:hAnsi="Arial Narrow"/>
                <w:noProof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EE7F2F6" wp14:editId="164A7334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572135</wp:posOffset>
                      </wp:positionV>
                      <wp:extent cx="6583680" cy="0"/>
                      <wp:effectExtent l="0" t="0" r="0" b="0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83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412C1E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05pt,45.05pt" to="540.4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" o:allowincell="f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36093B8" wp14:editId="06C324FB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382270</wp:posOffset>
                      </wp:positionV>
                      <wp:extent cx="6583680" cy="0"/>
                      <wp:effectExtent l="0" t="0" r="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83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9B0EE2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05pt,30.1pt" to="540.4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" o:allowincell="f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1B0FD735" wp14:editId="78C0B26B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199390</wp:posOffset>
                      </wp:positionV>
                      <wp:extent cx="4663440" cy="0"/>
                      <wp:effectExtent l="0" t="0" r="0" b="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63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9A2585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25pt,15.7pt" to="540.4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" o:allowincell="f"/>
                  </w:pict>
                </mc:Fallback>
              </mc:AlternateContent>
            </w:r>
            <w:r w:rsidR="000D6DD9">
              <w:rPr>
                <w:rFonts w:ascii="Arial Narrow" w:hAnsi="Arial Narrow"/>
                <w:u w:val="none"/>
              </w:rPr>
              <w:t>Observações Sobre a Conta:</w:t>
            </w:r>
          </w:p>
        </w:tc>
      </w:tr>
    </w:tbl>
    <w:p w14:paraId="532BB5BD" w14:textId="71A0CF53" w:rsidR="000D6DD9" w:rsidRDefault="00C92197">
      <w:pPr>
        <w:rPr>
          <w:rFonts w:ascii="Arial Narrow" w:hAnsi="Arial Narrow"/>
          <w:b/>
          <w:sz w:val="2"/>
        </w:rPr>
      </w:pPr>
      <w:r>
        <w:rPr>
          <w:rFonts w:ascii="Arial Narrow" w:hAnsi="Arial Narrow"/>
          <w:noProof/>
          <w:sz w:val="2"/>
        </w:rPr>
        <w:drawing>
          <wp:anchor distT="0" distB="0" distL="114300" distR="114300" simplePos="0" relativeHeight="251659264" behindDoc="1" locked="0" layoutInCell="1" allowOverlap="1" wp14:anchorId="49BFCC2B" wp14:editId="2B0ECB7A">
            <wp:simplePos x="0" y="0"/>
            <wp:positionH relativeFrom="column">
              <wp:posOffset>83185</wp:posOffset>
            </wp:positionH>
            <wp:positionV relativeFrom="paragraph">
              <wp:posOffset>2924810</wp:posOffset>
            </wp:positionV>
            <wp:extent cx="1619250" cy="135255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6DD9">
      <w:pgSz w:w="11907" w:h="16840" w:code="9"/>
      <w:pgMar w:top="567" w:right="680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64"/>
    <w:rsid w:val="00001C5F"/>
    <w:rsid w:val="00041A39"/>
    <w:rsid w:val="000D6DD9"/>
    <w:rsid w:val="000E0885"/>
    <w:rsid w:val="00177B9F"/>
    <w:rsid w:val="002A37B9"/>
    <w:rsid w:val="003463B6"/>
    <w:rsid w:val="00491E4B"/>
    <w:rsid w:val="005A5B18"/>
    <w:rsid w:val="006766DE"/>
    <w:rsid w:val="00691FFD"/>
    <w:rsid w:val="007068D3"/>
    <w:rsid w:val="007970C9"/>
    <w:rsid w:val="008C7593"/>
    <w:rsid w:val="00A64358"/>
    <w:rsid w:val="00A678D1"/>
    <w:rsid w:val="00A831EC"/>
    <w:rsid w:val="00B1210C"/>
    <w:rsid w:val="00BC19A3"/>
    <w:rsid w:val="00C92197"/>
    <w:rsid w:val="00D05C9C"/>
    <w:rsid w:val="00DC492C"/>
    <w:rsid w:val="00E05A5B"/>
    <w:rsid w:val="00E46D70"/>
    <w:rsid w:val="00E57E64"/>
    <w:rsid w:val="00F4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CCF8D"/>
  <w15:chartTrackingRefBased/>
  <w15:docId w15:val="{A3D69BC6-8544-4B4A-BFAF-89392BD7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4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sz w:val="22"/>
      <w:u w:val="single"/>
    </w:rPr>
  </w:style>
  <w:style w:type="paragraph" w:styleId="Ttulo9">
    <w:name w:val="heading 9"/>
    <w:basedOn w:val="Normal"/>
    <w:next w:val="Normal"/>
    <w:qFormat/>
    <w:pPr>
      <w:keepNext/>
      <w:ind w:left="-70" w:firstLine="70"/>
      <w:outlineLvl w:val="8"/>
    </w:pPr>
    <w:rPr>
      <w:rFonts w:ascii="Arial Narrow" w:hAnsi="Arial Narrow" w:cs="Arial"/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jc w:val="center"/>
    </w:pPr>
    <w:rPr>
      <w:rFonts w:ascii="Arial Narrow" w:hAnsi="Arial Narrow"/>
      <w:b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Brasileiro de Pesquisas Físicas</vt:lpstr>
    </vt:vector>
  </TitlesOfParts>
  <Company>CNPq/CBPF/CAT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Brasileiro de Pesquisas Físicas</dc:title>
  <dc:subject/>
  <dc:creator>Micro 2</dc:creator>
  <cp:keywords/>
  <cp:lastModifiedBy>Tiago Martins da Silva</cp:lastModifiedBy>
  <cp:revision>2</cp:revision>
  <cp:lastPrinted>2010-05-26T19:52:00Z</cp:lastPrinted>
  <dcterms:created xsi:type="dcterms:W3CDTF">2020-10-06T14:54:00Z</dcterms:created>
  <dcterms:modified xsi:type="dcterms:W3CDTF">2020-10-06T14:54:00Z</dcterms:modified>
</cp:coreProperties>
</file>