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638E6" w14:textId="77777777" w:rsidR="00122802" w:rsidRDefault="00E47AFA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PERFIL PROFISSIONAL DESEJÁVEL</w:t>
      </w:r>
    </w:p>
    <w:tbl>
      <w:tblPr>
        <w:tblStyle w:val="a8"/>
        <w:tblW w:w="10349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2761"/>
        <w:gridCol w:w="7588"/>
      </w:tblGrid>
      <w:tr w:rsidR="00122802" w14:paraId="3775394B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61BBF9" w14:textId="77777777" w:rsidR="00122802" w:rsidRDefault="00E47AFA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 CARGO OU FUNÇÃO</w:t>
            </w:r>
          </w:p>
        </w:tc>
      </w:tr>
      <w:tr w:rsidR="00122802" w14:paraId="5127E0AA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3B310" w14:textId="77777777" w:rsidR="00122802" w:rsidRDefault="00E47AF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9924DC" w14:textId="430FA1E9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bookmarkStart w:id="1" w:name="_GoBack"/>
            <w:r>
              <w:rPr>
                <w:color w:val="162937"/>
                <w:sz w:val="24"/>
                <w:szCs w:val="24"/>
              </w:rPr>
              <w:t xml:space="preserve">Assessor Técnico da </w:t>
            </w:r>
            <w:r w:rsidRPr="00005C6E">
              <w:rPr>
                <w:color w:val="162937"/>
                <w:sz w:val="24"/>
                <w:szCs w:val="24"/>
              </w:rPr>
              <w:t>Secretaria Especial do Program</w:t>
            </w:r>
            <w:r>
              <w:rPr>
                <w:color w:val="162937"/>
                <w:sz w:val="24"/>
                <w:szCs w:val="24"/>
              </w:rPr>
              <w:t>a de Aceleração do Crescimento</w:t>
            </w:r>
            <w:bookmarkEnd w:id="1"/>
          </w:p>
        </w:tc>
      </w:tr>
      <w:tr w:rsidR="00122802" w14:paraId="3AE8C2A0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E2C44F" w14:textId="77777777" w:rsidR="00122802" w:rsidRDefault="00E47AF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91C969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CCE 2.11</w:t>
            </w:r>
          </w:p>
        </w:tc>
      </w:tr>
      <w:tr w:rsidR="00122802" w14:paraId="40EA441C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7F39E3" w14:textId="77777777" w:rsidR="00122802" w:rsidRDefault="00E47AF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DC7110" w14:textId="20B140A1" w:rsidR="00122802" w:rsidRDefault="006A3CDC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005C6E">
              <w:rPr>
                <w:color w:val="162937"/>
                <w:sz w:val="24"/>
                <w:szCs w:val="24"/>
              </w:rPr>
              <w:t>Secretaria Especial do Program</w:t>
            </w:r>
            <w:r w:rsidR="00E47AFA">
              <w:rPr>
                <w:color w:val="162937"/>
                <w:sz w:val="24"/>
                <w:szCs w:val="24"/>
              </w:rPr>
              <w:t xml:space="preserve">a de Aceleração do Crescimento </w:t>
            </w:r>
          </w:p>
        </w:tc>
      </w:tr>
      <w:tr w:rsidR="00122802" w14:paraId="209FDF76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43C314" w14:textId="77777777" w:rsidR="00122802" w:rsidRDefault="00E47AFA" w:rsidP="00E47AFA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DAS RESPONSABILIDADES</w:t>
            </w:r>
          </w:p>
        </w:tc>
      </w:tr>
      <w:tr w:rsidR="00122802" w14:paraId="37CE2E2B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C7BD3" w14:textId="77777777" w:rsidR="00122802" w:rsidRDefault="00E47AF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Principais </w:t>
            </w:r>
            <w:r>
              <w:rPr>
                <w:color w:val="162937"/>
                <w:sz w:val="24"/>
                <w:szCs w:val="24"/>
              </w:rPr>
              <w:t>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70BD9" w14:textId="6E2BD2A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Operacionalizar o controle da rotina de trabalho do Secretário Especial no desempenho das suas atribuições</w:t>
            </w:r>
            <w:r w:rsidR="006A3CDC">
              <w:rPr>
                <w:color w:val="162937"/>
                <w:sz w:val="24"/>
                <w:szCs w:val="24"/>
              </w:rPr>
              <w:t>.</w:t>
            </w:r>
          </w:p>
        </w:tc>
      </w:tr>
      <w:tr w:rsidR="00122802" w14:paraId="41E09B9E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CDF326" w14:textId="77777777" w:rsidR="00122802" w:rsidRDefault="00E47AF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F5E1B5" w14:textId="2293588C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O cargo não possui atividade de gestão de equipe de trabalho.</w:t>
            </w:r>
          </w:p>
        </w:tc>
      </w:tr>
      <w:tr w:rsidR="00122802" w14:paraId="16753995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BEE572" w14:textId="77777777" w:rsidR="00122802" w:rsidRDefault="00E47AFA" w:rsidP="00E47AFA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CRITÉRIOS OBRIGATÓRIOS</w:t>
            </w:r>
          </w:p>
        </w:tc>
      </w:tr>
      <w:tr w:rsidR="00122802" w14:paraId="16A2B2CD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2EC393" w14:textId="77777777" w:rsidR="00122802" w:rsidRDefault="00E47AF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1ABF4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14.204, de 2021:</w:t>
            </w:r>
          </w:p>
          <w:p w14:paraId="43FE8968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14:paraId="16EA257D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14:paraId="2FACE38F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não enquadramento nas hip</w:t>
            </w:r>
            <w:r>
              <w:rPr>
                <w:color w:val="162937"/>
                <w:sz w:val="24"/>
                <w:szCs w:val="24"/>
              </w:rPr>
              <w:t>óteses de inelegibilidade previstas no inciso I do caput do art. 1º da Lei Complementar nº 64, de 18 de maio de 1990.</w:t>
            </w:r>
          </w:p>
        </w:tc>
      </w:tr>
      <w:tr w:rsidR="00122802" w14:paraId="49FEEDCC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B231BE" w14:textId="77777777" w:rsidR="00122802" w:rsidRDefault="00E47AF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2B4CF9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17 do decreto nº 10.829, de 2021:</w:t>
            </w:r>
          </w:p>
          <w:p w14:paraId="1534A52E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possuir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experiência profissional de, no mínimo, três anos em </w:t>
            </w:r>
            <w:r>
              <w:rPr>
                <w:color w:val="162937"/>
                <w:sz w:val="24"/>
                <w:szCs w:val="24"/>
              </w:rPr>
              <w:t>atividades correlatas às áreas de atuação do órgão ou da entidade ou em áreas relacionadas às atribuições e às competências do cargo ou da função;</w:t>
            </w:r>
          </w:p>
          <w:p w14:paraId="1FB19C72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ter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ocupado cargo em comissão ou função de confiança em qualquer Poder, inclusive na administração públi</w:t>
            </w:r>
            <w:r>
              <w:rPr>
                <w:color w:val="162937"/>
                <w:sz w:val="24"/>
                <w:szCs w:val="24"/>
              </w:rPr>
              <w:t>ca indireta, de qualquer ente federativo por, no mínimo, três anos;</w:t>
            </w:r>
          </w:p>
          <w:p w14:paraId="7BCB86DF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4A020176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IV - </w:t>
            </w:r>
            <w:r>
              <w:rPr>
                <w:color w:val="162937"/>
                <w:sz w:val="24"/>
                <w:szCs w:val="24"/>
              </w:rPr>
              <w:t>ter concluído ações de desenvolvimento com carga horária mínima acumulada de cento e vinte horas ou obtido certificação profissional em áreas correlatas ao cargo ou à função para o qual tenha sido indicado.</w:t>
            </w:r>
          </w:p>
        </w:tc>
      </w:tr>
      <w:tr w:rsidR="00122802" w14:paraId="0F4D352F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59475" w14:textId="77777777" w:rsidR="00122802" w:rsidRDefault="00E47AFA" w:rsidP="00E47AFA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REQUISITOS DESEJÁVEIS</w:t>
            </w:r>
          </w:p>
        </w:tc>
      </w:tr>
      <w:tr w:rsidR="00122802" w14:paraId="002497C2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FDF609" w14:textId="77777777" w:rsidR="00122802" w:rsidRDefault="00E47AF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Formação e </w:t>
            </w:r>
            <w:r>
              <w:rPr>
                <w:color w:val="162937"/>
                <w:sz w:val="24"/>
                <w:szCs w:val="24"/>
              </w:rPr>
              <w:t>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D48651" w14:textId="570B6A21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Ter três anos de experiência profissional na esfera pública e/ou privada; </w:t>
            </w:r>
            <w:r w:rsidR="006A3CDC">
              <w:rPr>
                <w:color w:val="162937"/>
                <w:sz w:val="24"/>
                <w:szCs w:val="24"/>
              </w:rPr>
              <w:t>ou</w:t>
            </w:r>
          </w:p>
          <w:p w14:paraId="3031C378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Possuir título de especialização, mestrado ou doutorado em área correlata ao cargo ocupado.</w:t>
            </w:r>
          </w:p>
        </w:tc>
      </w:tr>
      <w:tr w:rsidR="00122802" w14:paraId="1ADAD9FF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DE93B1" w14:textId="77777777" w:rsidR="00122802" w:rsidRDefault="00E47AF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D4B934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Adaptabilidade ao trabalho sob </w:t>
            </w:r>
            <w:r>
              <w:rPr>
                <w:color w:val="162937"/>
                <w:sz w:val="24"/>
                <w:szCs w:val="24"/>
              </w:rPr>
              <w:t>pressão;</w:t>
            </w:r>
          </w:p>
          <w:p w14:paraId="42D1E82C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Visão sistêmica;</w:t>
            </w:r>
          </w:p>
          <w:p w14:paraId="09C4BBC6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Compartilhamento de informações e conhecimentos (trabalho constante em equipe);</w:t>
            </w:r>
          </w:p>
          <w:p w14:paraId="5B6461F6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162937"/>
                <w:sz w:val="24"/>
                <w:szCs w:val="24"/>
              </w:rPr>
              <w:t>Proatividade</w:t>
            </w:r>
            <w:proofErr w:type="spellEnd"/>
            <w:r>
              <w:rPr>
                <w:color w:val="162937"/>
                <w:sz w:val="24"/>
                <w:szCs w:val="24"/>
              </w:rPr>
              <w:t xml:space="preserve"> e comprometimento; e</w:t>
            </w:r>
          </w:p>
          <w:p w14:paraId="350EFBB3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Boa gestão de tempo.</w:t>
            </w:r>
          </w:p>
        </w:tc>
      </w:tr>
      <w:tr w:rsidR="00122802" w14:paraId="3B261D10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E9C88D" w14:textId="77777777" w:rsidR="00122802" w:rsidRDefault="00E47AFA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BFBCEA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Idiomas;</w:t>
            </w:r>
          </w:p>
          <w:p w14:paraId="25BF21DE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Habilidade para aplicar conceitos, técnicas </w:t>
            </w:r>
            <w:r>
              <w:rPr>
                <w:color w:val="162937"/>
                <w:sz w:val="24"/>
                <w:szCs w:val="24"/>
              </w:rPr>
              <w:t>e metodologias relevantes;</w:t>
            </w:r>
          </w:p>
          <w:p w14:paraId="308318B7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- Capacidade de se ajustar a mudanças, lidar com situações novas e aprender com desafios; e</w:t>
            </w:r>
          </w:p>
          <w:p w14:paraId="305800DE" w14:textId="77777777" w:rsidR="00122802" w:rsidRDefault="00E47AFA" w:rsidP="00E47AFA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Domínio dos conhecimentos específicos relacionados à área de atuação do órgão.</w:t>
            </w:r>
          </w:p>
        </w:tc>
      </w:tr>
    </w:tbl>
    <w:p w14:paraId="4035D58A" w14:textId="77777777" w:rsidR="00122802" w:rsidRDefault="00122802"/>
    <w:sectPr w:rsidR="00122802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02"/>
    <w:rsid w:val="00122802"/>
    <w:rsid w:val="006A3CDC"/>
    <w:rsid w:val="009126E5"/>
    <w:rsid w:val="00E4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E360"/>
  <w15:docId w15:val="{BBAE83DA-EAE4-47AD-A1E9-38C76207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Be4w4kPg3V2t9h2Kt9Ve45B2ZQ==">CgMxLjAyCGguZ2pkZ3hzOAByITFDRXRTa1M4QUJuWTZLSm5PT042ODNISmZUMHdQSl9mZQ==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3</cp:revision>
  <dcterms:created xsi:type="dcterms:W3CDTF">2023-06-22T14:31:00Z</dcterms:created>
  <dcterms:modified xsi:type="dcterms:W3CDTF">2026-04-06T20:00:00Z</dcterms:modified>
</cp:coreProperties>
</file>