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DB" w:rsidRDefault="00B04739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PERFIL PROFISSIONAL DESEJÁVEL</w:t>
      </w:r>
    </w:p>
    <w:tbl>
      <w:tblPr>
        <w:tblStyle w:val="a2"/>
        <w:tblW w:w="10349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2761"/>
        <w:gridCol w:w="7588"/>
      </w:tblGrid>
      <w:tr w:rsidR="000723DB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 CARGO OU FUNÇÃO</w:t>
            </w:r>
          </w:p>
        </w:tc>
      </w:tr>
      <w:tr w:rsidR="000723DB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Secretário Adjunto</w:t>
            </w:r>
            <w:r w:rsidR="00C20DA0">
              <w:rPr>
                <w:color w:val="162937"/>
                <w:sz w:val="24"/>
                <w:szCs w:val="24"/>
              </w:rPr>
              <w:t xml:space="preserve"> da</w:t>
            </w:r>
            <w:bookmarkStart w:id="1" w:name="_GoBack"/>
            <w:bookmarkEnd w:id="1"/>
            <w:r w:rsidR="00C20DA0">
              <w:rPr>
                <w:color w:val="162937"/>
                <w:sz w:val="24"/>
                <w:szCs w:val="24"/>
              </w:rPr>
              <w:t xml:space="preserve"> </w:t>
            </w:r>
            <w:r w:rsidR="00C20DA0">
              <w:rPr>
                <w:color w:val="162937"/>
                <w:sz w:val="24"/>
                <w:szCs w:val="24"/>
              </w:rPr>
              <w:t>Secretaria de Articulação e Monitoramento</w:t>
            </w:r>
          </w:p>
        </w:tc>
      </w:tr>
      <w:tr w:rsidR="000723DB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CCE/FCE 1.15</w:t>
            </w:r>
          </w:p>
        </w:tc>
      </w:tr>
      <w:tr w:rsidR="000723DB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Secretaria de Articulação e Monitoramento (SAM/CC/PR)</w:t>
            </w:r>
          </w:p>
        </w:tc>
      </w:tr>
      <w:tr w:rsidR="000723DB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 w:rsidP="00087153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DAS RESPONSABILIDADES</w:t>
            </w:r>
          </w:p>
        </w:tc>
      </w:tr>
      <w:tr w:rsidR="000723DB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Assessorar o Secretário Especial nas pautas relacionadas à área;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Auxiliar o planejamento de projetos e atividades que serão executados, desenvolvidos e controlados pela Secretaria de Articulação e Monitoramento;</w:t>
            </w:r>
          </w:p>
          <w:p w:rsidR="00087153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Coordenar e acompanhar projetos re</w:t>
            </w:r>
            <w:r w:rsidR="00087153">
              <w:rPr>
                <w:color w:val="162937"/>
                <w:sz w:val="24"/>
                <w:szCs w:val="24"/>
              </w:rPr>
              <w:t>lativos ao âmbito da Secretaria;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Identificar demandas setoriais e projetos que possam ser prioritários para a Secretaria.</w:t>
            </w:r>
          </w:p>
        </w:tc>
      </w:tr>
      <w:tr w:rsidR="000723DB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Coordenação de equipe com um número indefinido de pessoas, com características pertinentes à Secretaria de Articulação e Monitoramento.</w:t>
            </w:r>
          </w:p>
        </w:tc>
      </w:tr>
      <w:tr w:rsidR="000723DB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 w:rsidP="00087153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CRITÉRIOS OBRIGATÓRIOS</w:t>
            </w:r>
          </w:p>
        </w:tc>
      </w:tr>
      <w:tr w:rsidR="000723DB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14.204, de 2021: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não enquadramento nas hipóteses de inelegibilidade previstas no inciso I do caput do art. 1º da Lei Complementar nº 64, de 18 de maio de 1990.</w:t>
            </w:r>
          </w:p>
        </w:tc>
      </w:tr>
      <w:tr w:rsidR="000723DB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19 do decreto nº 10.829, de 2021: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possuir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ter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IV -  ter realizado ações de desenvolvimento de liderança, estabelecidas pelo Ministério da Economia, com carga horária mínima de cento e vinte horas.</w:t>
            </w:r>
          </w:p>
        </w:tc>
      </w:tr>
      <w:tr w:rsidR="000723DB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 w:rsidP="00087153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REQUISITOS DESEJÁVEIS</w:t>
            </w:r>
          </w:p>
        </w:tc>
      </w:tr>
      <w:tr w:rsidR="000723DB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Ter seis anos de experiência gerencial em alto nível na esfera pública e/ou privada; e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Possuir título de especialização, mestrado ou doutorado em área correlata ao cargo ocupado.</w:t>
            </w:r>
          </w:p>
        </w:tc>
      </w:tr>
      <w:tr w:rsidR="000723DB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Coordenação e colaboração em rede;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Gestão para resultados;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Gestão de crises;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Comunicação estratégica;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Resolução de problemas;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Orientação para os resultados;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- Visão sistêmica;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162937"/>
                <w:sz w:val="24"/>
                <w:szCs w:val="24"/>
              </w:rPr>
              <w:t>Proatividade</w:t>
            </w:r>
            <w:proofErr w:type="spellEnd"/>
            <w:r>
              <w:rPr>
                <w:color w:val="162937"/>
                <w:sz w:val="24"/>
                <w:szCs w:val="24"/>
              </w:rPr>
              <w:t>;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relacionamento interpessoal;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articulação e comunicação; e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Inovação e mudança.</w:t>
            </w:r>
          </w:p>
        </w:tc>
      </w:tr>
      <w:tr w:rsidR="000723DB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Idiomas;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Habilidade para aplicar conceitos, técnicas e metodologias relevantes;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se ajustar a mudanças, lidar com situações novas e aprender com desafios; e</w:t>
            </w:r>
          </w:p>
          <w:p w:rsidR="000723DB" w:rsidRDefault="00B04739" w:rsidP="00087153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Domínio dos conhecimentos específicos relacionados à área de atuação do órgão.</w:t>
            </w:r>
          </w:p>
        </w:tc>
      </w:tr>
    </w:tbl>
    <w:p w:rsidR="000723DB" w:rsidRDefault="000723DB"/>
    <w:sectPr w:rsidR="000723DB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DB"/>
    <w:rsid w:val="000723DB"/>
    <w:rsid w:val="00087153"/>
    <w:rsid w:val="00B04739"/>
    <w:rsid w:val="00C2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29EF"/>
  <w15:docId w15:val="{5E800027-7B21-4819-A6FE-BE1ACFCC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kV3KAdZH/gIslCdMRguVLsXGg==">CgMxLjAyCGguZ2pkZ3hzOAByITFCTHFLOE95Y0RkSllVeUZZcVhEWnFyVXVoejVCVWpvdQ==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4</cp:revision>
  <dcterms:created xsi:type="dcterms:W3CDTF">2023-06-22T14:31:00Z</dcterms:created>
  <dcterms:modified xsi:type="dcterms:W3CDTF">2026-03-12T20:52:00Z</dcterms:modified>
</cp:coreProperties>
</file>