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EA" w:rsidRDefault="00F5171D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6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5236E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bookmarkStart w:id="1" w:name="_GoBack"/>
            <w:r>
              <w:rPr>
                <w:color w:val="162937"/>
                <w:sz w:val="24"/>
                <w:szCs w:val="24"/>
              </w:rPr>
              <w:t>Gerente de Projeto</w:t>
            </w:r>
            <w:r w:rsidR="003B0341">
              <w:rPr>
                <w:color w:val="162937"/>
                <w:sz w:val="24"/>
                <w:szCs w:val="24"/>
              </w:rPr>
              <w:t xml:space="preserve"> da </w:t>
            </w:r>
            <w:r w:rsidR="003B0341">
              <w:rPr>
                <w:color w:val="162937"/>
                <w:sz w:val="24"/>
                <w:szCs w:val="24"/>
              </w:rPr>
              <w:t>Secretaria de Articulação e Monitoramento</w:t>
            </w:r>
            <w:bookmarkEnd w:id="1"/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CCE/</w:t>
            </w:r>
            <w:r>
              <w:rPr>
                <w:color w:val="162937"/>
                <w:sz w:val="24"/>
                <w:szCs w:val="24"/>
              </w:rPr>
              <w:t>FCE 3.13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Secretaria </w:t>
            </w:r>
            <w:r>
              <w:rPr>
                <w:color w:val="162937"/>
                <w:sz w:val="24"/>
                <w:szCs w:val="24"/>
              </w:rPr>
              <w:t>de Articulação e Monitoramento (SAM/CC/PR)</w:t>
            </w:r>
          </w:p>
        </w:tc>
      </w:tr>
      <w:tr w:rsidR="005236E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e assistir o Secretário Adjunto no desempenho das suas atribuições;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Estruturar o planejamento de projetos e atividades que serão realizados pela Secretaria </w:t>
            </w:r>
            <w:r>
              <w:rPr>
                <w:color w:val="162937"/>
                <w:sz w:val="24"/>
                <w:szCs w:val="24"/>
              </w:rPr>
              <w:t>de Articulação e Monitoramento;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Colaborar com</w:t>
            </w:r>
            <w:r>
              <w:rPr>
                <w:color w:val="162937"/>
                <w:sz w:val="24"/>
                <w:szCs w:val="24"/>
              </w:rPr>
              <w:t xml:space="preserve"> o aperfeiçoamento técnico das ações implementadas no âmbito da Secretaria</w:t>
            </w:r>
            <w:r>
              <w:rPr>
                <w:color w:val="162937"/>
                <w:sz w:val="24"/>
                <w:szCs w:val="24"/>
              </w:rPr>
              <w:t>, relacionadas com a sua área de atuação, e contribuir para a sua efetividade.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Supervisionar a equipe téc</w:t>
            </w:r>
            <w:r>
              <w:rPr>
                <w:color w:val="162937"/>
                <w:sz w:val="24"/>
                <w:szCs w:val="24"/>
              </w:rPr>
              <w:t>nica com orientações pertinentes à atuação da sua Secretaria Adjunta.</w:t>
            </w:r>
          </w:p>
        </w:tc>
      </w:tr>
      <w:tr w:rsidR="005236E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III - não enquadramento nas hipóteses de inelegibilidade previstas no inciso I do caput do art. 1º da Lei Complementar nº 64, de 18 de </w:t>
            </w:r>
            <w:r>
              <w:rPr>
                <w:color w:val="162937"/>
                <w:sz w:val="24"/>
                <w:szCs w:val="24"/>
              </w:rPr>
              <w:t>maio de 1990.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18 do decreto nº 10.829, de 2021: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</w:t>
            </w:r>
            <w:r>
              <w:rPr>
                <w:color w:val="162937"/>
                <w:sz w:val="24"/>
                <w:szCs w:val="24"/>
              </w:rPr>
              <w:t>ões e às competências do cargo ou da função;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</w:t>
            </w:r>
            <w:r>
              <w:rPr>
                <w:color w:val="162937"/>
                <w:sz w:val="24"/>
                <w:szCs w:val="24"/>
              </w:rPr>
              <w:t>ista, mestre ou doutor em área correlata às áreas de atuação do órgão ou da entidade ou em áreas relacionadas às atribuições do cargo ou da função; ou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IV - ter realizado ações de desenvolvimento de liderança, estabelecidas pelo Ministério da Economia, com </w:t>
            </w:r>
            <w:r>
              <w:rPr>
                <w:color w:val="162937"/>
                <w:sz w:val="24"/>
                <w:szCs w:val="24"/>
              </w:rPr>
              <w:t>carga horária mínima de cento e vinte horas.</w:t>
            </w:r>
          </w:p>
        </w:tc>
      </w:tr>
      <w:tr w:rsidR="005236E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Ter quatro anos de experiência gerencial na esfera pública e/ou privada; e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 xml:space="preserve"> e comprometimento; e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5236E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</w:t>
            </w:r>
            <w:r>
              <w:rPr>
                <w:color w:val="162937"/>
                <w:sz w:val="24"/>
                <w:szCs w:val="24"/>
              </w:rPr>
              <w:t xml:space="preserve"> Capacidade de se ajustar a mudanças, lidar com situações novas e aprender com desafios; e</w:t>
            </w:r>
          </w:p>
          <w:p w:rsidR="005236EA" w:rsidRDefault="00F5171D" w:rsidP="003B0341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:rsidR="005236EA" w:rsidRDefault="005236EA"/>
    <w:sectPr w:rsidR="005236EA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EA"/>
    <w:rsid w:val="003B0341"/>
    <w:rsid w:val="005236EA"/>
    <w:rsid w:val="00F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E916"/>
  <w15:docId w15:val="{D8790497-F3C1-45CD-9AA1-C2C5D2F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+TRm7C+v8FCfhvQcfAa6mY8uLw==">CgMxLjAyCGguZ2pkZ3hzOAByITFEZHNsRWxBa1EwU3BaaU9WRTA2SFFUZXdPbnpfT0Yzeg==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3</cp:revision>
  <dcterms:created xsi:type="dcterms:W3CDTF">2023-06-22T14:31:00Z</dcterms:created>
  <dcterms:modified xsi:type="dcterms:W3CDTF">2026-03-12T21:00:00Z</dcterms:modified>
</cp:coreProperties>
</file>