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4B1B" w14:textId="2FE0F566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PAUTA DE JULGAMENTO</w:t>
      </w:r>
    </w:p>
    <w:p w14:paraId="5BCB0CAB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17B1EF5D" w14:textId="64331701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Período da Reunião de 02</w:t>
      </w:r>
      <w:r w:rsidR="0094487E" w:rsidRPr="009656F1">
        <w:rPr>
          <w:rFonts w:ascii="Calibri" w:hAnsi="Calibri" w:cs="Calibri"/>
          <w:kern w:val="0"/>
          <w:szCs w:val="18"/>
        </w:rPr>
        <w:t xml:space="preserve"> </w:t>
      </w:r>
      <w:r w:rsidRPr="009656F1">
        <w:rPr>
          <w:rFonts w:ascii="Calibri" w:hAnsi="Calibri" w:cs="Calibri"/>
          <w:kern w:val="0"/>
          <w:szCs w:val="18"/>
        </w:rPr>
        <w:t>a 03/12/2025</w:t>
      </w:r>
    </w:p>
    <w:p w14:paraId="20388433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333461F5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Pauta ordinária de julgamento dos recursos da 2ª Turma Ordinária da 1ª Câmara da 2ª Seção, em sessões síncronas presenciais ou hí</w:t>
      </w:r>
      <w:r w:rsidRPr="009656F1">
        <w:rPr>
          <w:rFonts w:ascii="Calibri" w:hAnsi="Calibri" w:cs="Calibri"/>
          <w:kern w:val="0"/>
          <w:szCs w:val="18"/>
        </w:rPr>
        <w:t>bridas a serem realizadas nas datas a seguir mencionadas, no Setor Comercial Sul, Quadra 01, Bloco J, Edifício Alvorada, Brasília, Distrito Federal.</w:t>
      </w:r>
    </w:p>
    <w:p w14:paraId="7B9ECE24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165728A0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OBSERVAÇÕES:</w:t>
      </w:r>
    </w:p>
    <w:p w14:paraId="28BE4B2F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7570160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6F1">
        <w:rPr>
          <w:rFonts w:ascii="Calibri" w:hAnsi="Calibri" w:cs="Calibri"/>
          <w:kern w:val="0"/>
          <w:szCs w:val="18"/>
        </w:rPr>
        <w:t>1) Solicitações ou envios de sustentação oral e memorial devem ser feitas até 2 (dois) dias úteis antes do início da reunião mensal de julgamento da turma, independentemente da sessão em que o processo tenha sido agendado;</w:t>
      </w:r>
    </w:p>
    <w:p w14:paraId="4FDC754C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78CD201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6F1">
        <w:rPr>
          <w:rFonts w:ascii="Calibri" w:hAnsi="Calibri" w:cs="Calibri"/>
          <w:kern w:val="0"/>
          <w:szCs w:val="18"/>
        </w:rPr>
        <w:t>1.1) É permitido realizar sustentação oral;</w:t>
      </w:r>
    </w:p>
    <w:p w14:paraId="506151B2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087F1A1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6F1">
        <w:rPr>
          <w:rFonts w:ascii="Calibri" w:hAnsi="Calibri" w:cs="Calibri"/>
          <w:kern w:val="0"/>
          <w:szCs w:val="18"/>
        </w:rPr>
        <w:t>a) presencial;</w:t>
      </w:r>
    </w:p>
    <w:p w14:paraId="3A4D90C5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CB7A2E4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6F1">
        <w:rPr>
          <w:rFonts w:ascii="Calibri" w:hAnsi="Calibri" w:cs="Calibri"/>
          <w:kern w:val="0"/>
          <w:szCs w:val="18"/>
        </w:rPr>
        <w:t>b) em tempo real por meio de videoconferência ou tecnologia similar; ou</w:t>
      </w:r>
    </w:p>
    <w:p w14:paraId="3BF0F00D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535F9CB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6F1">
        <w:rPr>
          <w:rFonts w:ascii="Calibri" w:hAnsi="Calibri" w:cs="Calibri"/>
          <w:kern w:val="0"/>
          <w:szCs w:val="18"/>
        </w:rPr>
        <w:t xml:space="preserve">c) por meio de postagem de vídeo ou áudio no Centro de Atendimento Virtual da Receita Federal - </w:t>
      </w:r>
      <w:proofErr w:type="spellStart"/>
      <w:r w:rsidRPr="009656F1">
        <w:rPr>
          <w:rFonts w:ascii="Calibri" w:hAnsi="Calibri" w:cs="Calibri"/>
          <w:kern w:val="0"/>
          <w:szCs w:val="18"/>
        </w:rPr>
        <w:t>e-CAC</w:t>
      </w:r>
      <w:proofErr w:type="spellEnd"/>
      <w:r w:rsidRPr="009656F1">
        <w:rPr>
          <w:rFonts w:ascii="Calibri" w:hAnsi="Calibri" w:cs="Calibri"/>
          <w:kern w:val="0"/>
          <w:szCs w:val="18"/>
        </w:rPr>
        <w:t>.</w:t>
      </w:r>
    </w:p>
    <w:p w14:paraId="22BC96C6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7F0DBFC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6F1">
        <w:rPr>
          <w:rFonts w:ascii="Calibri" w:hAnsi="Calibri" w:cs="Calibri"/>
          <w:kern w:val="0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2E3412E9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EC64F9C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6F1">
        <w:rPr>
          <w:rFonts w:ascii="Calibri" w:hAnsi="Calibri" w:cs="Calibri"/>
          <w:kern w:val="0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agendado.</w:t>
      </w:r>
    </w:p>
    <w:p w14:paraId="38E8DAC8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81DEC98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6F1">
        <w:rPr>
          <w:rFonts w:ascii="Calibri" w:hAnsi="Calibri" w:cs="Calibri"/>
          <w:kern w:val="0"/>
          <w:szCs w:val="18"/>
        </w:rPr>
        <w:t>3) Os julgamentos adiados, dentro da mesma reunião, serão realizados independentemente de nova publicação; e</w:t>
      </w:r>
    </w:p>
    <w:p w14:paraId="0F0A5711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ABAE478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656F1">
        <w:rPr>
          <w:rFonts w:ascii="Calibri" w:hAnsi="Calibri" w:cs="Calibri"/>
          <w:kern w:val="0"/>
          <w:szCs w:val="18"/>
        </w:rPr>
        <w:t>4) O resultado do julgamento dos processos da tabela abaixo servirá como paradigma para o julgamento dos itens da coluna ¿ITENS REPETITIVOS¿ da tabela, nos termos do § 3º do art. 87 da Portaria MF nº 1.634, de 21 de dezembro de 2023.</w:t>
      </w:r>
    </w:p>
    <w:p w14:paraId="0EDB9967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tbl>
      <w:tblPr>
        <w:tblW w:w="680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223"/>
        <w:gridCol w:w="2447"/>
      </w:tblGrid>
      <w:tr w:rsidR="0094487E" w:rsidRPr="0094487E" w14:paraId="4D3E0E5F" w14:textId="77777777" w:rsidTr="007060A9">
        <w:tc>
          <w:tcPr>
            <w:tcW w:w="1134" w:type="dxa"/>
            <w:hideMark/>
          </w:tcPr>
          <w:p w14:paraId="6E719D14" w14:textId="77777777" w:rsidR="0094487E" w:rsidRPr="0094487E" w:rsidRDefault="0094487E" w:rsidP="00944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Cs w:val="18"/>
                <w14:ligatures w14:val="none"/>
              </w:rPr>
            </w:pPr>
            <w:bookmarkStart w:id="0" w:name="_Hlk211844783"/>
            <w:r w:rsidRPr="0094487E">
              <w:rPr>
                <w:rFonts w:ascii="Calibri" w:eastAsia="Times New Roman" w:hAnsi="Calibri" w:cs="Calibri"/>
                <w:kern w:val="0"/>
                <w:szCs w:val="18"/>
                <w14:ligatures w14:val="none"/>
              </w:rPr>
              <w:t>Item</w:t>
            </w:r>
          </w:p>
        </w:tc>
        <w:tc>
          <w:tcPr>
            <w:tcW w:w="3223" w:type="dxa"/>
            <w:hideMark/>
          </w:tcPr>
          <w:p w14:paraId="17A3F9B6" w14:textId="77777777" w:rsidR="0094487E" w:rsidRPr="0094487E" w:rsidRDefault="0094487E" w:rsidP="00944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Cs w:val="18"/>
                <w14:ligatures w14:val="none"/>
              </w:rPr>
            </w:pPr>
            <w:r w:rsidRPr="0094487E">
              <w:rPr>
                <w:rFonts w:ascii="Calibri" w:eastAsia="Times New Roman" w:hAnsi="Calibri" w:cs="Calibri"/>
                <w:kern w:val="0"/>
                <w:szCs w:val="18"/>
                <w14:ligatures w14:val="none"/>
              </w:rPr>
              <w:t>Processo</w:t>
            </w:r>
          </w:p>
        </w:tc>
        <w:tc>
          <w:tcPr>
            <w:tcW w:w="2447" w:type="dxa"/>
            <w:hideMark/>
          </w:tcPr>
          <w:p w14:paraId="08AF6EE5" w14:textId="77777777" w:rsidR="0094487E" w:rsidRPr="0094487E" w:rsidRDefault="0094487E" w:rsidP="00944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Cs w:val="18"/>
                <w14:ligatures w14:val="none"/>
              </w:rPr>
            </w:pPr>
            <w:r w:rsidRPr="0094487E">
              <w:rPr>
                <w:rFonts w:ascii="Calibri" w:eastAsia="Times New Roman" w:hAnsi="Calibri" w:cs="Calibri"/>
                <w:kern w:val="0"/>
                <w:szCs w:val="18"/>
                <w14:ligatures w14:val="none"/>
              </w:rPr>
              <w:t>ITENS REPETITIVOS</w:t>
            </w:r>
          </w:p>
        </w:tc>
      </w:tr>
      <w:tr w:rsidR="0094487E" w:rsidRPr="0094487E" w14:paraId="21E6035A" w14:textId="77777777" w:rsidTr="007060A9">
        <w:tc>
          <w:tcPr>
            <w:tcW w:w="1134" w:type="dxa"/>
          </w:tcPr>
          <w:p w14:paraId="60BA41C7" w14:textId="77777777" w:rsidR="0094487E" w:rsidRPr="0094487E" w:rsidRDefault="0094487E" w:rsidP="00944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Cs w:val="18"/>
                <w14:ligatures w14:val="none"/>
              </w:rPr>
            </w:pPr>
          </w:p>
        </w:tc>
        <w:tc>
          <w:tcPr>
            <w:tcW w:w="3223" w:type="dxa"/>
          </w:tcPr>
          <w:p w14:paraId="647A6561" w14:textId="77777777" w:rsidR="0094487E" w:rsidRPr="0094487E" w:rsidRDefault="0094487E" w:rsidP="00944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Cs w:val="18"/>
                <w14:ligatures w14:val="none"/>
              </w:rPr>
            </w:pPr>
          </w:p>
        </w:tc>
        <w:tc>
          <w:tcPr>
            <w:tcW w:w="2447" w:type="dxa"/>
          </w:tcPr>
          <w:p w14:paraId="46901E44" w14:textId="77777777" w:rsidR="0094487E" w:rsidRPr="0094487E" w:rsidRDefault="0094487E" w:rsidP="00944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Cs w:val="18"/>
                <w14:ligatures w14:val="none"/>
              </w:rPr>
            </w:pPr>
          </w:p>
        </w:tc>
      </w:tr>
      <w:tr w:rsidR="0094487E" w:rsidRPr="0094487E" w14:paraId="2F68C6CC" w14:textId="77777777" w:rsidTr="007060A9">
        <w:tc>
          <w:tcPr>
            <w:tcW w:w="1134" w:type="dxa"/>
          </w:tcPr>
          <w:p w14:paraId="101B55B6" w14:textId="5EF20AFD" w:rsidR="0094487E" w:rsidRPr="0094487E" w:rsidRDefault="0094487E" w:rsidP="00944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Cs w:val="18"/>
                <w14:ligatures w14:val="none"/>
              </w:rPr>
            </w:pPr>
            <w:r w:rsidRPr="009656F1">
              <w:rPr>
                <w:rFonts w:ascii="Calibri" w:hAnsi="Calibri" w:cs="Calibri"/>
                <w:kern w:val="0"/>
                <w:szCs w:val="18"/>
              </w:rPr>
              <w:t>6</w:t>
            </w:r>
          </w:p>
        </w:tc>
        <w:tc>
          <w:tcPr>
            <w:tcW w:w="3223" w:type="dxa"/>
          </w:tcPr>
          <w:p w14:paraId="03B3DB92" w14:textId="069C71BE" w:rsidR="0094487E" w:rsidRPr="0094487E" w:rsidRDefault="0094487E" w:rsidP="00944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Cs w:val="18"/>
                <w14:ligatures w14:val="none"/>
              </w:rPr>
            </w:pPr>
            <w:r w:rsidRPr="009656F1">
              <w:rPr>
                <w:rFonts w:ascii="Calibri" w:hAnsi="Calibri" w:cs="Calibri"/>
                <w:kern w:val="0"/>
                <w:szCs w:val="18"/>
              </w:rPr>
              <w:t>10730.734780/2022-18</w:t>
            </w:r>
          </w:p>
        </w:tc>
        <w:tc>
          <w:tcPr>
            <w:tcW w:w="2447" w:type="dxa"/>
          </w:tcPr>
          <w:p w14:paraId="25FB2936" w14:textId="3AC433BB" w:rsidR="0094487E" w:rsidRPr="0094487E" w:rsidRDefault="0094487E" w:rsidP="00944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Cs w:val="18"/>
                <w14:ligatures w14:val="none"/>
              </w:rPr>
            </w:pPr>
            <w:r w:rsidRPr="009656F1">
              <w:rPr>
                <w:rFonts w:ascii="Calibri" w:hAnsi="Calibri" w:cs="Calibri"/>
                <w:kern w:val="0"/>
                <w:szCs w:val="18"/>
              </w:rPr>
              <w:t>7 a 9</w:t>
            </w:r>
          </w:p>
        </w:tc>
      </w:tr>
    </w:tbl>
    <w:bookmarkEnd w:id="0"/>
    <w:p w14:paraId="1998B4AD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248BBF0D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202D2393" w14:textId="1706701C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lastRenderedPageBreak/>
        <w:t>DIA 2 de Dezembro de 2025, ÀS 09:00 HORAS</w:t>
      </w:r>
    </w:p>
    <w:p w14:paraId="7EBA8DAC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55DA066E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Relator(a): VANESSA KAEDA BULARA DE ANDRADE</w:t>
      </w:r>
    </w:p>
    <w:p w14:paraId="2835890C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28D75818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1 - Processo nº</w:t>
      </w:r>
      <w:r w:rsidRPr="009656F1">
        <w:rPr>
          <w:rFonts w:ascii="Calibri" w:hAnsi="Calibri" w:cs="Calibri"/>
          <w:kern w:val="0"/>
          <w:szCs w:val="18"/>
        </w:rPr>
        <w:t>: 10872.720535/2016-61 - Recorrente: EDITORA GOL LTDA e Interessado: FAZENDA NACIONAL</w:t>
      </w:r>
    </w:p>
    <w:p w14:paraId="685B562D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1305E4CD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2 - Processo nº: 10872.720404/2017-64 - Recorrente: EDITORA GOL LTDA e Interessado: FAZENDA NACIONAL</w:t>
      </w:r>
    </w:p>
    <w:p w14:paraId="642747E4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51FDD13D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Relator(a): CARLOS MARNE DIAS ALVES</w:t>
      </w:r>
    </w:p>
    <w:p w14:paraId="11510215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6BC988D6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3 - Processo nº: 11634.720413/2015-69 - Recorrente: FILHO DA AGUIA COMERCIO DE CALCADOS LTDA e Interessado: FAZENDA NACIONAL</w:t>
      </w:r>
    </w:p>
    <w:p w14:paraId="2D937633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0D2A5121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4 - Processo nº: 11634.720467/2015-24 - Recorrente: FILHO DA AGUIA COMERCIO DE CALCADOS LTDA e Interessado: FAZENDA NACIONAL</w:t>
      </w:r>
    </w:p>
    <w:p w14:paraId="2B772739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15286D15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Relator(a): VANESSA KAEDA BULARA DE ANDRADE</w:t>
      </w:r>
    </w:p>
    <w:p w14:paraId="4AED7B05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13955818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5 - Processo nº: 16004.720205/2015-08 - Recorrente: APOLO INFORMATICA LTDA e Interessado: FAZENDA NACIONAL</w:t>
      </w:r>
    </w:p>
    <w:p w14:paraId="63614C0F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26AFD642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Relator(a): YENDIS RODRIGUES COSTA</w:t>
      </w:r>
    </w:p>
    <w:p w14:paraId="42BB70A7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2BDD85DE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6 - Processo nº: 10730.734780/2022-18 - Recorrente: AGROPECUARIA CARAPEBUS LTDA e Interessado: FAZENDA NACIONAL</w:t>
      </w:r>
    </w:p>
    <w:p w14:paraId="6C656F43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0A6A4079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Relator(a): CLEBERSON ALEX FRIESS</w:t>
      </w:r>
    </w:p>
    <w:p w14:paraId="2938216C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6967004D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7 - Processo nº: 10730.734778/2022-49 - Recorrente: AGROPECUARIA CARAPEBUS LTDA e Interessado: FAZENDA NACIONAL</w:t>
      </w:r>
    </w:p>
    <w:p w14:paraId="2F838289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63337F35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8 - Processo nº: 10730.734779/2022-93 - Recorrente: AGROPECUARIA CARAPEBUS LTDA e Interessado: FAZENDA NACIONAL</w:t>
      </w:r>
    </w:p>
    <w:p w14:paraId="49A4125C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366121CC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9 - Processo nº: 10730.734781/2022-62 - Recorrente: AGROPECUARIA CARAPEBUS LTDA e Interessado: FAZENDA NACIONAL</w:t>
      </w:r>
    </w:p>
    <w:p w14:paraId="475A68CC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72734435" w14:textId="6D07A77A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DIA 2 de Dezembro de 2025, ÀS 14:00 HORAS</w:t>
      </w:r>
    </w:p>
    <w:p w14:paraId="4B0C86E3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3A9F8004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Relator(a): JOSE MARCIO BITTES</w:t>
      </w:r>
    </w:p>
    <w:p w14:paraId="13FEF338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36C5760C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10 - Processo nº</w:t>
      </w:r>
      <w:r w:rsidRPr="009656F1">
        <w:rPr>
          <w:rFonts w:ascii="Calibri" w:hAnsi="Calibri" w:cs="Calibri"/>
          <w:kern w:val="0"/>
          <w:szCs w:val="18"/>
        </w:rPr>
        <w:t xml:space="preserve">: 10803.720102/2012-03 - Recorrente: ROSELI MITSUI TOMIKAWA ABE e </w:t>
      </w:r>
      <w:r w:rsidRPr="009656F1">
        <w:rPr>
          <w:rFonts w:ascii="Calibri" w:hAnsi="Calibri" w:cs="Calibri"/>
          <w:kern w:val="0"/>
          <w:szCs w:val="18"/>
        </w:rPr>
        <w:lastRenderedPageBreak/>
        <w:t>Interessado: FAZENDA NACIONAL</w:t>
      </w:r>
    </w:p>
    <w:p w14:paraId="504E87DF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6FBF43DC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11 - Processo nº: 10803.720104/2012-94 - Recorrente: SERGIO MASSARU ABE e Interessado: FAZENDA NACIONAL</w:t>
      </w:r>
    </w:p>
    <w:p w14:paraId="179B4490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3AA202AF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Relator(a): CARLOS MARNE DIAS ALVES</w:t>
      </w:r>
    </w:p>
    <w:p w14:paraId="744DBA27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64EB6E6A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12 - Processo nº: 10437.723221/2019-00 - Recorrente: FERNANDO JOAO PEREIRA DOS SANTOS e Interessado: FAZENDA NACIONAL</w:t>
      </w:r>
    </w:p>
    <w:p w14:paraId="36F7C947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5AF16A6E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Relator(a): YENDIS RODRIGUES COSTA</w:t>
      </w:r>
    </w:p>
    <w:p w14:paraId="7A8CDC4B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08EC1D63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13 - Processo nº: 15746.720800/2022-18 - Recorrente: MAURICIO CAVIGLIA e Interessado: FAZENDA NACIONAL</w:t>
      </w:r>
    </w:p>
    <w:p w14:paraId="6530276B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03652684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Relator(a): CLEBERSON ALEX FRIESS</w:t>
      </w:r>
    </w:p>
    <w:p w14:paraId="5A8345FB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79209894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14 - Processo nº: 10980.725086/2016-10 - Recorrente: RUWER PARANHOS MOLSATO e Interessado: FAZENDA NACIONAL</w:t>
      </w:r>
    </w:p>
    <w:p w14:paraId="728A6345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420F317F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Relator(a): YENDIS RODRIGUES COSTA</w:t>
      </w:r>
    </w:p>
    <w:p w14:paraId="5BEAB079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5580FBE8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15 - Processo nº: 12448.723234/2016-24 - Recorrente: VAGNER SILVA DE SOUZA e Interessado: FAZENDA NACIONAL</w:t>
      </w:r>
    </w:p>
    <w:p w14:paraId="504CC6FA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2C7A3A8A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16 - Processo nº: 17095.720876/2023-61 - Recorrente: WANDER DIVINO DE OLIVEIRA e Interessado: FAZENDA NACIONAL</w:t>
      </w:r>
    </w:p>
    <w:p w14:paraId="6824922D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5E08C494" w14:textId="59B0F432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DIA 3 de Dezembro de 2025, ÀS 09:00 HORAS</w:t>
      </w:r>
    </w:p>
    <w:p w14:paraId="116A41C0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34693060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Relator(a): JOSE MARCIO BITTES</w:t>
      </w:r>
    </w:p>
    <w:p w14:paraId="4271B39C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1F042E42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17 - Processo nº</w:t>
      </w:r>
      <w:r w:rsidRPr="009656F1">
        <w:rPr>
          <w:rFonts w:ascii="Calibri" w:hAnsi="Calibri" w:cs="Calibri"/>
          <w:kern w:val="0"/>
          <w:szCs w:val="18"/>
        </w:rPr>
        <w:t>: 15956.720005/2020-92 - Recorrentes: FAZENDA NACIONAL e MOEMA BIOENERGIA S.A</w:t>
      </w:r>
    </w:p>
    <w:p w14:paraId="7E6F517F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0F9665D5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Relator(a): VANESSA KAEDA BULARA DE ANDRADE</w:t>
      </w:r>
    </w:p>
    <w:p w14:paraId="17CD570D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3B9149D1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18 - Processo nº: 15588.720134/2023-69 - Recorrente: MUNICIPIO DE IBIRAPITANGA e Interessado: FAZENDA NACIONAL</w:t>
      </w:r>
    </w:p>
    <w:p w14:paraId="4FC9A453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05B1F659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Relator(a): CARLOS EDUARDO FAGUNDES DE PAULA</w:t>
      </w:r>
    </w:p>
    <w:p w14:paraId="174460EB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3546CDC5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19 - Processo nº: 13855.722808/2014-46 - Recorrente: VIDONE ARTEFATOS DE COURO EIRELI e Interessado: FAZENDA NACIONAL</w:t>
      </w:r>
    </w:p>
    <w:p w14:paraId="7850D375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lastRenderedPageBreak/>
        <w:t> </w:t>
      </w:r>
    </w:p>
    <w:p w14:paraId="4FCD27FD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Relator(a): CARLOS MARNE DIAS ALVES</w:t>
      </w:r>
    </w:p>
    <w:p w14:paraId="0C83F1C0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3CDE0840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20 - Processo nº: 37071.008934/2005-89 - Recorrente: WEATHERFORD INDUSTRIA E COMERCIO LTDA e Interessado: FAZENDA NACIONAL</w:t>
      </w:r>
    </w:p>
    <w:p w14:paraId="2CEF4D40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73736D75" w14:textId="74950C2F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DIA 3 de Dezembro de 2025, ÀS 14:00 HORAS</w:t>
      </w:r>
    </w:p>
    <w:p w14:paraId="2E3B2036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2D4F7117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Relator(a): JOSE MARCIO BITTES</w:t>
      </w:r>
    </w:p>
    <w:p w14:paraId="5BB23F0B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602971F8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21 - Processo nº</w:t>
      </w:r>
      <w:r w:rsidRPr="009656F1">
        <w:rPr>
          <w:rFonts w:ascii="Calibri" w:hAnsi="Calibri" w:cs="Calibri"/>
          <w:kern w:val="0"/>
          <w:szCs w:val="18"/>
        </w:rPr>
        <w:t>: 10380.728170/2017-35 - Recorrente: CORPVS - CORPO DE VIGILANTES PARTICULARES LTDA e Interessado: FAZENDA NACIONAL</w:t>
      </w:r>
    </w:p>
    <w:p w14:paraId="3106234B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5384B2CF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22 - Processo nº: 10380.730215/2017-31 - Recorrente: CORPVS - CORPO DE VIGILANTES PARTICULARES LTDA e Interessado: FAZENDA NACIONAL</w:t>
      </w:r>
    </w:p>
    <w:p w14:paraId="24CCA2BE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598C09F2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23 - Processo nº: 10380.731269/2017-14 - Recorrente: CORPVS - CORPO DE VIGILANTES PARTICULARES LTDA e Interessado: FAZENDA NACIONAL</w:t>
      </w:r>
    </w:p>
    <w:p w14:paraId="6C666838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2FB92E58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24 - Processo nº: 10380.731271/2017-93 - Recorrente: CORPVS - CORPO DE VIGILANTES PARTICULARES LTDA e Interessado: FAZENDA NACIONAL</w:t>
      </w:r>
    </w:p>
    <w:p w14:paraId="6E33C580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532CB00B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Relator(a): VANESSA KAEDA BULARA DE ANDRADE</w:t>
      </w:r>
    </w:p>
    <w:p w14:paraId="746A693D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315441CC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25 - Processo nº: 11516.722674/2017-21 - Recorrentes: FAZENDA NACIONAL e PAULO CESAR COUTINHO DE AZEVEDO</w:t>
      </w:r>
    </w:p>
    <w:p w14:paraId="086CF3AC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56CCC8AD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26 - Processo nº: 11516.722675/2017-76 - Recorrentes: FAZENDA NACIONAL e PAULO CESAR COUTINHO DE AZEVEDO</w:t>
      </w:r>
    </w:p>
    <w:p w14:paraId="093B81B9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4AEC46C3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27 - Processo nº: 11516.722677/2017-65 - Recorrentes: FAZENDA NACIONAL e PAULO CESAR COUTINHO DE AZEVEDO</w:t>
      </w:r>
    </w:p>
    <w:p w14:paraId="6563754A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3397788B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28 - Processo nº: 11516.722678/2017-18 - Recorrente: PAULO CESAR COUTINHO DE AZEVEDO e Interessado: FAZENDA NACIONAL</w:t>
      </w:r>
    </w:p>
    <w:p w14:paraId="54F82C1C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4FC1102D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29 - Processo nº: 11516.722681/2017-23 - Recorrentes: FAZENDA NACIONAL e PAULO CESAR COUTINHO DE AZEVEDO</w:t>
      </w:r>
    </w:p>
    <w:p w14:paraId="3C967EAA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7486244F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30 - Processo nº: 11516.722682/2017-78 - Recorrentes: FAZENDA NACIONAL e PAULO CESAR COUTINHO DE AZEVEDO</w:t>
      </w:r>
    </w:p>
    <w:p w14:paraId="592BE1C2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0380C172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31 - Processo nº: 11516.722683/2017-12 - Recorrentes: FAZENDA NACIONAL e PAULO CESAR COUTINHO DE AZEVEDO</w:t>
      </w:r>
    </w:p>
    <w:p w14:paraId="7D89F074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lastRenderedPageBreak/>
        <w:t> </w:t>
      </w:r>
    </w:p>
    <w:p w14:paraId="2FDA7B44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32 - Processo nº: 11516.722684/2017-67 - Recorrente: PAULO CESAR COUTINHO DE AZEVEDO e Interessado: FAZENDA NACIONAL</w:t>
      </w:r>
    </w:p>
    <w:p w14:paraId="6BB7B38C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016FE585" w14:textId="77777777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> </w:t>
      </w:r>
    </w:p>
    <w:p w14:paraId="3CC4C2E8" w14:textId="1501681B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 xml:space="preserve">Cleberson Alex </w:t>
      </w:r>
      <w:proofErr w:type="spellStart"/>
      <w:r w:rsidRPr="009656F1">
        <w:rPr>
          <w:rFonts w:ascii="Calibri" w:hAnsi="Calibri" w:cs="Calibri"/>
          <w:kern w:val="0"/>
          <w:szCs w:val="18"/>
        </w:rPr>
        <w:t>Friess</w:t>
      </w:r>
      <w:proofErr w:type="spellEnd"/>
    </w:p>
    <w:p w14:paraId="637622D6" w14:textId="72037F30" w:rsidR="009656F1" w:rsidRPr="009656F1" w:rsidRDefault="00965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9656F1">
        <w:rPr>
          <w:rFonts w:ascii="Calibri" w:hAnsi="Calibri" w:cs="Calibri"/>
          <w:kern w:val="0"/>
          <w:szCs w:val="18"/>
        </w:rPr>
        <w:t xml:space="preserve">Presidente </w:t>
      </w:r>
      <w:r w:rsidR="0094487E" w:rsidRPr="009656F1">
        <w:rPr>
          <w:rFonts w:ascii="Calibri" w:hAnsi="Calibri" w:cs="Calibri"/>
          <w:kern w:val="0"/>
          <w:szCs w:val="18"/>
        </w:rPr>
        <w:t>da</w:t>
      </w:r>
      <w:r w:rsidRPr="009656F1">
        <w:rPr>
          <w:rFonts w:ascii="Calibri" w:hAnsi="Calibri" w:cs="Calibri"/>
          <w:kern w:val="0"/>
          <w:szCs w:val="18"/>
        </w:rPr>
        <w:t xml:space="preserve"> 2ª Turma Ordinária da 1ª Câmara da 2ª Seção do CARF</w:t>
      </w:r>
    </w:p>
    <w:sectPr w:rsidR="00000000" w:rsidRPr="009656F1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7E"/>
    <w:rsid w:val="00045830"/>
    <w:rsid w:val="0094487E"/>
    <w:rsid w:val="009656F1"/>
    <w:rsid w:val="00B6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6B5CB"/>
  <w14:defaultImageDpi w14:val="0"/>
  <w15:docId w15:val="{BF254C93-F6E3-4F44-B93C-AA37A864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977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Fernandes Garcia</dc:creator>
  <cp:keywords/>
  <dc:description/>
  <cp:lastModifiedBy>Andrea Fernandes Garcia</cp:lastModifiedBy>
  <cp:revision>2</cp:revision>
  <dcterms:created xsi:type="dcterms:W3CDTF">2025-11-17T15:16:00Z</dcterms:created>
  <dcterms:modified xsi:type="dcterms:W3CDTF">2025-11-17T15:16:00Z</dcterms:modified>
</cp:coreProperties>
</file>