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B6E3" w14:textId="530F14CD" w:rsidR="0042369C" w:rsidRPr="0042369C" w:rsidRDefault="0042369C" w:rsidP="0042369C">
      <w:pPr>
        <w:jc w:val="center"/>
        <w:rPr>
          <w:b/>
          <w:bCs/>
        </w:rPr>
      </w:pPr>
      <w:r w:rsidRPr="0042369C">
        <w:rPr>
          <w:b/>
          <w:bCs/>
        </w:rPr>
        <w:t xml:space="preserve">ANEXO </w:t>
      </w:r>
      <w:r>
        <w:rPr>
          <w:b/>
          <w:bCs/>
        </w:rPr>
        <w:t>I</w:t>
      </w:r>
      <w:r w:rsidRPr="0042369C">
        <w:rPr>
          <w:b/>
          <w:bCs/>
        </w:rPr>
        <w:t>II</w:t>
      </w:r>
    </w:p>
    <w:p w14:paraId="36F9FAA8" w14:textId="77777777" w:rsidR="0042369C" w:rsidRPr="0042369C" w:rsidRDefault="0042369C" w:rsidP="0042369C">
      <w:pPr>
        <w:spacing w:line="360" w:lineRule="auto"/>
        <w:jc w:val="both"/>
        <w:rPr>
          <w:b/>
          <w:bCs/>
        </w:rPr>
      </w:pPr>
      <w:r w:rsidRPr="0042369C">
        <w:rPr>
          <w:b/>
          <w:bCs/>
        </w:rPr>
        <w:br/>
        <w:t>Formulário de validação do Fórum Estadual Permanente de Apoio à Formação dos Profissionais da Educação Básica</w:t>
      </w:r>
    </w:p>
    <w:p w14:paraId="2F11D0DB" w14:textId="77777777" w:rsidR="0042369C" w:rsidRPr="0042369C" w:rsidRDefault="0042369C" w:rsidP="0042369C">
      <w:pPr>
        <w:spacing w:line="360" w:lineRule="auto"/>
        <w:jc w:val="both"/>
      </w:pPr>
      <w:r w:rsidRPr="0042369C">
        <w:t> PARFOR / PARFOR Equidade</w:t>
      </w:r>
    </w:p>
    <w:p w14:paraId="59862285" w14:textId="77777777" w:rsidR="0042369C" w:rsidRPr="0042369C" w:rsidRDefault="0042369C" w:rsidP="0042369C">
      <w:pPr>
        <w:spacing w:line="360" w:lineRule="auto"/>
        <w:jc w:val="both"/>
      </w:pPr>
      <w:r w:rsidRPr="0042369C">
        <w:t>O </w:t>
      </w:r>
      <w:r w:rsidRPr="0042369C">
        <w:rPr>
          <w:b/>
          <w:bCs/>
        </w:rPr>
        <w:t>Fórum Estadual Permanente de Apoio à Formação dos Profissionais da Educação Básica</w:t>
      </w:r>
      <w:r w:rsidRPr="0042369C">
        <w:t> da Unidade da Federação abaixo identificada, após análise das demandas de formação de professores da educação básica registradas no </w:t>
      </w:r>
      <w:r w:rsidRPr="0042369C">
        <w:rPr>
          <w:b/>
          <w:bCs/>
        </w:rPr>
        <w:t>Novo PAR – Plano de Ações Articuladas 2025–2028</w:t>
      </w:r>
      <w:r w:rsidRPr="0042369C">
        <w:t>,</w:t>
      </w:r>
      <w:r w:rsidRPr="0042369C">
        <w:rPr>
          <w:b/>
          <w:bCs/>
        </w:rPr>
        <w:t> no Censo Escolar da Educação Básica 2025</w:t>
      </w:r>
      <w:r w:rsidRPr="0042369C">
        <w:t> e das propostas apresentadas pelas Instituições de Educação Superior (IES), delibera pela validação da oferta de cursos de licenciatura e vagas conforme as informações abaixo.</w:t>
      </w:r>
    </w:p>
    <w:p w14:paraId="09E734AB" w14:textId="77777777" w:rsidR="0042369C" w:rsidRPr="0042369C" w:rsidRDefault="0042369C" w:rsidP="0042369C">
      <w:pPr>
        <w:spacing w:line="360" w:lineRule="auto"/>
        <w:jc w:val="both"/>
      </w:pPr>
      <w:r w:rsidRPr="0042369C">
        <w:t> </w:t>
      </w:r>
    </w:p>
    <w:p w14:paraId="05DC2A43" w14:textId="77777777" w:rsidR="0042369C" w:rsidRPr="0042369C" w:rsidRDefault="0042369C" w:rsidP="0042369C">
      <w:pPr>
        <w:spacing w:line="360" w:lineRule="auto"/>
        <w:jc w:val="both"/>
      </w:pPr>
      <w:r w:rsidRPr="0042369C">
        <w:t>1. </w:t>
      </w:r>
      <w:r w:rsidRPr="0042369C">
        <w:rPr>
          <w:b/>
          <w:bCs/>
        </w:rPr>
        <w:t>Identificação da Unidade da Federação</w:t>
      </w:r>
    </w:p>
    <w:p w14:paraId="6A4E1146" w14:textId="77777777" w:rsidR="0042369C" w:rsidRPr="0042369C" w:rsidRDefault="0042369C" w:rsidP="0042369C">
      <w:pPr>
        <w:spacing w:line="360" w:lineRule="auto"/>
        <w:jc w:val="both"/>
      </w:pPr>
      <w:r w:rsidRPr="0042369C">
        <w:t>Unidade da Federação (UF): __________________________</w:t>
      </w:r>
    </w:p>
    <w:p w14:paraId="4FF98877" w14:textId="77777777" w:rsidR="0042369C" w:rsidRPr="0042369C" w:rsidRDefault="0042369C" w:rsidP="0042369C">
      <w:pPr>
        <w:spacing w:line="360" w:lineRule="auto"/>
        <w:jc w:val="both"/>
      </w:pPr>
      <w:r w:rsidRPr="0042369C">
        <w:t>Data da reunião do Fórum: ____ / ____ / ______</w:t>
      </w:r>
    </w:p>
    <w:p w14:paraId="32F5157F" w14:textId="77777777" w:rsidR="0042369C" w:rsidRPr="0042369C" w:rsidRDefault="0042369C" w:rsidP="0042369C">
      <w:r w:rsidRPr="0042369C">
        <w:t> </w:t>
      </w:r>
    </w:p>
    <w:p w14:paraId="77920BB5" w14:textId="77777777" w:rsidR="0042369C" w:rsidRDefault="0042369C" w:rsidP="0042369C"/>
    <w:p w14:paraId="5217DD91" w14:textId="77777777" w:rsidR="0042369C" w:rsidRDefault="0042369C" w:rsidP="0042369C"/>
    <w:p w14:paraId="0EE13EE1" w14:textId="77777777" w:rsidR="0042369C" w:rsidRDefault="0042369C" w:rsidP="0042369C"/>
    <w:p w14:paraId="7F4681EC" w14:textId="789BDFAF" w:rsidR="0042369C" w:rsidRPr="0042369C" w:rsidRDefault="0042369C" w:rsidP="0042369C">
      <w:r w:rsidRPr="0042369C">
        <w:lastRenderedPageBreak/>
        <w:t>2. </w:t>
      </w:r>
      <w:r w:rsidRPr="0042369C">
        <w:rPr>
          <w:b/>
          <w:bCs/>
        </w:rPr>
        <w:t>Distribuição de cursos e vagas aprovados pelo Fórum</w:t>
      </w:r>
    </w:p>
    <w:p w14:paraId="4EF3444D" w14:textId="77777777" w:rsidR="0042369C" w:rsidRPr="0042369C" w:rsidRDefault="0042369C" w:rsidP="0042369C">
      <w:r w:rsidRPr="0042369C">
        <w:t> </w:t>
      </w:r>
    </w:p>
    <w:tbl>
      <w:tblPr>
        <w:tblW w:w="14041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00"/>
        <w:gridCol w:w="840"/>
        <w:gridCol w:w="1452"/>
        <w:gridCol w:w="2595"/>
        <w:gridCol w:w="4078"/>
        <w:gridCol w:w="1416"/>
        <w:gridCol w:w="1860"/>
      </w:tblGrid>
      <w:tr w:rsidR="0042369C" w:rsidRPr="0042369C" w14:paraId="31132705" w14:textId="77777777" w:rsidTr="0042369C">
        <w:tc>
          <w:tcPr>
            <w:tcW w:w="180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902AB1" w14:textId="77777777" w:rsidR="0042369C" w:rsidRPr="0042369C" w:rsidRDefault="0042369C" w:rsidP="0042369C">
            <w:r w:rsidRPr="0042369C">
              <w:rPr>
                <w:b/>
                <w:bCs/>
              </w:rPr>
              <w:t>Nome-Sigla da IES</w:t>
            </w:r>
          </w:p>
        </w:tc>
        <w:tc>
          <w:tcPr>
            <w:tcW w:w="84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C2B7A4" w14:textId="77777777" w:rsidR="0042369C" w:rsidRPr="0042369C" w:rsidRDefault="0042369C" w:rsidP="0042369C">
            <w:proofErr w:type="spellStart"/>
            <w:r w:rsidRPr="0042369C">
              <w:rPr>
                <w:b/>
                <w:bCs/>
              </w:rPr>
              <w:t>E-</w:t>
            </w:r>
            <w:proofErr w:type="gramStart"/>
            <w:r w:rsidRPr="0042369C">
              <w:rPr>
                <w:b/>
                <w:bCs/>
              </w:rPr>
              <w:t>mec</w:t>
            </w:r>
            <w:proofErr w:type="spellEnd"/>
            <w:proofErr w:type="gramEnd"/>
            <w:r w:rsidRPr="0042369C">
              <w:rPr>
                <w:b/>
                <w:bCs/>
              </w:rPr>
              <w:t xml:space="preserve"> curso</w:t>
            </w:r>
          </w:p>
        </w:tc>
        <w:tc>
          <w:tcPr>
            <w:tcW w:w="1452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0C0BA2" w14:textId="77777777" w:rsidR="0042369C" w:rsidRPr="0042369C" w:rsidRDefault="0042369C" w:rsidP="0042369C">
            <w:r w:rsidRPr="0042369C">
              <w:rPr>
                <w:b/>
                <w:bCs/>
              </w:rPr>
              <w:t>Nome do Curso de Licenciatura</w:t>
            </w:r>
          </w:p>
        </w:tc>
        <w:tc>
          <w:tcPr>
            <w:tcW w:w="2595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2725C4" w14:textId="77777777" w:rsidR="0042369C" w:rsidRPr="0042369C" w:rsidRDefault="0042369C" w:rsidP="0042369C">
            <w:r w:rsidRPr="0042369C">
              <w:rPr>
                <w:b/>
                <w:bCs/>
              </w:rPr>
              <w:t>Município-UF de implementação da turma</w:t>
            </w:r>
          </w:p>
        </w:tc>
        <w:tc>
          <w:tcPr>
            <w:tcW w:w="4078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E0707F" w14:textId="77777777" w:rsidR="0042369C" w:rsidRPr="0042369C" w:rsidRDefault="0042369C" w:rsidP="0042369C">
            <w:r w:rsidRPr="0042369C">
              <w:rPr>
                <w:b/>
                <w:bCs/>
              </w:rPr>
              <w:t>Municípios contemplados na oferta</w:t>
            </w:r>
            <w:r w:rsidRPr="0042369C">
              <w:br/>
            </w:r>
            <w:r w:rsidRPr="0042369C">
              <w:rPr>
                <w:b/>
                <w:bCs/>
              </w:rPr>
              <w:t>*município de atuação dos cursistas</w:t>
            </w:r>
          </w:p>
        </w:tc>
        <w:tc>
          <w:tcPr>
            <w:tcW w:w="1416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489CFD" w14:textId="77777777" w:rsidR="0042369C" w:rsidRPr="0042369C" w:rsidRDefault="0042369C" w:rsidP="0042369C">
            <w:r w:rsidRPr="0042369C">
              <w:rPr>
                <w:b/>
                <w:bCs/>
              </w:rPr>
              <w:t>N. de Vagas</w:t>
            </w:r>
          </w:p>
        </w:tc>
        <w:tc>
          <w:tcPr>
            <w:tcW w:w="186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BB82A1" w14:textId="77777777" w:rsidR="0042369C" w:rsidRPr="0042369C" w:rsidRDefault="0042369C" w:rsidP="0042369C">
            <w:r w:rsidRPr="0042369C">
              <w:rPr>
                <w:b/>
                <w:bCs/>
              </w:rPr>
              <w:t>N. Vagas adicionais</w:t>
            </w:r>
          </w:p>
          <w:p w14:paraId="418F49E8" w14:textId="77777777" w:rsidR="0042369C" w:rsidRPr="0042369C" w:rsidRDefault="0042369C" w:rsidP="0042369C">
            <w:r w:rsidRPr="0042369C">
              <w:rPr>
                <w:b/>
                <w:bCs/>
              </w:rPr>
              <w:t>Capacidade Adicional de atendimento, se houver redistribuição.</w:t>
            </w:r>
          </w:p>
        </w:tc>
      </w:tr>
      <w:tr w:rsidR="0042369C" w:rsidRPr="0042369C" w14:paraId="5A5BB068" w14:textId="77777777" w:rsidTr="0042369C">
        <w:tc>
          <w:tcPr>
            <w:tcW w:w="180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CCA735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84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378587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1452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0A6DC0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2595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213332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4078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B5D3D7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1416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8CAE4D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186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07BFF4" w14:textId="77777777" w:rsidR="0042369C" w:rsidRPr="0042369C" w:rsidRDefault="0042369C" w:rsidP="0042369C">
            <w:r w:rsidRPr="0042369C">
              <w:t> </w:t>
            </w:r>
          </w:p>
        </w:tc>
      </w:tr>
      <w:tr w:rsidR="0042369C" w:rsidRPr="0042369C" w14:paraId="2269CD6D" w14:textId="77777777" w:rsidTr="0042369C">
        <w:tc>
          <w:tcPr>
            <w:tcW w:w="180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8B6B8A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84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A933DF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1452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37C854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2595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0D21F2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4078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DC1C41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1416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34AD33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186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E55139" w14:textId="77777777" w:rsidR="0042369C" w:rsidRPr="0042369C" w:rsidRDefault="0042369C" w:rsidP="0042369C">
            <w:r w:rsidRPr="0042369C">
              <w:t> </w:t>
            </w:r>
          </w:p>
        </w:tc>
      </w:tr>
      <w:tr w:rsidR="0042369C" w:rsidRPr="0042369C" w14:paraId="5B62B8A1" w14:textId="77777777" w:rsidTr="0042369C">
        <w:tc>
          <w:tcPr>
            <w:tcW w:w="180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FAA0A5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84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F1AFCF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1452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F2782F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2595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F970B2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4078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6563C2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1416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B0F67E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186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ED4AFD" w14:textId="77777777" w:rsidR="0042369C" w:rsidRPr="0042369C" w:rsidRDefault="0042369C" w:rsidP="0042369C">
            <w:r w:rsidRPr="0042369C">
              <w:t> </w:t>
            </w:r>
          </w:p>
        </w:tc>
      </w:tr>
      <w:tr w:rsidR="0042369C" w:rsidRPr="0042369C" w14:paraId="04D8AE13" w14:textId="77777777" w:rsidTr="0042369C">
        <w:trPr>
          <w:trHeight w:val="271"/>
        </w:trPr>
        <w:tc>
          <w:tcPr>
            <w:tcW w:w="6687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51E7D4" w14:textId="77777777" w:rsidR="0042369C" w:rsidRPr="0042369C" w:rsidRDefault="0042369C" w:rsidP="0042369C">
            <w:r w:rsidRPr="0042369C">
              <w:rPr>
                <w:b/>
                <w:bCs/>
              </w:rPr>
              <w:t>Total</w:t>
            </w:r>
          </w:p>
        </w:tc>
        <w:tc>
          <w:tcPr>
            <w:tcW w:w="4078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37AD12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1416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F76B87" w14:textId="77777777" w:rsidR="0042369C" w:rsidRPr="0042369C" w:rsidRDefault="0042369C" w:rsidP="0042369C">
            <w:r w:rsidRPr="0042369C">
              <w:t> </w:t>
            </w:r>
          </w:p>
        </w:tc>
        <w:tc>
          <w:tcPr>
            <w:tcW w:w="186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E4C14F" w14:textId="77777777" w:rsidR="0042369C" w:rsidRPr="0042369C" w:rsidRDefault="0042369C" w:rsidP="0042369C">
            <w:r w:rsidRPr="0042369C">
              <w:t> </w:t>
            </w:r>
          </w:p>
        </w:tc>
      </w:tr>
    </w:tbl>
    <w:p w14:paraId="7864BBDD" w14:textId="77777777" w:rsidR="0042369C" w:rsidRDefault="0042369C" w:rsidP="0042369C"/>
    <w:p w14:paraId="19BBA4EF" w14:textId="77777777" w:rsidR="0042369C" w:rsidRDefault="0042369C" w:rsidP="0042369C"/>
    <w:p w14:paraId="46F49C70" w14:textId="77777777" w:rsidR="0042369C" w:rsidRDefault="0042369C" w:rsidP="0042369C"/>
    <w:p w14:paraId="0DDA8F52" w14:textId="77777777" w:rsidR="0042369C" w:rsidRDefault="0042369C" w:rsidP="0042369C"/>
    <w:p w14:paraId="079AAF20" w14:textId="312259C4" w:rsidR="0042369C" w:rsidRPr="0042369C" w:rsidRDefault="0042369C" w:rsidP="0042369C">
      <w:r w:rsidRPr="0042369C">
        <w:lastRenderedPageBreak/>
        <w:t>3. </w:t>
      </w:r>
      <w:r w:rsidRPr="0042369C">
        <w:rPr>
          <w:b/>
          <w:bCs/>
        </w:rPr>
        <w:t>Declaração do Fórum</w:t>
      </w:r>
    </w:p>
    <w:p w14:paraId="543D1625" w14:textId="77777777" w:rsidR="0042369C" w:rsidRPr="0042369C" w:rsidRDefault="0042369C" w:rsidP="0042369C">
      <w:r w:rsidRPr="0042369C">
        <w:t>O Fórum Estadual Permanente de Apoio à Formação dos Profissionais da Educação Básica da UF declara que:</w:t>
      </w:r>
    </w:p>
    <w:p w14:paraId="46877A22" w14:textId="77777777" w:rsidR="0042369C" w:rsidRPr="0042369C" w:rsidRDefault="0042369C" w:rsidP="0042369C">
      <w:r w:rsidRPr="0042369C">
        <w:t>analisou as demandas de formação de professores registradas no Novo PAR – Plano de Ações Articuladas 2025–2028;</w:t>
      </w:r>
    </w:p>
    <w:p w14:paraId="56654B62" w14:textId="77777777" w:rsidR="0042369C" w:rsidRPr="0042369C" w:rsidRDefault="0042369C" w:rsidP="0042369C">
      <w:r w:rsidRPr="0042369C">
        <w:t>deliberou sobre a distribuição da oferta de cursos e vagas pelas Instituições de Educação Superior indicadas neste formulário;</w:t>
      </w:r>
    </w:p>
    <w:p w14:paraId="0709D110" w14:textId="77777777" w:rsidR="0042369C" w:rsidRPr="0042369C" w:rsidRDefault="0042369C" w:rsidP="0042369C">
      <w:r w:rsidRPr="0042369C">
        <w:t>observou os limites de vagas estabelecidos no edital e as necessidades de formação docente da rede pública de educação básica na Unidade da Federação.</w:t>
      </w:r>
    </w:p>
    <w:p w14:paraId="1C6F8F4F" w14:textId="77777777" w:rsidR="0042369C" w:rsidRDefault="0042369C" w:rsidP="0042369C"/>
    <w:p w14:paraId="1EA5F9DA" w14:textId="6CCD562B" w:rsidR="0042369C" w:rsidRPr="0042369C" w:rsidRDefault="0042369C" w:rsidP="0042369C">
      <w:r w:rsidRPr="0042369C">
        <w:t>4. </w:t>
      </w:r>
      <w:r w:rsidRPr="0042369C">
        <w:rPr>
          <w:b/>
          <w:bCs/>
        </w:rPr>
        <w:t>Assinatura</w:t>
      </w:r>
    </w:p>
    <w:p w14:paraId="606EEC05" w14:textId="77777777" w:rsidR="0042369C" w:rsidRPr="0042369C" w:rsidRDefault="0042369C" w:rsidP="0042369C">
      <w:r w:rsidRPr="0042369C">
        <w:t>Responsável pelo Fórum na reunião de alinhamento da oferta de vagas na UF:</w:t>
      </w:r>
    </w:p>
    <w:p w14:paraId="1A617521" w14:textId="77777777" w:rsidR="0042369C" w:rsidRPr="0042369C" w:rsidRDefault="0042369C" w:rsidP="0042369C">
      <w:r w:rsidRPr="0042369C">
        <w:t>Nome: __________________________________</w:t>
      </w:r>
    </w:p>
    <w:p w14:paraId="27D72963" w14:textId="77777777" w:rsidR="0042369C" w:rsidRPr="0042369C" w:rsidRDefault="0042369C" w:rsidP="0042369C">
      <w:r w:rsidRPr="0042369C">
        <w:t>Cargo/Função: ____________________________</w:t>
      </w:r>
    </w:p>
    <w:p w14:paraId="045B8FDD" w14:textId="77777777" w:rsidR="0042369C" w:rsidRPr="0042369C" w:rsidRDefault="0042369C" w:rsidP="0042369C">
      <w:r w:rsidRPr="0042369C">
        <w:t>Instituição: ______________________________</w:t>
      </w:r>
    </w:p>
    <w:p w14:paraId="47AABD0B" w14:textId="77777777" w:rsidR="0042369C" w:rsidRPr="0042369C" w:rsidRDefault="0042369C" w:rsidP="0042369C">
      <w:r w:rsidRPr="0042369C">
        <w:t>Assinatura: ______________________________</w:t>
      </w:r>
    </w:p>
    <w:p w14:paraId="7C232BD4" w14:textId="77777777" w:rsidR="0042369C" w:rsidRPr="0042369C" w:rsidRDefault="0042369C" w:rsidP="0042369C">
      <w:r w:rsidRPr="0042369C">
        <w:t>Data: ____ / ____ / ______</w:t>
      </w:r>
    </w:p>
    <w:p w14:paraId="2F805330" w14:textId="77777777" w:rsidR="0042369C" w:rsidRDefault="0042369C"/>
    <w:sectPr w:rsidR="0042369C" w:rsidSect="0042369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9C"/>
    <w:rsid w:val="0042369C"/>
    <w:rsid w:val="006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C40A"/>
  <w15:chartTrackingRefBased/>
  <w15:docId w15:val="{1AC64A5B-D6A5-418B-9FE5-99B59E5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3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3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3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3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3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3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3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3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3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3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3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6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6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6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6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6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6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3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3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3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3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3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36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36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36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3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36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3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307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SILVA DA COSTA</dc:creator>
  <cp:keywords/>
  <dc:description/>
  <cp:lastModifiedBy>NATHALIA SILVA DA COSTA</cp:lastModifiedBy>
  <cp:revision>1</cp:revision>
  <dcterms:created xsi:type="dcterms:W3CDTF">2026-07-09T13:15:00Z</dcterms:created>
  <dcterms:modified xsi:type="dcterms:W3CDTF">2026-07-09T14:12:00Z</dcterms:modified>
</cp:coreProperties>
</file>