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205F" w14:textId="07EA3E81" w:rsidR="00C87333" w:rsidRDefault="00AA67F5">
      <w:pPr>
        <w:pStyle w:val="Ttulo"/>
        <w:spacing w:before="33"/>
      </w:pPr>
      <w:bookmarkStart w:id="0" w:name="_Hlk151458182"/>
      <w:r>
        <w:t>ANEXO</w:t>
      </w:r>
      <w:r>
        <w:rPr>
          <w:spacing w:val="-1"/>
        </w:rPr>
        <w:t xml:space="preserve"> </w:t>
      </w:r>
      <w:r w:rsidR="00741F68">
        <w:t>I</w:t>
      </w:r>
      <w:r w:rsidR="00992535">
        <w:t>I</w:t>
      </w:r>
    </w:p>
    <w:p w14:paraId="1281E615" w14:textId="77777777" w:rsidR="00C87333" w:rsidRDefault="00C87333">
      <w:pPr>
        <w:pStyle w:val="Corpodetexto"/>
        <w:rPr>
          <w:b/>
        </w:rPr>
      </w:pPr>
    </w:p>
    <w:p w14:paraId="1C6479FD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55A8A7E4" w14:textId="77777777" w:rsidR="00C87333" w:rsidRDefault="00AA67F5">
      <w:pPr>
        <w:pStyle w:val="Ttulo"/>
        <w:ind w:left="3612"/>
      </w:pPr>
      <w:r>
        <w:t>AUTODECLARAÇÃO</w:t>
      </w:r>
    </w:p>
    <w:p w14:paraId="423DAC85" w14:textId="77777777" w:rsidR="00C87333" w:rsidRDefault="00C87333">
      <w:pPr>
        <w:pStyle w:val="Corpodetexto"/>
        <w:rPr>
          <w:b/>
        </w:rPr>
      </w:pPr>
    </w:p>
    <w:p w14:paraId="53104A39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32FC59BB" w14:textId="1E4B3B0A" w:rsidR="00C87333" w:rsidRDefault="00AA67F5">
      <w:pPr>
        <w:pStyle w:val="Corpodetexto"/>
        <w:tabs>
          <w:tab w:val="left" w:pos="4581"/>
          <w:tab w:val="left" w:pos="6258"/>
          <w:tab w:val="left" w:pos="8816"/>
        </w:tabs>
        <w:spacing w:line="259" w:lineRule="auto"/>
        <w:ind w:left="102" w:right="1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 xml:space="preserve">carteira   </w:t>
      </w:r>
      <w:r>
        <w:rPr>
          <w:spacing w:val="1"/>
        </w:rPr>
        <w:t xml:space="preserve"> </w:t>
      </w:r>
      <w:r>
        <w:t xml:space="preserve">de   </w:t>
      </w:r>
      <w:r>
        <w:rPr>
          <w:spacing w:val="1"/>
        </w:rPr>
        <w:t xml:space="preserve"> </w:t>
      </w:r>
      <w:r>
        <w:t>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para o</w:t>
      </w:r>
      <w:r>
        <w:rPr>
          <w:spacing w:val="1"/>
        </w:rPr>
        <w:t xml:space="preserve"> </w:t>
      </w:r>
      <w:r>
        <w:t>fim 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 xml:space="preserve">programa </w:t>
      </w:r>
      <w:r w:rsidR="00741F68">
        <w:t>Caminhos Amefricanos</w:t>
      </w:r>
      <w:r>
        <w:t>, que sou</w:t>
      </w:r>
      <w:r>
        <w:rPr>
          <w:spacing w:val="-2"/>
        </w:rPr>
        <w:t xml:space="preserve"> </w:t>
      </w:r>
      <w:r w:rsidR="00992535">
        <w:rPr>
          <w:spacing w:val="-2"/>
        </w:rPr>
        <w:t>preto(a) ou pardo(a)</w:t>
      </w:r>
      <w:r w:rsidR="00741F68">
        <w:rPr>
          <w:spacing w:val="-2"/>
        </w:rPr>
        <w:t>.</w:t>
      </w:r>
    </w:p>
    <w:p w14:paraId="19039976" w14:textId="77777777" w:rsidR="00C87333" w:rsidRDefault="00C87333">
      <w:pPr>
        <w:pStyle w:val="Corpodetexto"/>
      </w:pPr>
    </w:p>
    <w:p w14:paraId="3A22FCBD" w14:textId="77777777" w:rsidR="00C87333" w:rsidRDefault="00AA67F5">
      <w:pPr>
        <w:pStyle w:val="Corpodetexto"/>
        <w:spacing w:before="181"/>
        <w:ind w:left="102"/>
      </w:pPr>
      <w:r>
        <w:t>Declaro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justificam</w:t>
      </w:r>
      <w:r>
        <w:rPr>
          <w:spacing w:val="-3"/>
        </w:rPr>
        <w:t xml:space="preserve"> </w:t>
      </w:r>
      <w:r>
        <w:t>minha autodeclaração:</w:t>
      </w:r>
    </w:p>
    <w:p w14:paraId="6B46B354" w14:textId="77777777" w:rsidR="00C87333" w:rsidRDefault="00C87333">
      <w:pPr>
        <w:pStyle w:val="Corpodetexto"/>
      </w:pPr>
    </w:p>
    <w:p w14:paraId="125A8119" w14:textId="77777777" w:rsidR="00C87333" w:rsidRDefault="00C87333">
      <w:pPr>
        <w:pStyle w:val="Corpodetexto"/>
      </w:pPr>
    </w:p>
    <w:p w14:paraId="35175EFE" w14:textId="77777777" w:rsidR="00C87333" w:rsidRDefault="00C87333">
      <w:pPr>
        <w:pStyle w:val="Corpodetexto"/>
      </w:pPr>
    </w:p>
    <w:p w14:paraId="5CA417FA" w14:textId="77777777" w:rsidR="00C87333" w:rsidRDefault="00C87333">
      <w:pPr>
        <w:pStyle w:val="Corpodetexto"/>
      </w:pPr>
    </w:p>
    <w:p w14:paraId="1E38CCA1" w14:textId="77777777" w:rsidR="00C87333" w:rsidRDefault="00C87333">
      <w:pPr>
        <w:pStyle w:val="Corpodetexto"/>
      </w:pPr>
    </w:p>
    <w:p w14:paraId="040F0B2B" w14:textId="77777777" w:rsidR="00C87333" w:rsidRDefault="00C87333">
      <w:pPr>
        <w:pStyle w:val="Corpodetexto"/>
      </w:pPr>
    </w:p>
    <w:p w14:paraId="502C1975" w14:textId="77777777" w:rsidR="00C87333" w:rsidRDefault="00C87333">
      <w:pPr>
        <w:pStyle w:val="Corpodetexto"/>
        <w:spacing w:before="3"/>
        <w:rPr>
          <w:sz w:val="30"/>
        </w:rPr>
      </w:pPr>
    </w:p>
    <w:p w14:paraId="46D9771E" w14:textId="2348DF40" w:rsidR="00C87333" w:rsidRDefault="00AA67F5">
      <w:pPr>
        <w:pStyle w:val="Corpodetexto"/>
        <w:spacing w:before="1" w:line="259" w:lineRule="auto"/>
        <w:ind w:left="102" w:right="115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candidato(a)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estabelecidas quanto à autodeclaração poderá, em consequência, ter sua bolsa cancelada. 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 w:rsidR="001D7B91">
        <w:t>no âmbito do Programa</w:t>
      </w:r>
      <w:r>
        <w:t>,</w:t>
      </w:r>
      <w:r>
        <w:rPr>
          <w:spacing w:val="1"/>
        </w:rPr>
        <w:t xml:space="preserve"> </w:t>
      </w:r>
      <w:r>
        <w:t>respeitados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 e</w:t>
      </w:r>
      <w:r>
        <w:rPr>
          <w:spacing w:val="-2"/>
        </w:rPr>
        <w:t xml:space="preserve"> </w:t>
      </w:r>
      <w:r>
        <w:t>a ampla defesa.</w:t>
      </w:r>
    </w:p>
    <w:p w14:paraId="1FBB9D08" w14:textId="77777777" w:rsidR="00C87333" w:rsidRDefault="00C87333">
      <w:pPr>
        <w:pStyle w:val="Corpodetexto"/>
        <w:rPr>
          <w:sz w:val="20"/>
        </w:rPr>
      </w:pPr>
    </w:p>
    <w:p w14:paraId="7B83FB4B" w14:textId="77777777" w:rsidR="00C87333" w:rsidRDefault="00C87333">
      <w:pPr>
        <w:pStyle w:val="Corpodetexto"/>
        <w:spacing w:before="5"/>
        <w:rPr>
          <w:sz w:val="25"/>
        </w:rPr>
      </w:pPr>
    </w:p>
    <w:p w14:paraId="114C5FB7" w14:textId="032BF117" w:rsidR="00C87333" w:rsidRDefault="00AA67F5" w:rsidP="001D7B91">
      <w:pPr>
        <w:pStyle w:val="Corpodetexto"/>
        <w:tabs>
          <w:tab w:val="left" w:pos="2622"/>
          <w:tab w:val="left" w:pos="3226"/>
          <w:tab w:val="left" w:pos="4321"/>
        </w:tabs>
        <w:spacing w:before="56"/>
        <w:ind w:left="102"/>
        <w:jc w:val="center"/>
      </w:pPr>
      <w:r>
        <w:rPr>
          <w:u w:val="single"/>
        </w:rPr>
        <w:t>,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>
        <w:t>.</w:t>
      </w:r>
    </w:p>
    <w:bookmarkEnd w:id="0"/>
    <w:p w14:paraId="3A009F83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44F428A0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65C75944" w14:textId="403DA881" w:rsidR="00C87333" w:rsidRDefault="00741F68" w:rsidP="001D7B91">
      <w:pPr>
        <w:pStyle w:val="Corpodetexto"/>
        <w:spacing w:before="6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F023F" wp14:editId="500DE602">
                <wp:simplePos x="0" y="0"/>
                <wp:positionH relativeFrom="page">
                  <wp:posOffset>1080770</wp:posOffset>
                </wp:positionH>
                <wp:positionV relativeFrom="paragraph">
                  <wp:posOffset>243840</wp:posOffset>
                </wp:positionV>
                <wp:extent cx="2713990" cy="1270"/>
                <wp:effectExtent l="0" t="0" r="0" b="0"/>
                <wp:wrapTopAndBottom/>
                <wp:docPr id="7740005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6A9C" id="Freeform 3" o:spid="_x0000_s1026" style="position:absolute;margin-left:85.1pt;margin-top:19.2pt;width:21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WMQdWe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</w:p>
    <w:p w14:paraId="2BB8690F" w14:textId="77777777" w:rsidR="00C87333" w:rsidRDefault="00C87333" w:rsidP="001D7B91">
      <w:pPr>
        <w:pStyle w:val="Corpodetexto"/>
        <w:spacing w:before="6"/>
        <w:jc w:val="center"/>
        <w:rPr>
          <w:sz w:val="9"/>
        </w:rPr>
      </w:pPr>
    </w:p>
    <w:p w14:paraId="7CC4B81F" w14:textId="5431A5B2" w:rsidR="00C87333" w:rsidRDefault="00AA67F5" w:rsidP="001D7B91">
      <w:pPr>
        <w:pStyle w:val="Corpodetexto"/>
        <w:spacing w:before="56"/>
        <w:rPr>
          <w:sz w:val="20"/>
        </w:rPr>
      </w:pPr>
      <w:r>
        <w:t>Assinatura</w:t>
      </w:r>
      <w:r>
        <w:rPr>
          <w:spacing w:val="-3"/>
        </w:rPr>
        <w:t xml:space="preserve"> </w:t>
      </w:r>
      <w:r>
        <w:t>do</w:t>
      </w:r>
      <w:r w:rsidR="00627EC2">
        <w:t>(a)</w:t>
      </w:r>
      <w:r>
        <w:rPr>
          <w:spacing w:val="-2"/>
        </w:rPr>
        <w:t xml:space="preserve"> </w:t>
      </w:r>
      <w:r>
        <w:t>Candidato</w:t>
      </w:r>
      <w:r w:rsidR="00627EC2">
        <w:t>(a)</w:t>
      </w:r>
    </w:p>
    <w:p w14:paraId="21D87B12" w14:textId="77777777" w:rsidR="00C87333" w:rsidRDefault="00C87333">
      <w:pPr>
        <w:pStyle w:val="Corpodetexto"/>
        <w:rPr>
          <w:sz w:val="20"/>
        </w:rPr>
      </w:pPr>
    </w:p>
    <w:sectPr w:rsidR="00C87333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3"/>
    <w:rsid w:val="001D7B91"/>
    <w:rsid w:val="00627EC2"/>
    <w:rsid w:val="00701D05"/>
    <w:rsid w:val="00741F68"/>
    <w:rsid w:val="008B14B1"/>
    <w:rsid w:val="00992535"/>
    <w:rsid w:val="00AA67F5"/>
    <w:rsid w:val="00BA2B25"/>
    <w:rsid w:val="00BD1E15"/>
    <w:rsid w:val="00C87333"/>
    <w:rsid w:val="00DC2FFF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07A9"/>
  <w15:docId w15:val="{4F3D5EAE-BF87-48E5-A247-20E5E73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10" w:right="362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Alessandro Dias de Castro</cp:lastModifiedBy>
  <cp:revision>2</cp:revision>
  <dcterms:created xsi:type="dcterms:W3CDTF">2023-11-21T18:10:00Z</dcterms:created>
  <dcterms:modified xsi:type="dcterms:W3CDTF">2023-11-21T18:10:00Z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