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58F6" w14:textId="77777777" w:rsidR="001951D8" w:rsidRDefault="009565F9">
      <w:pPr>
        <w:spacing w:after="60"/>
        <w:jc w:val="center"/>
      </w:pPr>
      <w:r>
        <w:rPr>
          <w:noProof/>
        </w:rPr>
        <w:drawing>
          <wp:inline distT="0" distB="0" distL="0" distR="0" wp14:anchorId="2E238DC9" wp14:editId="25032ECA">
            <wp:extent cx="876300" cy="7905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1877E" w14:textId="77777777" w:rsidR="001951D8" w:rsidRDefault="009565F9">
      <w:pPr>
        <w:spacing w:after="40"/>
        <w:jc w:val="center"/>
      </w:pPr>
      <w:r>
        <w:rPr>
          <w:b/>
          <w:bCs/>
          <w:color w:val="1F4E79"/>
          <w:sz w:val="30"/>
          <w:szCs w:val="30"/>
        </w:rPr>
        <w:t>RELATÓRIO PARA RENOVAÇÃO DE PROJETO</w:t>
      </w:r>
    </w:p>
    <w:p w14:paraId="26C7DA78" w14:textId="77777777" w:rsidR="001951D8" w:rsidRDefault="009565F9">
      <w:pPr>
        <w:spacing w:after="20"/>
        <w:jc w:val="center"/>
      </w:pPr>
      <w:r>
        <w:rPr>
          <w:b/>
          <w:bCs/>
          <w:color w:val="2E75B6"/>
          <w:sz w:val="22"/>
          <w:szCs w:val="22"/>
        </w:rPr>
        <w:t>Programa CAPES-AUGM — Edital nº 16/2024</w:t>
      </w:r>
    </w:p>
    <w:p w14:paraId="5C15046F" w14:textId="762E71A6" w:rsidR="001951D8" w:rsidRDefault="009565F9">
      <w:pPr>
        <w:spacing w:after="200"/>
        <w:jc w:val="center"/>
      </w:pPr>
      <w:r>
        <w:rPr>
          <w:color w:val="595959"/>
          <w:sz w:val="17"/>
          <w:szCs w:val="17"/>
        </w:rPr>
        <w:t xml:space="preserve">Processo SEI nº 23038.002020/2024-79 </w:t>
      </w:r>
      <w:r>
        <w:rPr>
          <w:color w:val="595959"/>
          <w:sz w:val="17"/>
          <w:szCs w:val="17"/>
        </w:rPr>
        <w:t>·</w:t>
      </w:r>
      <w:r>
        <w:rPr>
          <w:color w:val="595959"/>
          <w:sz w:val="17"/>
          <w:szCs w:val="17"/>
        </w:rPr>
        <w:t xml:space="preserve"> Avaliação intermediária do 2º ano (itens 2.2 e 16 do Edital)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290205AA" w14:textId="77777777">
        <w:trPr>
          <w:cantSplit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3F6F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8042C" w14:textId="77777777" w:rsidR="001951D8" w:rsidRDefault="009565F9">
            <w:pPr>
              <w:spacing w:after="80"/>
            </w:pPr>
            <w:r>
              <w:rPr>
                <w:b/>
                <w:bCs/>
                <w:color w:val="1F4E79"/>
                <w:sz w:val="18"/>
                <w:szCs w:val="18"/>
              </w:rPr>
              <w:t>ORIENTAÇÕES DE PREENCHIMENTO</w:t>
            </w:r>
          </w:p>
          <w:p w14:paraId="24A4CA67" w14:textId="77777777" w:rsidR="001951D8" w:rsidRDefault="009565F9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  <w:sz w:val="17"/>
                <w:szCs w:val="17"/>
              </w:rPr>
              <w:t xml:space="preserve">Como preencher: </w:t>
            </w:r>
            <w:r>
              <w:rPr>
                <w:sz w:val="17"/>
                <w:szCs w:val="17"/>
              </w:rPr>
              <w:t>clique nos campos sombreados e digite; nas listas suspensas (</w:t>
            </w:r>
            <w:r>
              <w:rPr>
                <w:i/>
                <w:iCs/>
                <w:sz w:val="17"/>
                <w:szCs w:val="17"/>
              </w:rPr>
              <w:t>Selecione ▾</w:t>
            </w:r>
            <w:r>
              <w:rPr>
                <w:sz w:val="17"/>
                <w:szCs w:val="17"/>
              </w:rPr>
              <w:t>), escolha uma opção; nos campos de data, use o calendário; nas caixas ☐, clique para marcar.</w:t>
            </w:r>
          </w:p>
          <w:p w14:paraId="60F590A8" w14:textId="77777777" w:rsidR="001951D8" w:rsidRDefault="009565F9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  <w:sz w:val="17"/>
                <w:szCs w:val="17"/>
              </w:rPr>
              <w:t xml:space="preserve">Estrutura: </w:t>
            </w:r>
            <w:r>
              <w:rPr>
                <w:sz w:val="17"/>
                <w:szCs w:val="17"/>
              </w:rPr>
              <w:t>o documento segue o item 16.5 do Edital — Parte A: relatório parcial de atividades (produção e mobilidade, com dados quantitativos); Parte B: justificativa para a continuidade; Parte C: plano de atividades para a segunda etapa (anos 3 e 4).</w:t>
            </w:r>
          </w:p>
          <w:p w14:paraId="47BB628F" w14:textId="77777777" w:rsidR="001951D8" w:rsidRDefault="009565F9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  <w:sz w:val="17"/>
                <w:szCs w:val="17"/>
              </w:rPr>
              <w:t xml:space="preserve">Requisito mínimo para renovação (item 16.6): </w:t>
            </w:r>
            <w:r>
              <w:rPr>
                <w:sz w:val="17"/>
                <w:szCs w:val="17"/>
              </w:rPr>
              <w:t>ao menos 2 missões de trabalho e 3 bolsas de estudo, em qualquer sentido, realizadas ou implementadas nos 2 primeiros anos do projeto.</w:t>
            </w:r>
          </w:p>
          <w:p w14:paraId="7AC0E681" w14:textId="77777777" w:rsidR="001951D8" w:rsidRDefault="009565F9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  <w:sz w:val="17"/>
                <w:szCs w:val="17"/>
              </w:rPr>
              <w:t xml:space="preserve">Linhas e seções: </w:t>
            </w:r>
            <w:r>
              <w:rPr>
                <w:sz w:val="17"/>
                <w:szCs w:val="17"/>
              </w:rPr>
              <w:t>não exclua seções; use “NSA” quando o item não se aplicar. Os quadros marcados como “(opcional)” podem ficar em branco. As tabelas de bolsas já trazem o número máximo de linhas por ano. Se precisar de mais linhas em outras tabelas, copie e cole uma linha existente para manter os campos.</w:t>
            </w:r>
          </w:p>
          <w:p w14:paraId="5557EBE8" w14:textId="4D998C1E" w:rsidR="001951D8" w:rsidRDefault="009565F9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  <w:sz w:val="17"/>
                <w:szCs w:val="17"/>
              </w:rPr>
              <w:t xml:space="preserve">Envio: </w:t>
            </w:r>
            <w:r>
              <w:rPr>
                <w:sz w:val="17"/>
                <w:szCs w:val="17"/>
              </w:rPr>
              <w:t>salve em PDF, assine e encaminhe pelo sistema Linha Direta da CAPES. Informações inconsistentes ou inverídicas podem levar à exclusão do projeto (item 22.2).</w:t>
            </w:r>
          </w:p>
        </w:tc>
      </w:tr>
    </w:tbl>
    <w:p w14:paraId="4DA01131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1. IDENTIFICAÇÃO DO PROJETO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564"/>
      </w:tblGrid>
      <w:tr w:rsidR="001951D8" w14:paraId="76CB5612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C054C1" w14:textId="77777777" w:rsidR="001951D8" w:rsidRDefault="009565F9">
            <w:r>
              <w:rPr>
                <w:b/>
                <w:bCs/>
                <w:sz w:val="18"/>
                <w:szCs w:val="18"/>
              </w:rPr>
              <w:t>Nº do processo CAPES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801C52" w14:textId="77777777" w:rsidR="001951D8" w:rsidRDefault="009565F9">
            <w:sdt>
              <w:sdtPr>
                <w:rPr>
                  <w:sz w:val="18"/>
                  <w:szCs w:val="18"/>
                </w:rPr>
                <w:id w:val="117280708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00000.000000/0000-00</w:t>
                </w:r>
              </w:sdtContent>
            </w:sdt>
          </w:p>
        </w:tc>
      </w:tr>
      <w:tr w:rsidR="001951D8" w14:paraId="47B18342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B1DA09" w14:textId="77777777" w:rsidR="001951D8" w:rsidRDefault="009565F9">
            <w:r>
              <w:rPr>
                <w:b/>
                <w:bCs/>
                <w:sz w:val="18"/>
                <w:szCs w:val="18"/>
              </w:rPr>
              <w:t>Título do projeto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0681E1" w14:textId="77777777" w:rsidR="001951D8" w:rsidRDefault="009565F9">
            <w:sdt>
              <w:sdtPr>
                <w:rPr>
                  <w:sz w:val="18"/>
                  <w:szCs w:val="18"/>
                </w:rPr>
                <w:id w:val="185799561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 conforme aprovado</w:t>
                </w:r>
              </w:sdtContent>
            </w:sdt>
          </w:p>
        </w:tc>
      </w:tr>
      <w:tr w:rsidR="001951D8" w14:paraId="7D4A7C74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0551BF" w14:textId="77777777" w:rsidR="001951D8" w:rsidRDefault="009565F9">
            <w:r>
              <w:rPr>
                <w:b/>
                <w:bCs/>
                <w:sz w:val="18"/>
                <w:szCs w:val="18"/>
              </w:rPr>
              <w:t>Área de avaliação (CAPES)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1DCCE6" w14:textId="77777777" w:rsidR="001951D8" w:rsidRDefault="009565F9">
            <w:sdt>
              <w:sdtPr>
                <w:rPr>
                  <w:sz w:val="18"/>
                  <w:szCs w:val="18"/>
                </w:rPr>
                <w:id w:val="111424495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</w:tr>
      <w:tr w:rsidR="001951D8" w14:paraId="1C24C51B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95613B" w14:textId="77777777" w:rsidR="001951D8" w:rsidRDefault="009565F9">
            <w:r>
              <w:rPr>
                <w:b/>
                <w:bCs/>
                <w:sz w:val="18"/>
                <w:szCs w:val="18"/>
              </w:rPr>
              <w:t>Início da vigência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BFEE46" w14:textId="77777777" w:rsidR="001951D8" w:rsidRDefault="009565F9">
            <w:sdt>
              <w:sdtPr>
                <w:rPr>
                  <w:sz w:val="18"/>
                  <w:szCs w:val="18"/>
                </w:rPr>
                <w:id w:val="1879195336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</w:tr>
      <w:tr w:rsidR="001951D8" w14:paraId="27A3FFD9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AA4FD6" w14:textId="77777777" w:rsidR="001951D8" w:rsidRDefault="009565F9">
            <w:r>
              <w:rPr>
                <w:b/>
                <w:bCs/>
                <w:sz w:val="18"/>
                <w:szCs w:val="18"/>
              </w:rPr>
              <w:t>Período coberto pelo relatório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C592F8" w14:textId="77777777" w:rsidR="001951D8" w:rsidRDefault="009565F9">
            <w:sdt>
              <w:sdtPr>
                <w:rPr>
                  <w:sz w:val="18"/>
                  <w:szCs w:val="18"/>
                </w:rPr>
                <w:id w:val="80571553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  <w:r>
              <w:rPr>
                <w:sz w:val="18"/>
                <w:szCs w:val="18"/>
              </w:rPr>
              <w:t xml:space="preserve">  a  </w:t>
            </w:r>
            <w:sdt>
              <w:sdtPr>
                <w:rPr>
                  <w:sz w:val="18"/>
                  <w:szCs w:val="18"/>
                </w:rPr>
                <w:id w:val="1449911161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</w:tr>
      <w:tr w:rsidR="001951D8" w14:paraId="0B365327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9AF3CF" w14:textId="77777777" w:rsidR="001951D8" w:rsidRDefault="009565F9">
            <w:r>
              <w:rPr>
                <w:b/>
                <w:bCs/>
                <w:sz w:val="18"/>
                <w:szCs w:val="18"/>
              </w:rPr>
              <w:t>Configuração da parceria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882D15" w14:textId="77777777" w:rsidR="001951D8" w:rsidRDefault="009565F9">
            <w:sdt>
              <w:sdtPr>
                <w:rPr>
                  <w:sz w:val="18"/>
                  <w:szCs w:val="18"/>
                </w:rPr>
                <w:id w:val="894233775"/>
                <w:showingPlcHdr/>
                <w:dropDownList>
                  <w:listItem w:displayText="Bilateral (Brasil + universidade AUGM de outro país)" w:value="Bilateral (Brasil + universidade AUGM de outro país)"/>
                  <w:listItem w:displayText="Multilateral (3 ou mais universidades de 3 países)" w:value="Multilateral (3 ou mais universidades de 3 países)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2418778D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20AE73" w14:textId="77777777" w:rsidR="001951D8" w:rsidRDefault="009565F9">
            <w:r>
              <w:rPr>
                <w:b/>
                <w:bCs/>
                <w:sz w:val="18"/>
                <w:szCs w:val="18"/>
              </w:rPr>
              <w:t>Instituição principal no Brasil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D13CDC" w14:textId="77777777" w:rsidR="001951D8" w:rsidRDefault="009565F9">
            <w:sdt>
              <w:sdtPr>
                <w:rPr>
                  <w:sz w:val="18"/>
                  <w:szCs w:val="18"/>
                </w:rPr>
                <w:id w:val="108977384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Nome e sigla</w:t>
                </w:r>
              </w:sdtContent>
            </w:sdt>
          </w:p>
        </w:tc>
      </w:tr>
      <w:tr w:rsidR="001951D8" w14:paraId="5F99E0FF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AF1577" w14:textId="77777777" w:rsidR="001951D8" w:rsidRDefault="009565F9">
            <w:r>
              <w:rPr>
                <w:b/>
                <w:bCs/>
                <w:sz w:val="18"/>
                <w:szCs w:val="18"/>
              </w:rPr>
              <w:t>A instituição principal é membro da AUGM?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D76DBE" w14:textId="77777777" w:rsidR="001951D8" w:rsidRDefault="009565F9">
            <w:sdt>
              <w:sdtPr>
                <w:rPr>
                  <w:sz w:val="18"/>
                  <w:szCs w:val="18"/>
                </w:rPr>
                <w:id w:val="1350844608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59611184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5981B6" w14:textId="77777777" w:rsidR="001951D8" w:rsidRDefault="009565F9">
            <w:r>
              <w:rPr>
                <w:b/>
                <w:bCs/>
                <w:sz w:val="18"/>
                <w:szCs w:val="18"/>
              </w:rPr>
              <w:t>PPG(s) participante(s) e nota na Avaliação CAPES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D1EC3F" w14:textId="77777777" w:rsidR="001951D8" w:rsidRDefault="009565F9">
            <w:sdt>
              <w:sdtPr>
                <w:rPr>
                  <w:sz w:val="18"/>
                  <w:szCs w:val="18"/>
                </w:rPr>
                <w:id w:val="29829188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PPG em ... (nota 5)</w:t>
                </w:r>
              </w:sdtContent>
            </w:sdt>
          </w:p>
        </w:tc>
      </w:tr>
      <w:tr w:rsidR="001951D8" w14:paraId="008ECA83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E9CC9E" w14:textId="77777777" w:rsidR="001951D8" w:rsidRDefault="009565F9">
            <w:r>
              <w:rPr>
                <w:b/>
                <w:bCs/>
                <w:sz w:val="18"/>
                <w:szCs w:val="18"/>
              </w:rPr>
              <w:t>Instituição associada no Brasil (1)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5BB72B" w14:textId="77777777" w:rsidR="001951D8" w:rsidRDefault="009565F9">
            <w:sdt>
              <w:sdtPr>
                <w:rPr>
                  <w:sz w:val="18"/>
                  <w:szCs w:val="18"/>
                </w:rPr>
                <w:id w:val="10756602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Nome e sigla, ou NSA</w:t>
                </w:r>
              </w:sdtContent>
            </w:sdt>
          </w:p>
        </w:tc>
      </w:tr>
      <w:tr w:rsidR="001951D8" w14:paraId="315E425B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FBA78F" w14:textId="77777777" w:rsidR="001951D8" w:rsidRDefault="009565F9">
            <w:r>
              <w:rPr>
                <w:b/>
                <w:bCs/>
                <w:sz w:val="18"/>
                <w:szCs w:val="18"/>
              </w:rPr>
              <w:t>Instituição associada no Brasil (2)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57D39E" w14:textId="77777777" w:rsidR="001951D8" w:rsidRDefault="009565F9">
            <w:sdt>
              <w:sdtPr>
                <w:rPr>
                  <w:sz w:val="18"/>
                  <w:szCs w:val="18"/>
                </w:rPr>
                <w:id w:val="193233434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Nome e sigla, ou NSA</w:t>
                </w:r>
              </w:sdtContent>
            </w:sdt>
          </w:p>
        </w:tc>
      </w:tr>
      <w:tr w:rsidR="001951D8" w14:paraId="07A721C0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246225" w14:textId="77777777" w:rsidR="001951D8" w:rsidRDefault="009565F9">
            <w:r>
              <w:rPr>
                <w:b/>
                <w:bCs/>
                <w:sz w:val="18"/>
                <w:szCs w:val="18"/>
              </w:rPr>
              <w:t>Universidade AUGM principal (exterior) e país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D5EB0C" w14:textId="77777777" w:rsidR="001951D8" w:rsidRDefault="009565F9">
            <w:sdt>
              <w:sdtPr>
                <w:rPr>
                  <w:sz w:val="18"/>
                  <w:szCs w:val="18"/>
                </w:rPr>
                <w:id w:val="116414509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Nome, sigla e país</w:t>
                </w:r>
              </w:sdtContent>
            </w:sdt>
          </w:p>
        </w:tc>
      </w:tr>
      <w:tr w:rsidR="001951D8" w14:paraId="0E1C8ADB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C675ED" w14:textId="77777777" w:rsidR="001951D8" w:rsidRDefault="009565F9">
            <w:r>
              <w:rPr>
                <w:b/>
                <w:bCs/>
                <w:sz w:val="18"/>
                <w:szCs w:val="18"/>
              </w:rPr>
              <w:t>Universidade(s) AUGM associada(s) e país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A6E143" w14:textId="77777777" w:rsidR="001951D8" w:rsidRDefault="009565F9">
            <w:sdt>
              <w:sdtPr>
                <w:rPr>
                  <w:sz w:val="18"/>
                  <w:szCs w:val="18"/>
                </w:rPr>
                <w:id w:val="191407916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Nome, sigla e país, ou NSA</w:t>
                </w:r>
              </w:sdtContent>
            </w:sdt>
          </w:p>
        </w:tc>
      </w:tr>
    </w:tbl>
    <w:p w14:paraId="780799EB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1.1 Coordenação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2500"/>
        <w:gridCol w:w="2264"/>
        <w:gridCol w:w="1800"/>
        <w:gridCol w:w="1600"/>
      </w:tblGrid>
      <w:tr w:rsidR="001951D8" w14:paraId="73683219" w14:textId="77777777">
        <w:trPr>
          <w:cantSplit/>
          <w:tblHeader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A8CC93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Coordenação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BCF527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2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15932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Instituição / PPG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BB7C5C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9EC7E9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ORCID</w:t>
            </w:r>
          </w:p>
        </w:tc>
      </w:tr>
      <w:tr w:rsidR="001951D8" w14:paraId="4AC37D44" w14:textId="77777777">
        <w:trPr>
          <w:cantSplit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56DE0B" w14:textId="77777777" w:rsidR="001951D8" w:rsidRDefault="009565F9">
            <w:r>
              <w:rPr>
                <w:b/>
                <w:bCs/>
                <w:sz w:val="18"/>
                <w:szCs w:val="18"/>
              </w:rPr>
              <w:t>No Brasil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913AAA" w14:textId="77777777" w:rsidR="001951D8" w:rsidRDefault="009565F9">
            <w:sdt>
              <w:sdtPr>
                <w:rPr>
                  <w:sz w:val="18"/>
                  <w:szCs w:val="18"/>
                </w:rPr>
                <w:id w:val="63101635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2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847089" w14:textId="77777777" w:rsidR="001951D8" w:rsidRDefault="009565F9">
            <w:sdt>
              <w:sdtPr>
                <w:rPr>
                  <w:sz w:val="18"/>
                  <w:szCs w:val="18"/>
                </w:rPr>
                <w:id w:val="166760343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DE1D5F" w14:textId="77777777" w:rsidR="001951D8" w:rsidRDefault="009565F9">
            <w:sdt>
              <w:sdtPr>
                <w:rPr>
                  <w:sz w:val="18"/>
                  <w:szCs w:val="18"/>
                </w:rPr>
                <w:id w:val="149803653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19AB0A" w14:textId="77777777" w:rsidR="001951D8" w:rsidRDefault="009565F9">
            <w:sdt>
              <w:sdtPr>
                <w:rPr>
                  <w:sz w:val="18"/>
                  <w:szCs w:val="18"/>
                </w:rPr>
                <w:id w:val="193814140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12D925F3" w14:textId="77777777">
        <w:trPr>
          <w:cantSplit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A9835A" w14:textId="77777777" w:rsidR="001951D8" w:rsidRDefault="009565F9">
            <w:r>
              <w:rPr>
                <w:b/>
                <w:bCs/>
                <w:sz w:val="18"/>
                <w:szCs w:val="18"/>
              </w:rPr>
              <w:t>No exterior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20F1E2" w14:textId="77777777" w:rsidR="001951D8" w:rsidRDefault="009565F9">
            <w:sdt>
              <w:sdtPr>
                <w:rPr>
                  <w:sz w:val="18"/>
                  <w:szCs w:val="18"/>
                </w:rPr>
                <w:id w:val="43679456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2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EC2AF1" w14:textId="77777777" w:rsidR="001951D8" w:rsidRDefault="009565F9">
            <w:sdt>
              <w:sdtPr>
                <w:rPr>
                  <w:sz w:val="18"/>
                  <w:szCs w:val="18"/>
                </w:rPr>
                <w:id w:val="158363972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38301A" w14:textId="77777777" w:rsidR="001951D8" w:rsidRDefault="009565F9">
            <w:sdt>
              <w:sdtPr>
                <w:rPr>
                  <w:sz w:val="18"/>
                  <w:szCs w:val="18"/>
                </w:rPr>
                <w:id w:val="91405668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9A1309" w14:textId="77777777" w:rsidR="001951D8" w:rsidRDefault="009565F9">
            <w:sdt>
              <w:sdtPr>
                <w:rPr>
                  <w:sz w:val="18"/>
                  <w:szCs w:val="18"/>
                </w:rPr>
                <w:id w:val="182623184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</w:tbl>
    <w:p w14:paraId="2F91A169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lastRenderedPageBreak/>
        <w:t>1.2 Composição atual da equipe brasileira</w:t>
      </w:r>
    </w:p>
    <w:p w14:paraId="00EA1396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Requisitos (item 7.3, IV e V): membros docentes ou pesquisadores com título de doutor e vínculo empregatício permanente; na instituição principal, o(a) coordenador(a) e ao menos mais 2 membros; ao menos 1 membro por instituição associada; ao menos 1 membro do sexo feminino. Participantes que não atendem a esses requisitos (item 7.4) não podem realizar missão de trabalho.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3000"/>
        <w:gridCol w:w="1700"/>
        <w:gridCol w:w="2014"/>
        <w:gridCol w:w="1100"/>
        <w:gridCol w:w="1600"/>
      </w:tblGrid>
      <w:tr w:rsidR="001951D8" w14:paraId="1347E281" w14:textId="77777777">
        <w:trPr>
          <w:cantSplit/>
          <w:tblHeader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FE1E2F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D8CFDC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AB07A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Instituição</w:t>
            </w:r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51297F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Função / vínculo no projeto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B1BDD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Sexo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CC8644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ORCID</w:t>
            </w:r>
          </w:p>
        </w:tc>
      </w:tr>
      <w:tr w:rsidR="001951D8" w14:paraId="4A16B333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C935D2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2293A8" w14:textId="77777777" w:rsidR="001951D8" w:rsidRDefault="009565F9">
            <w:sdt>
              <w:sdtPr>
                <w:rPr>
                  <w:sz w:val="18"/>
                  <w:szCs w:val="18"/>
                </w:rPr>
                <w:id w:val="25287345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8749C2" w14:textId="77777777" w:rsidR="001951D8" w:rsidRDefault="009565F9">
            <w:sdt>
              <w:sdtPr>
                <w:rPr>
                  <w:sz w:val="18"/>
                  <w:szCs w:val="18"/>
                </w:rPr>
                <w:id w:val="81834072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255405" w14:textId="77777777" w:rsidR="001951D8" w:rsidRDefault="009565F9">
            <w:sdt>
              <w:sdtPr>
                <w:rPr>
                  <w:sz w:val="18"/>
                  <w:szCs w:val="18"/>
                </w:rPr>
                <w:id w:val="1838168408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1514AC" w14:textId="77777777" w:rsidR="001951D8" w:rsidRDefault="009565F9">
            <w:sdt>
              <w:sdtPr>
                <w:rPr>
                  <w:sz w:val="18"/>
                  <w:szCs w:val="18"/>
                </w:rPr>
                <w:id w:val="637909579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C6AE39" w14:textId="77777777" w:rsidR="001951D8" w:rsidRDefault="009565F9">
            <w:sdt>
              <w:sdtPr>
                <w:rPr>
                  <w:sz w:val="18"/>
                  <w:szCs w:val="18"/>
                </w:rPr>
                <w:id w:val="74579985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28E4CA5E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E58B0F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14AEFD" w14:textId="77777777" w:rsidR="001951D8" w:rsidRDefault="009565F9">
            <w:sdt>
              <w:sdtPr>
                <w:rPr>
                  <w:sz w:val="18"/>
                  <w:szCs w:val="18"/>
                </w:rPr>
                <w:id w:val="133204649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8A195E" w14:textId="77777777" w:rsidR="001951D8" w:rsidRDefault="009565F9">
            <w:sdt>
              <w:sdtPr>
                <w:rPr>
                  <w:sz w:val="18"/>
                  <w:szCs w:val="18"/>
                </w:rPr>
                <w:id w:val="15605840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FC15EB" w14:textId="77777777" w:rsidR="001951D8" w:rsidRDefault="009565F9">
            <w:sdt>
              <w:sdtPr>
                <w:rPr>
                  <w:sz w:val="18"/>
                  <w:szCs w:val="18"/>
                </w:rPr>
                <w:id w:val="1949966984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E1D25B" w14:textId="77777777" w:rsidR="001951D8" w:rsidRDefault="009565F9">
            <w:sdt>
              <w:sdtPr>
                <w:rPr>
                  <w:sz w:val="18"/>
                  <w:szCs w:val="18"/>
                </w:rPr>
                <w:id w:val="1951971138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4FBBCF" w14:textId="77777777" w:rsidR="001951D8" w:rsidRDefault="009565F9">
            <w:sdt>
              <w:sdtPr>
                <w:rPr>
                  <w:sz w:val="18"/>
                  <w:szCs w:val="18"/>
                </w:rPr>
                <w:id w:val="73177689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114A10FF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344DA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937016" w14:textId="77777777" w:rsidR="001951D8" w:rsidRDefault="009565F9">
            <w:sdt>
              <w:sdtPr>
                <w:rPr>
                  <w:sz w:val="18"/>
                  <w:szCs w:val="18"/>
                </w:rPr>
                <w:id w:val="189680659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3FB7DD" w14:textId="77777777" w:rsidR="001951D8" w:rsidRDefault="009565F9">
            <w:sdt>
              <w:sdtPr>
                <w:rPr>
                  <w:sz w:val="18"/>
                  <w:szCs w:val="18"/>
                </w:rPr>
                <w:id w:val="156897990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7D51C9" w14:textId="77777777" w:rsidR="001951D8" w:rsidRDefault="009565F9">
            <w:sdt>
              <w:sdtPr>
                <w:rPr>
                  <w:sz w:val="18"/>
                  <w:szCs w:val="18"/>
                </w:rPr>
                <w:id w:val="239808971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B73DD8" w14:textId="77777777" w:rsidR="001951D8" w:rsidRDefault="009565F9">
            <w:sdt>
              <w:sdtPr>
                <w:rPr>
                  <w:sz w:val="18"/>
                  <w:szCs w:val="18"/>
                </w:rPr>
                <w:id w:val="378783305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CC7FA8" w14:textId="77777777" w:rsidR="001951D8" w:rsidRDefault="009565F9">
            <w:sdt>
              <w:sdtPr>
                <w:rPr>
                  <w:sz w:val="18"/>
                  <w:szCs w:val="18"/>
                </w:rPr>
                <w:id w:val="12553171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761D2B3A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7ACC9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08BC44" w14:textId="77777777" w:rsidR="001951D8" w:rsidRDefault="009565F9">
            <w:sdt>
              <w:sdtPr>
                <w:rPr>
                  <w:sz w:val="18"/>
                  <w:szCs w:val="18"/>
                </w:rPr>
                <w:id w:val="133907586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2B41A3" w14:textId="77777777" w:rsidR="001951D8" w:rsidRDefault="009565F9">
            <w:sdt>
              <w:sdtPr>
                <w:rPr>
                  <w:sz w:val="18"/>
                  <w:szCs w:val="18"/>
                </w:rPr>
                <w:id w:val="69629094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81E841" w14:textId="77777777" w:rsidR="001951D8" w:rsidRDefault="009565F9">
            <w:sdt>
              <w:sdtPr>
                <w:rPr>
                  <w:sz w:val="18"/>
                  <w:szCs w:val="18"/>
                </w:rPr>
                <w:id w:val="354400444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B7B785" w14:textId="77777777" w:rsidR="001951D8" w:rsidRDefault="009565F9">
            <w:sdt>
              <w:sdtPr>
                <w:rPr>
                  <w:sz w:val="18"/>
                  <w:szCs w:val="18"/>
                </w:rPr>
                <w:id w:val="448867234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081BBE" w14:textId="77777777" w:rsidR="001951D8" w:rsidRDefault="009565F9">
            <w:sdt>
              <w:sdtPr>
                <w:rPr>
                  <w:sz w:val="18"/>
                  <w:szCs w:val="18"/>
                </w:rPr>
                <w:id w:val="150680493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08C5D644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103CCA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F900CE" w14:textId="77777777" w:rsidR="001951D8" w:rsidRDefault="009565F9">
            <w:sdt>
              <w:sdtPr>
                <w:rPr>
                  <w:sz w:val="18"/>
                  <w:szCs w:val="18"/>
                </w:rPr>
                <w:id w:val="76652532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A09622" w14:textId="77777777" w:rsidR="001951D8" w:rsidRDefault="009565F9">
            <w:sdt>
              <w:sdtPr>
                <w:rPr>
                  <w:sz w:val="18"/>
                  <w:szCs w:val="18"/>
                </w:rPr>
                <w:id w:val="91321787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AC7224" w14:textId="77777777" w:rsidR="001951D8" w:rsidRDefault="009565F9">
            <w:sdt>
              <w:sdtPr>
                <w:rPr>
                  <w:sz w:val="18"/>
                  <w:szCs w:val="18"/>
                </w:rPr>
                <w:id w:val="1652497016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A3AD1E" w14:textId="77777777" w:rsidR="001951D8" w:rsidRDefault="009565F9">
            <w:sdt>
              <w:sdtPr>
                <w:rPr>
                  <w:sz w:val="18"/>
                  <w:szCs w:val="18"/>
                </w:rPr>
                <w:id w:val="199620326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3509CD" w14:textId="77777777" w:rsidR="001951D8" w:rsidRDefault="009565F9">
            <w:sdt>
              <w:sdtPr>
                <w:rPr>
                  <w:sz w:val="18"/>
                  <w:szCs w:val="18"/>
                </w:rPr>
                <w:id w:val="106214901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0359B288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B9AB8C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6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F6E037" w14:textId="77777777" w:rsidR="001951D8" w:rsidRDefault="009565F9">
            <w:sdt>
              <w:sdtPr>
                <w:rPr>
                  <w:sz w:val="18"/>
                  <w:szCs w:val="18"/>
                </w:rPr>
                <w:id w:val="166450989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048D54" w14:textId="77777777" w:rsidR="001951D8" w:rsidRDefault="009565F9">
            <w:sdt>
              <w:sdtPr>
                <w:rPr>
                  <w:sz w:val="18"/>
                  <w:szCs w:val="18"/>
                </w:rPr>
                <w:id w:val="13678383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AE7FFF" w14:textId="77777777" w:rsidR="001951D8" w:rsidRDefault="009565F9">
            <w:sdt>
              <w:sdtPr>
                <w:rPr>
                  <w:sz w:val="18"/>
                  <w:szCs w:val="18"/>
                </w:rPr>
                <w:id w:val="1173998290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71211D" w14:textId="77777777" w:rsidR="001951D8" w:rsidRDefault="009565F9">
            <w:sdt>
              <w:sdtPr>
                <w:rPr>
                  <w:sz w:val="18"/>
                  <w:szCs w:val="18"/>
                </w:rPr>
                <w:id w:val="15084481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1060AE" w14:textId="77777777" w:rsidR="001951D8" w:rsidRDefault="009565F9">
            <w:sdt>
              <w:sdtPr>
                <w:rPr>
                  <w:sz w:val="18"/>
                  <w:szCs w:val="18"/>
                </w:rPr>
                <w:id w:val="195771640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2667E3C5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22AB2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0DB7CA" w14:textId="77777777" w:rsidR="001951D8" w:rsidRDefault="009565F9">
            <w:sdt>
              <w:sdtPr>
                <w:rPr>
                  <w:sz w:val="18"/>
                  <w:szCs w:val="18"/>
                </w:rPr>
                <w:id w:val="134525989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507D14" w14:textId="77777777" w:rsidR="001951D8" w:rsidRDefault="009565F9">
            <w:sdt>
              <w:sdtPr>
                <w:rPr>
                  <w:sz w:val="18"/>
                  <w:szCs w:val="18"/>
                </w:rPr>
                <w:id w:val="80190834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DB20B0" w14:textId="77777777" w:rsidR="001951D8" w:rsidRDefault="009565F9">
            <w:sdt>
              <w:sdtPr>
                <w:rPr>
                  <w:sz w:val="18"/>
                  <w:szCs w:val="18"/>
                </w:rPr>
                <w:id w:val="1856785178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81D128" w14:textId="77777777" w:rsidR="001951D8" w:rsidRDefault="009565F9">
            <w:sdt>
              <w:sdtPr>
                <w:rPr>
                  <w:sz w:val="18"/>
                  <w:szCs w:val="18"/>
                </w:rPr>
                <w:id w:val="1507588665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41E7D7" w14:textId="77777777" w:rsidR="001951D8" w:rsidRDefault="009565F9">
            <w:sdt>
              <w:sdtPr>
                <w:rPr>
                  <w:sz w:val="18"/>
                  <w:szCs w:val="18"/>
                </w:rPr>
                <w:id w:val="110122202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57E0CCAA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99CD09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8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5BD59E" w14:textId="77777777" w:rsidR="001951D8" w:rsidRDefault="009565F9">
            <w:sdt>
              <w:sdtPr>
                <w:rPr>
                  <w:sz w:val="18"/>
                  <w:szCs w:val="18"/>
                </w:rPr>
                <w:id w:val="114317140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1EF845" w14:textId="77777777" w:rsidR="001951D8" w:rsidRDefault="009565F9">
            <w:sdt>
              <w:sdtPr>
                <w:rPr>
                  <w:sz w:val="18"/>
                  <w:szCs w:val="18"/>
                </w:rPr>
                <w:id w:val="123888566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7623B" w14:textId="77777777" w:rsidR="001951D8" w:rsidRDefault="009565F9">
            <w:sdt>
              <w:sdtPr>
                <w:rPr>
                  <w:sz w:val="18"/>
                  <w:szCs w:val="18"/>
                </w:rPr>
                <w:id w:val="431317159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F0523F" w14:textId="77777777" w:rsidR="001951D8" w:rsidRDefault="009565F9">
            <w:sdt>
              <w:sdtPr>
                <w:rPr>
                  <w:sz w:val="18"/>
                  <w:szCs w:val="18"/>
                </w:rPr>
                <w:id w:val="941635399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8FE214" w14:textId="77777777" w:rsidR="001951D8" w:rsidRDefault="009565F9">
            <w:sdt>
              <w:sdtPr>
                <w:rPr>
                  <w:sz w:val="18"/>
                  <w:szCs w:val="18"/>
                </w:rPr>
                <w:id w:val="111808812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707FEE11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1886D3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9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F92A29" w14:textId="77777777" w:rsidR="001951D8" w:rsidRDefault="009565F9">
            <w:sdt>
              <w:sdtPr>
                <w:rPr>
                  <w:sz w:val="18"/>
                  <w:szCs w:val="18"/>
                </w:rPr>
                <w:id w:val="79637896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D35B1C" w14:textId="77777777" w:rsidR="001951D8" w:rsidRDefault="009565F9">
            <w:sdt>
              <w:sdtPr>
                <w:rPr>
                  <w:sz w:val="18"/>
                  <w:szCs w:val="18"/>
                </w:rPr>
                <w:id w:val="38648619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5B1073" w14:textId="77777777" w:rsidR="001951D8" w:rsidRDefault="009565F9">
            <w:sdt>
              <w:sdtPr>
                <w:rPr>
                  <w:sz w:val="18"/>
                  <w:szCs w:val="18"/>
                </w:rPr>
                <w:id w:val="1363346898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92C5FF" w14:textId="77777777" w:rsidR="001951D8" w:rsidRDefault="009565F9">
            <w:sdt>
              <w:sdtPr>
                <w:rPr>
                  <w:sz w:val="18"/>
                  <w:szCs w:val="18"/>
                </w:rPr>
                <w:id w:val="445281388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C2A6A6" w14:textId="77777777" w:rsidR="001951D8" w:rsidRDefault="009565F9">
            <w:sdt>
              <w:sdtPr>
                <w:rPr>
                  <w:sz w:val="18"/>
                  <w:szCs w:val="18"/>
                </w:rPr>
                <w:id w:val="17547931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  <w:tr w:rsidR="001951D8" w14:paraId="24928F63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DCF21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10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415120" w14:textId="77777777" w:rsidR="001951D8" w:rsidRDefault="009565F9">
            <w:sdt>
              <w:sdtPr>
                <w:rPr>
                  <w:sz w:val="18"/>
                  <w:szCs w:val="18"/>
                </w:rPr>
                <w:id w:val="170194151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D20595" w14:textId="77777777" w:rsidR="001951D8" w:rsidRDefault="009565F9">
            <w:sdt>
              <w:sdtPr>
                <w:rPr>
                  <w:sz w:val="18"/>
                  <w:szCs w:val="18"/>
                </w:rPr>
                <w:id w:val="22805259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0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2CC725" w14:textId="77777777" w:rsidR="001951D8" w:rsidRDefault="009565F9">
            <w:sdt>
              <w:sdtPr>
                <w:rPr>
                  <w:sz w:val="18"/>
                  <w:szCs w:val="18"/>
                </w:rPr>
                <w:id w:val="1563180237"/>
                <w:showingPlcHdr/>
                <w:dropDownList>
                  <w:listItem w:displayText="Coordenador(a) – instituição principal" w:value="Coordenador(a) – instituição principal"/>
                  <w:listItem w:displayText="Membro – instituição principal" w:value="Membro – instituição principal"/>
                  <w:listItem w:displayText="Membro – instituição associada" w:value="Membro – instituição associad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E0C21E" w14:textId="77777777" w:rsidR="001951D8" w:rsidRDefault="009565F9">
            <w:sdt>
              <w:sdtPr>
                <w:rPr>
                  <w:sz w:val="18"/>
                  <w:szCs w:val="18"/>
                </w:rPr>
                <w:id w:val="179183693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83AD0D" w14:textId="77777777" w:rsidR="001951D8" w:rsidRDefault="009565F9">
            <w:sdt>
              <w:sdtPr>
                <w:rPr>
                  <w:sz w:val="18"/>
                  <w:szCs w:val="18"/>
                </w:rPr>
                <w:id w:val="79022099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0000-0000-0000-0000</w:t>
                </w:r>
              </w:sdtContent>
            </w:sdt>
          </w:p>
        </w:tc>
      </w:tr>
    </w:tbl>
    <w:p w14:paraId="25939445" w14:textId="77777777" w:rsidR="001951D8" w:rsidRDefault="001951D8">
      <w:pPr>
        <w:spacing w:after="80"/>
      </w:pP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5564"/>
      </w:tblGrid>
      <w:tr w:rsidR="001951D8" w14:paraId="4135924A" w14:textId="77777777">
        <w:trPr>
          <w:cantSplit/>
        </w:trPr>
        <w:tc>
          <w:tcPr>
            <w:tcW w:w="4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ABE399" w14:textId="77777777" w:rsidR="001951D8" w:rsidRDefault="009565F9">
            <w:r>
              <w:rPr>
                <w:b/>
                <w:bCs/>
                <w:sz w:val="18"/>
                <w:szCs w:val="18"/>
              </w:rPr>
              <w:t>Houve alteração na equipe ou nas instituições desde a aprovação?</w:t>
            </w:r>
          </w:p>
        </w:tc>
        <w:tc>
          <w:tcPr>
            <w:tcW w:w="5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4737D4" w14:textId="77777777" w:rsidR="001951D8" w:rsidRDefault="009565F9">
            <w:sdt>
              <w:sdtPr>
                <w:rPr>
                  <w:sz w:val="18"/>
                  <w:szCs w:val="18"/>
                </w:rPr>
                <w:id w:val="1144844774"/>
                <w:showingPlcHdr/>
                <w:dropDownList>
                  <w:listItem w:displayText="Não" w:value="Não"/>
                  <w:listItem w:displayText="Sim – autorizada pela CAPES (Linha Direta)" w:value="Sim – autorizada pela CAPES (Linha Direta)"/>
                  <w:listItem w:displayText="Sim – pendente de autorização" w:value="Sim – pendente de autoriz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42D1B066" w14:textId="77777777">
        <w:trPr>
          <w:cantSplit/>
        </w:trPr>
        <w:tc>
          <w:tcPr>
            <w:tcW w:w="4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39E54B" w14:textId="77777777" w:rsidR="001951D8" w:rsidRDefault="009565F9">
            <w:r>
              <w:rPr>
                <w:b/>
                <w:bCs/>
                <w:sz w:val="18"/>
                <w:szCs w:val="18"/>
              </w:rPr>
              <w:t>Em caso afirmativo, descreva a alteração e o nº do ofício</w:t>
            </w:r>
          </w:p>
        </w:tc>
        <w:tc>
          <w:tcPr>
            <w:tcW w:w="5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1E41DE" w14:textId="77777777" w:rsidR="001951D8" w:rsidRDefault="009565F9">
            <w:sdt>
              <w:sdtPr>
                <w:rPr>
                  <w:sz w:val="18"/>
                  <w:szCs w:val="18"/>
                </w:rPr>
                <w:id w:val="160833017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 a alteração, a data e o documento de autorização (item 16.2).</w:t>
                </w:r>
              </w:sdtContent>
            </w:sdt>
          </w:p>
        </w:tc>
      </w:tr>
    </w:tbl>
    <w:p w14:paraId="01690F3A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1.3 Composição atual da equipe estrangeira</w:t>
      </w:r>
    </w:p>
    <w:p w14:paraId="3679D333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O(a) coordenador(a) no exterior deve ter título de doutor (item 7.3, VI). As universidades estrangeiras devem ser membros da AUGM (item 7.2.1).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2700"/>
        <w:gridCol w:w="2700"/>
        <w:gridCol w:w="1350"/>
        <w:gridCol w:w="1332"/>
        <w:gridCol w:w="1332"/>
      </w:tblGrid>
      <w:tr w:rsidR="001951D8" w14:paraId="6103DF09" w14:textId="77777777">
        <w:trPr>
          <w:cantSplit/>
          <w:tblHeader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A82F08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21339A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C571CA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Universidade membro da AUGM</w:t>
            </w:r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AB19DD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País</w:t>
            </w:r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0C1810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Titulação</w:t>
            </w:r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04036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Sexo</w:t>
            </w:r>
          </w:p>
        </w:tc>
      </w:tr>
      <w:tr w:rsidR="001951D8" w14:paraId="32738249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903AD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2DB9B1" w14:textId="77777777" w:rsidR="001951D8" w:rsidRDefault="009565F9">
            <w:sdt>
              <w:sdtPr>
                <w:rPr>
                  <w:sz w:val="18"/>
                  <w:szCs w:val="18"/>
                </w:rPr>
                <w:id w:val="95382881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39C40C" w14:textId="77777777" w:rsidR="001951D8" w:rsidRDefault="009565F9">
            <w:sdt>
              <w:sdtPr>
                <w:rPr>
                  <w:sz w:val="18"/>
                  <w:szCs w:val="18"/>
                </w:rPr>
                <w:id w:val="127286369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22C6DE" w14:textId="77777777" w:rsidR="001951D8" w:rsidRDefault="009565F9">
            <w:sdt>
              <w:sdtPr>
                <w:rPr>
                  <w:sz w:val="18"/>
                  <w:szCs w:val="18"/>
                </w:rPr>
                <w:id w:val="73579669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340991" w14:textId="77777777" w:rsidR="001951D8" w:rsidRDefault="009565F9">
            <w:sdt>
              <w:sdtPr>
                <w:rPr>
                  <w:sz w:val="18"/>
                  <w:szCs w:val="18"/>
                </w:rPr>
                <w:id w:val="186845779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5FCE20" w14:textId="77777777" w:rsidR="001951D8" w:rsidRDefault="009565F9">
            <w:sdt>
              <w:sdtPr>
                <w:rPr>
                  <w:sz w:val="18"/>
                  <w:szCs w:val="18"/>
                </w:rPr>
                <w:id w:val="80387318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0FC1DF5A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59EA49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7DBC19" w14:textId="77777777" w:rsidR="001951D8" w:rsidRDefault="009565F9">
            <w:sdt>
              <w:sdtPr>
                <w:rPr>
                  <w:sz w:val="18"/>
                  <w:szCs w:val="18"/>
                </w:rPr>
                <w:id w:val="71526914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A5F328" w14:textId="77777777" w:rsidR="001951D8" w:rsidRDefault="009565F9">
            <w:sdt>
              <w:sdtPr>
                <w:rPr>
                  <w:sz w:val="18"/>
                  <w:szCs w:val="18"/>
                </w:rPr>
                <w:id w:val="92682360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6E2AD5" w14:textId="77777777" w:rsidR="001951D8" w:rsidRDefault="009565F9">
            <w:sdt>
              <w:sdtPr>
                <w:rPr>
                  <w:sz w:val="18"/>
                  <w:szCs w:val="18"/>
                </w:rPr>
                <w:id w:val="168611185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6E1D65" w14:textId="77777777" w:rsidR="001951D8" w:rsidRDefault="009565F9">
            <w:sdt>
              <w:sdtPr>
                <w:rPr>
                  <w:sz w:val="18"/>
                  <w:szCs w:val="18"/>
                </w:rPr>
                <w:id w:val="1473823162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6A9AD0" w14:textId="77777777" w:rsidR="001951D8" w:rsidRDefault="009565F9">
            <w:sdt>
              <w:sdtPr>
                <w:rPr>
                  <w:sz w:val="18"/>
                  <w:szCs w:val="18"/>
                </w:rPr>
                <w:id w:val="300145663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140A7915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A2459B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5510D8" w14:textId="77777777" w:rsidR="001951D8" w:rsidRDefault="009565F9">
            <w:sdt>
              <w:sdtPr>
                <w:rPr>
                  <w:sz w:val="18"/>
                  <w:szCs w:val="18"/>
                </w:rPr>
                <w:id w:val="116738533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73F786" w14:textId="77777777" w:rsidR="001951D8" w:rsidRDefault="009565F9">
            <w:sdt>
              <w:sdtPr>
                <w:rPr>
                  <w:sz w:val="18"/>
                  <w:szCs w:val="18"/>
                </w:rPr>
                <w:id w:val="140937000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EBAD58" w14:textId="77777777" w:rsidR="001951D8" w:rsidRDefault="009565F9">
            <w:sdt>
              <w:sdtPr>
                <w:rPr>
                  <w:sz w:val="18"/>
                  <w:szCs w:val="18"/>
                </w:rPr>
                <w:id w:val="141112114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65BE64" w14:textId="77777777" w:rsidR="001951D8" w:rsidRDefault="009565F9">
            <w:sdt>
              <w:sdtPr>
                <w:rPr>
                  <w:sz w:val="18"/>
                  <w:szCs w:val="18"/>
                </w:rPr>
                <w:id w:val="602166703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45EFBA" w14:textId="77777777" w:rsidR="001951D8" w:rsidRDefault="009565F9">
            <w:sdt>
              <w:sdtPr>
                <w:rPr>
                  <w:sz w:val="18"/>
                  <w:szCs w:val="18"/>
                </w:rPr>
                <w:id w:val="128550233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2676AA3B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D3CB2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269887" w14:textId="77777777" w:rsidR="001951D8" w:rsidRDefault="009565F9">
            <w:sdt>
              <w:sdtPr>
                <w:rPr>
                  <w:sz w:val="18"/>
                  <w:szCs w:val="18"/>
                </w:rPr>
                <w:id w:val="159239989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B62D69" w14:textId="77777777" w:rsidR="001951D8" w:rsidRDefault="009565F9">
            <w:sdt>
              <w:sdtPr>
                <w:rPr>
                  <w:sz w:val="18"/>
                  <w:szCs w:val="18"/>
                </w:rPr>
                <w:id w:val="47356707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F90218" w14:textId="77777777" w:rsidR="001951D8" w:rsidRDefault="009565F9">
            <w:sdt>
              <w:sdtPr>
                <w:rPr>
                  <w:sz w:val="18"/>
                  <w:szCs w:val="18"/>
                </w:rPr>
                <w:id w:val="190712129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D20A3E" w14:textId="77777777" w:rsidR="001951D8" w:rsidRDefault="009565F9">
            <w:sdt>
              <w:sdtPr>
                <w:rPr>
                  <w:sz w:val="18"/>
                  <w:szCs w:val="18"/>
                </w:rPr>
                <w:id w:val="823173324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DFB6DA" w14:textId="77777777" w:rsidR="001951D8" w:rsidRDefault="009565F9">
            <w:sdt>
              <w:sdtPr>
                <w:rPr>
                  <w:sz w:val="18"/>
                  <w:szCs w:val="18"/>
                </w:rPr>
                <w:id w:val="1326867799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3961EC81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6D5587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76E972" w14:textId="77777777" w:rsidR="001951D8" w:rsidRDefault="009565F9">
            <w:sdt>
              <w:sdtPr>
                <w:rPr>
                  <w:sz w:val="18"/>
                  <w:szCs w:val="18"/>
                </w:rPr>
                <w:id w:val="152746552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E6863E" w14:textId="77777777" w:rsidR="001951D8" w:rsidRDefault="009565F9">
            <w:sdt>
              <w:sdtPr>
                <w:rPr>
                  <w:sz w:val="18"/>
                  <w:szCs w:val="18"/>
                </w:rPr>
                <w:id w:val="64592900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B8CB77" w14:textId="77777777" w:rsidR="001951D8" w:rsidRDefault="009565F9">
            <w:sdt>
              <w:sdtPr>
                <w:rPr>
                  <w:sz w:val="18"/>
                  <w:szCs w:val="18"/>
                </w:rPr>
                <w:id w:val="42114606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62975B" w14:textId="77777777" w:rsidR="001951D8" w:rsidRDefault="009565F9">
            <w:sdt>
              <w:sdtPr>
                <w:rPr>
                  <w:sz w:val="18"/>
                  <w:szCs w:val="18"/>
                </w:rPr>
                <w:id w:val="645861838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55531A" w14:textId="77777777" w:rsidR="001951D8" w:rsidRDefault="009565F9">
            <w:sdt>
              <w:sdtPr>
                <w:rPr>
                  <w:sz w:val="18"/>
                  <w:szCs w:val="18"/>
                </w:rPr>
                <w:id w:val="658301546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709DA902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BAE57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6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01961E" w14:textId="77777777" w:rsidR="001951D8" w:rsidRDefault="009565F9">
            <w:sdt>
              <w:sdtPr>
                <w:rPr>
                  <w:sz w:val="18"/>
                  <w:szCs w:val="18"/>
                </w:rPr>
                <w:id w:val="127443280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E8C3DB" w14:textId="77777777" w:rsidR="001951D8" w:rsidRDefault="009565F9">
            <w:sdt>
              <w:sdtPr>
                <w:rPr>
                  <w:sz w:val="18"/>
                  <w:szCs w:val="18"/>
                </w:rPr>
                <w:id w:val="137481449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AE82EC" w14:textId="77777777" w:rsidR="001951D8" w:rsidRDefault="009565F9">
            <w:sdt>
              <w:sdtPr>
                <w:rPr>
                  <w:sz w:val="18"/>
                  <w:szCs w:val="18"/>
                </w:rPr>
                <w:id w:val="107321319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E173D2" w14:textId="77777777" w:rsidR="001951D8" w:rsidRDefault="009565F9">
            <w:sdt>
              <w:sdtPr>
                <w:rPr>
                  <w:sz w:val="18"/>
                  <w:szCs w:val="18"/>
                </w:rPr>
                <w:id w:val="855381719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252233" w14:textId="77777777" w:rsidR="001951D8" w:rsidRDefault="009565F9">
            <w:sdt>
              <w:sdtPr>
                <w:rPr>
                  <w:sz w:val="18"/>
                  <w:szCs w:val="18"/>
                </w:rPr>
                <w:id w:val="567500973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2EEF38AE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69B18D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CD69EE" w14:textId="77777777" w:rsidR="001951D8" w:rsidRDefault="009565F9">
            <w:sdt>
              <w:sdtPr>
                <w:rPr>
                  <w:sz w:val="18"/>
                  <w:szCs w:val="18"/>
                </w:rPr>
                <w:id w:val="96987082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65A51A" w14:textId="77777777" w:rsidR="001951D8" w:rsidRDefault="009565F9">
            <w:sdt>
              <w:sdtPr>
                <w:rPr>
                  <w:sz w:val="18"/>
                  <w:szCs w:val="18"/>
                </w:rPr>
                <w:id w:val="119317642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7BC7E4" w14:textId="77777777" w:rsidR="001951D8" w:rsidRDefault="009565F9">
            <w:sdt>
              <w:sdtPr>
                <w:rPr>
                  <w:sz w:val="18"/>
                  <w:szCs w:val="18"/>
                </w:rPr>
                <w:id w:val="71984708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B0299B" w14:textId="77777777" w:rsidR="001951D8" w:rsidRDefault="009565F9">
            <w:sdt>
              <w:sdtPr>
                <w:rPr>
                  <w:sz w:val="18"/>
                  <w:szCs w:val="18"/>
                </w:rPr>
                <w:id w:val="1585978538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38E67D" w14:textId="77777777" w:rsidR="001951D8" w:rsidRDefault="009565F9">
            <w:sdt>
              <w:sdtPr>
                <w:rPr>
                  <w:sz w:val="18"/>
                  <w:szCs w:val="18"/>
                </w:rPr>
                <w:id w:val="137544351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39531205" w14:textId="77777777">
        <w:trPr>
          <w:cantSplit/>
        </w:trPr>
        <w:tc>
          <w:tcPr>
            <w:tcW w:w="4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5E3B03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8</w:t>
            </w:r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0AA6B9" w14:textId="77777777" w:rsidR="001951D8" w:rsidRDefault="009565F9">
            <w:sdt>
              <w:sdtPr>
                <w:rPr>
                  <w:sz w:val="18"/>
                  <w:szCs w:val="18"/>
                </w:rPr>
                <w:id w:val="98192971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2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AAEFBB" w14:textId="77777777" w:rsidR="001951D8" w:rsidRDefault="009565F9">
            <w:sdt>
              <w:sdtPr>
                <w:rPr>
                  <w:sz w:val="18"/>
                  <w:szCs w:val="18"/>
                </w:rPr>
                <w:id w:val="178844638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BBC1C3" w14:textId="77777777" w:rsidR="001951D8" w:rsidRDefault="009565F9">
            <w:sdt>
              <w:sdtPr>
                <w:rPr>
                  <w:sz w:val="18"/>
                  <w:szCs w:val="18"/>
                </w:rPr>
                <w:id w:val="34283092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050DBD" w14:textId="77777777" w:rsidR="001951D8" w:rsidRDefault="009565F9">
            <w:sdt>
              <w:sdtPr>
                <w:rPr>
                  <w:sz w:val="18"/>
                  <w:szCs w:val="18"/>
                </w:rPr>
                <w:id w:val="363932956"/>
                <w:showingPlcHdr/>
                <w:dropDownList>
                  <w:listItem w:displayText="Doutor(a)" w:value="Doutor(a)"/>
                  <w:listItem w:displayText="Mestre(a)" w:value="Mestre(a)"/>
                  <w:listItem w:displayText="Outra" w:value="Outr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ECD278" w14:textId="77777777" w:rsidR="001951D8" w:rsidRDefault="009565F9">
            <w:sdt>
              <w:sdtPr>
                <w:rPr>
                  <w:sz w:val="18"/>
                  <w:szCs w:val="18"/>
                </w:rPr>
                <w:id w:val="1434884509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</w:tbl>
    <w:p w14:paraId="42E72E25" w14:textId="77777777" w:rsidR="001951D8" w:rsidRDefault="001951D8">
      <w:pPr>
        <w:sectPr w:rsidR="001951D8">
          <w:headerReference w:type="default" r:id="rId8"/>
          <w:footerReference w:type="default" r:id="rId9"/>
          <w:pgSz w:w="11906" w:h="16838"/>
          <w:pgMar w:top="1021" w:right="1021" w:bottom="1021" w:left="1021" w:header="510" w:footer="510" w:gutter="0"/>
          <w:cols w:space="720"/>
          <w:docGrid w:linePitch="360"/>
        </w:sectPr>
      </w:pPr>
    </w:p>
    <w:p w14:paraId="39E22399" w14:textId="77777777" w:rsidR="001951D8" w:rsidRDefault="009565F9">
      <w:pPr>
        <w:pageBreakBefore/>
        <w:pBdr>
          <w:top w:val="single" w:sz="24" w:space="6" w:color="2E75B6"/>
        </w:pBdr>
        <w:spacing w:after="40"/>
      </w:pPr>
      <w:r>
        <w:rPr>
          <w:b/>
          <w:bCs/>
          <w:color w:val="1F4E79"/>
          <w:sz w:val="30"/>
          <w:szCs w:val="30"/>
        </w:rPr>
        <w:lastRenderedPageBreak/>
        <w:t>PARTE A — RELATÓRIO PARCIAL DE ATIVIDADES</w:t>
      </w:r>
    </w:p>
    <w:p w14:paraId="337C7C79" w14:textId="77777777" w:rsidR="001951D8" w:rsidRDefault="009565F9">
      <w:pPr>
        <w:spacing w:after="160"/>
      </w:pPr>
      <w:r>
        <w:rPr>
          <w:i/>
          <w:iCs/>
          <w:color w:val="595959"/>
          <w:sz w:val="18"/>
          <w:szCs w:val="18"/>
        </w:rPr>
        <w:t>Item 16.5, I, do Edital: atividades realizadas conforme a proposta, com dados quantitativos de produção e mobilidade acadêmica.</w:t>
      </w:r>
    </w:p>
    <w:p w14:paraId="49C00A45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2. MISSÕES DE ESTUDO (BOLSAS) REALIZADAS</w:t>
      </w:r>
    </w:p>
    <w:p w14:paraId="6756CA83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2.1 Sentido Brasil → Exterior (bolsistas brasileiros em universidades AUGM)</w:t>
      </w:r>
    </w:p>
    <w:p w14:paraId="07A3EE71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Limites (item 13.2): até 6 bolsas por ano; no máximo 1 de Pós-doutorado por ano. Duração: Doutorado sanduíche, 6 a 10 meses; Pós-doutorado, 3 a 10 meses. Ao menos 2 bolsas devem ser concedidas a discentes do sexo feminino (13.2.1). Financiamento: a CAPES paga auxílio instalação, seguro-saúde e deslocamento; a universidade AUGM paga a bolsa de manutenção e alojamento (até US$ 6.000,00).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1400"/>
        <w:gridCol w:w="2000"/>
        <w:gridCol w:w="1250"/>
        <w:gridCol w:w="1300"/>
        <w:gridCol w:w="1900"/>
        <w:gridCol w:w="1300"/>
        <w:gridCol w:w="1250"/>
        <w:gridCol w:w="1250"/>
        <w:gridCol w:w="2726"/>
      </w:tblGrid>
      <w:tr w:rsidR="001951D8" w14:paraId="620EEFF4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FF1947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79836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Modalidade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B39CC8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Bolsista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925056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Sexo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20EF7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de origem (Brasil)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8FD4F0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de destino / país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E8EF2C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Período (início / fim)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2C7214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Situação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21564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Manutenção paga pela AUGM?</w:t>
            </w:r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F8137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Resultados obtidos</w:t>
            </w:r>
          </w:p>
        </w:tc>
      </w:tr>
      <w:tr w:rsidR="001951D8" w14:paraId="277FA369" w14:textId="77777777">
        <w:trPr>
          <w:cantSplit/>
        </w:trPr>
        <w:tc>
          <w:tcPr>
            <w:tcW w:w="14796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1840EC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1 do projeto (até 6 bolsas)</w:t>
            </w:r>
          </w:p>
        </w:tc>
      </w:tr>
      <w:tr w:rsidR="001951D8" w14:paraId="45B664F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ACA86B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C5F055" w14:textId="77777777" w:rsidR="001951D8" w:rsidRDefault="009565F9">
            <w:sdt>
              <w:sdtPr>
                <w:rPr>
                  <w:sz w:val="17"/>
                  <w:szCs w:val="17"/>
                </w:rPr>
                <w:id w:val="1570050957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A1B017" w14:textId="77777777" w:rsidR="001951D8" w:rsidRDefault="009565F9">
            <w:sdt>
              <w:sdtPr>
                <w:rPr>
                  <w:sz w:val="17"/>
                  <w:szCs w:val="17"/>
                </w:rPr>
                <w:id w:val="111792348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ED3992" w14:textId="77777777" w:rsidR="001951D8" w:rsidRDefault="009565F9">
            <w:sdt>
              <w:sdtPr>
                <w:rPr>
                  <w:sz w:val="17"/>
                  <w:szCs w:val="17"/>
                </w:rPr>
                <w:id w:val="797179508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C6805E" w14:textId="77777777" w:rsidR="001951D8" w:rsidRDefault="009565F9">
            <w:sdt>
              <w:sdtPr>
                <w:rPr>
                  <w:sz w:val="17"/>
                  <w:szCs w:val="17"/>
                </w:rPr>
                <w:id w:val="3519576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373FF6" w14:textId="77777777" w:rsidR="001951D8" w:rsidRDefault="009565F9">
            <w:sdt>
              <w:sdtPr>
                <w:rPr>
                  <w:sz w:val="17"/>
                  <w:szCs w:val="17"/>
                </w:rPr>
                <w:id w:val="36367623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9D817B" w14:textId="77777777" w:rsidR="001951D8" w:rsidRDefault="009565F9">
            <w:sdt>
              <w:sdtPr>
                <w:rPr>
                  <w:sz w:val="17"/>
                  <w:szCs w:val="17"/>
                </w:rPr>
                <w:id w:val="56991919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5D7D1F9A" w14:textId="77777777" w:rsidR="001951D8" w:rsidRDefault="009565F9">
            <w:sdt>
              <w:sdtPr>
                <w:rPr>
                  <w:sz w:val="17"/>
                  <w:szCs w:val="17"/>
                </w:rPr>
                <w:id w:val="1097521008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324192" w14:textId="77777777" w:rsidR="001951D8" w:rsidRDefault="009565F9">
            <w:sdt>
              <w:sdtPr>
                <w:rPr>
                  <w:sz w:val="17"/>
                  <w:szCs w:val="17"/>
                </w:rPr>
                <w:id w:val="1304841397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0A43B9" w14:textId="77777777" w:rsidR="001951D8" w:rsidRDefault="009565F9">
            <w:sdt>
              <w:sdtPr>
                <w:rPr>
                  <w:sz w:val="17"/>
                  <w:szCs w:val="17"/>
                </w:rPr>
                <w:id w:val="838831131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D4E733" w14:textId="77777777" w:rsidR="001951D8" w:rsidRDefault="009565F9">
            <w:sdt>
              <w:sdtPr>
                <w:rPr>
                  <w:sz w:val="17"/>
                  <w:szCs w:val="17"/>
                </w:rPr>
                <w:id w:val="161195125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2E974DB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4B747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BF4621" w14:textId="77777777" w:rsidR="001951D8" w:rsidRDefault="009565F9">
            <w:sdt>
              <w:sdtPr>
                <w:rPr>
                  <w:sz w:val="17"/>
                  <w:szCs w:val="17"/>
                </w:rPr>
                <w:id w:val="762204140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F23E7A" w14:textId="77777777" w:rsidR="001951D8" w:rsidRDefault="009565F9">
            <w:sdt>
              <w:sdtPr>
                <w:rPr>
                  <w:sz w:val="17"/>
                  <w:szCs w:val="17"/>
                </w:rPr>
                <w:id w:val="151880624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538F23" w14:textId="77777777" w:rsidR="001951D8" w:rsidRDefault="009565F9">
            <w:sdt>
              <w:sdtPr>
                <w:rPr>
                  <w:sz w:val="17"/>
                  <w:szCs w:val="17"/>
                </w:rPr>
                <w:id w:val="141742908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A6E9C3" w14:textId="77777777" w:rsidR="001951D8" w:rsidRDefault="009565F9">
            <w:sdt>
              <w:sdtPr>
                <w:rPr>
                  <w:sz w:val="17"/>
                  <w:szCs w:val="17"/>
                </w:rPr>
                <w:id w:val="123656463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62B295" w14:textId="77777777" w:rsidR="001951D8" w:rsidRDefault="009565F9">
            <w:sdt>
              <w:sdtPr>
                <w:rPr>
                  <w:sz w:val="17"/>
                  <w:szCs w:val="17"/>
                </w:rPr>
                <w:id w:val="193580379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69E8AD" w14:textId="77777777" w:rsidR="001951D8" w:rsidRDefault="009565F9">
            <w:sdt>
              <w:sdtPr>
                <w:rPr>
                  <w:sz w:val="17"/>
                  <w:szCs w:val="17"/>
                </w:rPr>
                <w:id w:val="185321406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0B1019EE" w14:textId="77777777" w:rsidR="001951D8" w:rsidRDefault="009565F9">
            <w:sdt>
              <w:sdtPr>
                <w:rPr>
                  <w:sz w:val="17"/>
                  <w:szCs w:val="17"/>
                </w:rPr>
                <w:id w:val="1935929591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BF7437" w14:textId="77777777" w:rsidR="001951D8" w:rsidRDefault="009565F9">
            <w:sdt>
              <w:sdtPr>
                <w:rPr>
                  <w:sz w:val="17"/>
                  <w:szCs w:val="17"/>
                </w:rPr>
                <w:id w:val="532321882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DA10A9" w14:textId="77777777" w:rsidR="001951D8" w:rsidRDefault="009565F9">
            <w:sdt>
              <w:sdtPr>
                <w:rPr>
                  <w:sz w:val="17"/>
                  <w:szCs w:val="17"/>
                </w:rPr>
                <w:id w:val="525981323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BE0373" w14:textId="77777777" w:rsidR="001951D8" w:rsidRDefault="009565F9">
            <w:sdt>
              <w:sdtPr>
                <w:rPr>
                  <w:sz w:val="17"/>
                  <w:szCs w:val="17"/>
                </w:rPr>
                <w:id w:val="33106478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3735E9A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8E01E8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EC0E9A" w14:textId="77777777" w:rsidR="001951D8" w:rsidRDefault="009565F9">
            <w:sdt>
              <w:sdtPr>
                <w:rPr>
                  <w:sz w:val="17"/>
                  <w:szCs w:val="17"/>
                </w:rPr>
                <w:id w:val="1333375379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F90462" w14:textId="77777777" w:rsidR="001951D8" w:rsidRDefault="009565F9">
            <w:sdt>
              <w:sdtPr>
                <w:rPr>
                  <w:sz w:val="17"/>
                  <w:szCs w:val="17"/>
                </w:rPr>
                <w:id w:val="32165798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2A06A9" w14:textId="77777777" w:rsidR="001951D8" w:rsidRDefault="009565F9">
            <w:sdt>
              <w:sdtPr>
                <w:rPr>
                  <w:sz w:val="17"/>
                  <w:szCs w:val="17"/>
                </w:rPr>
                <w:id w:val="143673180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4E39D0" w14:textId="77777777" w:rsidR="001951D8" w:rsidRDefault="009565F9">
            <w:sdt>
              <w:sdtPr>
                <w:rPr>
                  <w:sz w:val="17"/>
                  <w:szCs w:val="17"/>
                </w:rPr>
                <w:id w:val="89128560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0CD826" w14:textId="77777777" w:rsidR="001951D8" w:rsidRDefault="009565F9">
            <w:sdt>
              <w:sdtPr>
                <w:rPr>
                  <w:sz w:val="17"/>
                  <w:szCs w:val="17"/>
                </w:rPr>
                <w:id w:val="195022451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CCFFC0" w14:textId="77777777" w:rsidR="001951D8" w:rsidRDefault="009565F9">
            <w:sdt>
              <w:sdtPr>
                <w:rPr>
                  <w:sz w:val="17"/>
                  <w:szCs w:val="17"/>
                </w:rPr>
                <w:id w:val="1992134114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67C2957" w14:textId="77777777" w:rsidR="001951D8" w:rsidRDefault="009565F9">
            <w:sdt>
              <w:sdtPr>
                <w:rPr>
                  <w:sz w:val="17"/>
                  <w:szCs w:val="17"/>
                </w:rPr>
                <w:id w:val="48509198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4AB81D" w14:textId="77777777" w:rsidR="001951D8" w:rsidRDefault="009565F9">
            <w:sdt>
              <w:sdtPr>
                <w:rPr>
                  <w:sz w:val="17"/>
                  <w:szCs w:val="17"/>
                </w:rPr>
                <w:id w:val="129016123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85EB47" w14:textId="77777777" w:rsidR="001951D8" w:rsidRDefault="009565F9">
            <w:sdt>
              <w:sdtPr>
                <w:rPr>
                  <w:sz w:val="17"/>
                  <w:szCs w:val="17"/>
                </w:rPr>
                <w:id w:val="1288495122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9FEC37" w14:textId="77777777" w:rsidR="001951D8" w:rsidRDefault="009565F9">
            <w:sdt>
              <w:sdtPr>
                <w:rPr>
                  <w:sz w:val="17"/>
                  <w:szCs w:val="17"/>
                </w:rPr>
                <w:id w:val="49707930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09D4A477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506B5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4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3244F0" w14:textId="77777777" w:rsidR="001951D8" w:rsidRDefault="009565F9">
            <w:sdt>
              <w:sdtPr>
                <w:rPr>
                  <w:sz w:val="17"/>
                  <w:szCs w:val="17"/>
                </w:rPr>
                <w:id w:val="883934681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8B99B5" w14:textId="77777777" w:rsidR="001951D8" w:rsidRDefault="009565F9">
            <w:sdt>
              <w:sdtPr>
                <w:rPr>
                  <w:sz w:val="17"/>
                  <w:szCs w:val="17"/>
                </w:rPr>
                <w:id w:val="178349971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948B85" w14:textId="77777777" w:rsidR="001951D8" w:rsidRDefault="009565F9">
            <w:sdt>
              <w:sdtPr>
                <w:rPr>
                  <w:sz w:val="17"/>
                  <w:szCs w:val="17"/>
                </w:rPr>
                <w:id w:val="685341927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B95432" w14:textId="77777777" w:rsidR="001951D8" w:rsidRDefault="009565F9">
            <w:sdt>
              <w:sdtPr>
                <w:rPr>
                  <w:sz w:val="17"/>
                  <w:szCs w:val="17"/>
                </w:rPr>
                <w:id w:val="76119930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DFC4C7" w14:textId="77777777" w:rsidR="001951D8" w:rsidRDefault="009565F9">
            <w:sdt>
              <w:sdtPr>
                <w:rPr>
                  <w:sz w:val="17"/>
                  <w:szCs w:val="17"/>
                </w:rPr>
                <w:id w:val="95707662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8CCC20" w14:textId="77777777" w:rsidR="001951D8" w:rsidRDefault="009565F9">
            <w:sdt>
              <w:sdtPr>
                <w:rPr>
                  <w:sz w:val="17"/>
                  <w:szCs w:val="17"/>
                </w:rPr>
                <w:id w:val="721716564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37FCC8E" w14:textId="77777777" w:rsidR="001951D8" w:rsidRDefault="009565F9">
            <w:sdt>
              <w:sdtPr>
                <w:rPr>
                  <w:sz w:val="17"/>
                  <w:szCs w:val="17"/>
                </w:rPr>
                <w:id w:val="506202536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D730C4" w14:textId="77777777" w:rsidR="001951D8" w:rsidRDefault="009565F9">
            <w:sdt>
              <w:sdtPr>
                <w:rPr>
                  <w:sz w:val="17"/>
                  <w:szCs w:val="17"/>
                </w:rPr>
                <w:id w:val="1998648323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768621" w14:textId="77777777" w:rsidR="001951D8" w:rsidRDefault="009565F9">
            <w:sdt>
              <w:sdtPr>
                <w:rPr>
                  <w:sz w:val="17"/>
                  <w:szCs w:val="17"/>
                </w:rPr>
                <w:id w:val="1176730852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0458EF" w14:textId="77777777" w:rsidR="001951D8" w:rsidRDefault="009565F9">
            <w:sdt>
              <w:sdtPr>
                <w:rPr>
                  <w:sz w:val="17"/>
                  <w:szCs w:val="17"/>
                </w:rPr>
                <w:id w:val="102321728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1C0DF84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B6225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5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4FB3BB" w14:textId="77777777" w:rsidR="001951D8" w:rsidRDefault="009565F9">
            <w:sdt>
              <w:sdtPr>
                <w:rPr>
                  <w:sz w:val="17"/>
                  <w:szCs w:val="17"/>
                </w:rPr>
                <w:id w:val="1973746949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AEBDC9" w14:textId="77777777" w:rsidR="001951D8" w:rsidRDefault="009565F9">
            <w:sdt>
              <w:sdtPr>
                <w:rPr>
                  <w:sz w:val="17"/>
                  <w:szCs w:val="17"/>
                </w:rPr>
                <w:id w:val="76182004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B3B257" w14:textId="77777777" w:rsidR="001951D8" w:rsidRDefault="009565F9">
            <w:sdt>
              <w:sdtPr>
                <w:rPr>
                  <w:sz w:val="17"/>
                  <w:szCs w:val="17"/>
                </w:rPr>
                <w:id w:val="93295899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CDAA38" w14:textId="77777777" w:rsidR="001951D8" w:rsidRDefault="009565F9">
            <w:sdt>
              <w:sdtPr>
                <w:rPr>
                  <w:sz w:val="17"/>
                  <w:szCs w:val="17"/>
                </w:rPr>
                <w:id w:val="101037213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07EE7F" w14:textId="77777777" w:rsidR="001951D8" w:rsidRDefault="009565F9">
            <w:sdt>
              <w:sdtPr>
                <w:rPr>
                  <w:sz w:val="17"/>
                  <w:szCs w:val="17"/>
                </w:rPr>
                <w:id w:val="13696352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557B44" w14:textId="77777777" w:rsidR="001951D8" w:rsidRDefault="009565F9">
            <w:sdt>
              <w:sdtPr>
                <w:rPr>
                  <w:sz w:val="17"/>
                  <w:szCs w:val="17"/>
                </w:rPr>
                <w:id w:val="54112734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6366C694" w14:textId="77777777" w:rsidR="001951D8" w:rsidRDefault="009565F9">
            <w:sdt>
              <w:sdtPr>
                <w:rPr>
                  <w:sz w:val="17"/>
                  <w:szCs w:val="17"/>
                </w:rPr>
                <w:id w:val="198333544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DD04A9" w14:textId="77777777" w:rsidR="001951D8" w:rsidRDefault="009565F9">
            <w:sdt>
              <w:sdtPr>
                <w:rPr>
                  <w:sz w:val="17"/>
                  <w:szCs w:val="17"/>
                </w:rPr>
                <w:id w:val="764015149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08D2FC" w14:textId="77777777" w:rsidR="001951D8" w:rsidRDefault="009565F9">
            <w:sdt>
              <w:sdtPr>
                <w:rPr>
                  <w:sz w:val="17"/>
                  <w:szCs w:val="17"/>
                </w:rPr>
                <w:id w:val="1309735749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92F6AC" w14:textId="77777777" w:rsidR="001951D8" w:rsidRDefault="009565F9">
            <w:sdt>
              <w:sdtPr>
                <w:rPr>
                  <w:sz w:val="17"/>
                  <w:szCs w:val="17"/>
                </w:rPr>
                <w:id w:val="72614214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262B1D2D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F9B24C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6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3A01E6" w14:textId="77777777" w:rsidR="001951D8" w:rsidRDefault="009565F9">
            <w:sdt>
              <w:sdtPr>
                <w:rPr>
                  <w:sz w:val="17"/>
                  <w:szCs w:val="17"/>
                </w:rPr>
                <w:id w:val="1644692029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67AACC" w14:textId="77777777" w:rsidR="001951D8" w:rsidRDefault="009565F9">
            <w:sdt>
              <w:sdtPr>
                <w:rPr>
                  <w:sz w:val="17"/>
                  <w:szCs w:val="17"/>
                </w:rPr>
                <w:id w:val="190502097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103092" w14:textId="77777777" w:rsidR="001951D8" w:rsidRDefault="009565F9">
            <w:sdt>
              <w:sdtPr>
                <w:rPr>
                  <w:sz w:val="17"/>
                  <w:szCs w:val="17"/>
                </w:rPr>
                <w:id w:val="175160618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24306D" w14:textId="77777777" w:rsidR="001951D8" w:rsidRDefault="009565F9">
            <w:sdt>
              <w:sdtPr>
                <w:rPr>
                  <w:sz w:val="17"/>
                  <w:szCs w:val="17"/>
                </w:rPr>
                <w:id w:val="174812369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6281D8" w14:textId="77777777" w:rsidR="001951D8" w:rsidRDefault="009565F9">
            <w:sdt>
              <w:sdtPr>
                <w:rPr>
                  <w:sz w:val="17"/>
                  <w:szCs w:val="17"/>
                </w:rPr>
                <w:id w:val="158169936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1BF072" w14:textId="77777777" w:rsidR="001951D8" w:rsidRDefault="009565F9">
            <w:sdt>
              <w:sdtPr>
                <w:rPr>
                  <w:sz w:val="17"/>
                  <w:szCs w:val="17"/>
                </w:rPr>
                <w:id w:val="53715481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23E40900" w14:textId="77777777" w:rsidR="001951D8" w:rsidRDefault="009565F9">
            <w:sdt>
              <w:sdtPr>
                <w:rPr>
                  <w:sz w:val="17"/>
                  <w:szCs w:val="17"/>
                </w:rPr>
                <w:id w:val="23927144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3A18B1" w14:textId="77777777" w:rsidR="001951D8" w:rsidRDefault="009565F9">
            <w:sdt>
              <w:sdtPr>
                <w:rPr>
                  <w:sz w:val="17"/>
                  <w:szCs w:val="17"/>
                </w:rPr>
                <w:id w:val="1602693497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D23A63" w14:textId="77777777" w:rsidR="001951D8" w:rsidRDefault="009565F9">
            <w:sdt>
              <w:sdtPr>
                <w:rPr>
                  <w:sz w:val="17"/>
                  <w:szCs w:val="17"/>
                </w:rPr>
                <w:id w:val="437258639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1693A6" w14:textId="77777777" w:rsidR="001951D8" w:rsidRDefault="009565F9">
            <w:sdt>
              <w:sdtPr>
                <w:rPr>
                  <w:sz w:val="17"/>
                  <w:szCs w:val="17"/>
                </w:rPr>
                <w:id w:val="68760939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4430F7B8" w14:textId="77777777">
        <w:trPr>
          <w:cantSplit/>
        </w:trPr>
        <w:tc>
          <w:tcPr>
            <w:tcW w:w="14796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0B00F7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2 do projeto (até 6 bolsas)</w:t>
            </w:r>
          </w:p>
        </w:tc>
      </w:tr>
      <w:tr w:rsidR="001951D8" w14:paraId="0D2EBBA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9C2E9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7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B3AA58" w14:textId="77777777" w:rsidR="001951D8" w:rsidRDefault="009565F9">
            <w:sdt>
              <w:sdtPr>
                <w:rPr>
                  <w:sz w:val="17"/>
                  <w:szCs w:val="17"/>
                </w:rPr>
                <w:id w:val="1199271604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9AF637" w14:textId="77777777" w:rsidR="001951D8" w:rsidRDefault="009565F9">
            <w:sdt>
              <w:sdtPr>
                <w:rPr>
                  <w:sz w:val="17"/>
                  <w:szCs w:val="17"/>
                </w:rPr>
                <w:id w:val="29291648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E48CC0" w14:textId="77777777" w:rsidR="001951D8" w:rsidRDefault="009565F9">
            <w:sdt>
              <w:sdtPr>
                <w:rPr>
                  <w:sz w:val="17"/>
                  <w:szCs w:val="17"/>
                </w:rPr>
                <w:id w:val="991589880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F86363" w14:textId="77777777" w:rsidR="001951D8" w:rsidRDefault="009565F9">
            <w:sdt>
              <w:sdtPr>
                <w:rPr>
                  <w:sz w:val="17"/>
                  <w:szCs w:val="17"/>
                </w:rPr>
                <w:id w:val="179641686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09AB4D" w14:textId="77777777" w:rsidR="001951D8" w:rsidRDefault="009565F9">
            <w:sdt>
              <w:sdtPr>
                <w:rPr>
                  <w:sz w:val="17"/>
                  <w:szCs w:val="17"/>
                </w:rPr>
                <w:id w:val="76616013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FD76C0" w14:textId="77777777" w:rsidR="001951D8" w:rsidRDefault="009565F9">
            <w:sdt>
              <w:sdtPr>
                <w:rPr>
                  <w:sz w:val="17"/>
                  <w:szCs w:val="17"/>
                </w:rPr>
                <w:id w:val="123874677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7EC16C0D" w14:textId="77777777" w:rsidR="001951D8" w:rsidRDefault="009565F9">
            <w:sdt>
              <w:sdtPr>
                <w:rPr>
                  <w:sz w:val="17"/>
                  <w:szCs w:val="17"/>
                </w:rPr>
                <w:id w:val="777222736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5B39CA" w14:textId="77777777" w:rsidR="001951D8" w:rsidRDefault="009565F9">
            <w:sdt>
              <w:sdtPr>
                <w:rPr>
                  <w:sz w:val="17"/>
                  <w:szCs w:val="17"/>
                </w:rPr>
                <w:id w:val="997601632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C4D905" w14:textId="77777777" w:rsidR="001951D8" w:rsidRDefault="009565F9">
            <w:sdt>
              <w:sdtPr>
                <w:rPr>
                  <w:sz w:val="17"/>
                  <w:szCs w:val="17"/>
                </w:rPr>
                <w:id w:val="172692380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C6581B" w14:textId="77777777" w:rsidR="001951D8" w:rsidRDefault="009565F9">
            <w:sdt>
              <w:sdtPr>
                <w:rPr>
                  <w:sz w:val="17"/>
                  <w:szCs w:val="17"/>
                </w:rPr>
                <w:id w:val="105309346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75EF31D7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E0F5B1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8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3E57D9" w14:textId="77777777" w:rsidR="001951D8" w:rsidRDefault="009565F9">
            <w:sdt>
              <w:sdtPr>
                <w:rPr>
                  <w:sz w:val="17"/>
                  <w:szCs w:val="17"/>
                </w:rPr>
                <w:id w:val="1863976703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BD03C9" w14:textId="77777777" w:rsidR="001951D8" w:rsidRDefault="009565F9">
            <w:sdt>
              <w:sdtPr>
                <w:rPr>
                  <w:sz w:val="17"/>
                  <w:szCs w:val="17"/>
                </w:rPr>
                <w:id w:val="51700470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471BB3" w14:textId="77777777" w:rsidR="001951D8" w:rsidRDefault="009565F9">
            <w:sdt>
              <w:sdtPr>
                <w:rPr>
                  <w:sz w:val="17"/>
                  <w:szCs w:val="17"/>
                </w:rPr>
                <w:id w:val="175352656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FE6829" w14:textId="77777777" w:rsidR="001951D8" w:rsidRDefault="009565F9">
            <w:sdt>
              <w:sdtPr>
                <w:rPr>
                  <w:sz w:val="17"/>
                  <w:szCs w:val="17"/>
                </w:rPr>
                <w:id w:val="102759408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EEC756" w14:textId="77777777" w:rsidR="001951D8" w:rsidRDefault="009565F9">
            <w:sdt>
              <w:sdtPr>
                <w:rPr>
                  <w:sz w:val="17"/>
                  <w:szCs w:val="17"/>
                </w:rPr>
                <w:id w:val="14442726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61EAEF" w14:textId="77777777" w:rsidR="001951D8" w:rsidRDefault="009565F9">
            <w:sdt>
              <w:sdtPr>
                <w:rPr>
                  <w:sz w:val="17"/>
                  <w:szCs w:val="17"/>
                </w:rPr>
                <w:id w:val="129515378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377EB19C" w14:textId="77777777" w:rsidR="001951D8" w:rsidRDefault="009565F9">
            <w:sdt>
              <w:sdtPr>
                <w:rPr>
                  <w:sz w:val="17"/>
                  <w:szCs w:val="17"/>
                </w:rPr>
                <w:id w:val="80678763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707EE6" w14:textId="77777777" w:rsidR="001951D8" w:rsidRDefault="009565F9">
            <w:sdt>
              <w:sdtPr>
                <w:rPr>
                  <w:sz w:val="17"/>
                  <w:szCs w:val="17"/>
                </w:rPr>
                <w:id w:val="1284991530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C0ED23" w14:textId="77777777" w:rsidR="001951D8" w:rsidRDefault="009565F9">
            <w:sdt>
              <w:sdtPr>
                <w:rPr>
                  <w:sz w:val="17"/>
                  <w:szCs w:val="17"/>
                </w:rPr>
                <w:id w:val="1850843570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56184F" w14:textId="77777777" w:rsidR="001951D8" w:rsidRDefault="009565F9">
            <w:sdt>
              <w:sdtPr>
                <w:rPr>
                  <w:sz w:val="17"/>
                  <w:szCs w:val="17"/>
                </w:rPr>
                <w:id w:val="58848504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3808689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57F1B5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9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E09D38" w14:textId="77777777" w:rsidR="001951D8" w:rsidRDefault="009565F9">
            <w:sdt>
              <w:sdtPr>
                <w:rPr>
                  <w:sz w:val="17"/>
                  <w:szCs w:val="17"/>
                </w:rPr>
                <w:id w:val="1936500920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FC5FE8" w14:textId="77777777" w:rsidR="001951D8" w:rsidRDefault="009565F9">
            <w:sdt>
              <w:sdtPr>
                <w:rPr>
                  <w:sz w:val="17"/>
                  <w:szCs w:val="17"/>
                </w:rPr>
                <w:id w:val="15767686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F83D26" w14:textId="77777777" w:rsidR="001951D8" w:rsidRDefault="009565F9">
            <w:sdt>
              <w:sdtPr>
                <w:rPr>
                  <w:sz w:val="17"/>
                  <w:szCs w:val="17"/>
                </w:rPr>
                <w:id w:val="883622125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4E83A4" w14:textId="77777777" w:rsidR="001951D8" w:rsidRDefault="009565F9">
            <w:sdt>
              <w:sdtPr>
                <w:rPr>
                  <w:sz w:val="17"/>
                  <w:szCs w:val="17"/>
                </w:rPr>
                <w:id w:val="84378648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1D0430" w14:textId="77777777" w:rsidR="001951D8" w:rsidRDefault="009565F9">
            <w:sdt>
              <w:sdtPr>
                <w:rPr>
                  <w:sz w:val="17"/>
                  <w:szCs w:val="17"/>
                </w:rPr>
                <w:id w:val="124803460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36AEEF" w14:textId="77777777" w:rsidR="001951D8" w:rsidRDefault="009565F9">
            <w:sdt>
              <w:sdtPr>
                <w:rPr>
                  <w:sz w:val="17"/>
                  <w:szCs w:val="17"/>
                </w:rPr>
                <w:id w:val="118874455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CE1C64A" w14:textId="77777777" w:rsidR="001951D8" w:rsidRDefault="009565F9">
            <w:sdt>
              <w:sdtPr>
                <w:rPr>
                  <w:sz w:val="17"/>
                  <w:szCs w:val="17"/>
                </w:rPr>
                <w:id w:val="87191024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80D8F5" w14:textId="77777777" w:rsidR="001951D8" w:rsidRDefault="009565F9">
            <w:sdt>
              <w:sdtPr>
                <w:rPr>
                  <w:sz w:val="17"/>
                  <w:szCs w:val="17"/>
                </w:rPr>
                <w:id w:val="492629110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0FE939" w14:textId="77777777" w:rsidR="001951D8" w:rsidRDefault="009565F9">
            <w:sdt>
              <w:sdtPr>
                <w:rPr>
                  <w:sz w:val="17"/>
                  <w:szCs w:val="17"/>
                </w:rPr>
                <w:id w:val="363259126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730EB7" w14:textId="77777777" w:rsidR="001951D8" w:rsidRDefault="009565F9">
            <w:sdt>
              <w:sdtPr>
                <w:rPr>
                  <w:sz w:val="17"/>
                  <w:szCs w:val="17"/>
                </w:rPr>
                <w:id w:val="28555917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3C101CD4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A1F25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10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DA4933" w14:textId="77777777" w:rsidR="001951D8" w:rsidRDefault="009565F9">
            <w:sdt>
              <w:sdtPr>
                <w:rPr>
                  <w:sz w:val="17"/>
                  <w:szCs w:val="17"/>
                </w:rPr>
                <w:id w:val="1540655583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36E458" w14:textId="77777777" w:rsidR="001951D8" w:rsidRDefault="009565F9">
            <w:sdt>
              <w:sdtPr>
                <w:rPr>
                  <w:sz w:val="17"/>
                  <w:szCs w:val="17"/>
                </w:rPr>
                <w:id w:val="28108856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E2F45C" w14:textId="77777777" w:rsidR="001951D8" w:rsidRDefault="009565F9">
            <w:sdt>
              <w:sdtPr>
                <w:rPr>
                  <w:sz w:val="17"/>
                  <w:szCs w:val="17"/>
                </w:rPr>
                <w:id w:val="293017069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C558F1" w14:textId="77777777" w:rsidR="001951D8" w:rsidRDefault="009565F9">
            <w:sdt>
              <w:sdtPr>
                <w:rPr>
                  <w:sz w:val="17"/>
                  <w:szCs w:val="17"/>
                </w:rPr>
                <w:id w:val="160839985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F2087D" w14:textId="77777777" w:rsidR="001951D8" w:rsidRDefault="009565F9">
            <w:sdt>
              <w:sdtPr>
                <w:rPr>
                  <w:sz w:val="17"/>
                  <w:szCs w:val="17"/>
                </w:rPr>
                <w:id w:val="93971501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3C95AD" w14:textId="77777777" w:rsidR="001951D8" w:rsidRDefault="009565F9">
            <w:sdt>
              <w:sdtPr>
                <w:rPr>
                  <w:sz w:val="17"/>
                  <w:szCs w:val="17"/>
                </w:rPr>
                <w:id w:val="169235171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2646E7C3" w14:textId="77777777" w:rsidR="001951D8" w:rsidRDefault="009565F9">
            <w:sdt>
              <w:sdtPr>
                <w:rPr>
                  <w:sz w:val="17"/>
                  <w:szCs w:val="17"/>
                </w:rPr>
                <w:id w:val="188125697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35FC7C" w14:textId="77777777" w:rsidR="001951D8" w:rsidRDefault="009565F9">
            <w:sdt>
              <w:sdtPr>
                <w:rPr>
                  <w:sz w:val="17"/>
                  <w:szCs w:val="17"/>
                </w:rPr>
                <w:id w:val="214501750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23CFF3" w14:textId="77777777" w:rsidR="001951D8" w:rsidRDefault="009565F9">
            <w:sdt>
              <w:sdtPr>
                <w:rPr>
                  <w:sz w:val="17"/>
                  <w:szCs w:val="17"/>
                </w:rPr>
                <w:id w:val="1096093140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ED923E" w14:textId="77777777" w:rsidR="001951D8" w:rsidRDefault="009565F9">
            <w:sdt>
              <w:sdtPr>
                <w:rPr>
                  <w:sz w:val="17"/>
                  <w:szCs w:val="17"/>
                </w:rPr>
                <w:id w:val="105050368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2F64050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2ED5B8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11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C9D27B" w14:textId="77777777" w:rsidR="001951D8" w:rsidRDefault="009565F9">
            <w:sdt>
              <w:sdtPr>
                <w:rPr>
                  <w:sz w:val="17"/>
                  <w:szCs w:val="17"/>
                </w:rPr>
                <w:id w:val="1303129995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9C7BF8" w14:textId="77777777" w:rsidR="001951D8" w:rsidRDefault="009565F9">
            <w:sdt>
              <w:sdtPr>
                <w:rPr>
                  <w:sz w:val="17"/>
                  <w:szCs w:val="17"/>
                </w:rPr>
                <w:id w:val="28652454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4CB747" w14:textId="77777777" w:rsidR="001951D8" w:rsidRDefault="009565F9">
            <w:sdt>
              <w:sdtPr>
                <w:rPr>
                  <w:sz w:val="17"/>
                  <w:szCs w:val="17"/>
                </w:rPr>
                <w:id w:val="248258596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2004FF" w14:textId="77777777" w:rsidR="001951D8" w:rsidRDefault="009565F9">
            <w:sdt>
              <w:sdtPr>
                <w:rPr>
                  <w:sz w:val="17"/>
                  <w:szCs w:val="17"/>
                </w:rPr>
                <w:id w:val="12234561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6C7B2F" w14:textId="77777777" w:rsidR="001951D8" w:rsidRDefault="009565F9">
            <w:sdt>
              <w:sdtPr>
                <w:rPr>
                  <w:sz w:val="17"/>
                  <w:szCs w:val="17"/>
                </w:rPr>
                <w:id w:val="56948150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BE9E07" w14:textId="77777777" w:rsidR="001951D8" w:rsidRDefault="009565F9">
            <w:sdt>
              <w:sdtPr>
                <w:rPr>
                  <w:sz w:val="17"/>
                  <w:szCs w:val="17"/>
                </w:rPr>
                <w:id w:val="85259256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77C15838" w14:textId="77777777" w:rsidR="001951D8" w:rsidRDefault="009565F9">
            <w:sdt>
              <w:sdtPr>
                <w:rPr>
                  <w:sz w:val="17"/>
                  <w:szCs w:val="17"/>
                </w:rPr>
                <w:id w:val="126486197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6248D7" w14:textId="77777777" w:rsidR="001951D8" w:rsidRDefault="009565F9">
            <w:sdt>
              <w:sdtPr>
                <w:rPr>
                  <w:sz w:val="17"/>
                  <w:szCs w:val="17"/>
                </w:rPr>
                <w:id w:val="407409600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913A8C" w14:textId="77777777" w:rsidR="001951D8" w:rsidRDefault="009565F9">
            <w:sdt>
              <w:sdtPr>
                <w:rPr>
                  <w:sz w:val="17"/>
                  <w:szCs w:val="17"/>
                </w:rPr>
                <w:id w:val="788225565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7FC98D" w14:textId="77777777" w:rsidR="001951D8" w:rsidRDefault="009565F9">
            <w:sdt>
              <w:sdtPr>
                <w:rPr>
                  <w:sz w:val="17"/>
                  <w:szCs w:val="17"/>
                </w:rPr>
                <w:id w:val="107139172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17D549BB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20EEF3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12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7BB639" w14:textId="77777777" w:rsidR="001951D8" w:rsidRDefault="009565F9">
            <w:sdt>
              <w:sdtPr>
                <w:rPr>
                  <w:sz w:val="17"/>
                  <w:szCs w:val="17"/>
                </w:rPr>
                <w:id w:val="767427546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0A694D" w14:textId="77777777" w:rsidR="001951D8" w:rsidRDefault="009565F9">
            <w:sdt>
              <w:sdtPr>
                <w:rPr>
                  <w:sz w:val="17"/>
                  <w:szCs w:val="17"/>
                </w:rPr>
                <w:id w:val="104659642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76521D" w14:textId="77777777" w:rsidR="001951D8" w:rsidRDefault="009565F9">
            <w:sdt>
              <w:sdtPr>
                <w:rPr>
                  <w:sz w:val="17"/>
                  <w:szCs w:val="17"/>
                </w:rPr>
                <w:id w:val="1205073500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3903A4" w14:textId="77777777" w:rsidR="001951D8" w:rsidRDefault="009565F9">
            <w:sdt>
              <w:sdtPr>
                <w:rPr>
                  <w:sz w:val="17"/>
                  <w:szCs w:val="17"/>
                </w:rPr>
                <w:id w:val="133894876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4D9401" w14:textId="77777777" w:rsidR="001951D8" w:rsidRDefault="009565F9">
            <w:sdt>
              <w:sdtPr>
                <w:rPr>
                  <w:sz w:val="17"/>
                  <w:szCs w:val="17"/>
                </w:rPr>
                <w:id w:val="140682123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33B3B9" w14:textId="77777777" w:rsidR="001951D8" w:rsidRDefault="009565F9">
            <w:sdt>
              <w:sdtPr>
                <w:rPr>
                  <w:sz w:val="17"/>
                  <w:szCs w:val="17"/>
                </w:rPr>
                <w:id w:val="108423834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59826D03" w14:textId="77777777" w:rsidR="001951D8" w:rsidRDefault="009565F9">
            <w:sdt>
              <w:sdtPr>
                <w:rPr>
                  <w:sz w:val="17"/>
                  <w:szCs w:val="17"/>
                </w:rPr>
                <w:id w:val="76174699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9CFDC1" w14:textId="77777777" w:rsidR="001951D8" w:rsidRDefault="009565F9">
            <w:sdt>
              <w:sdtPr>
                <w:rPr>
                  <w:sz w:val="17"/>
                  <w:szCs w:val="17"/>
                </w:rPr>
                <w:id w:val="515516142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BFC402" w14:textId="77777777" w:rsidR="001951D8" w:rsidRDefault="009565F9">
            <w:sdt>
              <w:sdtPr>
                <w:rPr>
                  <w:sz w:val="17"/>
                  <w:szCs w:val="17"/>
                </w:rPr>
                <w:id w:val="1697093616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CF53F8" w14:textId="77777777" w:rsidR="001951D8" w:rsidRDefault="009565F9">
            <w:sdt>
              <w:sdtPr>
                <w:rPr>
                  <w:sz w:val="17"/>
                  <w:szCs w:val="17"/>
                </w:rPr>
                <w:id w:val="179367419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</w:tbl>
    <w:p w14:paraId="6C7A4F57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lastRenderedPageBreak/>
        <w:t>2.2 Sentido Exterior → Brasil (bolsistas de universidades AUGM no Brasil)</w:t>
      </w:r>
    </w:p>
    <w:p w14:paraId="2B42B697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Limites (item 14.2): até 6 bolsas por ano; no máximo 3 de Doutorado sanduíche e 1 de Pós-doutorado por ano. Duração: Mestrado e Doutorado sanduíche, 6 a 10 meses; Pós-doutorado, 3 a 10 meses. O(a) bolsista não pode residir no Brasil nem ser cidadão(ã) brasileiro(a) (14.8, VI). Financiamento: a CAPES paga mensalidade e auxílio instalação; a universidade AUGM paga passagem aérea e seguro-saúde.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1400"/>
        <w:gridCol w:w="2000"/>
        <w:gridCol w:w="1250"/>
        <w:gridCol w:w="1900"/>
        <w:gridCol w:w="1300"/>
        <w:gridCol w:w="1300"/>
        <w:gridCol w:w="1250"/>
        <w:gridCol w:w="1250"/>
        <w:gridCol w:w="2726"/>
      </w:tblGrid>
      <w:tr w:rsidR="001951D8" w14:paraId="2E6E6CF0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638D9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3C497A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Modalidade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DBA2D1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Bolsista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01E91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Sexo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571368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de origem / país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905BA4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de destino (Brasil)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187AC5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Período (início / fim)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2AA96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Situação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B1224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Passagem e seguro pagos pela AUGM?</w:t>
            </w:r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7D5D3A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Resultados obtidos</w:t>
            </w:r>
          </w:p>
        </w:tc>
      </w:tr>
      <w:tr w:rsidR="001951D8" w14:paraId="461C9B4C" w14:textId="77777777">
        <w:trPr>
          <w:cantSplit/>
        </w:trPr>
        <w:tc>
          <w:tcPr>
            <w:tcW w:w="14796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5F81F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1 do projeto (até 6 bolsas)</w:t>
            </w:r>
          </w:p>
        </w:tc>
      </w:tr>
      <w:tr w:rsidR="001951D8" w14:paraId="43338D4F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7E8AE0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A28C2A" w14:textId="77777777" w:rsidR="001951D8" w:rsidRDefault="009565F9">
            <w:sdt>
              <w:sdtPr>
                <w:rPr>
                  <w:sz w:val="17"/>
                  <w:szCs w:val="17"/>
                </w:rPr>
                <w:id w:val="1480196515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E80A77" w14:textId="77777777" w:rsidR="001951D8" w:rsidRDefault="009565F9">
            <w:sdt>
              <w:sdtPr>
                <w:rPr>
                  <w:sz w:val="17"/>
                  <w:szCs w:val="17"/>
                </w:rPr>
                <w:id w:val="154641764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E63D97" w14:textId="77777777" w:rsidR="001951D8" w:rsidRDefault="009565F9">
            <w:sdt>
              <w:sdtPr>
                <w:rPr>
                  <w:sz w:val="17"/>
                  <w:szCs w:val="17"/>
                </w:rPr>
                <w:id w:val="364010259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D592D5" w14:textId="77777777" w:rsidR="001951D8" w:rsidRDefault="009565F9">
            <w:sdt>
              <w:sdtPr>
                <w:rPr>
                  <w:sz w:val="17"/>
                  <w:szCs w:val="17"/>
                </w:rPr>
                <w:id w:val="62643045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6EF26F" w14:textId="77777777" w:rsidR="001951D8" w:rsidRDefault="009565F9">
            <w:sdt>
              <w:sdtPr>
                <w:rPr>
                  <w:sz w:val="17"/>
                  <w:szCs w:val="17"/>
                </w:rPr>
                <w:id w:val="54652347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576C3C" w14:textId="77777777" w:rsidR="001951D8" w:rsidRDefault="009565F9">
            <w:sdt>
              <w:sdtPr>
                <w:rPr>
                  <w:sz w:val="17"/>
                  <w:szCs w:val="17"/>
                </w:rPr>
                <w:id w:val="181193691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27E00075" w14:textId="77777777" w:rsidR="001951D8" w:rsidRDefault="009565F9">
            <w:sdt>
              <w:sdtPr>
                <w:rPr>
                  <w:sz w:val="17"/>
                  <w:szCs w:val="17"/>
                </w:rPr>
                <w:id w:val="1485735466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7E46FE" w14:textId="77777777" w:rsidR="001951D8" w:rsidRDefault="009565F9">
            <w:sdt>
              <w:sdtPr>
                <w:rPr>
                  <w:sz w:val="17"/>
                  <w:szCs w:val="17"/>
                </w:rPr>
                <w:id w:val="1320503926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766AD9" w14:textId="77777777" w:rsidR="001951D8" w:rsidRDefault="009565F9">
            <w:sdt>
              <w:sdtPr>
                <w:rPr>
                  <w:sz w:val="17"/>
                  <w:szCs w:val="17"/>
                </w:rPr>
                <w:id w:val="1337019440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EDC1E0" w14:textId="77777777" w:rsidR="001951D8" w:rsidRDefault="009565F9">
            <w:sdt>
              <w:sdtPr>
                <w:rPr>
                  <w:sz w:val="17"/>
                  <w:szCs w:val="17"/>
                </w:rPr>
                <w:id w:val="129174263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34807FD3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C0EEDC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983BA0" w14:textId="77777777" w:rsidR="001951D8" w:rsidRDefault="009565F9">
            <w:sdt>
              <w:sdtPr>
                <w:rPr>
                  <w:sz w:val="17"/>
                  <w:szCs w:val="17"/>
                </w:rPr>
                <w:id w:val="1223217435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342A77" w14:textId="77777777" w:rsidR="001951D8" w:rsidRDefault="009565F9">
            <w:sdt>
              <w:sdtPr>
                <w:rPr>
                  <w:sz w:val="17"/>
                  <w:szCs w:val="17"/>
                </w:rPr>
                <w:id w:val="183475369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4DD9B1" w14:textId="77777777" w:rsidR="001951D8" w:rsidRDefault="009565F9">
            <w:sdt>
              <w:sdtPr>
                <w:rPr>
                  <w:sz w:val="17"/>
                  <w:szCs w:val="17"/>
                </w:rPr>
                <w:id w:val="696016665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A53990" w14:textId="77777777" w:rsidR="001951D8" w:rsidRDefault="009565F9">
            <w:sdt>
              <w:sdtPr>
                <w:rPr>
                  <w:sz w:val="17"/>
                  <w:szCs w:val="17"/>
                </w:rPr>
                <w:id w:val="69902020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9E101E" w14:textId="77777777" w:rsidR="001951D8" w:rsidRDefault="009565F9">
            <w:sdt>
              <w:sdtPr>
                <w:rPr>
                  <w:sz w:val="17"/>
                  <w:szCs w:val="17"/>
                </w:rPr>
                <w:id w:val="192514578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DD41B1" w14:textId="77777777" w:rsidR="001951D8" w:rsidRDefault="009565F9">
            <w:sdt>
              <w:sdtPr>
                <w:rPr>
                  <w:sz w:val="17"/>
                  <w:szCs w:val="17"/>
                </w:rPr>
                <w:id w:val="186788300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292DE145" w14:textId="77777777" w:rsidR="001951D8" w:rsidRDefault="009565F9">
            <w:sdt>
              <w:sdtPr>
                <w:rPr>
                  <w:sz w:val="17"/>
                  <w:szCs w:val="17"/>
                </w:rPr>
                <w:id w:val="184841827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27CFDC" w14:textId="77777777" w:rsidR="001951D8" w:rsidRDefault="009565F9">
            <w:sdt>
              <w:sdtPr>
                <w:rPr>
                  <w:sz w:val="17"/>
                  <w:szCs w:val="17"/>
                </w:rPr>
                <w:id w:val="219938018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5E02CF" w14:textId="77777777" w:rsidR="001951D8" w:rsidRDefault="009565F9">
            <w:sdt>
              <w:sdtPr>
                <w:rPr>
                  <w:sz w:val="17"/>
                  <w:szCs w:val="17"/>
                </w:rPr>
                <w:id w:val="1556159443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9EC1E0" w14:textId="77777777" w:rsidR="001951D8" w:rsidRDefault="009565F9">
            <w:sdt>
              <w:sdtPr>
                <w:rPr>
                  <w:sz w:val="17"/>
                  <w:szCs w:val="17"/>
                </w:rPr>
                <w:id w:val="99685539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6658FF23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B48623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8AC74D" w14:textId="77777777" w:rsidR="001951D8" w:rsidRDefault="009565F9">
            <w:sdt>
              <w:sdtPr>
                <w:rPr>
                  <w:sz w:val="17"/>
                  <w:szCs w:val="17"/>
                </w:rPr>
                <w:id w:val="1071997229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0CC5F7" w14:textId="77777777" w:rsidR="001951D8" w:rsidRDefault="009565F9">
            <w:sdt>
              <w:sdtPr>
                <w:rPr>
                  <w:sz w:val="17"/>
                  <w:szCs w:val="17"/>
                </w:rPr>
                <w:id w:val="95067193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136B47" w14:textId="77777777" w:rsidR="001951D8" w:rsidRDefault="009565F9">
            <w:sdt>
              <w:sdtPr>
                <w:rPr>
                  <w:sz w:val="17"/>
                  <w:szCs w:val="17"/>
                </w:rPr>
                <w:id w:val="29680488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072E67" w14:textId="77777777" w:rsidR="001951D8" w:rsidRDefault="009565F9">
            <w:sdt>
              <w:sdtPr>
                <w:rPr>
                  <w:sz w:val="17"/>
                  <w:szCs w:val="17"/>
                </w:rPr>
                <w:id w:val="3224680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8BF450" w14:textId="77777777" w:rsidR="001951D8" w:rsidRDefault="009565F9">
            <w:sdt>
              <w:sdtPr>
                <w:rPr>
                  <w:sz w:val="17"/>
                  <w:szCs w:val="17"/>
                </w:rPr>
                <w:id w:val="13857860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8AB87" w14:textId="77777777" w:rsidR="001951D8" w:rsidRDefault="009565F9">
            <w:sdt>
              <w:sdtPr>
                <w:rPr>
                  <w:sz w:val="17"/>
                  <w:szCs w:val="17"/>
                </w:rPr>
                <w:id w:val="25853079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1494DA8" w14:textId="77777777" w:rsidR="001951D8" w:rsidRDefault="009565F9">
            <w:sdt>
              <w:sdtPr>
                <w:rPr>
                  <w:sz w:val="17"/>
                  <w:szCs w:val="17"/>
                </w:rPr>
                <w:id w:val="16904259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350A49" w14:textId="77777777" w:rsidR="001951D8" w:rsidRDefault="009565F9">
            <w:sdt>
              <w:sdtPr>
                <w:rPr>
                  <w:sz w:val="17"/>
                  <w:szCs w:val="17"/>
                </w:rPr>
                <w:id w:val="841510633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D86DB4" w14:textId="77777777" w:rsidR="001951D8" w:rsidRDefault="009565F9">
            <w:sdt>
              <w:sdtPr>
                <w:rPr>
                  <w:sz w:val="17"/>
                  <w:szCs w:val="17"/>
                </w:rPr>
                <w:id w:val="418369948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F594C5" w14:textId="77777777" w:rsidR="001951D8" w:rsidRDefault="009565F9">
            <w:sdt>
              <w:sdtPr>
                <w:rPr>
                  <w:sz w:val="17"/>
                  <w:szCs w:val="17"/>
                </w:rPr>
                <w:id w:val="61946914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05DE081F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40DD0B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4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6CEE72" w14:textId="77777777" w:rsidR="001951D8" w:rsidRDefault="009565F9">
            <w:sdt>
              <w:sdtPr>
                <w:rPr>
                  <w:sz w:val="17"/>
                  <w:szCs w:val="17"/>
                </w:rPr>
                <w:id w:val="1691193301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048A91" w14:textId="77777777" w:rsidR="001951D8" w:rsidRDefault="009565F9">
            <w:sdt>
              <w:sdtPr>
                <w:rPr>
                  <w:sz w:val="17"/>
                  <w:szCs w:val="17"/>
                </w:rPr>
                <w:id w:val="96224852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44BFF4" w14:textId="77777777" w:rsidR="001951D8" w:rsidRDefault="009565F9">
            <w:sdt>
              <w:sdtPr>
                <w:rPr>
                  <w:sz w:val="17"/>
                  <w:szCs w:val="17"/>
                </w:rPr>
                <w:id w:val="1175544844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84E755" w14:textId="77777777" w:rsidR="001951D8" w:rsidRDefault="009565F9">
            <w:sdt>
              <w:sdtPr>
                <w:rPr>
                  <w:sz w:val="17"/>
                  <w:szCs w:val="17"/>
                </w:rPr>
                <w:id w:val="63353485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AB6CBE" w14:textId="77777777" w:rsidR="001951D8" w:rsidRDefault="009565F9">
            <w:sdt>
              <w:sdtPr>
                <w:rPr>
                  <w:sz w:val="17"/>
                  <w:szCs w:val="17"/>
                </w:rPr>
                <w:id w:val="52685342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7765BA" w14:textId="77777777" w:rsidR="001951D8" w:rsidRDefault="009565F9">
            <w:sdt>
              <w:sdtPr>
                <w:rPr>
                  <w:sz w:val="17"/>
                  <w:szCs w:val="17"/>
                </w:rPr>
                <w:id w:val="30304288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28866CF5" w14:textId="77777777" w:rsidR="001951D8" w:rsidRDefault="009565F9">
            <w:sdt>
              <w:sdtPr>
                <w:rPr>
                  <w:sz w:val="17"/>
                  <w:szCs w:val="17"/>
                </w:rPr>
                <w:id w:val="1196919610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0ECB6B" w14:textId="77777777" w:rsidR="001951D8" w:rsidRDefault="009565F9">
            <w:sdt>
              <w:sdtPr>
                <w:rPr>
                  <w:sz w:val="17"/>
                  <w:szCs w:val="17"/>
                </w:rPr>
                <w:id w:val="1417418118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9EAE98" w14:textId="77777777" w:rsidR="001951D8" w:rsidRDefault="009565F9">
            <w:sdt>
              <w:sdtPr>
                <w:rPr>
                  <w:sz w:val="17"/>
                  <w:szCs w:val="17"/>
                </w:rPr>
                <w:id w:val="1723876808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9CFE8C" w14:textId="77777777" w:rsidR="001951D8" w:rsidRDefault="009565F9">
            <w:sdt>
              <w:sdtPr>
                <w:rPr>
                  <w:sz w:val="17"/>
                  <w:szCs w:val="17"/>
                </w:rPr>
                <w:id w:val="101517668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12656D55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EA36C6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5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441589" w14:textId="77777777" w:rsidR="001951D8" w:rsidRDefault="009565F9">
            <w:sdt>
              <w:sdtPr>
                <w:rPr>
                  <w:sz w:val="17"/>
                  <w:szCs w:val="17"/>
                </w:rPr>
                <w:id w:val="1649341760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FAE6D0" w14:textId="77777777" w:rsidR="001951D8" w:rsidRDefault="009565F9">
            <w:sdt>
              <w:sdtPr>
                <w:rPr>
                  <w:sz w:val="17"/>
                  <w:szCs w:val="17"/>
                </w:rPr>
                <w:id w:val="129047065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757C53" w14:textId="77777777" w:rsidR="001951D8" w:rsidRDefault="009565F9">
            <w:sdt>
              <w:sdtPr>
                <w:rPr>
                  <w:sz w:val="17"/>
                  <w:szCs w:val="17"/>
                </w:rPr>
                <w:id w:val="1005488696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2F5B6C" w14:textId="77777777" w:rsidR="001951D8" w:rsidRDefault="009565F9">
            <w:sdt>
              <w:sdtPr>
                <w:rPr>
                  <w:sz w:val="17"/>
                  <w:szCs w:val="17"/>
                </w:rPr>
                <w:id w:val="60953034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D32987" w14:textId="77777777" w:rsidR="001951D8" w:rsidRDefault="009565F9">
            <w:sdt>
              <w:sdtPr>
                <w:rPr>
                  <w:sz w:val="17"/>
                  <w:szCs w:val="17"/>
                </w:rPr>
                <w:id w:val="31487183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ED2471" w14:textId="77777777" w:rsidR="001951D8" w:rsidRDefault="009565F9">
            <w:sdt>
              <w:sdtPr>
                <w:rPr>
                  <w:sz w:val="17"/>
                  <w:szCs w:val="17"/>
                </w:rPr>
                <w:id w:val="1689922088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639BDB64" w14:textId="77777777" w:rsidR="001951D8" w:rsidRDefault="009565F9">
            <w:sdt>
              <w:sdtPr>
                <w:rPr>
                  <w:sz w:val="17"/>
                  <w:szCs w:val="17"/>
                </w:rPr>
                <w:id w:val="142502299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3C6B16" w14:textId="77777777" w:rsidR="001951D8" w:rsidRDefault="009565F9">
            <w:sdt>
              <w:sdtPr>
                <w:rPr>
                  <w:sz w:val="17"/>
                  <w:szCs w:val="17"/>
                </w:rPr>
                <w:id w:val="1970581822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E50A14" w14:textId="77777777" w:rsidR="001951D8" w:rsidRDefault="009565F9">
            <w:sdt>
              <w:sdtPr>
                <w:rPr>
                  <w:sz w:val="17"/>
                  <w:szCs w:val="17"/>
                </w:rPr>
                <w:id w:val="945703155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C06814" w14:textId="77777777" w:rsidR="001951D8" w:rsidRDefault="009565F9">
            <w:sdt>
              <w:sdtPr>
                <w:rPr>
                  <w:sz w:val="17"/>
                  <w:szCs w:val="17"/>
                </w:rPr>
                <w:id w:val="157485557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400EDD24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2013D8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6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A627A0" w14:textId="77777777" w:rsidR="001951D8" w:rsidRDefault="009565F9">
            <w:sdt>
              <w:sdtPr>
                <w:rPr>
                  <w:sz w:val="17"/>
                  <w:szCs w:val="17"/>
                </w:rPr>
                <w:id w:val="1188317550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4AFD04" w14:textId="77777777" w:rsidR="001951D8" w:rsidRDefault="009565F9">
            <w:sdt>
              <w:sdtPr>
                <w:rPr>
                  <w:sz w:val="17"/>
                  <w:szCs w:val="17"/>
                </w:rPr>
                <w:id w:val="135993005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D95EC3" w14:textId="77777777" w:rsidR="001951D8" w:rsidRDefault="009565F9">
            <w:sdt>
              <w:sdtPr>
                <w:rPr>
                  <w:sz w:val="17"/>
                  <w:szCs w:val="17"/>
                </w:rPr>
                <w:id w:val="1156315039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1556A6" w14:textId="77777777" w:rsidR="001951D8" w:rsidRDefault="009565F9">
            <w:sdt>
              <w:sdtPr>
                <w:rPr>
                  <w:sz w:val="17"/>
                  <w:szCs w:val="17"/>
                </w:rPr>
                <w:id w:val="194799888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AA0928" w14:textId="77777777" w:rsidR="001951D8" w:rsidRDefault="009565F9">
            <w:sdt>
              <w:sdtPr>
                <w:rPr>
                  <w:sz w:val="17"/>
                  <w:szCs w:val="17"/>
                </w:rPr>
                <w:id w:val="108886635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2DF7E7" w14:textId="77777777" w:rsidR="001951D8" w:rsidRDefault="009565F9">
            <w:sdt>
              <w:sdtPr>
                <w:rPr>
                  <w:sz w:val="17"/>
                  <w:szCs w:val="17"/>
                </w:rPr>
                <w:id w:val="143440636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48C57D9" w14:textId="77777777" w:rsidR="001951D8" w:rsidRDefault="009565F9">
            <w:sdt>
              <w:sdtPr>
                <w:rPr>
                  <w:sz w:val="17"/>
                  <w:szCs w:val="17"/>
                </w:rPr>
                <w:id w:val="40317626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12EE48" w14:textId="77777777" w:rsidR="001951D8" w:rsidRDefault="009565F9">
            <w:sdt>
              <w:sdtPr>
                <w:rPr>
                  <w:sz w:val="17"/>
                  <w:szCs w:val="17"/>
                </w:rPr>
                <w:id w:val="1847859248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4C20D1" w14:textId="77777777" w:rsidR="001951D8" w:rsidRDefault="009565F9">
            <w:sdt>
              <w:sdtPr>
                <w:rPr>
                  <w:sz w:val="17"/>
                  <w:szCs w:val="17"/>
                </w:rPr>
                <w:id w:val="1660739620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93B18A" w14:textId="77777777" w:rsidR="001951D8" w:rsidRDefault="009565F9">
            <w:sdt>
              <w:sdtPr>
                <w:rPr>
                  <w:sz w:val="17"/>
                  <w:szCs w:val="17"/>
                </w:rPr>
                <w:id w:val="45618410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4B77AF76" w14:textId="77777777">
        <w:trPr>
          <w:cantSplit/>
        </w:trPr>
        <w:tc>
          <w:tcPr>
            <w:tcW w:w="14796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467809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2 do projeto (até 6 bolsas)</w:t>
            </w:r>
          </w:p>
        </w:tc>
      </w:tr>
      <w:tr w:rsidR="001951D8" w14:paraId="694AB93D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931291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7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3C1035" w14:textId="77777777" w:rsidR="001951D8" w:rsidRDefault="009565F9">
            <w:sdt>
              <w:sdtPr>
                <w:rPr>
                  <w:sz w:val="17"/>
                  <w:szCs w:val="17"/>
                </w:rPr>
                <w:id w:val="1203373672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467853" w14:textId="77777777" w:rsidR="001951D8" w:rsidRDefault="009565F9">
            <w:sdt>
              <w:sdtPr>
                <w:rPr>
                  <w:sz w:val="17"/>
                  <w:szCs w:val="17"/>
                </w:rPr>
                <w:id w:val="65462461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82F565" w14:textId="77777777" w:rsidR="001951D8" w:rsidRDefault="009565F9">
            <w:sdt>
              <w:sdtPr>
                <w:rPr>
                  <w:sz w:val="17"/>
                  <w:szCs w:val="17"/>
                </w:rPr>
                <w:id w:val="671712566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0D1D74" w14:textId="77777777" w:rsidR="001951D8" w:rsidRDefault="009565F9">
            <w:sdt>
              <w:sdtPr>
                <w:rPr>
                  <w:sz w:val="17"/>
                  <w:szCs w:val="17"/>
                </w:rPr>
                <w:id w:val="101004020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2FA50F" w14:textId="77777777" w:rsidR="001951D8" w:rsidRDefault="009565F9">
            <w:sdt>
              <w:sdtPr>
                <w:rPr>
                  <w:sz w:val="17"/>
                  <w:szCs w:val="17"/>
                </w:rPr>
                <w:id w:val="49852429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DC19F3" w14:textId="77777777" w:rsidR="001951D8" w:rsidRDefault="009565F9">
            <w:sdt>
              <w:sdtPr>
                <w:rPr>
                  <w:sz w:val="17"/>
                  <w:szCs w:val="17"/>
                </w:rPr>
                <w:id w:val="14948425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8DC6687" w14:textId="77777777" w:rsidR="001951D8" w:rsidRDefault="009565F9">
            <w:sdt>
              <w:sdtPr>
                <w:rPr>
                  <w:sz w:val="17"/>
                  <w:szCs w:val="17"/>
                </w:rPr>
                <w:id w:val="109357642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562E6C" w14:textId="77777777" w:rsidR="001951D8" w:rsidRDefault="009565F9">
            <w:sdt>
              <w:sdtPr>
                <w:rPr>
                  <w:sz w:val="17"/>
                  <w:szCs w:val="17"/>
                </w:rPr>
                <w:id w:val="645963294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3FB5DB" w14:textId="77777777" w:rsidR="001951D8" w:rsidRDefault="009565F9">
            <w:sdt>
              <w:sdtPr>
                <w:rPr>
                  <w:sz w:val="17"/>
                  <w:szCs w:val="17"/>
                </w:rPr>
                <w:id w:val="300001573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307D7C" w14:textId="77777777" w:rsidR="001951D8" w:rsidRDefault="009565F9">
            <w:sdt>
              <w:sdtPr>
                <w:rPr>
                  <w:sz w:val="17"/>
                  <w:szCs w:val="17"/>
                </w:rPr>
                <w:id w:val="80289283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36B4F76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B14607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8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D877D3" w14:textId="77777777" w:rsidR="001951D8" w:rsidRDefault="009565F9">
            <w:sdt>
              <w:sdtPr>
                <w:rPr>
                  <w:sz w:val="17"/>
                  <w:szCs w:val="17"/>
                </w:rPr>
                <w:id w:val="673175164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79A81B" w14:textId="77777777" w:rsidR="001951D8" w:rsidRDefault="009565F9">
            <w:sdt>
              <w:sdtPr>
                <w:rPr>
                  <w:sz w:val="17"/>
                  <w:szCs w:val="17"/>
                </w:rPr>
                <w:id w:val="97656078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32CE1A" w14:textId="77777777" w:rsidR="001951D8" w:rsidRDefault="009565F9">
            <w:sdt>
              <w:sdtPr>
                <w:rPr>
                  <w:sz w:val="17"/>
                  <w:szCs w:val="17"/>
                </w:rPr>
                <w:id w:val="217543473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19A16D" w14:textId="77777777" w:rsidR="001951D8" w:rsidRDefault="009565F9">
            <w:sdt>
              <w:sdtPr>
                <w:rPr>
                  <w:sz w:val="17"/>
                  <w:szCs w:val="17"/>
                </w:rPr>
                <w:id w:val="126279647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528E3E" w14:textId="77777777" w:rsidR="001951D8" w:rsidRDefault="009565F9">
            <w:sdt>
              <w:sdtPr>
                <w:rPr>
                  <w:sz w:val="17"/>
                  <w:szCs w:val="17"/>
                </w:rPr>
                <w:id w:val="178984050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27AA7A" w14:textId="77777777" w:rsidR="001951D8" w:rsidRDefault="009565F9">
            <w:sdt>
              <w:sdtPr>
                <w:rPr>
                  <w:sz w:val="17"/>
                  <w:szCs w:val="17"/>
                </w:rPr>
                <w:id w:val="382120458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6AC405E0" w14:textId="77777777" w:rsidR="001951D8" w:rsidRDefault="009565F9">
            <w:sdt>
              <w:sdtPr>
                <w:rPr>
                  <w:sz w:val="17"/>
                  <w:szCs w:val="17"/>
                </w:rPr>
                <w:id w:val="36243120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225071" w14:textId="77777777" w:rsidR="001951D8" w:rsidRDefault="009565F9">
            <w:sdt>
              <w:sdtPr>
                <w:rPr>
                  <w:sz w:val="17"/>
                  <w:szCs w:val="17"/>
                </w:rPr>
                <w:id w:val="1486950358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74F8BC" w14:textId="77777777" w:rsidR="001951D8" w:rsidRDefault="009565F9">
            <w:sdt>
              <w:sdtPr>
                <w:rPr>
                  <w:sz w:val="17"/>
                  <w:szCs w:val="17"/>
                </w:rPr>
                <w:id w:val="1008019191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771D8A" w14:textId="77777777" w:rsidR="001951D8" w:rsidRDefault="009565F9">
            <w:sdt>
              <w:sdtPr>
                <w:rPr>
                  <w:sz w:val="17"/>
                  <w:szCs w:val="17"/>
                </w:rPr>
                <w:id w:val="183324497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564BF3B8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84BE3A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9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82A8AA" w14:textId="77777777" w:rsidR="001951D8" w:rsidRDefault="009565F9">
            <w:sdt>
              <w:sdtPr>
                <w:rPr>
                  <w:sz w:val="17"/>
                  <w:szCs w:val="17"/>
                </w:rPr>
                <w:id w:val="1903989690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8D4352" w14:textId="77777777" w:rsidR="001951D8" w:rsidRDefault="009565F9">
            <w:sdt>
              <w:sdtPr>
                <w:rPr>
                  <w:sz w:val="17"/>
                  <w:szCs w:val="17"/>
                </w:rPr>
                <w:id w:val="176660061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5C7828" w14:textId="77777777" w:rsidR="001951D8" w:rsidRDefault="009565F9">
            <w:sdt>
              <w:sdtPr>
                <w:rPr>
                  <w:sz w:val="17"/>
                  <w:szCs w:val="17"/>
                </w:rPr>
                <w:id w:val="1341367335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7A686D" w14:textId="77777777" w:rsidR="001951D8" w:rsidRDefault="009565F9">
            <w:sdt>
              <w:sdtPr>
                <w:rPr>
                  <w:sz w:val="17"/>
                  <w:szCs w:val="17"/>
                </w:rPr>
                <w:id w:val="67246507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050BE4" w14:textId="77777777" w:rsidR="001951D8" w:rsidRDefault="009565F9">
            <w:sdt>
              <w:sdtPr>
                <w:rPr>
                  <w:sz w:val="17"/>
                  <w:szCs w:val="17"/>
                </w:rPr>
                <w:id w:val="117689622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A6120E" w14:textId="77777777" w:rsidR="001951D8" w:rsidRDefault="009565F9">
            <w:sdt>
              <w:sdtPr>
                <w:rPr>
                  <w:sz w:val="17"/>
                  <w:szCs w:val="17"/>
                </w:rPr>
                <w:id w:val="178908705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360F700A" w14:textId="77777777" w:rsidR="001951D8" w:rsidRDefault="009565F9">
            <w:sdt>
              <w:sdtPr>
                <w:rPr>
                  <w:sz w:val="17"/>
                  <w:szCs w:val="17"/>
                </w:rPr>
                <w:id w:val="1416813298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49F804" w14:textId="77777777" w:rsidR="001951D8" w:rsidRDefault="009565F9">
            <w:sdt>
              <w:sdtPr>
                <w:rPr>
                  <w:sz w:val="17"/>
                  <w:szCs w:val="17"/>
                </w:rPr>
                <w:id w:val="1190865159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BC76C2" w14:textId="77777777" w:rsidR="001951D8" w:rsidRDefault="009565F9">
            <w:sdt>
              <w:sdtPr>
                <w:rPr>
                  <w:sz w:val="17"/>
                  <w:szCs w:val="17"/>
                </w:rPr>
                <w:id w:val="826192150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24F15A" w14:textId="77777777" w:rsidR="001951D8" w:rsidRDefault="009565F9">
            <w:sdt>
              <w:sdtPr>
                <w:rPr>
                  <w:sz w:val="17"/>
                  <w:szCs w:val="17"/>
                </w:rPr>
                <w:id w:val="85596858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7228089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D1B482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10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06B0D3" w14:textId="77777777" w:rsidR="001951D8" w:rsidRDefault="009565F9">
            <w:sdt>
              <w:sdtPr>
                <w:rPr>
                  <w:sz w:val="17"/>
                  <w:szCs w:val="17"/>
                </w:rPr>
                <w:id w:val="186646817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BA6114" w14:textId="77777777" w:rsidR="001951D8" w:rsidRDefault="009565F9">
            <w:sdt>
              <w:sdtPr>
                <w:rPr>
                  <w:sz w:val="17"/>
                  <w:szCs w:val="17"/>
                </w:rPr>
                <w:id w:val="30396456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2AE840" w14:textId="77777777" w:rsidR="001951D8" w:rsidRDefault="009565F9">
            <w:sdt>
              <w:sdtPr>
                <w:rPr>
                  <w:sz w:val="17"/>
                  <w:szCs w:val="17"/>
                </w:rPr>
                <w:id w:val="1767487874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1CAAA2" w14:textId="77777777" w:rsidR="001951D8" w:rsidRDefault="009565F9">
            <w:sdt>
              <w:sdtPr>
                <w:rPr>
                  <w:sz w:val="17"/>
                  <w:szCs w:val="17"/>
                </w:rPr>
                <w:id w:val="128370816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CAB1FC" w14:textId="77777777" w:rsidR="001951D8" w:rsidRDefault="009565F9">
            <w:sdt>
              <w:sdtPr>
                <w:rPr>
                  <w:sz w:val="17"/>
                  <w:szCs w:val="17"/>
                </w:rPr>
                <w:id w:val="56449400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1B0609" w14:textId="77777777" w:rsidR="001951D8" w:rsidRDefault="009565F9">
            <w:sdt>
              <w:sdtPr>
                <w:rPr>
                  <w:sz w:val="17"/>
                  <w:szCs w:val="17"/>
                </w:rPr>
                <w:id w:val="488826424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7BC370FD" w14:textId="77777777" w:rsidR="001951D8" w:rsidRDefault="009565F9">
            <w:sdt>
              <w:sdtPr>
                <w:rPr>
                  <w:sz w:val="17"/>
                  <w:szCs w:val="17"/>
                </w:rPr>
                <w:id w:val="31646748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D2A56E" w14:textId="77777777" w:rsidR="001951D8" w:rsidRDefault="009565F9">
            <w:sdt>
              <w:sdtPr>
                <w:rPr>
                  <w:sz w:val="17"/>
                  <w:szCs w:val="17"/>
                </w:rPr>
                <w:id w:val="1234504616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2128D5" w14:textId="77777777" w:rsidR="001951D8" w:rsidRDefault="009565F9">
            <w:sdt>
              <w:sdtPr>
                <w:rPr>
                  <w:sz w:val="17"/>
                  <w:szCs w:val="17"/>
                </w:rPr>
                <w:id w:val="1830253004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282BDF" w14:textId="77777777" w:rsidR="001951D8" w:rsidRDefault="009565F9">
            <w:sdt>
              <w:sdtPr>
                <w:rPr>
                  <w:sz w:val="17"/>
                  <w:szCs w:val="17"/>
                </w:rPr>
                <w:id w:val="141687072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764038BA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DD749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11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CDF369" w14:textId="77777777" w:rsidR="001951D8" w:rsidRDefault="009565F9">
            <w:sdt>
              <w:sdtPr>
                <w:rPr>
                  <w:sz w:val="17"/>
                  <w:szCs w:val="17"/>
                </w:rPr>
                <w:id w:val="1910763837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FFCBF9" w14:textId="77777777" w:rsidR="001951D8" w:rsidRDefault="009565F9">
            <w:sdt>
              <w:sdtPr>
                <w:rPr>
                  <w:sz w:val="17"/>
                  <w:szCs w:val="17"/>
                </w:rPr>
                <w:id w:val="17595404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40FE93" w14:textId="77777777" w:rsidR="001951D8" w:rsidRDefault="009565F9">
            <w:sdt>
              <w:sdtPr>
                <w:rPr>
                  <w:sz w:val="17"/>
                  <w:szCs w:val="17"/>
                </w:rPr>
                <w:id w:val="158405804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7335A1" w14:textId="77777777" w:rsidR="001951D8" w:rsidRDefault="009565F9">
            <w:sdt>
              <w:sdtPr>
                <w:rPr>
                  <w:sz w:val="17"/>
                  <w:szCs w:val="17"/>
                </w:rPr>
                <w:id w:val="43707946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DD2E5E" w14:textId="77777777" w:rsidR="001951D8" w:rsidRDefault="009565F9">
            <w:sdt>
              <w:sdtPr>
                <w:rPr>
                  <w:sz w:val="17"/>
                  <w:szCs w:val="17"/>
                </w:rPr>
                <w:id w:val="42035993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488D90" w14:textId="77777777" w:rsidR="001951D8" w:rsidRDefault="009565F9">
            <w:sdt>
              <w:sdtPr>
                <w:rPr>
                  <w:sz w:val="17"/>
                  <w:szCs w:val="17"/>
                </w:rPr>
                <w:id w:val="867270350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696B96BD" w14:textId="77777777" w:rsidR="001951D8" w:rsidRDefault="009565F9">
            <w:sdt>
              <w:sdtPr>
                <w:rPr>
                  <w:sz w:val="17"/>
                  <w:szCs w:val="17"/>
                </w:rPr>
                <w:id w:val="41238376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82D129" w14:textId="77777777" w:rsidR="001951D8" w:rsidRDefault="009565F9">
            <w:sdt>
              <w:sdtPr>
                <w:rPr>
                  <w:sz w:val="17"/>
                  <w:szCs w:val="17"/>
                </w:rPr>
                <w:id w:val="1117575774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9EFF71" w14:textId="77777777" w:rsidR="001951D8" w:rsidRDefault="009565F9">
            <w:sdt>
              <w:sdtPr>
                <w:rPr>
                  <w:sz w:val="17"/>
                  <w:szCs w:val="17"/>
                </w:rPr>
                <w:id w:val="995539771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BA5AF5" w14:textId="77777777" w:rsidR="001951D8" w:rsidRDefault="009565F9">
            <w:sdt>
              <w:sdtPr>
                <w:rPr>
                  <w:sz w:val="17"/>
                  <w:szCs w:val="17"/>
                </w:rPr>
                <w:id w:val="56023924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  <w:tr w:rsidR="001951D8" w14:paraId="6A3D1EA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CD1B9A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12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A8A94E" w14:textId="77777777" w:rsidR="001951D8" w:rsidRDefault="009565F9">
            <w:sdt>
              <w:sdtPr>
                <w:rPr>
                  <w:sz w:val="17"/>
                  <w:szCs w:val="17"/>
                </w:rPr>
                <w:id w:val="110065504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73DE51" w14:textId="77777777" w:rsidR="001951D8" w:rsidRDefault="009565F9">
            <w:sdt>
              <w:sdtPr>
                <w:rPr>
                  <w:sz w:val="17"/>
                  <w:szCs w:val="17"/>
                </w:rPr>
                <w:id w:val="183433625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24A01D" w14:textId="77777777" w:rsidR="001951D8" w:rsidRDefault="009565F9">
            <w:sdt>
              <w:sdtPr>
                <w:rPr>
                  <w:sz w:val="17"/>
                  <w:szCs w:val="17"/>
                </w:rPr>
                <w:id w:val="57807990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1F7ECF" w14:textId="77777777" w:rsidR="001951D8" w:rsidRDefault="009565F9">
            <w:sdt>
              <w:sdtPr>
                <w:rPr>
                  <w:sz w:val="17"/>
                  <w:szCs w:val="17"/>
                </w:rPr>
                <w:id w:val="65902776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5091DB" w14:textId="77777777" w:rsidR="001951D8" w:rsidRDefault="009565F9">
            <w:sdt>
              <w:sdtPr>
                <w:rPr>
                  <w:sz w:val="17"/>
                  <w:szCs w:val="17"/>
                </w:rPr>
                <w:id w:val="198976173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F8636A" w14:textId="77777777" w:rsidR="001951D8" w:rsidRDefault="009565F9">
            <w:sdt>
              <w:sdtPr>
                <w:rPr>
                  <w:sz w:val="17"/>
                  <w:szCs w:val="17"/>
                </w:rPr>
                <w:id w:val="711503926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0C0A9FB8" w14:textId="77777777" w:rsidR="001951D8" w:rsidRDefault="009565F9">
            <w:sdt>
              <w:sdtPr>
                <w:rPr>
                  <w:sz w:val="17"/>
                  <w:szCs w:val="17"/>
                </w:rPr>
                <w:id w:val="877813400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9E10E4" w14:textId="77777777" w:rsidR="001951D8" w:rsidRDefault="009565F9">
            <w:sdt>
              <w:sdtPr>
                <w:rPr>
                  <w:sz w:val="17"/>
                  <w:szCs w:val="17"/>
                </w:rPr>
                <w:id w:val="1967743211"/>
                <w:showingPlcHdr/>
                <w:dropDownList>
                  <w:listItem w:displayText="Concluída" w:value="Concluída"/>
                  <w:listItem w:displayText="Em andamento" w:value="Em andamento"/>
                  <w:listItem w:displayText="Cancelada" w:value="Cancelada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FAB366" w14:textId="77777777" w:rsidR="001951D8" w:rsidRDefault="009565F9">
            <w:sdt>
              <w:sdtPr>
                <w:rPr>
                  <w:sz w:val="17"/>
                  <w:szCs w:val="17"/>
                </w:rPr>
                <w:id w:val="1793488561"/>
                <w:showingPlcHdr/>
                <w:dropDownList>
                  <w:listItem w:displayText="Sim" w:value="Sim"/>
                  <w:listItem w:displayText="Parcial" w:value="Parcial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C12F38" w14:textId="77777777" w:rsidR="001951D8" w:rsidRDefault="009565F9">
            <w:sdt>
              <w:sdtPr>
                <w:rPr>
                  <w:sz w:val="17"/>
                  <w:szCs w:val="17"/>
                </w:rPr>
                <w:id w:val="150236199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Atividades, produção e resultados</w:t>
                </w:r>
              </w:sdtContent>
            </w:sdt>
          </w:p>
        </w:tc>
      </w:tr>
    </w:tbl>
    <w:p w14:paraId="45CEE0E9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2.3 Síntese da mobilidade discente e de pesquisadores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1900"/>
        <w:gridCol w:w="1900"/>
        <w:gridCol w:w="1900"/>
        <w:gridCol w:w="4896"/>
      </w:tblGrid>
      <w:tr w:rsidR="001951D8" w14:paraId="7C401116" w14:textId="77777777">
        <w:trPr>
          <w:cantSplit/>
          <w:tblHeader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97337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Indicador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9E60D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Ano 1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F6785E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Ano 2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747A9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Total</w:t>
            </w:r>
          </w:p>
        </w:tc>
        <w:tc>
          <w:tcPr>
            <w:tcW w:w="48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8F3DB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Observações</w:t>
            </w:r>
          </w:p>
        </w:tc>
      </w:tr>
      <w:tr w:rsidR="001951D8" w14:paraId="217F71E9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DC7766" w14:textId="77777777" w:rsidR="001951D8" w:rsidRDefault="009565F9">
            <w:r>
              <w:rPr>
                <w:b/>
                <w:bCs/>
                <w:sz w:val="17"/>
                <w:szCs w:val="17"/>
              </w:rPr>
              <w:t>Bolsas implementadas – Brasil → Exterior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DD4803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25463405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2091A1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114185320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7F8E9A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196587987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48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8E7DDE" w14:textId="77777777" w:rsidR="001951D8" w:rsidRDefault="009565F9">
            <w:sdt>
              <w:sdtPr>
                <w:rPr>
                  <w:sz w:val="17"/>
                  <w:szCs w:val="17"/>
                </w:rPr>
                <w:id w:val="134451903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</w:tr>
      <w:tr w:rsidR="001951D8" w14:paraId="17F886D8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41BD54" w14:textId="77777777" w:rsidR="001951D8" w:rsidRDefault="009565F9">
            <w:r>
              <w:rPr>
                <w:b/>
                <w:bCs/>
                <w:sz w:val="17"/>
                <w:szCs w:val="17"/>
              </w:rPr>
              <w:lastRenderedPageBreak/>
              <w:t>Bolsas implementadas – Exterior → Brasil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091682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191040190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B14EA4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112788871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22EC7B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33878160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48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D6EABF" w14:textId="77777777" w:rsidR="001951D8" w:rsidRDefault="009565F9">
            <w:sdt>
              <w:sdtPr>
                <w:rPr>
                  <w:sz w:val="17"/>
                  <w:szCs w:val="17"/>
                </w:rPr>
                <w:id w:val="122800041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</w:tr>
      <w:tr w:rsidR="001951D8" w14:paraId="182EF2BE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59BDB3" w14:textId="77777777" w:rsidR="001951D8" w:rsidRDefault="009565F9">
            <w:r>
              <w:rPr>
                <w:b/>
                <w:bCs/>
                <w:sz w:val="17"/>
                <w:szCs w:val="17"/>
              </w:rPr>
              <w:t>Bolsas concedidas a discentes do sexo feminino (mínimo 2 – item 13.2.1)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CF3C77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42915593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4F832A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117530454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67A552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161311008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48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3E0411" w14:textId="77777777" w:rsidR="001951D8" w:rsidRDefault="009565F9">
            <w:sdt>
              <w:sdtPr>
                <w:rPr>
                  <w:sz w:val="17"/>
                  <w:szCs w:val="17"/>
                </w:rPr>
                <w:id w:val="188282972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</w:tr>
      <w:tr w:rsidR="001951D8" w14:paraId="365D459C" w14:textId="77777777">
        <w:trPr>
          <w:cantSplit/>
        </w:trPr>
        <w:tc>
          <w:tcPr>
            <w:tcW w:w="4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233272" w14:textId="77777777" w:rsidR="001951D8" w:rsidRDefault="009565F9">
            <w:r>
              <w:rPr>
                <w:b/>
                <w:bCs/>
                <w:sz w:val="17"/>
                <w:szCs w:val="17"/>
              </w:rPr>
              <w:t>Total de bolsas implementadas (mínimo 3 nos 2 primeiros anos – item 16.6)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532DEF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21874533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160098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183366839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2187BB" w14:textId="77777777" w:rsidR="001951D8" w:rsidRDefault="009565F9">
            <w:pPr>
              <w:jc w:val="center"/>
            </w:pPr>
            <w:sdt>
              <w:sdtPr>
                <w:rPr>
                  <w:sz w:val="17"/>
                  <w:szCs w:val="17"/>
                </w:rPr>
                <w:id w:val="48408550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48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60F9D6" w14:textId="77777777" w:rsidR="001951D8" w:rsidRDefault="009565F9">
            <w:sdt>
              <w:sdtPr>
                <w:rPr>
                  <w:sz w:val="17"/>
                  <w:szCs w:val="17"/>
                </w:rPr>
                <w:id w:val="12885920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</w:tr>
    </w:tbl>
    <w:p w14:paraId="3344345C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Caso não tenha utilizado a cota máxima de bolsas disponível para os dois anos do projeto, em qualquer dos sentidos, justifique: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6"/>
      </w:tblGrid>
      <w:tr w:rsidR="001951D8" w14:paraId="4CF2BD84" w14:textId="77777777">
        <w:trPr>
          <w:cantSplit/>
          <w:trHeight w:val="1100"/>
        </w:trPr>
        <w:tc>
          <w:tcPr>
            <w:tcW w:w="147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997A39" w14:textId="77777777" w:rsidR="001951D8" w:rsidRDefault="009565F9">
            <w:sdt>
              <w:sdtPr>
                <w:rPr>
                  <w:sz w:val="17"/>
                  <w:szCs w:val="17"/>
                </w:rPr>
                <w:id w:val="161124558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Justificativa (ex.: dificuldades de visto, calendário acadêmico, desistências, disponibilidade da contraparte AUGM).</w:t>
                </w:r>
              </w:sdtContent>
            </w:sdt>
          </w:p>
        </w:tc>
      </w:tr>
    </w:tbl>
    <w:p w14:paraId="175D3E82" w14:textId="77777777" w:rsidR="001951D8" w:rsidRDefault="009565F9">
      <w:pPr>
        <w:pStyle w:val="Ttulo1"/>
        <w:keepNext/>
        <w:pageBreakBefore/>
        <w:shd w:val="clear" w:color="auto" w:fill="1F4E79"/>
        <w:spacing w:before="280" w:after="120"/>
      </w:pPr>
      <w:r>
        <w:lastRenderedPageBreak/>
        <w:t>3. MISSÕES DE TRABALHO REALIZADAS</w:t>
      </w:r>
    </w:p>
    <w:p w14:paraId="6F33B4A0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3.1 Missões da equipe brasileira (com ônus para a CAPES)</w:t>
      </w:r>
    </w:p>
    <w:p w14:paraId="2DA54F31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Regras (item 12.7): realizadas por membros com doutorado e vínculo permanente (7.3, IV); duração de 7 a 10 dias, ou até 21 dias com redução das diárias (12.7.9); de 4 a 8 missões na vigência, das quais 2 obrigatoriamente pelo(a) coordenador(a) e 1 por membro do sexo feminino (12.7.4); cada membro realiza no máximo 1 missão por ano e não em anos consecutivos, exceto o(a) coordenador(a) (12.7.6); trecho Brasil – país sede da universidade AUGM – Brasil.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500"/>
        <w:gridCol w:w="1300"/>
        <w:gridCol w:w="1250"/>
        <w:gridCol w:w="1300"/>
        <w:gridCol w:w="2100"/>
        <w:gridCol w:w="1300"/>
        <w:gridCol w:w="750"/>
        <w:gridCol w:w="3876"/>
      </w:tblGrid>
      <w:tr w:rsidR="001951D8" w14:paraId="6204CE56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DBE86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6EF2C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Membro da equipe brasileira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64D42C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Função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2C7CF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Sexo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C20530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de vínculo</w:t>
            </w: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4DE1E6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de destino / país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DFF7C4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Período (início / fim)</w:t>
            </w:r>
          </w:p>
        </w:tc>
        <w:tc>
          <w:tcPr>
            <w:tcW w:w="7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30F16C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 de dias</w:t>
            </w:r>
          </w:p>
        </w:tc>
        <w:tc>
          <w:tcPr>
            <w:tcW w:w="38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AA803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Atividades e resultados</w:t>
            </w:r>
          </w:p>
        </w:tc>
      </w:tr>
      <w:tr w:rsidR="001951D8" w14:paraId="7B5E9DC3" w14:textId="77777777">
        <w:trPr>
          <w:cantSplit/>
        </w:trPr>
        <w:tc>
          <w:tcPr>
            <w:tcW w:w="1479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6CA0B8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1 do projeto</w:t>
            </w:r>
          </w:p>
        </w:tc>
      </w:tr>
      <w:tr w:rsidR="001951D8" w14:paraId="143AAD43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D749D5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38644C" w14:textId="77777777" w:rsidR="001951D8" w:rsidRDefault="009565F9">
            <w:sdt>
              <w:sdtPr>
                <w:rPr>
                  <w:sz w:val="17"/>
                  <w:szCs w:val="17"/>
                </w:rPr>
                <w:id w:val="27623585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6C6B16" w14:textId="77777777" w:rsidR="001951D8" w:rsidRDefault="009565F9">
            <w:sdt>
              <w:sdtPr>
                <w:rPr>
                  <w:sz w:val="17"/>
                  <w:szCs w:val="17"/>
                </w:rPr>
                <w:id w:val="477717913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54FCAB" w14:textId="77777777" w:rsidR="001951D8" w:rsidRDefault="009565F9">
            <w:sdt>
              <w:sdtPr>
                <w:rPr>
                  <w:sz w:val="17"/>
                  <w:szCs w:val="17"/>
                </w:rPr>
                <w:id w:val="133633866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6DDF27" w14:textId="77777777" w:rsidR="001951D8" w:rsidRDefault="009565F9">
            <w:sdt>
              <w:sdtPr>
                <w:rPr>
                  <w:sz w:val="17"/>
                  <w:szCs w:val="17"/>
                </w:rPr>
                <w:id w:val="148081279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168309" w14:textId="77777777" w:rsidR="001951D8" w:rsidRDefault="009565F9">
            <w:sdt>
              <w:sdtPr>
                <w:rPr>
                  <w:sz w:val="17"/>
                  <w:szCs w:val="17"/>
                </w:rPr>
                <w:id w:val="195498931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AD95A9" w14:textId="77777777" w:rsidR="001951D8" w:rsidRDefault="009565F9">
            <w:sdt>
              <w:sdtPr>
                <w:rPr>
                  <w:sz w:val="17"/>
                  <w:szCs w:val="17"/>
                </w:rPr>
                <w:id w:val="90093216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26534060" w14:textId="77777777" w:rsidR="001951D8" w:rsidRDefault="009565F9">
            <w:sdt>
              <w:sdtPr>
                <w:rPr>
                  <w:sz w:val="17"/>
                  <w:szCs w:val="17"/>
                </w:rPr>
                <w:id w:val="67858104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7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D95D64" w14:textId="77777777" w:rsidR="001951D8" w:rsidRDefault="009565F9">
            <w:sdt>
              <w:sdtPr>
                <w:rPr>
                  <w:sz w:val="17"/>
                  <w:szCs w:val="17"/>
                </w:rPr>
                <w:id w:val="83289700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38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E0C036" w14:textId="77777777" w:rsidR="001951D8" w:rsidRDefault="009565F9">
            <w:sdt>
              <w:sdtPr>
                <w:rPr>
                  <w:sz w:val="17"/>
                  <w:szCs w:val="17"/>
                </w:rPr>
                <w:id w:val="77459846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Reuniões, visitas técnicas, acompanhamento de bolsistas e resultados</w:t>
                </w:r>
              </w:sdtContent>
            </w:sdt>
          </w:p>
        </w:tc>
      </w:tr>
      <w:tr w:rsidR="001951D8" w14:paraId="4CED0E7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15AE6B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D118DD" w14:textId="77777777" w:rsidR="001951D8" w:rsidRDefault="009565F9">
            <w:sdt>
              <w:sdtPr>
                <w:rPr>
                  <w:sz w:val="17"/>
                  <w:szCs w:val="17"/>
                </w:rPr>
                <w:id w:val="156114869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B38F88" w14:textId="77777777" w:rsidR="001951D8" w:rsidRDefault="009565F9">
            <w:sdt>
              <w:sdtPr>
                <w:rPr>
                  <w:sz w:val="17"/>
                  <w:szCs w:val="17"/>
                </w:rPr>
                <w:id w:val="1275708973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96258E" w14:textId="77777777" w:rsidR="001951D8" w:rsidRDefault="009565F9">
            <w:sdt>
              <w:sdtPr>
                <w:rPr>
                  <w:sz w:val="17"/>
                  <w:szCs w:val="17"/>
                </w:rPr>
                <w:id w:val="1152099520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2B8790" w14:textId="77777777" w:rsidR="001951D8" w:rsidRDefault="009565F9">
            <w:sdt>
              <w:sdtPr>
                <w:rPr>
                  <w:sz w:val="17"/>
                  <w:szCs w:val="17"/>
                </w:rPr>
                <w:id w:val="129776284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FC6405" w14:textId="77777777" w:rsidR="001951D8" w:rsidRDefault="009565F9">
            <w:sdt>
              <w:sdtPr>
                <w:rPr>
                  <w:sz w:val="17"/>
                  <w:szCs w:val="17"/>
                </w:rPr>
                <w:id w:val="82458636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960350" w14:textId="77777777" w:rsidR="001951D8" w:rsidRDefault="009565F9">
            <w:sdt>
              <w:sdtPr>
                <w:rPr>
                  <w:sz w:val="17"/>
                  <w:szCs w:val="17"/>
                </w:rPr>
                <w:id w:val="1497369398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3509D254" w14:textId="77777777" w:rsidR="001951D8" w:rsidRDefault="009565F9">
            <w:sdt>
              <w:sdtPr>
                <w:rPr>
                  <w:sz w:val="17"/>
                  <w:szCs w:val="17"/>
                </w:rPr>
                <w:id w:val="640246764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7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D6B82E" w14:textId="77777777" w:rsidR="001951D8" w:rsidRDefault="009565F9">
            <w:sdt>
              <w:sdtPr>
                <w:rPr>
                  <w:sz w:val="17"/>
                  <w:szCs w:val="17"/>
                </w:rPr>
                <w:id w:val="165936459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38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64AA7B" w14:textId="77777777" w:rsidR="001951D8" w:rsidRDefault="009565F9">
            <w:sdt>
              <w:sdtPr>
                <w:rPr>
                  <w:sz w:val="17"/>
                  <w:szCs w:val="17"/>
                </w:rPr>
                <w:id w:val="71183050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Reuniões, visitas técnicas, acompanhamento de bolsistas e resultados</w:t>
                </w:r>
              </w:sdtContent>
            </w:sdt>
          </w:p>
        </w:tc>
      </w:tr>
      <w:tr w:rsidR="001951D8" w14:paraId="1258FCF8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51E17F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44AA4B" w14:textId="77777777" w:rsidR="001951D8" w:rsidRDefault="009565F9">
            <w:sdt>
              <w:sdtPr>
                <w:rPr>
                  <w:sz w:val="17"/>
                  <w:szCs w:val="17"/>
                </w:rPr>
                <w:id w:val="83066422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45BAF7" w14:textId="77777777" w:rsidR="001951D8" w:rsidRDefault="009565F9">
            <w:sdt>
              <w:sdtPr>
                <w:rPr>
                  <w:sz w:val="17"/>
                  <w:szCs w:val="17"/>
                </w:rPr>
                <w:id w:val="1892439038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2266A7" w14:textId="77777777" w:rsidR="001951D8" w:rsidRDefault="009565F9">
            <w:sdt>
              <w:sdtPr>
                <w:rPr>
                  <w:sz w:val="17"/>
                  <w:szCs w:val="17"/>
                </w:rPr>
                <w:id w:val="1817934830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C8F51A" w14:textId="77777777" w:rsidR="001951D8" w:rsidRDefault="009565F9">
            <w:sdt>
              <w:sdtPr>
                <w:rPr>
                  <w:sz w:val="17"/>
                  <w:szCs w:val="17"/>
                </w:rPr>
                <w:id w:val="1714538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6FB786" w14:textId="77777777" w:rsidR="001951D8" w:rsidRDefault="009565F9">
            <w:sdt>
              <w:sdtPr>
                <w:rPr>
                  <w:sz w:val="17"/>
                  <w:szCs w:val="17"/>
                </w:rPr>
                <w:id w:val="170195460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E03153" w14:textId="77777777" w:rsidR="001951D8" w:rsidRDefault="009565F9">
            <w:sdt>
              <w:sdtPr>
                <w:rPr>
                  <w:sz w:val="17"/>
                  <w:szCs w:val="17"/>
                </w:rPr>
                <w:id w:val="99235415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3DD105FC" w14:textId="77777777" w:rsidR="001951D8" w:rsidRDefault="009565F9">
            <w:sdt>
              <w:sdtPr>
                <w:rPr>
                  <w:sz w:val="17"/>
                  <w:szCs w:val="17"/>
                </w:rPr>
                <w:id w:val="83136009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7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DF744F" w14:textId="77777777" w:rsidR="001951D8" w:rsidRDefault="009565F9">
            <w:sdt>
              <w:sdtPr>
                <w:rPr>
                  <w:sz w:val="17"/>
                  <w:szCs w:val="17"/>
                </w:rPr>
                <w:id w:val="14284365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38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7DB36C" w14:textId="77777777" w:rsidR="001951D8" w:rsidRDefault="009565F9">
            <w:sdt>
              <w:sdtPr>
                <w:rPr>
                  <w:sz w:val="17"/>
                  <w:szCs w:val="17"/>
                </w:rPr>
                <w:id w:val="127813849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Reuniões, visitas técnicas, acompanhamento de bolsistas e resultados</w:t>
                </w:r>
              </w:sdtContent>
            </w:sdt>
          </w:p>
        </w:tc>
      </w:tr>
      <w:tr w:rsidR="001951D8" w14:paraId="03A9B8AD" w14:textId="77777777">
        <w:trPr>
          <w:cantSplit/>
        </w:trPr>
        <w:tc>
          <w:tcPr>
            <w:tcW w:w="1479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D7B8D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2 do projeto</w:t>
            </w:r>
          </w:p>
        </w:tc>
      </w:tr>
      <w:tr w:rsidR="001951D8" w14:paraId="2E4AFA8B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1E806B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4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314BDC" w14:textId="77777777" w:rsidR="001951D8" w:rsidRDefault="009565F9">
            <w:sdt>
              <w:sdtPr>
                <w:rPr>
                  <w:sz w:val="17"/>
                  <w:szCs w:val="17"/>
                </w:rPr>
                <w:id w:val="15685946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37F93C" w14:textId="77777777" w:rsidR="001951D8" w:rsidRDefault="009565F9">
            <w:sdt>
              <w:sdtPr>
                <w:rPr>
                  <w:sz w:val="17"/>
                  <w:szCs w:val="17"/>
                </w:rPr>
                <w:id w:val="711923446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61431F" w14:textId="77777777" w:rsidR="001951D8" w:rsidRDefault="009565F9">
            <w:sdt>
              <w:sdtPr>
                <w:rPr>
                  <w:sz w:val="17"/>
                  <w:szCs w:val="17"/>
                </w:rPr>
                <w:id w:val="81275539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58CB50" w14:textId="77777777" w:rsidR="001951D8" w:rsidRDefault="009565F9">
            <w:sdt>
              <w:sdtPr>
                <w:rPr>
                  <w:sz w:val="17"/>
                  <w:szCs w:val="17"/>
                </w:rPr>
                <w:id w:val="51346407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7C87BD" w14:textId="77777777" w:rsidR="001951D8" w:rsidRDefault="009565F9">
            <w:sdt>
              <w:sdtPr>
                <w:rPr>
                  <w:sz w:val="17"/>
                  <w:szCs w:val="17"/>
                </w:rPr>
                <w:id w:val="159343867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704908" w14:textId="77777777" w:rsidR="001951D8" w:rsidRDefault="009565F9">
            <w:sdt>
              <w:sdtPr>
                <w:rPr>
                  <w:sz w:val="17"/>
                  <w:szCs w:val="17"/>
                </w:rPr>
                <w:id w:val="36743798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17AE9CEA" w14:textId="77777777" w:rsidR="001951D8" w:rsidRDefault="009565F9">
            <w:sdt>
              <w:sdtPr>
                <w:rPr>
                  <w:sz w:val="17"/>
                  <w:szCs w:val="17"/>
                </w:rPr>
                <w:id w:val="128766710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7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C66ACB" w14:textId="77777777" w:rsidR="001951D8" w:rsidRDefault="009565F9">
            <w:sdt>
              <w:sdtPr>
                <w:rPr>
                  <w:sz w:val="17"/>
                  <w:szCs w:val="17"/>
                </w:rPr>
                <w:id w:val="104438023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38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FBA08B" w14:textId="77777777" w:rsidR="001951D8" w:rsidRDefault="009565F9">
            <w:sdt>
              <w:sdtPr>
                <w:rPr>
                  <w:sz w:val="17"/>
                  <w:szCs w:val="17"/>
                </w:rPr>
                <w:id w:val="98966371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Reuniões, visitas técnicas, acompanhamento de bolsistas e resultados</w:t>
                </w:r>
              </w:sdtContent>
            </w:sdt>
          </w:p>
        </w:tc>
      </w:tr>
      <w:tr w:rsidR="001951D8" w14:paraId="7A59E9F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7A7EB1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5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5AF7C3" w14:textId="77777777" w:rsidR="001951D8" w:rsidRDefault="009565F9">
            <w:sdt>
              <w:sdtPr>
                <w:rPr>
                  <w:sz w:val="17"/>
                  <w:szCs w:val="17"/>
                </w:rPr>
                <w:id w:val="23262990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DFB4CD" w14:textId="77777777" w:rsidR="001951D8" w:rsidRDefault="009565F9">
            <w:sdt>
              <w:sdtPr>
                <w:rPr>
                  <w:sz w:val="17"/>
                  <w:szCs w:val="17"/>
                </w:rPr>
                <w:id w:val="1919736992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2808D1" w14:textId="77777777" w:rsidR="001951D8" w:rsidRDefault="009565F9">
            <w:sdt>
              <w:sdtPr>
                <w:rPr>
                  <w:sz w:val="17"/>
                  <w:szCs w:val="17"/>
                </w:rPr>
                <w:id w:val="1816163624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E72CCB" w14:textId="77777777" w:rsidR="001951D8" w:rsidRDefault="009565F9">
            <w:sdt>
              <w:sdtPr>
                <w:rPr>
                  <w:sz w:val="17"/>
                  <w:szCs w:val="17"/>
                </w:rPr>
                <w:id w:val="62625425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AE2CAF" w14:textId="77777777" w:rsidR="001951D8" w:rsidRDefault="009565F9">
            <w:sdt>
              <w:sdtPr>
                <w:rPr>
                  <w:sz w:val="17"/>
                  <w:szCs w:val="17"/>
                </w:rPr>
                <w:id w:val="128179247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F4ED3F" w14:textId="77777777" w:rsidR="001951D8" w:rsidRDefault="009565F9">
            <w:sdt>
              <w:sdtPr>
                <w:rPr>
                  <w:sz w:val="17"/>
                  <w:szCs w:val="17"/>
                </w:rPr>
                <w:id w:val="170086883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03E6227" w14:textId="77777777" w:rsidR="001951D8" w:rsidRDefault="009565F9">
            <w:sdt>
              <w:sdtPr>
                <w:rPr>
                  <w:sz w:val="17"/>
                  <w:szCs w:val="17"/>
                </w:rPr>
                <w:id w:val="55455283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7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484AF6" w14:textId="77777777" w:rsidR="001951D8" w:rsidRDefault="009565F9">
            <w:sdt>
              <w:sdtPr>
                <w:rPr>
                  <w:sz w:val="17"/>
                  <w:szCs w:val="17"/>
                </w:rPr>
                <w:id w:val="164161103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38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707C35" w14:textId="77777777" w:rsidR="001951D8" w:rsidRDefault="009565F9">
            <w:sdt>
              <w:sdtPr>
                <w:rPr>
                  <w:sz w:val="17"/>
                  <w:szCs w:val="17"/>
                </w:rPr>
                <w:id w:val="109127641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Reuniões, visitas técnicas, acompanhamento de bolsistas e resultados</w:t>
                </w:r>
              </w:sdtContent>
            </w:sdt>
          </w:p>
        </w:tc>
      </w:tr>
      <w:tr w:rsidR="001951D8" w14:paraId="7AC5409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71E4CC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6</w:t>
            </w:r>
          </w:p>
        </w:tc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636351" w14:textId="77777777" w:rsidR="001951D8" w:rsidRDefault="009565F9">
            <w:sdt>
              <w:sdtPr>
                <w:rPr>
                  <w:sz w:val="17"/>
                  <w:szCs w:val="17"/>
                </w:rPr>
                <w:id w:val="103140891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E5E1E9" w14:textId="77777777" w:rsidR="001951D8" w:rsidRDefault="009565F9">
            <w:sdt>
              <w:sdtPr>
                <w:rPr>
                  <w:sz w:val="17"/>
                  <w:szCs w:val="17"/>
                </w:rPr>
                <w:id w:val="575312193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18660F" w14:textId="77777777" w:rsidR="001951D8" w:rsidRDefault="009565F9">
            <w:sdt>
              <w:sdtPr>
                <w:rPr>
                  <w:sz w:val="17"/>
                  <w:szCs w:val="17"/>
                </w:rPr>
                <w:id w:val="1434227881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10330E" w14:textId="77777777" w:rsidR="001951D8" w:rsidRDefault="009565F9">
            <w:sdt>
              <w:sdtPr>
                <w:rPr>
                  <w:sz w:val="17"/>
                  <w:szCs w:val="17"/>
                </w:rPr>
                <w:id w:val="172892072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835F40" w14:textId="77777777" w:rsidR="001951D8" w:rsidRDefault="009565F9">
            <w:sdt>
              <w:sdtPr>
                <w:rPr>
                  <w:sz w:val="17"/>
                  <w:szCs w:val="17"/>
                </w:rPr>
                <w:id w:val="20625073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E9F8CE" w14:textId="77777777" w:rsidR="001951D8" w:rsidRDefault="009565F9">
            <w:sdt>
              <w:sdtPr>
                <w:rPr>
                  <w:sz w:val="17"/>
                  <w:szCs w:val="17"/>
                </w:rPr>
                <w:id w:val="1875214491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4EFAFFE1" w14:textId="77777777" w:rsidR="001951D8" w:rsidRDefault="009565F9">
            <w:sdt>
              <w:sdtPr>
                <w:rPr>
                  <w:sz w:val="17"/>
                  <w:szCs w:val="17"/>
                </w:rPr>
                <w:id w:val="352722874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7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373D1F" w14:textId="77777777" w:rsidR="001951D8" w:rsidRDefault="009565F9">
            <w:sdt>
              <w:sdtPr>
                <w:rPr>
                  <w:sz w:val="17"/>
                  <w:szCs w:val="17"/>
                </w:rPr>
                <w:id w:val="58788437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38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3094B1" w14:textId="77777777" w:rsidR="001951D8" w:rsidRDefault="009565F9">
            <w:sdt>
              <w:sdtPr>
                <w:rPr>
                  <w:sz w:val="17"/>
                  <w:szCs w:val="17"/>
                </w:rPr>
                <w:id w:val="111946086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Reuniões, visitas técnicas, acompanhamento de bolsistas e resultados</w:t>
                </w:r>
              </w:sdtContent>
            </w:sdt>
          </w:p>
        </w:tc>
      </w:tr>
    </w:tbl>
    <w:p w14:paraId="7C4C99AD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3.2 Visitas da equipe estrangeira ao Brasil – sem ônus para a CAPES (opcional)</w:t>
      </w:r>
    </w:p>
    <w:p w14:paraId="21B08F8A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Preenchimento opcional. Registro informativo, para fins de avaliação da simetria da parceria (itens 9.3.1, VIII, e 9.5.1, III). Indique a fonte de financiamento (universidade AUGM, recursos próprios, outra agência).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600"/>
        <w:gridCol w:w="2400"/>
        <w:gridCol w:w="1800"/>
        <w:gridCol w:w="1300"/>
        <w:gridCol w:w="1900"/>
        <w:gridCol w:w="4376"/>
      </w:tblGrid>
      <w:tr w:rsidR="001951D8" w14:paraId="4B9AEEB4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7F673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A69645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Pesquisador(a)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DFBC3D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/ país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45750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visitada no Brasil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A6A98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Período (início / fim)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C1F3FD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Fonte de financiamento</w:t>
            </w:r>
          </w:p>
        </w:tc>
        <w:tc>
          <w:tcPr>
            <w:tcW w:w="4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B9EBE0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Atividades e resultados</w:t>
            </w:r>
          </w:p>
        </w:tc>
      </w:tr>
      <w:tr w:rsidR="001951D8" w14:paraId="5082B50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C452AC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A45DD0" w14:textId="77777777" w:rsidR="001951D8" w:rsidRDefault="009565F9">
            <w:sdt>
              <w:sdtPr>
                <w:rPr>
                  <w:sz w:val="17"/>
                  <w:szCs w:val="17"/>
                </w:rPr>
                <w:id w:val="125312513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AFB96C" w14:textId="77777777" w:rsidR="001951D8" w:rsidRDefault="009565F9">
            <w:sdt>
              <w:sdtPr>
                <w:rPr>
                  <w:sz w:val="17"/>
                  <w:szCs w:val="17"/>
                </w:rPr>
                <w:id w:val="187631851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693B4D" w14:textId="77777777" w:rsidR="001951D8" w:rsidRDefault="009565F9">
            <w:sdt>
              <w:sdtPr>
                <w:rPr>
                  <w:sz w:val="17"/>
                  <w:szCs w:val="17"/>
                </w:rPr>
                <w:id w:val="162693547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14D55C" w14:textId="77777777" w:rsidR="001951D8" w:rsidRDefault="009565F9">
            <w:sdt>
              <w:sdtPr>
                <w:rPr>
                  <w:sz w:val="17"/>
                  <w:szCs w:val="17"/>
                </w:rPr>
                <w:id w:val="202115698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594A02D6" w14:textId="77777777" w:rsidR="001951D8" w:rsidRDefault="009565F9">
            <w:sdt>
              <w:sdtPr>
                <w:rPr>
                  <w:sz w:val="17"/>
                  <w:szCs w:val="17"/>
                </w:rPr>
                <w:id w:val="1906397667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5BB279" w14:textId="77777777" w:rsidR="001951D8" w:rsidRDefault="009565F9">
            <w:sdt>
              <w:sdtPr>
                <w:rPr>
                  <w:sz w:val="17"/>
                  <w:szCs w:val="17"/>
                </w:rPr>
                <w:id w:val="59636059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4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DA808E" w14:textId="77777777" w:rsidR="001951D8" w:rsidRDefault="009565F9">
            <w:sdt>
              <w:sdtPr>
                <w:rPr>
                  <w:sz w:val="17"/>
                  <w:szCs w:val="17"/>
                </w:rPr>
                <w:id w:val="187718180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realizadas</w:t>
                </w:r>
              </w:sdtContent>
            </w:sdt>
          </w:p>
        </w:tc>
      </w:tr>
      <w:tr w:rsidR="001951D8" w14:paraId="1E8F80A4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68C263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F623CF" w14:textId="77777777" w:rsidR="001951D8" w:rsidRDefault="009565F9">
            <w:sdt>
              <w:sdtPr>
                <w:rPr>
                  <w:sz w:val="17"/>
                  <w:szCs w:val="17"/>
                </w:rPr>
                <w:id w:val="44764464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C89FDA" w14:textId="77777777" w:rsidR="001951D8" w:rsidRDefault="009565F9">
            <w:sdt>
              <w:sdtPr>
                <w:rPr>
                  <w:sz w:val="17"/>
                  <w:szCs w:val="17"/>
                </w:rPr>
                <w:id w:val="196250682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A95E83" w14:textId="77777777" w:rsidR="001951D8" w:rsidRDefault="009565F9">
            <w:sdt>
              <w:sdtPr>
                <w:rPr>
                  <w:sz w:val="17"/>
                  <w:szCs w:val="17"/>
                </w:rPr>
                <w:id w:val="198790020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9BAC38" w14:textId="77777777" w:rsidR="001951D8" w:rsidRDefault="009565F9">
            <w:sdt>
              <w:sdtPr>
                <w:rPr>
                  <w:sz w:val="17"/>
                  <w:szCs w:val="17"/>
                </w:rPr>
                <w:id w:val="148085214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392AB803" w14:textId="77777777" w:rsidR="001951D8" w:rsidRDefault="009565F9">
            <w:sdt>
              <w:sdtPr>
                <w:rPr>
                  <w:sz w:val="17"/>
                  <w:szCs w:val="17"/>
                </w:rPr>
                <w:id w:val="108972848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E2127F" w14:textId="77777777" w:rsidR="001951D8" w:rsidRDefault="009565F9">
            <w:sdt>
              <w:sdtPr>
                <w:rPr>
                  <w:sz w:val="17"/>
                  <w:szCs w:val="17"/>
                </w:rPr>
                <w:id w:val="148007560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4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EC6FF3" w14:textId="77777777" w:rsidR="001951D8" w:rsidRDefault="009565F9">
            <w:sdt>
              <w:sdtPr>
                <w:rPr>
                  <w:sz w:val="17"/>
                  <w:szCs w:val="17"/>
                </w:rPr>
                <w:id w:val="161003381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realizadas</w:t>
                </w:r>
              </w:sdtContent>
            </w:sdt>
          </w:p>
        </w:tc>
      </w:tr>
      <w:tr w:rsidR="001951D8" w14:paraId="7433CEE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46D25F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01423A" w14:textId="77777777" w:rsidR="001951D8" w:rsidRDefault="009565F9">
            <w:sdt>
              <w:sdtPr>
                <w:rPr>
                  <w:sz w:val="17"/>
                  <w:szCs w:val="17"/>
                </w:rPr>
                <w:id w:val="23438133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56A25C" w14:textId="77777777" w:rsidR="001951D8" w:rsidRDefault="009565F9">
            <w:sdt>
              <w:sdtPr>
                <w:rPr>
                  <w:sz w:val="17"/>
                  <w:szCs w:val="17"/>
                </w:rPr>
                <w:id w:val="75170976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9F7491" w14:textId="77777777" w:rsidR="001951D8" w:rsidRDefault="009565F9">
            <w:sdt>
              <w:sdtPr>
                <w:rPr>
                  <w:sz w:val="17"/>
                  <w:szCs w:val="17"/>
                </w:rPr>
                <w:id w:val="183641526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47D404" w14:textId="77777777" w:rsidR="001951D8" w:rsidRDefault="009565F9">
            <w:sdt>
              <w:sdtPr>
                <w:rPr>
                  <w:sz w:val="17"/>
                  <w:szCs w:val="17"/>
                </w:rPr>
                <w:id w:val="990247161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  <w:p w14:paraId="2D9D622A" w14:textId="77777777" w:rsidR="001951D8" w:rsidRDefault="009565F9">
            <w:sdt>
              <w:sdtPr>
                <w:rPr>
                  <w:sz w:val="17"/>
                  <w:szCs w:val="17"/>
                </w:rPr>
                <w:id w:val="60286365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CBAE64" w14:textId="77777777" w:rsidR="001951D8" w:rsidRDefault="009565F9">
            <w:sdt>
              <w:sdtPr>
                <w:rPr>
                  <w:sz w:val="17"/>
                  <w:szCs w:val="17"/>
                </w:rPr>
                <w:id w:val="193511611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43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EDF097" w14:textId="77777777" w:rsidR="001951D8" w:rsidRDefault="009565F9">
            <w:sdt>
              <w:sdtPr>
                <w:rPr>
                  <w:sz w:val="17"/>
                  <w:szCs w:val="17"/>
                </w:rPr>
                <w:id w:val="169825366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realizadas</w:t>
                </w:r>
              </w:sdtContent>
            </w:sdt>
          </w:p>
        </w:tc>
      </w:tr>
    </w:tbl>
    <w:p w14:paraId="0294A1E0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lastRenderedPageBreak/>
        <w:t>Caso não tenha realizado o mínimo de 2 missões de trabalho nos dois primeiros anos (item 16.6) ou a cota prevista na proposta, justifique: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6"/>
      </w:tblGrid>
      <w:tr w:rsidR="001951D8" w14:paraId="3A3ED2E3" w14:textId="77777777">
        <w:trPr>
          <w:cantSplit/>
          <w:trHeight w:val="650"/>
        </w:trPr>
        <w:tc>
          <w:tcPr>
            <w:tcW w:w="147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12C5E6" w14:textId="77777777" w:rsidR="001951D8" w:rsidRDefault="009565F9">
            <w:sdt>
              <w:sdtPr>
                <w:rPr>
                  <w:sz w:val="17"/>
                  <w:szCs w:val="17"/>
                </w:rPr>
                <w:id w:val="92955233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Justificativa.</w:t>
                </w:r>
              </w:sdtContent>
            </w:sdt>
          </w:p>
        </w:tc>
      </w:tr>
    </w:tbl>
    <w:p w14:paraId="172D2024" w14:textId="77777777" w:rsidR="001951D8" w:rsidRDefault="001951D8">
      <w:pPr>
        <w:sectPr w:rsidR="001951D8">
          <w:headerReference w:type="default" r:id="rId10"/>
          <w:footerReference w:type="default" r:id="rId11"/>
          <w:pgSz w:w="16838" w:h="11906" w:orient="landscape"/>
          <w:pgMar w:top="1021" w:right="1021" w:bottom="1021" w:left="1021" w:header="510" w:footer="510" w:gutter="0"/>
          <w:cols w:space="720"/>
          <w:docGrid w:linePitch="360"/>
        </w:sectPr>
      </w:pPr>
    </w:p>
    <w:p w14:paraId="3936B81B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lastRenderedPageBreak/>
        <w:t>4. EXECUÇÃO FINANCEIRA (CARTÃO PESQUISADOR)</w:t>
      </w:r>
    </w:p>
    <w:p w14:paraId="0341B20A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Resumo da execução dos recursos repassados ao(à) coordenador(a) no Brasil (item 15.1). A prestação de contas detalhada segue no SIPREC, conforme a Portaria CAPES nº 8/2018 (item 19).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4"/>
        <w:gridCol w:w="1650"/>
        <w:gridCol w:w="1650"/>
        <w:gridCol w:w="1650"/>
        <w:gridCol w:w="1650"/>
      </w:tblGrid>
      <w:tr w:rsidR="001951D8" w14:paraId="2BC35208" w14:textId="77777777">
        <w:trPr>
          <w:cantSplit/>
          <w:tblHeader/>
        </w:trPr>
        <w:tc>
          <w:tcPr>
            <w:tcW w:w="32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57CF07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Rubrica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ADE528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Ano 1 – recebido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3D2768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Ano 1 – executado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1DA350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Ano 2 – recebido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0F086F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Ano 2 – executado</w:t>
            </w:r>
          </w:p>
        </w:tc>
      </w:tr>
      <w:tr w:rsidR="001951D8" w14:paraId="5ECA9B2B" w14:textId="77777777">
        <w:trPr>
          <w:cantSplit/>
        </w:trPr>
        <w:tc>
          <w:tcPr>
            <w:tcW w:w="32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2ED039" w14:textId="77777777" w:rsidR="001951D8" w:rsidRDefault="009565F9">
            <w:r>
              <w:rPr>
                <w:b/>
                <w:bCs/>
                <w:sz w:val="18"/>
                <w:szCs w:val="18"/>
              </w:rPr>
              <w:t>Recursos de manutenção (teto: R$ 10.000,00/ano)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F71A4F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95448502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B92F6D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87256504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5D4390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56878509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F5B26C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34784288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</w:tr>
      <w:tr w:rsidR="001951D8" w14:paraId="5B6ACD97" w14:textId="77777777">
        <w:trPr>
          <w:cantSplit/>
        </w:trPr>
        <w:tc>
          <w:tcPr>
            <w:tcW w:w="32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AFBAD5" w14:textId="77777777" w:rsidR="001951D8" w:rsidRDefault="009565F9">
            <w:r>
              <w:rPr>
                <w:b/>
                <w:bCs/>
                <w:sz w:val="18"/>
                <w:szCs w:val="18"/>
              </w:rPr>
              <w:t>Missões de trabalho (teto: R$ 50.000,00/ano)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9F3AAB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60626196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9AA249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21424951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50C794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5307417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053263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71800030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</w:tr>
      <w:tr w:rsidR="001951D8" w14:paraId="2EAE7069" w14:textId="77777777">
        <w:trPr>
          <w:cantSplit/>
        </w:trPr>
        <w:tc>
          <w:tcPr>
            <w:tcW w:w="32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5E1198" w14:textId="77777777" w:rsidR="001951D8" w:rsidRDefault="009565F9"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D5B1BC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88479821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105801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71585233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0D0EFA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84457715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048D53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65995242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</w:tr>
    </w:tbl>
    <w:p w14:paraId="751B3C04" w14:textId="77777777" w:rsidR="001951D8" w:rsidRDefault="001951D8">
      <w:pPr>
        <w:spacing w:after="80"/>
      </w:pP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5564"/>
      </w:tblGrid>
      <w:tr w:rsidR="001951D8" w14:paraId="3673AE6D" w14:textId="77777777">
        <w:trPr>
          <w:cantSplit/>
        </w:trPr>
        <w:tc>
          <w:tcPr>
            <w:tcW w:w="4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DA576C" w14:textId="77777777" w:rsidR="001951D8" w:rsidRDefault="009565F9">
            <w:r>
              <w:rPr>
                <w:b/>
                <w:bCs/>
                <w:sz w:val="18"/>
                <w:szCs w:val="18"/>
              </w:rPr>
              <w:t>Situação da prestação de contas do Ano 1 (SIPREC)</w:t>
            </w:r>
          </w:p>
        </w:tc>
        <w:tc>
          <w:tcPr>
            <w:tcW w:w="5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58885A" w14:textId="77777777" w:rsidR="001951D8" w:rsidRDefault="009565F9">
            <w:sdt>
              <w:sdtPr>
                <w:rPr>
                  <w:sz w:val="18"/>
                  <w:szCs w:val="18"/>
                </w:rPr>
                <w:id w:val="1170087761"/>
                <w:showingPlcHdr/>
                <w:dropDownList>
                  <w:listItem w:displayText="Aprovada" w:value="Aprovada"/>
                  <w:listItem w:displayText="Enviada, em análise" w:value="Enviada, em análise"/>
                  <w:listItem w:displayText="Pendente" w:value="Pendente"/>
                  <w:listItem w:displayText="NSA – recursos não recebidos" w:value="NSA – recursos não recebidos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051EA0AF" w14:textId="77777777">
        <w:trPr>
          <w:cantSplit/>
        </w:trPr>
        <w:tc>
          <w:tcPr>
            <w:tcW w:w="4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F75B40" w14:textId="77777777" w:rsidR="001951D8" w:rsidRDefault="009565F9">
            <w:r>
              <w:rPr>
                <w:b/>
                <w:bCs/>
                <w:sz w:val="18"/>
                <w:szCs w:val="18"/>
              </w:rPr>
              <w:t>Houve reprogramação de saldo para o ano seguinte?</w:t>
            </w:r>
          </w:p>
        </w:tc>
        <w:tc>
          <w:tcPr>
            <w:tcW w:w="5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745CF3" w14:textId="77777777" w:rsidR="001951D8" w:rsidRDefault="009565F9">
            <w:sdt>
              <w:sdtPr>
                <w:rPr>
                  <w:sz w:val="18"/>
                  <w:szCs w:val="18"/>
                </w:rPr>
                <w:id w:val="1640352967"/>
                <w:showingPlcHdr/>
                <w:dropDownList>
                  <w:listItem w:displayText="Sim – autorizada pela CAPES (item 15.1.5)" w:value="Sim – autorizada pela CAPES (item 15.1.5)"/>
                  <w:listItem w:displayText="Não" w:value="Não"/>
                  <w:listItem w:displayText="NSA" w:value="NSA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52AF926B" w14:textId="77777777">
        <w:trPr>
          <w:cantSplit/>
        </w:trPr>
        <w:tc>
          <w:tcPr>
            <w:tcW w:w="4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071B37" w14:textId="77777777" w:rsidR="001951D8" w:rsidRDefault="009565F9">
            <w:r>
              <w:rPr>
                <w:b/>
                <w:bCs/>
                <w:sz w:val="18"/>
                <w:szCs w:val="18"/>
              </w:rPr>
              <w:t>Observações sobre a execução financeira</w:t>
            </w:r>
          </w:p>
        </w:tc>
        <w:tc>
          <w:tcPr>
            <w:tcW w:w="5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ABC4F4" w14:textId="77777777" w:rsidR="001951D8" w:rsidRDefault="009565F9">
            <w:sdt>
              <w:sdtPr>
                <w:rPr>
                  <w:sz w:val="18"/>
                  <w:szCs w:val="18"/>
                </w:rPr>
                <w:id w:val="10512932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data de recebimento do cartão pesquisador, atrasos, remanejamentos autorizados.</w:t>
                </w:r>
              </w:sdtContent>
            </w:sdt>
          </w:p>
        </w:tc>
      </w:tr>
    </w:tbl>
    <w:p w14:paraId="3490F22E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5. RESULTADOS ALCANÇADOS PELO PROJETO</w:t>
      </w:r>
    </w:p>
    <w:p w14:paraId="37A7AA59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Grau de alcance: P – Parcial; I – Intermediário; F – Final; N – Não previsto. Os indicadores de produção seguem o critério 9.3.1, VI, do Edital (artigos com JCR, livros e capítulos com ISBN, patentes e resultados de cooperação internacional).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1600"/>
        <w:gridCol w:w="1300"/>
        <w:gridCol w:w="3664"/>
      </w:tblGrid>
      <w:tr w:rsidR="001951D8" w14:paraId="29C6D14C" w14:textId="77777777">
        <w:trPr>
          <w:cantSplit/>
          <w:tblHeader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3EF7C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Tipo de resultado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B4E9F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Grau de alcance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803339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39D5A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Descrição da execução</w:t>
            </w:r>
          </w:p>
        </w:tc>
      </w:tr>
      <w:tr w:rsidR="001951D8" w14:paraId="60ED9BD0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5811B9" w14:textId="77777777" w:rsidR="001951D8" w:rsidRDefault="009565F9">
            <w:r>
              <w:rPr>
                <w:b/>
                <w:bCs/>
                <w:sz w:val="18"/>
                <w:szCs w:val="18"/>
              </w:rPr>
              <w:t>Publicações (artigos com JCR, livros e capítulos com ISBN)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ACBA21" w14:textId="77777777" w:rsidR="001951D8" w:rsidRDefault="009565F9">
            <w:sdt>
              <w:sdtPr>
                <w:rPr>
                  <w:sz w:val="18"/>
                  <w:szCs w:val="18"/>
                </w:rPr>
                <w:id w:val="1640900731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6D483F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48167215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7984EF" w14:textId="77777777" w:rsidR="001951D8" w:rsidRDefault="009565F9">
            <w:sdt>
              <w:sdtPr>
                <w:rPr>
                  <w:sz w:val="18"/>
                  <w:szCs w:val="18"/>
                </w:rPr>
                <w:id w:val="67127822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5C3AC1F1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7F7659" w14:textId="77777777" w:rsidR="001951D8" w:rsidRDefault="009565F9">
            <w:r>
              <w:rPr>
                <w:b/>
                <w:bCs/>
                <w:sz w:val="18"/>
                <w:szCs w:val="18"/>
              </w:rPr>
              <w:t>Publicações em coautoria internacional (Brasil – AUGM)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EBEA82" w14:textId="77777777" w:rsidR="001951D8" w:rsidRDefault="009565F9">
            <w:sdt>
              <w:sdtPr>
                <w:rPr>
                  <w:sz w:val="18"/>
                  <w:szCs w:val="18"/>
                </w:rPr>
                <w:id w:val="835789816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903D38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70024337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894576" w14:textId="77777777" w:rsidR="001951D8" w:rsidRDefault="009565F9">
            <w:sdt>
              <w:sdtPr>
                <w:rPr>
                  <w:sz w:val="18"/>
                  <w:szCs w:val="18"/>
                </w:rPr>
                <w:id w:val="81398801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15058656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2F20FA" w14:textId="77777777" w:rsidR="001951D8" w:rsidRDefault="009565F9">
            <w:r>
              <w:rPr>
                <w:b/>
                <w:bCs/>
                <w:sz w:val="18"/>
                <w:szCs w:val="18"/>
              </w:rPr>
              <w:t>Apresentações de trabalhos em eventos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10FC47" w14:textId="77777777" w:rsidR="001951D8" w:rsidRDefault="009565F9">
            <w:sdt>
              <w:sdtPr>
                <w:rPr>
                  <w:sz w:val="18"/>
                  <w:szCs w:val="18"/>
                </w:rPr>
                <w:id w:val="453516474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AAE106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46448951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87639E" w14:textId="77777777" w:rsidR="001951D8" w:rsidRDefault="009565F9">
            <w:sdt>
              <w:sdtPr>
                <w:rPr>
                  <w:sz w:val="18"/>
                  <w:szCs w:val="18"/>
                </w:rPr>
                <w:id w:val="14447460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24A31FA8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FF44DF" w14:textId="77777777" w:rsidR="001951D8" w:rsidRDefault="009565F9">
            <w:r>
              <w:rPr>
                <w:b/>
                <w:bCs/>
                <w:sz w:val="18"/>
                <w:szCs w:val="18"/>
              </w:rPr>
              <w:t>Patentes e registros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01D842" w14:textId="77777777" w:rsidR="001951D8" w:rsidRDefault="009565F9">
            <w:sdt>
              <w:sdtPr>
                <w:rPr>
                  <w:sz w:val="18"/>
                  <w:szCs w:val="18"/>
                </w:rPr>
                <w:id w:val="915120517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D22D20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98956669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19F399" w14:textId="77777777" w:rsidR="001951D8" w:rsidRDefault="009565F9">
            <w:sdt>
              <w:sdtPr>
                <w:rPr>
                  <w:sz w:val="18"/>
                  <w:szCs w:val="18"/>
                </w:rPr>
                <w:id w:val="49227859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4C357B36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02392A" w14:textId="77777777" w:rsidR="001951D8" w:rsidRDefault="009565F9">
            <w:r>
              <w:rPr>
                <w:b/>
                <w:bCs/>
                <w:sz w:val="18"/>
                <w:szCs w:val="18"/>
              </w:rPr>
              <w:t>Formação de recursos humanos (bolsistas e demais participantes)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57BE85" w14:textId="77777777" w:rsidR="001951D8" w:rsidRDefault="009565F9">
            <w:sdt>
              <w:sdtPr>
                <w:rPr>
                  <w:sz w:val="18"/>
                  <w:szCs w:val="18"/>
                </w:rPr>
                <w:id w:val="1817412131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34F258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85886846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4207E4" w14:textId="77777777" w:rsidR="001951D8" w:rsidRDefault="009565F9">
            <w:sdt>
              <w:sdtPr>
                <w:rPr>
                  <w:sz w:val="18"/>
                  <w:szCs w:val="18"/>
                </w:rPr>
                <w:id w:val="149644379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1CA030DB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C4A819" w14:textId="77777777" w:rsidR="001951D8" w:rsidRDefault="009565F9">
            <w:r>
              <w:rPr>
                <w:b/>
                <w:bCs/>
                <w:sz w:val="18"/>
                <w:szCs w:val="18"/>
              </w:rPr>
              <w:t>Objetivo inicial da cooperação internacional alcançado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71ACFD" w14:textId="77777777" w:rsidR="001951D8" w:rsidRDefault="009565F9">
            <w:sdt>
              <w:sdtPr>
                <w:rPr>
                  <w:sz w:val="18"/>
                  <w:szCs w:val="18"/>
                </w:rPr>
                <w:id w:val="1562516848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061A96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30686086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36BA92" w14:textId="77777777" w:rsidR="001951D8" w:rsidRDefault="009565F9">
            <w:sdt>
              <w:sdtPr>
                <w:rPr>
                  <w:sz w:val="18"/>
                  <w:szCs w:val="18"/>
                </w:rPr>
                <w:id w:val="21701911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32C09E4C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7F15C7" w14:textId="77777777" w:rsidR="001951D8" w:rsidRDefault="009565F9">
            <w:r>
              <w:rPr>
                <w:b/>
                <w:bCs/>
                <w:sz w:val="18"/>
                <w:szCs w:val="18"/>
              </w:rPr>
              <w:t>Parceiros AUGM contribuíram para os objetivos do projeto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73536D" w14:textId="77777777" w:rsidR="001951D8" w:rsidRDefault="009565F9">
            <w:sdt>
              <w:sdtPr>
                <w:rPr>
                  <w:sz w:val="18"/>
                  <w:szCs w:val="18"/>
                </w:rPr>
                <w:id w:val="327395427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545829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69800877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C6F562" w14:textId="77777777" w:rsidR="001951D8" w:rsidRDefault="009565F9">
            <w:sdt>
              <w:sdtPr>
                <w:rPr>
                  <w:sz w:val="18"/>
                  <w:szCs w:val="18"/>
                </w:rPr>
                <w:id w:val="49471748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7AF33DB1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85A074" w14:textId="77777777" w:rsidR="001951D8" w:rsidRDefault="009565F9">
            <w:r>
              <w:rPr>
                <w:b/>
                <w:bCs/>
                <w:sz w:val="18"/>
                <w:szCs w:val="18"/>
              </w:rPr>
              <w:t>Articulação com Núcleos Disciplinares ou Comitês Acadêmicos da AUGM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69499E" w14:textId="77777777" w:rsidR="001951D8" w:rsidRDefault="009565F9">
            <w:sdt>
              <w:sdtPr>
                <w:rPr>
                  <w:sz w:val="18"/>
                  <w:szCs w:val="18"/>
                </w:rPr>
                <w:id w:val="1426160704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3A3D8B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47797549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57BCD1" w14:textId="77777777" w:rsidR="001951D8" w:rsidRDefault="009565F9">
            <w:sdt>
              <w:sdtPr>
                <w:rPr>
                  <w:sz w:val="18"/>
                  <w:szCs w:val="18"/>
                </w:rPr>
                <w:id w:val="123127571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6EDD6737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92B01A" w14:textId="77777777" w:rsidR="001951D8" w:rsidRDefault="009565F9">
            <w:r>
              <w:rPr>
                <w:b/>
                <w:bCs/>
                <w:sz w:val="18"/>
                <w:szCs w:val="18"/>
              </w:rPr>
              <w:t>Contrapartida das instituições brasileiras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7ACF80" w14:textId="77777777" w:rsidR="001951D8" w:rsidRDefault="009565F9">
            <w:sdt>
              <w:sdtPr>
                <w:rPr>
                  <w:sz w:val="18"/>
                  <w:szCs w:val="18"/>
                </w:rPr>
                <w:id w:val="380511833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775D94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79407185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4DEF2D" w14:textId="77777777" w:rsidR="001951D8" w:rsidRDefault="009565F9">
            <w:sdt>
              <w:sdtPr>
                <w:rPr>
                  <w:sz w:val="18"/>
                  <w:szCs w:val="18"/>
                </w:rPr>
                <w:id w:val="41580120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2BCFE69B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CD88F7" w14:textId="77777777" w:rsidR="001951D8" w:rsidRDefault="009565F9">
            <w:r>
              <w:rPr>
                <w:b/>
                <w:bCs/>
                <w:sz w:val="18"/>
                <w:szCs w:val="18"/>
              </w:rPr>
              <w:t>Contrapartida das universidades AUGM (manutenção, passagens, seguro, infraestrutura)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0C396E" w14:textId="77777777" w:rsidR="001951D8" w:rsidRDefault="009565F9">
            <w:sdt>
              <w:sdtPr>
                <w:rPr>
                  <w:sz w:val="18"/>
                  <w:szCs w:val="18"/>
                </w:rPr>
                <w:id w:val="423223586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0418A9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53545856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32F438" w14:textId="77777777" w:rsidR="001951D8" w:rsidRDefault="009565F9">
            <w:sdt>
              <w:sdtPr>
                <w:rPr>
                  <w:sz w:val="18"/>
                  <w:szCs w:val="18"/>
                </w:rPr>
                <w:id w:val="79613872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716E4A25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CE8F1D" w14:textId="77777777" w:rsidR="001951D8" w:rsidRDefault="009565F9">
            <w:r>
              <w:rPr>
                <w:b/>
                <w:bCs/>
                <w:sz w:val="18"/>
                <w:szCs w:val="18"/>
              </w:rPr>
              <w:t xml:space="preserve">Celebração de novos acordos (cotutela, dupla titulação, </w:t>
            </w:r>
            <w:proofErr w:type="spellStart"/>
            <w:r>
              <w:rPr>
                <w:b/>
                <w:bCs/>
                <w:sz w:val="18"/>
                <w:szCs w:val="18"/>
              </w:rPr>
              <w:t>MoU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553E53" w14:textId="77777777" w:rsidR="001951D8" w:rsidRDefault="009565F9">
            <w:sdt>
              <w:sdtPr>
                <w:rPr>
                  <w:sz w:val="18"/>
                  <w:szCs w:val="18"/>
                </w:rPr>
                <w:id w:val="777501368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44DA7A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39991576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7E82D7" w14:textId="77777777" w:rsidR="001951D8" w:rsidRDefault="009565F9">
            <w:sdt>
              <w:sdtPr>
                <w:rPr>
                  <w:sz w:val="18"/>
                  <w:szCs w:val="18"/>
                </w:rPr>
                <w:id w:val="178290228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2DBC56B2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1F57B1" w14:textId="77777777" w:rsidR="001951D8" w:rsidRDefault="009565F9">
            <w:r>
              <w:rPr>
                <w:b/>
                <w:bCs/>
                <w:sz w:val="18"/>
                <w:szCs w:val="18"/>
              </w:rPr>
              <w:t>Parcerias com setor produtivo ou outras instituições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73EAA7" w14:textId="77777777" w:rsidR="001951D8" w:rsidRDefault="009565F9">
            <w:sdt>
              <w:sdtPr>
                <w:rPr>
                  <w:sz w:val="18"/>
                  <w:szCs w:val="18"/>
                </w:rPr>
                <w:id w:val="1336124270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FE0233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80420847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A75033" w14:textId="77777777" w:rsidR="001951D8" w:rsidRDefault="009565F9">
            <w:sdt>
              <w:sdtPr>
                <w:rPr>
                  <w:sz w:val="18"/>
                  <w:szCs w:val="18"/>
                </w:rPr>
                <w:id w:val="92097221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68D70179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56BDE9" w14:textId="77777777" w:rsidR="001951D8" w:rsidRDefault="009565F9">
            <w:r>
              <w:rPr>
                <w:b/>
                <w:bCs/>
                <w:sz w:val="18"/>
                <w:szCs w:val="18"/>
              </w:rPr>
              <w:t>Propriedade intelectual e direitos autorais com o parceiro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C0716A" w14:textId="77777777" w:rsidR="001951D8" w:rsidRDefault="009565F9">
            <w:sdt>
              <w:sdtPr>
                <w:rPr>
                  <w:sz w:val="18"/>
                  <w:szCs w:val="18"/>
                </w:rPr>
                <w:id w:val="683248954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CBE8EE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81339623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B3C69C" w14:textId="77777777" w:rsidR="001951D8" w:rsidRDefault="009565F9">
            <w:sdt>
              <w:sdtPr>
                <w:rPr>
                  <w:sz w:val="18"/>
                  <w:szCs w:val="18"/>
                </w:rPr>
                <w:id w:val="171580901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56BCAE46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605EA5" w14:textId="77777777" w:rsidR="001951D8" w:rsidRDefault="009565F9">
            <w:r>
              <w:rPr>
                <w:b/>
                <w:bCs/>
                <w:sz w:val="18"/>
                <w:szCs w:val="18"/>
              </w:rPr>
              <w:t>Internacionalização da estrutura curricular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1BA8B2" w14:textId="77777777" w:rsidR="001951D8" w:rsidRDefault="009565F9">
            <w:sdt>
              <w:sdtPr>
                <w:rPr>
                  <w:sz w:val="18"/>
                  <w:szCs w:val="18"/>
                </w:rPr>
                <w:id w:val="507784210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239CD0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36536626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43C3D6" w14:textId="77777777" w:rsidR="001951D8" w:rsidRDefault="009565F9">
            <w:sdt>
              <w:sdtPr>
                <w:rPr>
                  <w:sz w:val="18"/>
                  <w:szCs w:val="18"/>
                </w:rPr>
                <w:id w:val="67208249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3B06B14D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76A2DA" w14:textId="77777777" w:rsidR="001951D8" w:rsidRDefault="009565F9">
            <w:r>
              <w:rPr>
                <w:b/>
                <w:bCs/>
                <w:sz w:val="18"/>
                <w:szCs w:val="18"/>
              </w:rPr>
              <w:t>Menção ao apoio da CAPES e da AUGM nas produções</w:t>
            </w:r>
          </w:p>
        </w:tc>
        <w:tc>
          <w:tcPr>
            <w:tcW w:w="1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523C7F" w14:textId="77777777" w:rsidR="001951D8" w:rsidRDefault="009565F9">
            <w:sdt>
              <w:sdtPr>
                <w:rPr>
                  <w:sz w:val="18"/>
                  <w:szCs w:val="18"/>
                </w:rPr>
                <w:id w:val="1511218076"/>
                <w:showingPlcHdr/>
                <w:dropDownList>
                  <w:listItem w:displayText="P – Parcial" w:value="P – Parcial"/>
                  <w:listItem w:displayText="I – Intermediário" w:value="I – Intermediário"/>
                  <w:listItem w:displayText="F – Final" w:value="F – Final"/>
                  <w:listItem w:displayText="N – Não previsto" w:value="N – Não previst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E7898F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84854666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N/A</w:t>
                </w:r>
              </w:sdtContent>
            </w:sdt>
          </w:p>
        </w:tc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952057" w14:textId="77777777" w:rsidR="001951D8" w:rsidRDefault="009565F9">
            <w:sdt>
              <w:sdtPr>
                <w:rPr>
                  <w:sz w:val="18"/>
                  <w:szCs w:val="18"/>
                </w:rPr>
                <w:id w:val="77709753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</w:tbl>
    <w:p w14:paraId="0ACCAF04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lastRenderedPageBreak/>
        <w:t>5.1 Produção científica detalhada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744"/>
        <w:gridCol w:w="1700"/>
        <w:gridCol w:w="1100"/>
        <w:gridCol w:w="1200"/>
        <w:gridCol w:w="1300"/>
        <w:gridCol w:w="1400"/>
      </w:tblGrid>
      <w:tr w:rsidR="001951D8" w14:paraId="4D8FEC17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62F056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AB02D0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Referência (autores, título, veículo, ano)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97AACC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8027A8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Qualis / JCR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7E1FD0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Coautoria com o exterior?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9748D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Situação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D2A851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DOI / ISBN / link</w:t>
            </w:r>
          </w:p>
        </w:tc>
      </w:tr>
      <w:tr w:rsidR="001951D8" w14:paraId="50C5D81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60FED5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1CE801" w14:textId="77777777" w:rsidR="001951D8" w:rsidRDefault="009565F9">
            <w:sdt>
              <w:sdtPr>
                <w:rPr>
                  <w:sz w:val="18"/>
                  <w:szCs w:val="18"/>
                </w:rPr>
                <w:id w:val="187765933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FD31CD" w14:textId="77777777" w:rsidR="001951D8" w:rsidRDefault="009565F9">
            <w:sdt>
              <w:sdtPr>
                <w:rPr>
                  <w:sz w:val="18"/>
                  <w:szCs w:val="18"/>
                </w:rPr>
                <w:id w:val="873936609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6C4B3B" w14:textId="77777777" w:rsidR="001951D8" w:rsidRDefault="009565F9">
            <w:sdt>
              <w:sdtPr>
                <w:rPr>
                  <w:sz w:val="18"/>
                  <w:szCs w:val="18"/>
                </w:rPr>
                <w:id w:val="61072803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8EF465" w14:textId="77777777" w:rsidR="001951D8" w:rsidRDefault="009565F9">
            <w:sdt>
              <w:sdtPr>
                <w:rPr>
                  <w:sz w:val="18"/>
                  <w:szCs w:val="18"/>
                </w:rPr>
                <w:id w:val="872800197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4297FE" w14:textId="77777777" w:rsidR="001951D8" w:rsidRDefault="009565F9">
            <w:sdt>
              <w:sdtPr>
                <w:rPr>
                  <w:sz w:val="18"/>
                  <w:szCs w:val="18"/>
                </w:rPr>
                <w:id w:val="664863181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CDA1D3" w14:textId="77777777" w:rsidR="001951D8" w:rsidRDefault="009565F9">
            <w:sdt>
              <w:sdtPr>
                <w:rPr>
                  <w:sz w:val="18"/>
                  <w:szCs w:val="18"/>
                </w:rPr>
                <w:id w:val="120345749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0E3AAEED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00E72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B02DAA" w14:textId="77777777" w:rsidR="001951D8" w:rsidRDefault="009565F9">
            <w:sdt>
              <w:sdtPr>
                <w:rPr>
                  <w:sz w:val="18"/>
                  <w:szCs w:val="18"/>
                </w:rPr>
                <w:id w:val="43819926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D4A794" w14:textId="77777777" w:rsidR="001951D8" w:rsidRDefault="009565F9">
            <w:sdt>
              <w:sdtPr>
                <w:rPr>
                  <w:sz w:val="18"/>
                  <w:szCs w:val="18"/>
                </w:rPr>
                <w:id w:val="610899946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2DA3EB" w14:textId="77777777" w:rsidR="001951D8" w:rsidRDefault="009565F9">
            <w:sdt>
              <w:sdtPr>
                <w:rPr>
                  <w:sz w:val="18"/>
                  <w:szCs w:val="18"/>
                </w:rPr>
                <w:id w:val="36395700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F64F55" w14:textId="77777777" w:rsidR="001951D8" w:rsidRDefault="009565F9">
            <w:sdt>
              <w:sdtPr>
                <w:rPr>
                  <w:sz w:val="18"/>
                  <w:szCs w:val="18"/>
                </w:rPr>
                <w:id w:val="887794604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4E2500" w14:textId="77777777" w:rsidR="001951D8" w:rsidRDefault="009565F9">
            <w:sdt>
              <w:sdtPr>
                <w:rPr>
                  <w:sz w:val="18"/>
                  <w:szCs w:val="18"/>
                </w:rPr>
                <w:id w:val="1919275823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EE68E4" w14:textId="77777777" w:rsidR="001951D8" w:rsidRDefault="009565F9">
            <w:sdt>
              <w:sdtPr>
                <w:rPr>
                  <w:sz w:val="18"/>
                  <w:szCs w:val="18"/>
                </w:rPr>
                <w:id w:val="197192295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18BC1D8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556122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7C478A" w14:textId="77777777" w:rsidR="001951D8" w:rsidRDefault="009565F9">
            <w:sdt>
              <w:sdtPr>
                <w:rPr>
                  <w:sz w:val="18"/>
                  <w:szCs w:val="18"/>
                </w:rPr>
                <w:id w:val="55453966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D17272" w14:textId="77777777" w:rsidR="001951D8" w:rsidRDefault="009565F9">
            <w:sdt>
              <w:sdtPr>
                <w:rPr>
                  <w:sz w:val="18"/>
                  <w:szCs w:val="18"/>
                </w:rPr>
                <w:id w:val="402821141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2035E4" w14:textId="77777777" w:rsidR="001951D8" w:rsidRDefault="009565F9">
            <w:sdt>
              <w:sdtPr>
                <w:rPr>
                  <w:sz w:val="18"/>
                  <w:szCs w:val="18"/>
                </w:rPr>
                <w:id w:val="69401152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C02153" w14:textId="77777777" w:rsidR="001951D8" w:rsidRDefault="009565F9">
            <w:sdt>
              <w:sdtPr>
                <w:rPr>
                  <w:sz w:val="18"/>
                  <w:szCs w:val="18"/>
                </w:rPr>
                <w:id w:val="400172364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CB6183" w14:textId="77777777" w:rsidR="001951D8" w:rsidRDefault="009565F9">
            <w:sdt>
              <w:sdtPr>
                <w:rPr>
                  <w:sz w:val="18"/>
                  <w:szCs w:val="18"/>
                </w:rPr>
                <w:id w:val="1540100702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68E23C" w14:textId="77777777" w:rsidR="001951D8" w:rsidRDefault="009565F9">
            <w:sdt>
              <w:sdtPr>
                <w:rPr>
                  <w:sz w:val="18"/>
                  <w:szCs w:val="18"/>
                </w:rPr>
                <w:id w:val="108279291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535F00AF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C6402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98E0A7" w14:textId="77777777" w:rsidR="001951D8" w:rsidRDefault="009565F9">
            <w:sdt>
              <w:sdtPr>
                <w:rPr>
                  <w:sz w:val="18"/>
                  <w:szCs w:val="18"/>
                </w:rPr>
                <w:id w:val="126541778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EF4C7E" w14:textId="77777777" w:rsidR="001951D8" w:rsidRDefault="009565F9">
            <w:sdt>
              <w:sdtPr>
                <w:rPr>
                  <w:sz w:val="18"/>
                  <w:szCs w:val="18"/>
                </w:rPr>
                <w:id w:val="1375991270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567834" w14:textId="77777777" w:rsidR="001951D8" w:rsidRDefault="009565F9">
            <w:sdt>
              <w:sdtPr>
                <w:rPr>
                  <w:sz w:val="18"/>
                  <w:szCs w:val="18"/>
                </w:rPr>
                <w:id w:val="63081525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4E5B9A" w14:textId="77777777" w:rsidR="001951D8" w:rsidRDefault="009565F9">
            <w:sdt>
              <w:sdtPr>
                <w:rPr>
                  <w:sz w:val="18"/>
                  <w:szCs w:val="18"/>
                </w:rPr>
                <w:id w:val="969140509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1CEE66" w14:textId="77777777" w:rsidR="001951D8" w:rsidRDefault="009565F9">
            <w:sdt>
              <w:sdtPr>
                <w:rPr>
                  <w:sz w:val="18"/>
                  <w:szCs w:val="18"/>
                </w:rPr>
                <w:id w:val="832923144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F29585" w14:textId="77777777" w:rsidR="001951D8" w:rsidRDefault="009565F9">
            <w:sdt>
              <w:sdtPr>
                <w:rPr>
                  <w:sz w:val="18"/>
                  <w:szCs w:val="18"/>
                </w:rPr>
                <w:id w:val="123218846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73A519E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AA0CAB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B4E6D1" w14:textId="77777777" w:rsidR="001951D8" w:rsidRDefault="009565F9">
            <w:sdt>
              <w:sdtPr>
                <w:rPr>
                  <w:sz w:val="18"/>
                  <w:szCs w:val="18"/>
                </w:rPr>
                <w:id w:val="160965821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07D2F1" w14:textId="77777777" w:rsidR="001951D8" w:rsidRDefault="009565F9">
            <w:sdt>
              <w:sdtPr>
                <w:rPr>
                  <w:sz w:val="18"/>
                  <w:szCs w:val="18"/>
                </w:rPr>
                <w:id w:val="1214209113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343A6B" w14:textId="77777777" w:rsidR="001951D8" w:rsidRDefault="009565F9">
            <w:sdt>
              <w:sdtPr>
                <w:rPr>
                  <w:sz w:val="18"/>
                  <w:szCs w:val="18"/>
                </w:rPr>
                <w:id w:val="186145171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B21707" w14:textId="77777777" w:rsidR="001951D8" w:rsidRDefault="009565F9">
            <w:sdt>
              <w:sdtPr>
                <w:rPr>
                  <w:sz w:val="18"/>
                  <w:szCs w:val="18"/>
                </w:rPr>
                <w:id w:val="1914039424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2A40A2" w14:textId="77777777" w:rsidR="001951D8" w:rsidRDefault="009565F9">
            <w:sdt>
              <w:sdtPr>
                <w:rPr>
                  <w:sz w:val="18"/>
                  <w:szCs w:val="18"/>
                </w:rPr>
                <w:id w:val="402583792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FE5F92" w14:textId="77777777" w:rsidR="001951D8" w:rsidRDefault="009565F9">
            <w:sdt>
              <w:sdtPr>
                <w:rPr>
                  <w:sz w:val="18"/>
                  <w:szCs w:val="18"/>
                </w:rPr>
                <w:id w:val="183203412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3E2DD78B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DFF07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6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19CB17" w14:textId="77777777" w:rsidR="001951D8" w:rsidRDefault="009565F9">
            <w:sdt>
              <w:sdtPr>
                <w:rPr>
                  <w:sz w:val="18"/>
                  <w:szCs w:val="18"/>
                </w:rPr>
                <w:id w:val="10144039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912FD6" w14:textId="77777777" w:rsidR="001951D8" w:rsidRDefault="009565F9">
            <w:sdt>
              <w:sdtPr>
                <w:rPr>
                  <w:sz w:val="18"/>
                  <w:szCs w:val="18"/>
                </w:rPr>
                <w:id w:val="1258294169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E4EF99" w14:textId="77777777" w:rsidR="001951D8" w:rsidRDefault="009565F9">
            <w:sdt>
              <w:sdtPr>
                <w:rPr>
                  <w:sz w:val="18"/>
                  <w:szCs w:val="18"/>
                </w:rPr>
                <w:id w:val="192569321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C885AB" w14:textId="77777777" w:rsidR="001951D8" w:rsidRDefault="009565F9">
            <w:sdt>
              <w:sdtPr>
                <w:rPr>
                  <w:sz w:val="18"/>
                  <w:szCs w:val="18"/>
                </w:rPr>
                <w:id w:val="1769115871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BCB6BA" w14:textId="77777777" w:rsidR="001951D8" w:rsidRDefault="009565F9">
            <w:sdt>
              <w:sdtPr>
                <w:rPr>
                  <w:sz w:val="18"/>
                  <w:szCs w:val="18"/>
                </w:rPr>
                <w:id w:val="273464364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BAF3F5" w14:textId="77777777" w:rsidR="001951D8" w:rsidRDefault="009565F9">
            <w:sdt>
              <w:sdtPr>
                <w:rPr>
                  <w:sz w:val="18"/>
                  <w:szCs w:val="18"/>
                </w:rPr>
                <w:id w:val="192492499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500E2EB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B2CBA8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3BD5E9" w14:textId="77777777" w:rsidR="001951D8" w:rsidRDefault="009565F9">
            <w:sdt>
              <w:sdtPr>
                <w:rPr>
                  <w:sz w:val="18"/>
                  <w:szCs w:val="18"/>
                </w:rPr>
                <w:id w:val="168875448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89F215" w14:textId="77777777" w:rsidR="001951D8" w:rsidRDefault="009565F9">
            <w:sdt>
              <w:sdtPr>
                <w:rPr>
                  <w:sz w:val="18"/>
                  <w:szCs w:val="18"/>
                </w:rPr>
                <w:id w:val="201689889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218F06F" w14:textId="77777777" w:rsidR="001951D8" w:rsidRDefault="009565F9">
            <w:sdt>
              <w:sdtPr>
                <w:rPr>
                  <w:sz w:val="18"/>
                  <w:szCs w:val="18"/>
                </w:rPr>
                <w:id w:val="52897999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CCC63C" w14:textId="77777777" w:rsidR="001951D8" w:rsidRDefault="009565F9">
            <w:sdt>
              <w:sdtPr>
                <w:rPr>
                  <w:sz w:val="18"/>
                  <w:szCs w:val="18"/>
                </w:rPr>
                <w:id w:val="711066917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DDEBEC" w14:textId="77777777" w:rsidR="001951D8" w:rsidRDefault="009565F9">
            <w:sdt>
              <w:sdtPr>
                <w:rPr>
                  <w:sz w:val="18"/>
                  <w:szCs w:val="18"/>
                </w:rPr>
                <w:id w:val="1831861190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B0ADF3" w14:textId="77777777" w:rsidR="001951D8" w:rsidRDefault="009565F9">
            <w:sdt>
              <w:sdtPr>
                <w:rPr>
                  <w:sz w:val="18"/>
                  <w:szCs w:val="18"/>
                </w:rPr>
                <w:id w:val="103376643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6450B0A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235B5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8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73837A" w14:textId="77777777" w:rsidR="001951D8" w:rsidRDefault="009565F9">
            <w:sdt>
              <w:sdtPr>
                <w:rPr>
                  <w:sz w:val="18"/>
                  <w:szCs w:val="18"/>
                </w:rPr>
                <w:id w:val="65266084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87B09E" w14:textId="77777777" w:rsidR="001951D8" w:rsidRDefault="009565F9">
            <w:sdt>
              <w:sdtPr>
                <w:rPr>
                  <w:sz w:val="18"/>
                  <w:szCs w:val="18"/>
                </w:rPr>
                <w:id w:val="958857829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8F7A4F" w14:textId="77777777" w:rsidR="001951D8" w:rsidRDefault="009565F9">
            <w:sdt>
              <w:sdtPr>
                <w:rPr>
                  <w:sz w:val="18"/>
                  <w:szCs w:val="18"/>
                </w:rPr>
                <w:id w:val="58703364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540B88" w14:textId="77777777" w:rsidR="001951D8" w:rsidRDefault="009565F9">
            <w:sdt>
              <w:sdtPr>
                <w:rPr>
                  <w:sz w:val="18"/>
                  <w:szCs w:val="18"/>
                </w:rPr>
                <w:id w:val="1618455916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4B2A4A" w14:textId="77777777" w:rsidR="001951D8" w:rsidRDefault="009565F9">
            <w:sdt>
              <w:sdtPr>
                <w:rPr>
                  <w:sz w:val="18"/>
                  <w:szCs w:val="18"/>
                </w:rPr>
                <w:id w:val="489740425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A2101C" w14:textId="77777777" w:rsidR="001951D8" w:rsidRDefault="009565F9">
            <w:sdt>
              <w:sdtPr>
                <w:rPr>
                  <w:sz w:val="18"/>
                  <w:szCs w:val="18"/>
                </w:rPr>
                <w:id w:val="186460534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112A1548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94DBA5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9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BB0F01" w14:textId="77777777" w:rsidR="001951D8" w:rsidRDefault="009565F9">
            <w:sdt>
              <w:sdtPr>
                <w:rPr>
                  <w:sz w:val="18"/>
                  <w:szCs w:val="18"/>
                </w:rPr>
                <w:id w:val="102662155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3B4677" w14:textId="77777777" w:rsidR="001951D8" w:rsidRDefault="009565F9">
            <w:sdt>
              <w:sdtPr>
                <w:rPr>
                  <w:sz w:val="18"/>
                  <w:szCs w:val="18"/>
                </w:rPr>
                <w:id w:val="1557050640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0B50C5" w14:textId="77777777" w:rsidR="001951D8" w:rsidRDefault="009565F9">
            <w:sdt>
              <w:sdtPr>
                <w:rPr>
                  <w:sz w:val="18"/>
                  <w:szCs w:val="18"/>
                </w:rPr>
                <w:id w:val="119276162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26740E" w14:textId="77777777" w:rsidR="001951D8" w:rsidRDefault="009565F9">
            <w:sdt>
              <w:sdtPr>
                <w:rPr>
                  <w:sz w:val="18"/>
                  <w:szCs w:val="18"/>
                </w:rPr>
                <w:id w:val="1235808658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3EF26F" w14:textId="77777777" w:rsidR="001951D8" w:rsidRDefault="009565F9">
            <w:sdt>
              <w:sdtPr>
                <w:rPr>
                  <w:sz w:val="18"/>
                  <w:szCs w:val="18"/>
                </w:rPr>
                <w:id w:val="1167290189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E772C0" w14:textId="77777777" w:rsidR="001951D8" w:rsidRDefault="009565F9">
            <w:sdt>
              <w:sdtPr>
                <w:rPr>
                  <w:sz w:val="18"/>
                  <w:szCs w:val="18"/>
                </w:rPr>
                <w:id w:val="129507013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  <w:tr w:rsidR="001951D8" w14:paraId="73BCE9C5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7F236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10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7EF640" w14:textId="77777777" w:rsidR="001951D8" w:rsidRDefault="009565F9">
            <w:sdt>
              <w:sdtPr>
                <w:rPr>
                  <w:sz w:val="18"/>
                  <w:szCs w:val="18"/>
                </w:rPr>
                <w:id w:val="186967563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Referência completa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B9AD12" w14:textId="77777777" w:rsidR="001951D8" w:rsidRDefault="009565F9">
            <w:sdt>
              <w:sdtPr>
                <w:rPr>
                  <w:sz w:val="18"/>
                  <w:szCs w:val="18"/>
                </w:rPr>
                <w:id w:val="1641334504"/>
                <w:showingPlcHdr/>
                <w:dropDownList>
                  <w:listItem w:displayText="Artigo em periódico com JCR" w:value="Artigo em periódico com JCR"/>
                  <w:listItem w:displayText="Artigo em outro periódico" w:value="Artigo em outro periódico"/>
                  <w:listItem w:displayText="Livro (ISBN)" w:value="Livro (ISBN)"/>
                  <w:listItem w:displayText="Capítulo de livro (ISBN)" w:value="Capítulo de livro (ISBN)"/>
                  <w:listItem w:displayText="Trabalho em anais" w:value="Trabalho em anais"/>
                  <w:listItem w:displayText="Patente / registro" w:value="Patente / registro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3171BE" w14:textId="77777777" w:rsidR="001951D8" w:rsidRDefault="009565F9">
            <w:sdt>
              <w:sdtPr>
                <w:rPr>
                  <w:sz w:val="18"/>
                  <w:szCs w:val="18"/>
                </w:rPr>
                <w:id w:val="91060107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Ex.: A1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E55693" w14:textId="77777777" w:rsidR="001951D8" w:rsidRDefault="009565F9">
            <w:sdt>
              <w:sdtPr>
                <w:rPr>
                  <w:sz w:val="18"/>
                  <w:szCs w:val="18"/>
                </w:rPr>
                <w:id w:val="1010404172"/>
                <w:showingPlcHdr/>
                <w:dropDownList>
                  <w:listItem w:displayText="Sim" w:value="Sim"/>
                  <w:listItem w:displayText="Não" w:value="N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3702FF" w14:textId="77777777" w:rsidR="001951D8" w:rsidRDefault="009565F9">
            <w:sdt>
              <w:sdtPr>
                <w:rPr>
                  <w:sz w:val="18"/>
                  <w:szCs w:val="18"/>
                </w:rPr>
                <w:id w:val="795015352"/>
                <w:showingPlcHdr/>
                <w:dropDownList>
                  <w:listItem w:displayText="Publicado" w:value="Publicado"/>
                  <w:listItem w:displayText="Aceito" w:value="Aceito"/>
                  <w:listItem w:displayText="Submetido" w:value="Submetido"/>
                  <w:listItem w:displayText="Em elaboração" w:value="Em elaboraçã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7AAFF3" w14:textId="77777777" w:rsidR="001951D8" w:rsidRDefault="009565F9">
            <w:sdt>
              <w:sdtPr>
                <w:rPr>
                  <w:sz w:val="18"/>
                  <w:szCs w:val="18"/>
                </w:rPr>
                <w:id w:val="144704094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DOI ou link</w:t>
                </w:r>
              </w:sdtContent>
            </w:sdt>
          </w:p>
        </w:tc>
      </w:tr>
    </w:tbl>
    <w:p w14:paraId="31612B5F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5.2 Oficinas, seminários e encontros promovidos pelo projeto (opcional)</w:t>
      </w:r>
    </w:p>
    <w:p w14:paraId="77C99847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Preenchimento opcional, para projetos cuja proposta aprovada preveja atividades coletivas. Registre as realizadas conforme o plano de ações da proposta (oficinas, seminários de pesquisa, encontros presenciais por ocasião de bolsas e missões), presenciais ou online.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1700"/>
        <w:gridCol w:w="2744"/>
        <w:gridCol w:w="1300"/>
        <w:gridCol w:w="1500"/>
        <w:gridCol w:w="1000"/>
        <w:gridCol w:w="1200"/>
      </w:tblGrid>
      <w:tr w:rsidR="001951D8" w14:paraId="73DD48FA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E3C18D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84E51C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56476C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Título / tema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FEFBC9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0E2A1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Local / formato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7230B7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Público (nº)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C3AD54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Instituições envolvidas</w:t>
            </w:r>
          </w:p>
        </w:tc>
      </w:tr>
      <w:tr w:rsidR="001951D8" w14:paraId="658EC59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459A61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4042F3" w14:textId="77777777" w:rsidR="001951D8" w:rsidRDefault="009565F9">
            <w:sdt>
              <w:sdtPr>
                <w:rPr>
                  <w:sz w:val="18"/>
                  <w:szCs w:val="18"/>
                </w:rPr>
                <w:id w:val="1144576559"/>
                <w:showingPlcHdr/>
                <w:dropDownList>
                  <w:listItem w:displayText="Oficina online" w:value="Oficina online"/>
                  <w:listItem w:displayText="Seminário presencial" w:value="Seminário presencial"/>
                  <w:listItem w:displayText="Seminário híbrido" w:value="Seminário híbrido"/>
                  <w:listItem w:displayText="Encontro de pesquisa" w:value="Encontro de pesquisa"/>
                  <w:listItem w:displayText="Palestra / webinar" w:value="Palestra / webinar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55113D" w14:textId="77777777" w:rsidR="001951D8" w:rsidRDefault="009565F9">
            <w:sdt>
              <w:sdtPr>
                <w:rPr>
                  <w:sz w:val="18"/>
                  <w:szCs w:val="18"/>
                </w:rPr>
                <w:id w:val="73986163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 ou tema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830409" w14:textId="77777777" w:rsidR="001951D8" w:rsidRDefault="009565F9">
            <w:sdt>
              <w:sdtPr>
                <w:rPr>
                  <w:sz w:val="18"/>
                  <w:szCs w:val="18"/>
                </w:rPr>
                <w:id w:val="1115988181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3EB3EC" w14:textId="77777777" w:rsidR="001951D8" w:rsidRDefault="009565F9">
            <w:sdt>
              <w:sdtPr>
                <w:rPr>
                  <w:sz w:val="18"/>
                  <w:szCs w:val="18"/>
                </w:rPr>
                <w:id w:val="100356209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Cidade/IES ou online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8938E2" w14:textId="77777777" w:rsidR="001951D8" w:rsidRDefault="009565F9">
            <w:sdt>
              <w:sdtPr>
                <w:rPr>
                  <w:sz w:val="18"/>
                  <w:szCs w:val="18"/>
                </w:rPr>
                <w:id w:val="168314882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57E8E7" w14:textId="77777777" w:rsidR="001951D8" w:rsidRDefault="009565F9">
            <w:sdt>
              <w:sdtPr>
                <w:rPr>
                  <w:sz w:val="18"/>
                  <w:szCs w:val="18"/>
                </w:rPr>
                <w:id w:val="38899485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Siglas</w:t>
                </w:r>
              </w:sdtContent>
            </w:sdt>
          </w:p>
        </w:tc>
      </w:tr>
      <w:tr w:rsidR="001951D8" w14:paraId="63EB109A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3F7D10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AD99AA" w14:textId="77777777" w:rsidR="001951D8" w:rsidRDefault="009565F9">
            <w:sdt>
              <w:sdtPr>
                <w:rPr>
                  <w:sz w:val="18"/>
                  <w:szCs w:val="18"/>
                </w:rPr>
                <w:id w:val="319533443"/>
                <w:showingPlcHdr/>
                <w:dropDownList>
                  <w:listItem w:displayText="Oficina online" w:value="Oficina online"/>
                  <w:listItem w:displayText="Seminário presencial" w:value="Seminário presencial"/>
                  <w:listItem w:displayText="Seminário híbrido" w:value="Seminário híbrido"/>
                  <w:listItem w:displayText="Encontro de pesquisa" w:value="Encontro de pesquisa"/>
                  <w:listItem w:displayText="Palestra / webinar" w:value="Palestra / webinar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ECFA34" w14:textId="77777777" w:rsidR="001951D8" w:rsidRDefault="009565F9">
            <w:sdt>
              <w:sdtPr>
                <w:rPr>
                  <w:sz w:val="18"/>
                  <w:szCs w:val="18"/>
                </w:rPr>
                <w:id w:val="137713842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 ou tema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478904" w14:textId="77777777" w:rsidR="001951D8" w:rsidRDefault="009565F9">
            <w:sdt>
              <w:sdtPr>
                <w:rPr>
                  <w:sz w:val="18"/>
                  <w:szCs w:val="18"/>
                </w:rPr>
                <w:id w:val="1452789112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601620" w14:textId="77777777" w:rsidR="001951D8" w:rsidRDefault="009565F9">
            <w:sdt>
              <w:sdtPr>
                <w:rPr>
                  <w:sz w:val="18"/>
                  <w:szCs w:val="18"/>
                </w:rPr>
                <w:id w:val="41290742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Cidade/IES ou online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3DA1E4" w14:textId="77777777" w:rsidR="001951D8" w:rsidRDefault="009565F9">
            <w:sdt>
              <w:sdtPr>
                <w:rPr>
                  <w:sz w:val="18"/>
                  <w:szCs w:val="18"/>
                </w:rPr>
                <w:id w:val="174945292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78809F" w14:textId="77777777" w:rsidR="001951D8" w:rsidRDefault="009565F9">
            <w:sdt>
              <w:sdtPr>
                <w:rPr>
                  <w:sz w:val="18"/>
                  <w:szCs w:val="18"/>
                </w:rPr>
                <w:id w:val="46437268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Siglas</w:t>
                </w:r>
              </w:sdtContent>
            </w:sdt>
          </w:p>
        </w:tc>
      </w:tr>
      <w:tr w:rsidR="001951D8" w14:paraId="55F641B7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E8D0AB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9A101B" w14:textId="77777777" w:rsidR="001951D8" w:rsidRDefault="009565F9">
            <w:sdt>
              <w:sdtPr>
                <w:rPr>
                  <w:sz w:val="18"/>
                  <w:szCs w:val="18"/>
                </w:rPr>
                <w:id w:val="1323178174"/>
                <w:showingPlcHdr/>
                <w:dropDownList>
                  <w:listItem w:displayText="Oficina online" w:value="Oficina online"/>
                  <w:listItem w:displayText="Seminário presencial" w:value="Seminário presencial"/>
                  <w:listItem w:displayText="Seminário híbrido" w:value="Seminário híbrido"/>
                  <w:listItem w:displayText="Encontro de pesquisa" w:value="Encontro de pesquisa"/>
                  <w:listItem w:displayText="Palestra / webinar" w:value="Palestra / webinar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68A96F" w14:textId="77777777" w:rsidR="001951D8" w:rsidRDefault="009565F9">
            <w:sdt>
              <w:sdtPr>
                <w:rPr>
                  <w:sz w:val="18"/>
                  <w:szCs w:val="18"/>
                </w:rPr>
                <w:id w:val="123155974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 ou tema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38E80E" w14:textId="77777777" w:rsidR="001951D8" w:rsidRDefault="009565F9">
            <w:sdt>
              <w:sdtPr>
                <w:rPr>
                  <w:sz w:val="18"/>
                  <w:szCs w:val="18"/>
                </w:rPr>
                <w:id w:val="165724207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2B4E08" w14:textId="77777777" w:rsidR="001951D8" w:rsidRDefault="009565F9">
            <w:sdt>
              <w:sdtPr>
                <w:rPr>
                  <w:sz w:val="18"/>
                  <w:szCs w:val="18"/>
                </w:rPr>
                <w:id w:val="87422093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Cidade/IES ou online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5D66F1" w14:textId="77777777" w:rsidR="001951D8" w:rsidRDefault="009565F9">
            <w:sdt>
              <w:sdtPr>
                <w:rPr>
                  <w:sz w:val="18"/>
                  <w:szCs w:val="18"/>
                </w:rPr>
                <w:id w:val="56102593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4303D0" w14:textId="77777777" w:rsidR="001951D8" w:rsidRDefault="009565F9">
            <w:sdt>
              <w:sdtPr>
                <w:rPr>
                  <w:sz w:val="18"/>
                  <w:szCs w:val="18"/>
                </w:rPr>
                <w:id w:val="30547831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Siglas</w:t>
                </w:r>
              </w:sdtContent>
            </w:sdt>
          </w:p>
        </w:tc>
      </w:tr>
      <w:tr w:rsidR="001951D8" w14:paraId="2E5F48F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343ECC2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DEC22B" w14:textId="77777777" w:rsidR="001951D8" w:rsidRDefault="009565F9">
            <w:sdt>
              <w:sdtPr>
                <w:rPr>
                  <w:sz w:val="18"/>
                  <w:szCs w:val="18"/>
                </w:rPr>
                <w:id w:val="1597525221"/>
                <w:showingPlcHdr/>
                <w:dropDownList>
                  <w:listItem w:displayText="Oficina online" w:value="Oficina online"/>
                  <w:listItem w:displayText="Seminário presencial" w:value="Seminário presencial"/>
                  <w:listItem w:displayText="Seminário híbrido" w:value="Seminário híbrido"/>
                  <w:listItem w:displayText="Encontro de pesquisa" w:value="Encontro de pesquisa"/>
                  <w:listItem w:displayText="Palestra / webinar" w:value="Palestra / webinar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CBB07B" w14:textId="77777777" w:rsidR="001951D8" w:rsidRDefault="009565F9">
            <w:sdt>
              <w:sdtPr>
                <w:rPr>
                  <w:sz w:val="18"/>
                  <w:szCs w:val="18"/>
                </w:rPr>
                <w:id w:val="164173423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 ou tema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3E35C1" w14:textId="77777777" w:rsidR="001951D8" w:rsidRDefault="009565F9">
            <w:sdt>
              <w:sdtPr>
                <w:rPr>
                  <w:sz w:val="18"/>
                  <w:szCs w:val="18"/>
                </w:rPr>
                <w:id w:val="134726673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A0E324" w14:textId="77777777" w:rsidR="001951D8" w:rsidRDefault="009565F9">
            <w:sdt>
              <w:sdtPr>
                <w:rPr>
                  <w:sz w:val="18"/>
                  <w:szCs w:val="18"/>
                </w:rPr>
                <w:id w:val="159740295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Cidade/IES ou online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368E22" w14:textId="77777777" w:rsidR="001951D8" w:rsidRDefault="009565F9">
            <w:sdt>
              <w:sdtPr>
                <w:rPr>
                  <w:sz w:val="18"/>
                  <w:szCs w:val="18"/>
                </w:rPr>
                <w:id w:val="10243838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F76EB8" w14:textId="77777777" w:rsidR="001951D8" w:rsidRDefault="009565F9">
            <w:sdt>
              <w:sdtPr>
                <w:rPr>
                  <w:sz w:val="18"/>
                  <w:szCs w:val="18"/>
                </w:rPr>
                <w:id w:val="87652485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Siglas</w:t>
                </w:r>
              </w:sdtContent>
            </w:sdt>
          </w:p>
        </w:tc>
      </w:tr>
      <w:tr w:rsidR="001951D8" w14:paraId="65CC90B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7E41AC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AA25D5" w14:textId="77777777" w:rsidR="001951D8" w:rsidRDefault="009565F9">
            <w:sdt>
              <w:sdtPr>
                <w:rPr>
                  <w:sz w:val="18"/>
                  <w:szCs w:val="18"/>
                </w:rPr>
                <w:id w:val="1471946571"/>
                <w:showingPlcHdr/>
                <w:dropDownList>
                  <w:listItem w:displayText="Oficina online" w:value="Oficina online"/>
                  <w:listItem w:displayText="Seminário presencial" w:value="Seminário presencial"/>
                  <w:listItem w:displayText="Seminário híbrido" w:value="Seminário híbrido"/>
                  <w:listItem w:displayText="Encontro de pesquisa" w:value="Encontro de pesquisa"/>
                  <w:listItem w:displayText="Palestra / webinar" w:value="Palestra / webinar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7A435F" w14:textId="77777777" w:rsidR="001951D8" w:rsidRDefault="009565F9">
            <w:sdt>
              <w:sdtPr>
                <w:rPr>
                  <w:sz w:val="18"/>
                  <w:szCs w:val="18"/>
                </w:rPr>
                <w:id w:val="64447792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 ou tema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774D5C" w14:textId="77777777" w:rsidR="001951D8" w:rsidRDefault="009565F9">
            <w:sdt>
              <w:sdtPr>
                <w:rPr>
                  <w:sz w:val="18"/>
                  <w:szCs w:val="18"/>
                </w:rPr>
                <w:id w:val="160430282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4DF7E97" w14:textId="77777777" w:rsidR="001951D8" w:rsidRDefault="009565F9">
            <w:sdt>
              <w:sdtPr>
                <w:rPr>
                  <w:sz w:val="18"/>
                  <w:szCs w:val="18"/>
                </w:rPr>
                <w:id w:val="141393392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Cidade/IES ou online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083B39" w14:textId="77777777" w:rsidR="001951D8" w:rsidRDefault="009565F9">
            <w:sdt>
              <w:sdtPr>
                <w:rPr>
                  <w:sz w:val="18"/>
                  <w:szCs w:val="18"/>
                </w:rPr>
                <w:id w:val="94661479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D4E7C7" w14:textId="77777777" w:rsidR="001951D8" w:rsidRDefault="009565F9">
            <w:sdt>
              <w:sdtPr>
                <w:rPr>
                  <w:sz w:val="18"/>
                  <w:szCs w:val="18"/>
                </w:rPr>
                <w:id w:val="196833165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Siglas</w:t>
                </w:r>
              </w:sdtContent>
            </w:sdt>
          </w:p>
        </w:tc>
      </w:tr>
      <w:tr w:rsidR="001951D8" w14:paraId="4383FAF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D79025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6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C1BDF9" w14:textId="77777777" w:rsidR="001951D8" w:rsidRDefault="009565F9">
            <w:sdt>
              <w:sdtPr>
                <w:rPr>
                  <w:sz w:val="18"/>
                  <w:szCs w:val="18"/>
                </w:rPr>
                <w:id w:val="866052941"/>
                <w:showingPlcHdr/>
                <w:dropDownList>
                  <w:listItem w:displayText="Oficina online" w:value="Oficina online"/>
                  <w:listItem w:displayText="Seminário presencial" w:value="Seminário presencial"/>
                  <w:listItem w:displayText="Seminário híbrido" w:value="Seminário híbrido"/>
                  <w:listItem w:displayText="Encontro de pesquisa" w:value="Encontro de pesquisa"/>
                  <w:listItem w:displayText="Palestra / webinar" w:value="Palestra / webinar"/>
                  <w:listItem w:displayText="Outro" w:value="Outr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7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A1CDE7" w14:textId="77777777" w:rsidR="001951D8" w:rsidRDefault="009565F9">
            <w:sdt>
              <w:sdtPr>
                <w:rPr>
                  <w:sz w:val="18"/>
                  <w:szCs w:val="18"/>
                </w:rPr>
                <w:id w:val="126074694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 ou tema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64E597" w14:textId="77777777" w:rsidR="001951D8" w:rsidRDefault="009565F9">
            <w:sdt>
              <w:sdtPr>
                <w:rPr>
                  <w:sz w:val="18"/>
                  <w:szCs w:val="18"/>
                </w:rPr>
                <w:id w:val="1993411639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C8C76B" w14:textId="77777777" w:rsidR="001951D8" w:rsidRDefault="009565F9">
            <w:sdt>
              <w:sdtPr>
                <w:rPr>
                  <w:sz w:val="18"/>
                  <w:szCs w:val="18"/>
                </w:rPr>
                <w:id w:val="150545263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Cidade/IES ou online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972D90" w14:textId="77777777" w:rsidR="001951D8" w:rsidRDefault="009565F9">
            <w:sdt>
              <w:sdtPr>
                <w:rPr>
                  <w:sz w:val="18"/>
                  <w:szCs w:val="18"/>
                </w:rPr>
                <w:id w:val="41751830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BBB10D" w14:textId="77777777" w:rsidR="001951D8" w:rsidRDefault="009565F9">
            <w:sdt>
              <w:sdtPr>
                <w:rPr>
                  <w:sz w:val="18"/>
                  <w:szCs w:val="18"/>
                </w:rPr>
                <w:id w:val="64827838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Siglas</w:t>
                </w:r>
              </w:sdtContent>
            </w:sdt>
          </w:p>
        </w:tc>
      </w:tr>
    </w:tbl>
    <w:p w14:paraId="3940AFC0" w14:textId="77777777" w:rsidR="001951D8" w:rsidRDefault="009565F9">
      <w:pPr>
        <w:pStyle w:val="Ttulo1"/>
        <w:keepNext/>
        <w:pageBreakBefore/>
        <w:shd w:val="clear" w:color="auto" w:fill="1F4E79"/>
        <w:spacing w:before="280" w:after="120"/>
      </w:pPr>
      <w:r>
        <w:lastRenderedPageBreak/>
        <w:t>6. DETALHAMENTO TÉCNICO E JUSTIFICATIVAS</w:t>
      </w:r>
    </w:p>
    <w:p w14:paraId="01A32B8D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6.1 Andamento da pesquisa em relação aos objetivos da proposta</w:t>
      </w:r>
    </w:p>
    <w:p w14:paraId="6BCA68AE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Liste os objetivos específicos, eixos temáticos ou hipóteses da proposta aprovada e informe o que foi desenvolvido em cada um. O quadro subsidia a análise de mérito (critérios 9.3.1, I a III, do Edital).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300"/>
        <w:gridCol w:w="2800"/>
        <w:gridCol w:w="2844"/>
        <w:gridCol w:w="1500"/>
      </w:tblGrid>
      <w:tr w:rsidR="001951D8" w14:paraId="4713B416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1EDEB6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52C91A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Objetivo, eixo ou hipótese da proposta</w:t>
            </w:r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F9D43E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Atividades e pesquisas desenvolvidas</w:t>
            </w:r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503AA6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Principais resultados e achados</w:t>
            </w:r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E6A9FA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Situação</w:t>
            </w:r>
          </w:p>
        </w:tc>
      </w:tr>
      <w:tr w:rsidR="001951D8" w14:paraId="02B8C7F1" w14:textId="77777777">
        <w:trPr>
          <w:cantSplit/>
          <w:trHeight w:val="8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F088C8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BC43DC" w14:textId="77777777" w:rsidR="001951D8" w:rsidRDefault="009565F9">
            <w:sdt>
              <w:sdtPr>
                <w:rPr>
                  <w:sz w:val="18"/>
                  <w:szCs w:val="18"/>
                </w:rPr>
                <w:id w:val="50867257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Conforme a proposta aprovada</w:t>
                </w:r>
              </w:sdtContent>
            </w:sdt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843BA6" w14:textId="77777777" w:rsidR="001951D8" w:rsidRDefault="009565F9">
            <w:sdt>
              <w:sdtPr>
                <w:rPr>
                  <w:sz w:val="18"/>
                  <w:szCs w:val="18"/>
                </w:rPr>
                <w:id w:val="25637423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0F1FE" w14:textId="77777777" w:rsidR="001951D8" w:rsidRDefault="009565F9">
            <w:sdt>
              <w:sdtPr>
                <w:rPr>
                  <w:sz w:val="18"/>
                  <w:szCs w:val="18"/>
                </w:rPr>
                <w:id w:val="70358514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0A14D" w14:textId="77777777" w:rsidR="001951D8" w:rsidRDefault="009565F9">
            <w:sdt>
              <w:sdtPr>
                <w:rPr>
                  <w:sz w:val="18"/>
                  <w:szCs w:val="18"/>
                </w:rPr>
                <w:id w:val="1408069208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Não iniciado" w:value="Não iniciado"/>
                  <w:listItem w:displayText="Reformulado" w:value="Reformulad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0E7105CC" w14:textId="77777777">
        <w:trPr>
          <w:cantSplit/>
          <w:trHeight w:val="8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DB082D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D54C7D" w14:textId="77777777" w:rsidR="001951D8" w:rsidRDefault="009565F9">
            <w:sdt>
              <w:sdtPr>
                <w:rPr>
                  <w:sz w:val="18"/>
                  <w:szCs w:val="18"/>
                </w:rPr>
                <w:id w:val="72201523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Conforme a proposta aprovada</w:t>
                </w:r>
              </w:sdtContent>
            </w:sdt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43357" w14:textId="77777777" w:rsidR="001951D8" w:rsidRDefault="009565F9">
            <w:sdt>
              <w:sdtPr>
                <w:rPr>
                  <w:sz w:val="18"/>
                  <w:szCs w:val="18"/>
                </w:rPr>
                <w:id w:val="171845749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92564A" w14:textId="77777777" w:rsidR="001951D8" w:rsidRDefault="009565F9">
            <w:sdt>
              <w:sdtPr>
                <w:rPr>
                  <w:sz w:val="18"/>
                  <w:szCs w:val="18"/>
                </w:rPr>
                <w:id w:val="130472883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052BE1" w14:textId="77777777" w:rsidR="001951D8" w:rsidRDefault="009565F9">
            <w:sdt>
              <w:sdtPr>
                <w:rPr>
                  <w:sz w:val="18"/>
                  <w:szCs w:val="18"/>
                </w:rPr>
                <w:id w:val="1585072223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Não iniciado" w:value="Não iniciado"/>
                  <w:listItem w:displayText="Reformulado" w:value="Reformulad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31F46E81" w14:textId="77777777">
        <w:trPr>
          <w:cantSplit/>
          <w:trHeight w:val="8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F81949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EEC582" w14:textId="77777777" w:rsidR="001951D8" w:rsidRDefault="009565F9">
            <w:sdt>
              <w:sdtPr>
                <w:rPr>
                  <w:sz w:val="18"/>
                  <w:szCs w:val="18"/>
                </w:rPr>
                <w:id w:val="144047349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Conforme a proposta aprovada</w:t>
                </w:r>
              </w:sdtContent>
            </w:sdt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1BEAB6" w14:textId="77777777" w:rsidR="001951D8" w:rsidRDefault="009565F9">
            <w:sdt>
              <w:sdtPr>
                <w:rPr>
                  <w:sz w:val="18"/>
                  <w:szCs w:val="18"/>
                </w:rPr>
                <w:id w:val="115563869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0823D4" w14:textId="77777777" w:rsidR="001951D8" w:rsidRDefault="009565F9">
            <w:sdt>
              <w:sdtPr>
                <w:rPr>
                  <w:sz w:val="18"/>
                  <w:szCs w:val="18"/>
                </w:rPr>
                <w:id w:val="106396161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36271" w14:textId="77777777" w:rsidR="001951D8" w:rsidRDefault="009565F9">
            <w:sdt>
              <w:sdtPr>
                <w:rPr>
                  <w:sz w:val="18"/>
                  <w:szCs w:val="18"/>
                </w:rPr>
                <w:id w:val="714727911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Não iniciado" w:value="Não iniciado"/>
                  <w:listItem w:displayText="Reformulado" w:value="Reformulad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32213828" w14:textId="77777777">
        <w:trPr>
          <w:cantSplit/>
          <w:trHeight w:val="8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40229C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7C62AE" w14:textId="77777777" w:rsidR="001951D8" w:rsidRDefault="009565F9">
            <w:sdt>
              <w:sdtPr>
                <w:rPr>
                  <w:sz w:val="18"/>
                  <w:szCs w:val="18"/>
                </w:rPr>
                <w:id w:val="101667951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Conforme a proposta aprovada</w:t>
                </w:r>
              </w:sdtContent>
            </w:sdt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2AD43" w14:textId="77777777" w:rsidR="001951D8" w:rsidRDefault="009565F9">
            <w:sdt>
              <w:sdtPr>
                <w:rPr>
                  <w:sz w:val="18"/>
                  <w:szCs w:val="18"/>
                </w:rPr>
                <w:id w:val="24151193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1DCD83" w14:textId="77777777" w:rsidR="001951D8" w:rsidRDefault="009565F9">
            <w:sdt>
              <w:sdtPr>
                <w:rPr>
                  <w:sz w:val="18"/>
                  <w:szCs w:val="18"/>
                </w:rPr>
                <w:id w:val="25869971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620331" w14:textId="77777777" w:rsidR="001951D8" w:rsidRDefault="009565F9">
            <w:sdt>
              <w:sdtPr>
                <w:rPr>
                  <w:sz w:val="18"/>
                  <w:szCs w:val="18"/>
                </w:rPr>
                <w:id w:val="1066545354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Não iniciado" w:value="Não iniciado"/>
                  <w:listItem w:displayText="Reformulado" w:value="Reformulad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43773E48" w14:textId="77777777">
        <w:trPr>
          <w:cantSplit/>
          <w:trHeight w:val="8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7429B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0A9B1" w14:textId="77777777" w:rsidR="001951D8" w:rsidRDefault="009565F9">
            <w:sdt>
              <w:sdtPr>
                <w:rPr>
                  <w:sz w:val="18"/>
                  <w:szCs w:val="18"/>
                </w:rPr>
                <w:id w:val="80414306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Conforme a proposta aprovada</w:t>
                </w:r>
              </w:sdtContent>
            </w:sdt>
          </w:p>
        </w:tc>
        <w:tc>
          <w:tcPr>
            <w:tcW w:w="2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2ADA33" w14:textId="77777777" w:rsidR="001951D8" w:rsidRDefault="009565F9">
            <w:sdt>
              <w:sdtPr>
                <w:rPr>
                  <w:sz w:val="18"/>
                  <w:szCs w:val="18"/>
                </w:rPr>
                <w:id w:val="77018851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01836A" w14:textId="77777777" w:rsidR="001951D8" w:rsidRDefault="009565F9">
            <w:sdt>
              <w:sdtPr>
                <w:rPr>
                  <w:sz w:val="18"/>
                  <w:szCs w:val="18"/>
                </w:rPr>
                <w:id w:val="48854875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1B256B" w14:textId="77777777" w:rsidR="001951D8" w:rsidRDefault="009565F9">
            <w:sdt>
              <w:sdtPr>
                <w:rPr>
                  <w:sz w:val="18"/>
                  <w:szCs w:val="18"/>
                </w:rPr>
                <w:id w:val="413961127"/>
                <w:showingPlcHdr/>
                <w:dropDownList>
                  <w:listItem w:displayText="Concluído" w:value="Concluído"/>
                  <w:listItem w:displayText="Em andamento" w:value="Em andamento"/>
                  <w:listItem w:displayText="Não iniciado" w:value="Não iniciado"/>
                  <w:listItem w:displayText="Reformulado" w:value="Reformulado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</w:tbl>
    <w:p w14:paraId="509D23C7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6.2 Descreva os resultados obtidos até o momento.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3C1AEC76" w14:textId="77777777">
        <w:trPr>
          <w:cantSplit/>
          <w:trHeight w:val="15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726F0C" w14:textId="77777777" w:rsidR="001951D8" w:rsidRDefault="009565F9">
            <w:sdt>
              <w:sdtPr>
                <w:rPr>
                  <w:sz w:val="18"/>
                  <w:szCs w:val="18"/>
                </w:rPr>
                <w:id w:val="108032113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Síntese quantitativa e qualitativa da produção científica e da mobilidade de discentes, docentes e pesquisadores.</w:t>
                </w:r>
              </w:sdtContent>
            </w:sdt>
          </w:p>
        </w:tc>
      </w:tr>
    </w:tbl>
    <w:p w14:paraId="6FEE412F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6.3 Descreva as eventuais dificuldades enfrentadas durante o período.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2DBFAF34" w14:textId="77777777">
        <w:trPr>
          <w:cantSplit/>
          <w:trHeight w:val="12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478B82" w14:textId="77777777" w:rsidR="001951D8" w:rsidRDefault="009565F9">
            <w:sdt>
              <w:sdtPr>
                <w:rPr>
                  <w:sz w:val="18"/>
                  <w:szCs w:val="18"/>
                </w:rPr>
                <w:id w:val="175422347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Dificuldades acadêmicas, administrativas, financeiras ou de mobilidade (vistos, calendário, contrapartida AUGM etc.).</w:t>
                </w:r>
              </w:sdtContent>
            </w:sdt>
          </w:p>
        </w:tc>
      </w:tr>
    </w:tbl>
    <w:p w14:paraId="2DB1217A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6.4 Como o conhecimento adquirido no exterior foi apropriado pelas instituições brasileiras e disseminado? (critério 9.3.1, V)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57F2842C" w14:textId="77777777">
        <w:trPr>
          <w:cantSplit/>
          <w:trHeight w:val="12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E1903" w14:textId="77777777" w:rsidR="001951D8" w:rsidRDefault="009565F9">
            <w:sdt>
              <w:sdtPr>
                <w:rPr>
                  <w:sz w:val="18"/>
                  <w:szCs w:val="18"/>
                </w:rPr>
                <w:id w:val="69193269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Seminários de retorno, disciplinas, grupos de pesquisa, materiais, redes formadas.</w:t>
                </w:r>
              </w:sdtContent>
            </w:sdt>
          </w:p>
        </w:tc>
      </w:tr>
    </w:tbl>
    <w:p w14:paraId="0DC55E09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6.5 Quais são as oportunidades de aprimoramento e ampliação do projeto em termos de escopo, metodologia ou parcerias?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2CD041EA" w14:textId="77777777">
        <w:trPr>
          <w:cantSplit/>
          <w:trHeight w:val="12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B52EC6" w14:textId="77777777" w:rsidR="001951D8" w:rsidRDefault="009565F9">
            <w:sdt>
              <w:sdtPr>
                <w:rPr>
                  <w:sz w:val="18"/>
                  <w:szCs w:val="18"/>
                </w:rPr>
                <w:id w:val="101760972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</w:tbl>
    <w:p w14:paraId="4C7D7BA2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lastRenderedPageBreak/>
        <w:t>6.6 Existe outra agência de fomento ou fonte (</w:t>
      </w:r>
      <w:proofErr w:type="spellStart"/>
      <w:r>
        <w:rPr>
          <w:b/>
          <w:bCs/>
          <w:sz w:val="19"/>
          <w:szCs w:val="19"/>
        </w:rPr>
        <w:t>co</w:t>
      </w:r>
      <w:proofErr w:type="spellEnd"/>
      <w:r>
        <w:rPr>
          <w:b/>
          <w:bCs/>
          <w:sz w:val="19"/>
          <w:szCs w:val="19"/>
        </w:rPr>
        <w:t>)financiando o projeto? (item 5.7)</w:t>
      </w:r>
    </w:p>
    <w:p w14:paraId="04FCD697" w14:textId="77777777" w:rsidR="001951D8" w:rsidRDefault="009565F9">
      <w:pPr>
        <w:keepNext/>
        <w:spacing w:after="80"/>
      </w:pPr>
      <w:sdt>
        <w:sdtPr>
          <w:id w:val="1785949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sz w:val="18"/>
          <w:szCs w:val="18"/>
        </w:rPr>
        <w:t xml:space="preserve">  Sim      </w:t>
      </w:r>
      <w:sdt>
        <w:sdtPr>
          <w:id w:val="224068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sz w:val="18"/>
          <w:szCs w:val="18"/>
        </w:rPr>
        <w:t xml:space="preserve">  Não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710659C9" w14:textId="77777777">
        <w:trPr>
          <w:cantSplit/>
          <w:trHeight w:val="8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C0FF12" w14:textId="77777777" w:rsidR="001951D8" w:rsidRDefault="009565F9">
            <w:sdt>
              <w:sdtPr>
                <w:rPr>
                  <w:sz w:val="18"/>
                  <w:szCs w:val="18"/>
                </w:rPr>
                <w:id w:val="42489875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Em caso afirmativo, informe a(s) fonte(s), o(s) valor(es) e o período.</w:t>
                </w:r>
              </w:sdtContent>
            </w:sdt>
          </w:p>
        </w:tc>
      </w:tr>
    </w:tbl>
    <w:p w14:paraId="1BAF64CA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6.7 Houve simetria entre as equipes brasileira e estrangeira, em número de missões, mobilidade nos dois sentidos e desenvolvimento das atividades de pesquisa? (critérios 9.3.1, VIII, e 9.5.1, III)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32458D06" w14:textId="77777777">
        <w:trPr>
          <w:cantSplit/>
          <w:trHeight w:val="12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BA5B19" w14:textId="77777777" w:rsidR="001951D8" w:rsidRDefault="009565F9">
            <w:sdt>
              <w:sdtPr>
                <w:rPr>
                  <w:sz w:val="18"/>
                  <w:szCs w:val="18"/>
                </w:rPr>
                <w:id w:val="73762598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Em caso negativo, detalhe as assimetrias e justifique.</w:t>
                </w:r>
              </w:sdtContent>
            </w:sdt>
          </w:p>
        </w:tc>
      </w:tr>
    </w:tbl>
    <w:p w14:paraId="313FE8D6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6.8 Como o projeto tem promovido a equidade de gênero e a diversidade regional na equipe e na seleção de bolsistas? (itens 7.3, V; 9.3.1, IV; 9.5.2; 12.7.4; 13.2.1)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14396A6B" w14:textId="77777777">
        <w:trPr>
          <w:cantSplit/>
          <w:trHeight w:val="12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4226B" w14:textId="77777777" w:rsidR="001951D8" w:rsidRDefault="009565F9">
            <w:sdt>
              <w:sdtPr>
                <w:rPr>
                  <w:sz w:val="18"/>
                  <w:szCs w:val="18"/>
                </w:rPr>
                <w:id w:val="29847842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Composição da equipe, perfil dos bolsistas selecionados, missões realizadas por mulheres, inclusão de instituições de diferentes regiões.</w:t>
                </w:r>
              </w:sdtContent>
            </w:sdt>
          </w:p>
        </w:tc>
      </w:tr>
    </w:tbl>
    <w:p w14:paraId="79B454F9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6.9 Como foram selecionados os bolsistas? Informe os critérios aplicados, a forma de divulgação e a conformidade com os critérios definidos na proposta (item 13.10 do Edital).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4ED920BC" w14:textId="77777777">
        <w:trPr>
          <w:cantSplit/>
          <w:trHeight w:val="12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CC6F3" w14:textId="77777777" w:rsidR="001951D8" w:rsidRDefault="009565F9">
            <w:sdt>
              <w:sdtPr>
                <w:rPr>
                  <w:sz w:val="18"/>
                  <w:szCs w:val="18"/>
                </w:rPr>
                <w:id w:val="165678850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Critérios e etapas, divulgação, número de candidatos por vaga e aplicação dos critérios de desempate previstos na proposta.</w:t>
                </w:r>
              </w:sdtContent>
            </w:sdt>
          </w:p>
        </w:tc>
      </w:tr>
    </w:tbl>
    <w:p w14:paraId="7AC99892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6.10 Metas previstas e alcançadas</w:t>
      </w:r>
    </w:p>
    <w:p w14:paraId="22EF15CC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Transcreva as metas quantitativas da proposta aprovada (previsão de metas de produção acadêmica e plano de ações conjuntas), incluindo os indicadores de aferição definidos para bolsistas e missões de trabalho. Compare o previsto para os anos 1 e 2 com o realizado.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900"/>
        <w:gridCol w:w="1300"/>
        <w:gridCol w:w="1300"/>
        <w:gridCol w:w="900"/>
        <w:gridCol w:w="3044"/>
      </w:tblGrid>
      <w:tr w:rsidR="001951D8" w14:paraId="0B9B0F30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23F738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CFFD7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Meta prevista na proposta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3B2A5F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Previsto até o 2º ano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D5798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Realizado</w:t>
            </w:r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A4AD14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909B1B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Evidências e observações</w:t>
            </w:r>
          </w:p>
        </w:tc>
      </w:tr>
      <w:tr w:rsidR="001951D8" w14:paraId="014CFB7A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A256A3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E29FE1" w14:textId="77777777" w:rsidR="001951D8" w:rsidRDefault="009565F9">
            <w:sdt>
              <w:sdtPr>
                <w:rPr>
                  <w:sz w:val="18"/>
                  <w:szCs w:val="18"/>
                </w:rPr>
                <w:id w:val="105893421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1C4D76" w14:textId="77777777" w:rsidR="001951D8" w:rsidRDefault="009565F9">
            <w:sdt>
              <w:sdtPr>
                <w:rPr>
                  <w:sz w:val="18"/>
                  <w:szCs w:val="18"/>
                </w:rPr>
                <w:id w:val="19719071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D46FBA" w14:textId="77777777" w:rsidR="001951D8" w:rsidRDefault="009565F9">
            <w:sdt>
              <w:sdtPr>
                <w:rPr>
                  <w:sz w:val="18"/>
                  <w:szCs w:val="18"/>
                </w:rPr>
                <w:id w:val="173301717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CEED77" w14:textId="77777777" w:rsidR="001951D8" w:rsidRDefault="009565F9">
            <w:sdt>
              <w:sdtPr>
                <w:rPr>
                  <w:sz w:val="18"/>
                  <w:szCs w:val="18"/>
                </w:rPr>
                <w:id w:val="165693990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78BF3B" w14:textId="77777777" w:rsidR="001951D8" w:rsidRDefault="009565F9">
            <w:sdt>
              <w:sdtPr>
                <w:rPr>
                  <w:sz w:val="18"/>
                  <w:szCs w:val="18"/>
                </w:rPr>
                <w:id w:val="98223875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4650057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581DEA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803C07" w14:textId="77777777" w:rsidR="001951D8" w:rsidRDefault="009565F9">
            <w:sdt>
              <w:sdtPr>
                <w:rPr>
                  <w:sz w:val="18"/>
                  <w:szCs w:val="18"/>
                </w:rPr>
                <w:id w:val="131723802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8BA95A" w14:textId="77777777" w:rsidR="001951D8" w:rsidRDefault="009565F9">
            <w:sdt>
              <w:sdtPr>
                <w:rPr>
                  <w:sz w:val="18"/>
                  <w:szCs w:val="18"/>
                </w:rPr>
                <w:id w:val="64852048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ECB3DA" w14:textId="77777777" w:rsidR="001951D8" w:rsidRDefault="009565F9">
            <w:sdt>
              <w:sdtPr>
                <w:rPr>
                  <w:sz w:val="18"/>
                  <w:szCs w:val="18"/>
                </w:rPr>
                <w:id w:val="102462357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BCA5BC" w14:textId="77777777" w:rsidR="001951D8" w:rsidRDefault="009565F9">
            <w:sdt>
              <w:sdtPr>
                <w:rPr>
                  <w:sz w:val="18"/>
                  <w:szCs w:val="18"/>
                </w:rPr>
                <w:id w:val="11176109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2EFA96" w14:textId="77777777" w:rsidR="001951D8" w:rsidRDefault="009565F9">
            <w:sdt>
              <w:sdtPr>
                <w:rPr>
                  <w:sz w:val="18"/>
                  <w:szCs w:val="18"/>
                </w:rPr>
                <w:id w:val="153784479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69F6042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ED755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BAD09C" w14:textId="77777777" w:rsidR="001951D8" w:rsidRDefault="009565F9">
            <w:sdt>
              <w:sdtPr>
                <w:rPr>
                  <w:sz w:val="18"/>
                  <w:szCs w:val="18"/>
                </w:rPr>
                <w:id w:val="129457161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E1DA3F" w14:textId="77777777" w:rsidR="001951D8" w:rsidRDefault="009565F9">
            <w:sdt>
              <w:sdtPr>
                <w:rPr>
                  <w:sz w:val="18"/>
                  <w:szCs w:val="18"/>
                </w:rPr>
                <w:id w:val="31786781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7E7A1A" w14:textId="77777777" w:rsidR="001951D8" w:rsidRDefault="009565F9">
            <w:sdt>
              <w:sdtPr>
                <w:rPr>
                  <w:sz w:val="18"/>
                  <w:szCs w:val="18"/>
                </w:rPr>
                <w:id w:val="171893157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1F21C5" w14:textId="77777777" w:rsidR="001951D8" w:rsidRDefault="009565F9">
            <w:sdt>
              <w:sdtPr>
                <w:rPr>
                  <w:sz w:val="18"/>
                  <w:szCs w:val="18"/>
                </w:rPr>
                <w:id w:val="140543533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5F52BD" w14:textId="77777777" w:rsidR="001951D8" w:rsidRDefault="009565F9">
            <w:sdt>
              <w:sdtPr>
                <w:rPr>
                  <w:sz w:val="18"/>
                  <w:szCs w:val="18"/>
                </w:rPr>
                <w:id w:val="171412676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15EC765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0986A3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7EDF79" w14:textId="77777777" w:rsidR="001951D8" w:rsidRDefault="009565F9">
            <w:sdt>
              <w:sdtPr>
                <w:rPr>
                  <w:sz w:val="18"/>
                  <w:szCs w:val="18"/>
                </w:rPr>
                <w:id w:val="86810022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501102" w14:textId="77777777" w:rsidR="001951D8" w:rsidRDefault="009565F9">
            <w:sdt>
              <w:sdtPr>
                <w:rPr>
                  <w:sz w:val="18"/>
                  <w:szCs w:val="18"/>
                </w:rPr>
                <w:id w:val="62760812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A92A81" w14:textId="77777777" w:rsidR="001951D8" w:rsidRDefault="009565F9">
            <w:sdt>
              <w:sdtPr>
                <w:rPr>
                  <w:sz w:val="18"/>
                  <w:szCs w:val="18"/>
                </w:rPr>
                <w:id w:val="119229209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D07A39" w14:textId="77777777" w:rsidR="001951D8" w:rsidRDefault="009565F9">
            <w:sdt>
              <w:sdtPr>
                <w:rPr>
                  <w:sz w:val="18"/>
                  <w:szCs w:val="18"/>
                </w:rPr>
                <w:id w:val="43023226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ED8AA3" w14:textId="77777777" w:rsidR="001951D8" w:rsidRDefault="009565F9">
            <w:sdt>
              <w:sdtPr>
                <w:rPr>
                  <w:sz w:val="18"/>
                  <w:szCs w:val="18"/>
                </w:rPr>
                <w:id w:val="121765958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3729670A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83D8DE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239583" w14:textId="77777777" w:rsidR="001951D8" w:rsidRDefault="009565F9">
            <w:sdt>
              <w:sdtPr>
                <w:rPr>
                  <w:sz w:val="18"/>
                  <w:szCs w:val="18"/>
                </w:rPr>
                <w:id w:val="54400968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2BACC3" w14:textId="77777777" w:rsidR="001951D8" w:rsidRDefault="009565F9">
            <w:sdt>
              <w:sdtPr>
                <w:rPr>
                  <w:sz w:val="18"/>
                  <w:szCs w:val="18"/>
                </w:rPr>
                <w:id w:val="120271243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8F9D84" w14:textId="77777777" w:rsidR="001951D8" w:rsidRDefault="009565F9">
            <w:sdt>
              <w:sdtPr>
                <w:rPr>
                  <w:sz w:val="18"/>
                  <w:szCs w:val="18"/>
                </w:rPr>
                <w:id w:val="101555471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9AA15A" w14:textId="77777777" w:rsidR="001951D8" w:rsidRDefault="009565F9">
            <w:sdt>
              <w:sdtPr>
                <w:rPr>
                  <w:sz w:val="18"/>
                  <w:szCs w:val="18"/>
                </w:rPr>
                <w:id w:val="137905883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2CCFB7" w14:textId="77777777" w:rsidR="001951D8" w:rsidRDefault="009565F9">
            <w:sdt>
              <w:sdtPr>
                <w:rPr>
                  <w:sz w:val="18"/>
                  <w:szCs w:val="18"/>
                </w:rPr>
                <w:id w:val="111484722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7048BA37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62B004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6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076AEF" w14:textId="77777777" w:rsidR="001951D8" w:rsidRDefault="009565F9">
            <w:sdt>
              <w:sdtPr>
                <w:rPr>
                  <w:sz w:val="18"/>
                  <w:szCs w:val="18"/>
                </w:rPr>
                <w:id w:val="106236931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9E38BB" w14:textId="77777777" w:rsidR="001951D8" w:rsidRDefault="009565F9">
            <w:sdt>
              <w:sdtPr>
                <w:rPr>
                  <w:sz w:val="18"/>
                  <w:szCs w:val="18"/>
                </w:rPr>
                <w:id w:val="87664456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F3129D" w14:textId="77777777" w:rsidR="001951D8" w:rsidRDefault="009565F9">
            <w:sdt>
              <w:sdtPr>
                <w:rPr>
                  <w:sz w:val="18"/>
                  <w:szCs w:val="18"/>
                </w:rPr>
                <w:id w:val="37748654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A1DB8C0" w14:textId="77777777" w:rsidR="001951D8" w:rsidRDefault="009565F9">
            <w:sdt>
              <w:sdtPr>
                <w:rPr>
                  <w:sz w:val="18"/>
                  <w:szCs w:val="18"/>
                </w:rPr>
                <w:id w:val="46582916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45728F" w14:textId="77777777" w:rsidR="001951D8" w:rsidRDefault="009565F9">
            <w:sdt>
              <w:sdtPr>
                <w:rPr>
                  <w:sz w:val="18"/>
                  <w:szCs w:val="18"/>
                </w:rPr>
                <w:id w:val="101340776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3C9D36C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1CC578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7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D05F3E" w14:textId="77777777" w:rsidR="001951D8" w:rsidRDefault="009565F9">
            <w:sdt>
              <w:sdtPr>
                <w:rPr>
                  <w:sz w:val="18"/>
                  <w:szCs w:val="18"/>
                </w:rPr>
                <w:id w:val="15770454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E28E69" w14:textId="77777777" w:rsidR="001951D8" w:rsidRDefault="009565F9">
            <w:sdt>
              <w:sdtPr>
                <w:rPr>
                  <w:sz w:val="18"/>
                  <w:szCs w:val="18"/>
                </w:rPr>
                <w:id w:val="38444154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7E3786" w14:textId="77777777" w:rsidR="001951D8" w:rsidRDefault="009565F9">
            <w:sdt>
              <w:sdtPr>
                <w:rPr>
                  <w:sz w:val="18"/>
                  <w:szCs w:val="18"/>
                </w:rPr>
                <w:id w:val="162147592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24E04E" w14:textId="77777777" w:rsidR="001951D8" w:rsidRDefault="009565F9">
            <w:sdt>
              <w:sdtPr>
                <w:rPr>
                  <w:sz w:val="18"/>
                  <w:szCs w:val="18"/>
                </w:rPr>
                <w:id w:val="992387276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BDD4E4" w14:textId="77777777" w:rsidR="001951D8" w:rsidRDefault="009565F9">
            <w:sdt>
              <w:sdtPr>
                <w:rPr>
                  <w:sz w:val="18"/>
                  <w:szCs w:val="18"/>
                </w:rPr>
                <w:id w:val="136877210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5712433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4A2A68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8</w:t>
            </w:r>
          </w:p>
        </w:tc>
        <w:tc>
          <w:tcPr>
            <w:tcW w:w="2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49BCA3" w14:textId="77777777" w:rsidR="001951D8" w:rsidRDefault="009565F9">
            <w:sdt>
              <w:sdtPr>
                <w:rPr>
                  <w:sz w:val="18"/>
                  <w:szCs w:val="18"/>
                </w:rPr>
                <w:id w:val="57533323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 conforme a proposta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D67F93" w14:textId="77777777" w:rsidR="001951D8" w:rsidRDefault="009565F9">
            <w:sdt>
              <w:sdtPr>
                <w:rPr>
                  <w:sz w:val="18"/>
                  <w:szCs w:val="18"/>
                </w:rPr>
                <w:id w:val="59469583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0E8F362" w14:textId="77777777" w:rsidR="001951D8" w:rsidRDefault="009565F9">
            <w:sdt>
              <w:sdtPr>
                <w:rPr>
                  <w:sz w:val="18"/>
                  <w:szCs w:val="18"/>
                </w:rPr>
                <w:id w:val="177458265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Qtde.</w:t>
                </w:r>
              </w:sdtContent>
            </w:sdt>
          </w:p>
        </w:tc>
        <w:tc>
          <w:tcPr>
            <w:tcW w:w="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CDCD4A" w14:textId="77777777" w:rsidR="001951D8" w:rsidRDefault="009565F9">
            <w:sdt>
              <w:sdtPr>
                <w:rPr>
                  <w:sz w:val="18"/>
                  <w:szCs w:val="18"/>
                </w:rPr>
                <w:id w:val="333509474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0%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499628" w14:textId="77777777" w:rsidR="001951D8" w:rsidRDefault="009565F9">
            <w:sdt>
              <w:sdtPr>
                <w:rPr>
                  <w:sz w:val="18"/>
                  <w:szCs w:val="18"/>
                </w:rPr>
                <w:id w:val="145626254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</w:tbl>
    <w:p w14:paraId="72A86D4A" w14:textId="77777777" w:rsidR="001951D8" w:rsidRDefault="009565F9">
      <w:pPr>
        <w:pageBreakBefore/>
        <w:pBdr>
          <w:top w:val="single" w:sz="24" w:space="6" w:color="2E75B6"/>
        </w:pBdr>
        <w:spacing w:after="40"/>
      </w:pPr>
      <w:r>
        <w:rPr>
          <w:b/>
          <w:bCs/>
          <w:color w:val="1F4E79"/>
          <w:sz w:val="30"/>
          <w:szCs w:val="30"/>
        </w:rPr>
        <w:lastRenderedPageBreak/>
        <w:t>PARTE B — JUSTIFICATIVA PARA A CONTINUIDADE</w:t>
      </w:r>
    </w:p>
    <w:p w14:paraId="42759C74" w14:textId="77777777" w:rsidR="001951D8" w:rsidRDefault="009565F9">
      <w:pPr>
        <w:spacing w:after="160"/>
      </w:pPr>
      <w:r>
        <w:rPr>
          <w:i/>
          <w:iCs/>
          <w:color w:val="595959"/>
          <w:sz w:val="18"/>
          <w:szCs w:val="18"/>
        </w:rPr>
        <w:t>Item 16.5, II, do Edital. A decisão sobre a renovação cabe à CAPES e à AUGM e considera o mérito, a evolução do projeto na primeira fase, o interesse das agências e a disponibilidade orçamentária (item 16.7).</w:t>
      </w:r>
    </w:p>
    <w:p w14:paraId="34FFEFA0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7. JUSTIFICATIVA PARA RENOVAÇÃO E RESULTADOS ADICIONAIS</w:t>
      </w:r>
    </w:p>
    <w:p w14:paraId="59988CAA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 xml:space="preserve">Relacione os resultados aos objetivos do Programa (item 3: cooperação entre </w:t>
      </w:r>
      <w:proofErr w:type="spellStart"/>
      <w:r>
        <w:rPr>
          <w:i/>
          <w:iCs/>
          <w:color w:val="404040"/>
          <w:sz w:val="16"/>
          <w:szCs w:val="16"/>
        </w:rPr>
        <w:t>PPGs</w:t>
      </w:r>
      <w:proofErr w:type="spellEnd"/>
      <w:r>
        <w:rPr>
          <w:i/>
          <w:iCs/>
          <w:color w:val="404040"/>
          <w:sz w:val="16"/>
          <w:szCs w:val="16"/>
        </w:rPr>
        <w:t>; intercâmbio científico em temas estratégicos; mobilidade de docentes, pesquisadores e doutorandos; internacionalização da pós-graduação; redes de pesquisa com publicações em coautoria) e indique o que a segunda etapa acrescentará ao que já foi alcançado.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1951D8" w14:paraId="14B1D030" w14:textId="77777777">
        <w:trPr>
          <w:cantSplit/>
          <w:trHeight w:val="4200"/>
        </w:trPr>
        <w:tc>
          <w:tcPr>
            <w:tcW w:w="98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930CC" w14:textId="77777777" w:rsidR="001951D8" w:rsidRDefault="009565F9">
            <w:sdt>
              <w:sdtPr>
                <w:rPr>
                  <w:sz w:val="18"/>
                  <w:szCs w:val="18"/>
                </w:rPr>
                <w:id w:val="186114807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Justificativa para a continuidade do projeto.</w:t>
                </w:r>
              </w:sdtContent>
            </w:sdt>
          </w:p>
        </w:tc>
      </w:tr>
    </w:tbl>
    <w:p w14:paraId="048C7F42" w14:textId="77777777" w:rsidR="001951D8" w:rsidRDefault="009565F9">
      <w:pPr>
        <w:pageBreakBefore/>
        <w:pBdr>
          <w:top w:val="single" w:sz="24" w:space="6" w:color="2E75B6"/>
        </w:pBdr>
        <w:spacing w:after="40"/>
      </w:pPr>
      <w:r>
        <w:rPr>
          <w:b/>
          <w:bCs/>
          <w:color w:val="1F4E79"/>
          <w:sz w:val="30"/>
          <w:szCs w:val="30"/>
        </w:rPr>
        <w:lastRenderedPageBreak/>
        <w:t>PARTE C — PLANO DE ATIVIDADES PARA A SEGUNDA ETAPA</w:t>
      </w:r>
    </w:p>
    <w:p w14:paraId="1CFAB4D6" w14:textId="77777777" w:rsidR="001951D8" w:rsidRDefault="009565F9">
      <w:pPr>
        <w:spacing w:after="160"/>
      </w:pPr>
      <w:r>
        <w:rPr>
          <w:i/>
          <w:iCs/>
          <w:color w:val="595959"/>
          <w:sz w:val="18"/>
          <w:szCs w:val="18"/>
        </w:rPr>
        <w:t>Item 16.5, III, do Edital. Previsões para os anos 3 e 4 do projeto, passíveis de atualização após a aprovação da renovação. O plano deve respeitar os limites do Edital e do Termo de Outorga.</w:t>
      </w:r>
    </w:p>
    <w:p w14:paraId="58F82F83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8. DADOS DA SEGUNDA ETAPA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6564"/>
      </w:tblGrid>
      <w:tr w:rsidR="001951D8" w14:paraId="216C1ABA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439027" w14:textId="77777777" w:rsidR="001951D8" w:rsidRDefault="009565F9">
            <w:r>
              <w:rPr>
                <w:b/>
                <w:bCs/>
                <w:sz w:val="18"/>
                <w:szCs w:val="18"/>
              </w:rPr>
              <w:t>Vigência prevista da segunda etapa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FE00A8" w14:textId="77777777" w:rsidR="001951D8" w:rsidRDefault="009565F9">
            <w:sdt>
              <w:sdtPr>
                <w:rPr>
                  <w:sz w:val="18"/>
                  <w:szCs w:val="18"/>
                </w:rPr>
                <w:id w:val="1896058036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  <w:r>
              <w:rPr>
                <w:sz w:val="18"/>
                <w:szCs w:val="18"/>
              </w:rPr>
              <w:t xml:space="preserve">  a  </w:t>
            </w:r>
            <w:sdt>
              <w:sdtPr>
                <w:rPr>
                  <w:sz w:val="18"/>
                  <w:szCs w:val="18"/>
                </w:rPr>
                <w:id w:val="1239107095"/>
                <w:showingPlcHdr/>
                <w:date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dd/mm/aaaa</w:t>
                </w:r>
              </w:sdtContent>
            </w:sdt>
          </w:p>
        </w:tc>
      </w:tr>
      <w:tr w:rsidR="001951D8" w14:paraId="6A739BB0" w14:textId="77777777">
        <w:trPr>
          <w:cantSplit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4A2869" w14:textId="77777777" w:rsidR="001951D8" w:rsidRDefault="009565F9">
            <w:r>
              <w:rPr>
                <w:b/>
                <w:bCs/>
                <w:sz w:val="18"/>
                <w:szCs w:val="18"/>
              </w:rPr>
              <w:t>Alterações previstas na equipe ou nas instituições</w:t>
            </w:r>
          </w:p>
        </w:tc>
        <w:tc>
          <w:tcPr>
            <w:tcW w:w="65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FD31FD" w14:textId="77777777" w:rsidR="001951D8" w:rsidRDefault="009565F9">
            <w:sdt>
              <w:sdtPr>
                <w:rPr>
                  <w:sz w:val="18"/>
                  <w:szCs w:val="18"/>
                </w:rPr>
                <w:id w:val="74063849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Descreva, ou informe NSA. Alterações dependem de autorização prévia da CAPES (item 16.2).</w:t>
                </w:r>
              </w:sdtContent>
            </w:sdt>
          </w:p>
        </w:tc>
      </w:tr>
    </w:tbl>
    <w:p w14:paraId="7028949D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9. OBJETIVOS E METAS PARA OS PRÓXIMOS ANOS</w:t>
      </w:r>
    </w:p>
    <w:p w14:paraId="5FDA3788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O plano de trabalho deve seguir os limites e regras do Edital e do Termo de Outorga. Defina metas mensuráveis, com indicadores que permitam a avaliação final (item 17.1, II), mantendo a coerência com o plano de ações conjuntas da proposta aprovada. Ajustes de metas devem ser justificados.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200"/>
        <w:gridCol w:w="2400"/>
        <w:gridCol w:w="2000"/>
        <w:gridCol w:w="2844"/>
      </w:tblGrid>
      <w:tr w:rsidR="001951D8" w14:paraId="25A58895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9136D8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F1DF86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Objetivo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18F677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Meta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B40474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Métrica / indicador</w:t>
            </w:r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1BAC16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Descrição</w:t>
            </w:r>
          </w:p>
        </w:tc>
      </w:tr>
      <w:tr w:rsidR="001951D8" w14:paraId="35DAB1BD" w14:textId="77777777">
        <w:trPr>
          <w:cantSplit/>
          <w:trHeight w:val="9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7585A2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478F5" w14:textId="77777777" w:rsidR="001951D8" w:rsidRDefault="009565F9">
            <w:sdt>
              <w:sdtPr>
                <w:rPr>
                  <w:sz w:val="18"/>
                  <w:szCs w:val="18"/>
                </w:rPr>
                <w:id w:val="195394554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Objetivo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1386D" w14:textId="77777777" w:rsidR="001951D8" w:rsidRDefault="009565F9">
            <w:sdt>
              <w:sdtPr>
                <w:rPr>
                  <w:sz w:val="18"/>
                  <w:szCs w:val="18"/>
                </w:rPr>
                <w:id w:val="125176583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0E9D3D" w14:textId="77777777" w:rsidR="001951D8" w:rsidRDefault="009565F9">
            <w:sdt>
              <w:sdtPr>
                <w:rPr>
                  <w:sz w:val="18"/>
                  <w:szCs w:val="18"/>
                </w:rPr>
                <w:id w:val="144556511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Indicador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B31FE1" w14:textId="77777777" w:rsidR="001951D8" w:rsidRDefault="009565F9">
            <w:sdt>
              <w:sdtPr>
                <w:rPr>
                  <w:sz w:val="18"/>
                  <w:szCs w:val="18"/>
                </w:rPr>
                <w:id w:val="127324182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Descrição</w:t>
                </w:r>
              </w:sdtContent>
            </w:sdt>
          </w:p>
        </w:tc>
      </w:tr>
      <w:tr w:rsidR="001951D8" w14:paraId="0B1D19E2" w14:textId="77777777">
        <w:trPr>
          <w:cantSplit/>
          <w:trHeight w:val="9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E15F93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C61EB" w14:textId="77777777" w:rsidR="001951D8" w:rsidRDefault="009565F9">
            <w:sdt>
              <w:sdtPr>
                <w:rPr>
                  <w:sz w:val="18"/>
                  <w:szCs w:val="18"/>
                </w:rPr>
                <w:id w:val="95365658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Objetivo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E55435" w14:textId="77777777" w:rsidR="001951D8" w:rsidRDefault="009565F9">
            <w:sdt>
              <w:sdtPr>
                <w:rPr>
                  <w:sz w:val="18"/>
                  <w:szCs w:val="18"/>
                </w:rPr>
                <w:id w:val="170086403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DC34F1" w14:textId="77777777" w:rsidR="001951D8" w:rsidRDefault="009565F9">
            <w:sdt>
              <w:sdtPr>
                <w:rPr>
                  <w:sz w:val="18"/>
                  <w:szCs w:val="18"/>
                </w:rPr>
                <w:id w:val="72112627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Indicador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7EA86" w14:textId="77777777" w:rsidR="001951D8" w:rsidRDefault="009565F9">
            <w:sdt>
              <w:sdtPr>
                <w:rPr>
                  <w:sz w:val="18"/>
                  <w:szCs w:val="18"/>
                </w:rPr>
                <w:id w:val="81085027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Descrição</w:t>
                </w:r>
              </w:sdtContent>
            </w:sdt>
          </w:p>
        </w:tc>
      </w:tr>
      <w:tr w:rsidR="001951D8" w14:paraId="69E8CDE1" w14:textId="77777777">
        <w:trPr>
          <w:cantSplit/>
          <w:trHeight w:val="9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76A8AC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1C9D1" w14:textId="77777777" w:rsidR="001951D8" w:rsidRDefault="009565F9">
            <w:sdt>
              <w:sdtPr>
                <w:rPr>
                  <w:sz w:val="18"/>
                  <w:szCs w:val="18"/>
                </w:rPr>
                <w:id w:val="10799874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Objetivo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18302B" w14:textId="77777777" w:rsidR="001951D8" w:rsidRDefault="009565F9">
            <w:sdt>
              <w:sdtPr>
                <w:rPr>
                  <w:sz w:val="18"/>
                  <w:szCs w:val="18"/>
                </w:rPr>
                <w:id w:val="158284145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FCA1E8" w14:textId="77777777" w:rsidR="001951D8" w:rsidRDefault="009565F9">
            <w:sdt>
              <w:sdtPr>
                <w:rPr>
                  <w:sz w:val="18"/>
                  <w:szCs w:val="18"/>
                </w:rPr>
                <w:id w:val="92170613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Indicador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DC3BA4" w14:textId="77777777" w:rsidR="001951D8" w:rsidRDefault="009565F9">
            <w:sdt>
              <w:sdtPr>
                <w:rPr>
                  <w:sz w:val="18"/>
                  <w:szCs w:val="18"/>
                </w:rPr>
                <w:id w:val="38695650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Descrição</w:t>
                </w:r>
              </w:sdtContent>
            </w:sdt>
          </w:p>
        </w:tc>
      </w:tr>
      <w:tr w:rsidR="001951D8" w14:paraId="3884E0BB" w14:textId="77777777">
        <w:trPr>
          <w:cantSplit/>
          <w:trHeight w:val="9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2F1FA2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DD5D18" w14:textId="77777777" w:rsidR="001951D8" w:rsidRDefault="009565F9">
            <w:sdt>
              <w:sdtPr>
                <w:rPr>
                  <w:sz w:val="18"/>
                  <w:szCs w:val="18"/>
                </w:rPr>
                <w:id w:val="174619289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Objetivo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495A5B" w14:textId="77777777" w:rsidR="001951D8" w:rsidRDefault="009565F9">
            <w:sdt>
              <w:sdtPr>
                <w:rPr>
                  <w:sz w:val="18"/>
                  <w:szCs w:val="18"/>
                </w:rPr>
                <w:id w:val="174023456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1C1979" w14:textId="77777777" w:rsidR="001951D8" w:rsidRDefault="009565F9">
            <w:sdt>
              <w:sdtPr>
                <w:rPr>
                  <w:sz w:val="18"/>
                  <w:szCs w:val="18"/>
                </w:rPr>
                <w:id w:val="189931572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Indicador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9E438" w14:textId="77777777" w:rsidR="001951D8" w:rsidRDefault="009565F9">
            <w:sdt>
              <w:sdtPr>
                <w:rPr>
                  <w:sz w:val="18"/>
                  <w:szCs w:val="18"/>
                </w:rPr>
                <w:id w:val="144812376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Descrição</w:t>
                </w:r>
              </w:sdtContent>
            </w:sdt>
          </w:p>
        </w:tc>
      </w:tr>
      <w:tr w:rsidR="001951D8" w14:paraId="6483990B" w14:textId="77777777">
        <w:trPr>
          <w:cantSplit/>
          <w:trHeight w:val="900"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AE3C1A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4486F1" w14:textId="77777777" w:rsidR="001951D8" w:rsidRDefault="009565F9">
            <w:sdt>
              <w:sdtPr>
                <w:rPr>
                  <w:sz w:val="18"/>
                  <w:szCs w:val="18"/>
                </w:rPr>
                <w:id w:val="107029667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Objetivo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F988B2" w14:textId="77777777" w:rsidR="001951D8" w:rsidRDefault="009565F9">
            <w:sdt>
              <w:sdtPr>
                <w:rPr>
                  <w:sz w:val="18"/>
                  <w:szCs w:val="18"/>
                </w:rPr>
                <w:id w:val="99696080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Meta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DD087" w14:textId="77777777" w:rsidR="001951D8" w:rsidRDefault="009565F9">
            <w:sdt>
              <w:sdtPr>
                <w:rPr>
                  <w:sz w:val="18"/>
                  <w:szCs w:val="18"/>
                </w:rPr>
                <w:id w:val="101975569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Indicador</w:t>
                </w:r>
              </w:sdtContent>
            </w:sdt>
          </w:p>
        </w:tc>
        <w:tc>
          <w:tcPr>
            <w:tcW w:w="28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35D045" w14:textId="77777777" w:rsidR="001951D8" w:rsidRDefault="009565F9">
            <w:sdt>
              <w:sdtPr>
                <w:rPr>
                  <w:sz w:val="18"/>
                  <w:szCs w:val="18"/>
                </w:rPr>
                <w:id w:val="142702885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Descrição</w:t>
                </w:r>
              </w:sdtContent>
            </w:sdt>
          </w:p>
        </w:tc>
      </w:tr>
    </w:tbl>
    <w:p w14:paraId="27931AC2" w14:textId="77777777" w:rsidR="001951D8" w:rsidRDefault="001951D8">
      <w:pPr>
        <w:sectPr w:rsidR="001951D8">
          <w:headerReference w:type="default" r:id="rId12"/>
          <w:footerReference w:type="default" r:id="rId13"/>
          <w:pgSz w:w="11906" w:h="16838"/>
          <w:pgMar w:top="1021" w:right="1021" w:bottom="1021" w:left="1021" w:header="510" w:footer="510" w:gutter="0"/>
          <w:cols w:space="720"/>
          <w:docGrid w:linePitch="360"/>
        </w:sectPr>
      </w:pPr>
    </w:p>
    <w:p w14:paraId="51763D32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lastRenderedPageBreak/>
        <w:t>10. MISSÕES DE ESTUDO (BOLSAS) PREVISTAS</w:t>
      </w:r>
    </w:p>
    <w:p w14:paraId="40169443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Bolsistas devem ser selecionados após a aprovação e indicados no SCBA com antecedência mínima de 90 dias do início das atividades (item 12.6). O término da bolsa não pode ultrapassar o fim da vigência do projeto (13.12). Brasil → Exterior: até 6/ano, máx. 1 PD, DS de 6 a 10 meses e PD de 3 a 10 meses. Exterior → Brasil: até 6/ano, máx. 3 DS e 1 PD, MS e DS de 6 a 10 meses e PD de 3 a 10 meses.</w:t>
      </w:r>
    </w:p>
    <w:p w14:paraId="3D4293CD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10.1 Sentido Brasil → Exterior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1800"/>
        <w:gridCol w:w="1800"/>
        <w:gridCol w:w="2400"/>
        <w:gridCol w:w="1300"/>
        <w:gridCol w:w="1000"/>
        <w:gridCol w:w="6076"/>
      </w:tblGrid>
      <w:tr w:rsidR="001951D8" w14:paraId="5A273058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2CE18F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D60CB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Modalidade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B33D58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de origem (Brasil)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4549E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de destino / país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30590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Início previsto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D4AAB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Duração (meses)</w:t>
            </w:r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A6701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Atividades e resultados esperados</w:t>
            </w:r>
          </w:p>
        </w:tc>
      </w:tr>
      <w:tr w:rsidR="001951D8" w14:paraId="595F5E08" w14:textId="77777777">
        <w:trPr>
          <w:cantSplit/>
        </w:trPr>
        <w:tc>
          <w:tcPr>
            <w:tcW w:w="1479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681D4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3 do projeto (até 6 bolsas)</w:t>
            </w:r>
          </w:p>
        </w:tc>
      </w:tr>
      <w:tr w:rsidR="001951D8" w14:paraId="67510D90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A745B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29DA57" w14:textId="77777777" w:rsidR="001951D8" w:rsidRDefault="009565F9">
            <w:sdt>
              <w:sdtPr>
                <w:rPr>
                  <w:sz w:val="17"/>
                  <w:szCs w:val="17"/>
                </w:rPr>
                <w:id w:val="259040146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AA0E2D" w14:textId="77777777" w:rsidR="001951D8" w:rsidRDefault="009565F9">
            <w:sdt>
              <w:sdtPr>
                <w:rPr>
                  <w:sz w:val="17"/>
                  <w:szCs w:val="17"/>
                </w:rPr>
                <w:id w:val="12046955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EEB4A2" w14:textId="77777777" w:rsidR="001951D8" w:rsidRDefault="009565F9">
            <w:sdt>
              <w:sdtPr>
                <w:rPr>
                  <w:sz w:val="17"/>
                  <w:szCs w:val="17"/>
                </w:rPr>
                <w:id w:val="126246002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946DFC" w14:textId="77777777" w:rsidR="001951D8" w:rsidRDefault="009565F9">
            <w:sdt>
              <w:sdtPr>
                <w:rPr>
                  <w:sz w:val="17"/>
                  <w:szCs w:val="17"/>
                </w:rPr>
                <w:id w:val="167423197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4C5328" w14:textId="77777777" w:rsidR="001951D8" w:rsidRDefault="009565F9">
            <w:sdt>
              <w:sdtPr>
                <w:rPr>
                  <w:sz w:val="17"/>
                  <w:szCs w:val="17"/>
                </w:rPr>
                <w:id w:val="113684647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1F140C" w14:textId="77777777" w:rsidR="001951D8" w:rsidRDefault="009565F9">
            <w:sdt>
              <w:sdtPr>
                <w:rPr>
                  <w:sz w:val="17"/>
                  <w:szCs w:val="17"/>
                </w:rPr>
                <w:id w:val="184431268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413D910D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823B3C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27322E" w14:textId="77777777" w:rsidR="001951D8" w:rsidRDefault="009565F9">
            <w:sdt>
              <w:sdtPr>
                <w:rPr>
                  <w:sz w:val="17"/>
                  <w:szCs w:val="17"/>
                </w:rPr>
                <w:id w:val="513439597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BCF032" w14:textId="77777777" w:rsidR="001951D8" w:rsidRDefault="009565F9">
            <w:sdt>
              <w:sdtPr>
                <w:rPr>
                  <w:sz w:val="17"/>
                  <w:szCs w:val="17"/>
                </w:rPr>
                <w:id w:val="148047513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576DB3" w14:textId="77777777" w:rsidR="001951D8" w:rsidRDefault="009565F9">
            <w:sdt>
              <w:sdtPr>
                <w:rPr>
                  <w:sz w:val="17"/>
                  <w:szCs w:val="17"/>
                </w:rPr>
                <w:id w:val="69310798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186D6F" w14:textId="77777777" w:rsidR="001951D8" w:rsidRDefault="009565F9">
            <w:sdt>
              <w:sdtPr>
                <w:rPr>
                  <w:sz w:val="17"/>
                  <w:szCs w:val="17"/>
                </w:rPr>
                <w:id w:val="184058020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2AEEA7" w14:textId="77777777" w:rsidR="001951D8" w:rsidRDefault="009565F9">
            <w:sdt>
              <w:sdtPr>
                <w:rPr>
                  <w:sz w:val="17"/>
                  <w:szCs w:val="17"/>
                </w:rPr>
                <w:id w:val="31746599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124067" w14:textId="77777777" w:rsidR="001951D8" w:rsidRDefault="009565F9">
            <w:sdt>
              <w:sdtPr>
                <w:rPr>
                  <w:sz w:val="17"/>
                  <w:szCs w:val="17"/>
                </w:rPr>
                <w:id w:val="196696369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5FBA2C0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F26D45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56F031" w14:textId="77777777" w:rsidR="001951D8" w:rsidRDefault="009565F9">
            <w:sdt>
              <w:sdtPr>
                <w:rPr>
                  <w:sz w:val="17"/>
                  <w:szCs w:val="17"/>
                </w:rPr>
                <w:id w:val="1952058790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497905" w14:textId="77777777" w:rsidR="001951D8" w:rsidRDefault="009565F9">
            <w:sdt>
              <w:sdtPr>
                <w:rPr>
                  <w:sz w:val="17"/>
                  <w:szCs w:val="17"/>
                </w:rPr>
                <w:id w:val="161730727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B479F9" w14:textId="77777777" w:rsidR="001951D8" w:rsidRDefault="009565F9">
            <w:sdt>
              <w:sdtPr>
                <w:rPr>
                  <w:sz w:val="17"/>
                  <w:szCs w:val="17"/>
                </w:rPr>
                <w:id w:val="96383896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B83866" w14:textId="77777777" w:rsidR="001951D8" w:rsidRDefault="009565F9">
            <w:sdt>
              <w:sdtPr>
                <w:rPr>
                  <w:sz w:val="17"/>
                  <w:szCs w:val="17"/>
                </w:rPr>
                <w:id w:val="61808896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586CF5" w14:textId="77777777" w:rsidR="001951D8" w:rsidRDefault="009565F9">
            <w:sdt>
              <w:sdtPr>
                <w:rPr>
                  <w:sz w:val="17"/>
                  <w:szCs w:val="17"/>
                </w:rPr>
                <w:id w:val="12196213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58CCEA" w14:textId="77777777" w:rsidR="001951D8" w:rsidRDefault="009565F9">
            <w:sdt>
              <w:sdtPr>
                <w:rPr>
                  <w:sz w:val="17"/>
                  <w:szCs w:val="17"/>
                </w:rPr>
                <w:id w:val="167528707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3F4E138B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374470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492BE4" w14:textId="77777777" w:rsidR="001951D8" w:rsidRDefault="009565F9">
            <w:sdt>
              <w:sdtPr>
                <w:rPr>
                  <w:sz w:val="17"/>
                  <w:szCs w:val="17"/>
                </w:rPr>
                <w:id w:val="1555601709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25B44D" w14:textId="77777777" w:rsidR="001951D8" w:rsidRDefault="009565F9">
            <w:sdt>
              <w:sdtPr>
                <w:rPr>
                  <w:sz w:val="17"/>
                  <w:szCs w:val="17"/>
                </w:rPr>
                <w:id w:val="53165368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82CC16" w14:textId="77777777" w:rsidR="001951D8" w:rsidRDefault="009565F9">
            <w:sdt>
              <w:sdtPr>
                <w:rPr>
                  <w:sz w:val="17"/>
                  <w:szCs w:val="17"/>
                </w:rPr>
                <w:id w:val="39022025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DC20DD" w14:textId="77777777" w:rsidR="001951D8" w:rsidRDefault="009565F9">
            <w:sdt>
              <w:sdtPr>
                <w:rPr>
                  <w:sz w:val="17"/>
                  <w:szCs w:val="17"/>
                </w:rPr>
                <w:id w:val="65909002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E592F4" w14:textId="77777777" w:rsidR="001951D8" w:rsidRDefault="009565F9">
            <w:sdt>
              <w:sdtPr>
                <w:rPr>
                  <w:sz w:val="17"/>
                  <w:szCs w:val="17"/>
                </w:rPr>
                <w:id w:val="30030136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437E39" w14:textId="77777777" w:rsidR="001951D8" w:rsidRDefault="009565F9">
            <w:sdt>
              <w:sdtPr>
                <w:rPr>
                  <w:sz w:val="17"/>
                  <w:szCs w:val="17"/>
                </w:rPr>
                <w:id w:val="99505541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3FFEE9E8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50963C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A0545C" w14:textId="77777777" w:rsidR="001951D8" w:rsidRDefault="009565F9">
            <w:sdt>
              <w:sdtPr>
                <w:rPr>
                  <w:sz w:val="17"/>
                  <w:szCs w:val="17"/>
                </w:rPr>
                <w:id w:val="1640078655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D14216" w14:textId="77777777" w:rsidR="001951D8" w:rsidRDefault="009565F9">
            <w:sdt>
              <w:sdtPr>
                <w:rPr>
                  <w:sz w:val="17"/>
                  <w:szCs w:val="17"/>
                </w:rPr>
                <w:id w:val="183769925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E118CB" w14:textId="77777777" w:rsidR="001951D8" w:rsidRDefault="009565F9">
            <w:sdt>
              <w:sdtPr>
                <w:rPr>
                  <w:sz w:val="17"/>
                  <w:szCs w:val="17"/>
                </w:rPr>
                <w:id w:val="69687852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80CC36" w14:textId="77777777" w:rsidR="001951D8" w:rsidRDefault="009565F9">
            <w:sdt>
              <w:sdtPr>
                <w:rPr>
                  <w:sz w:val="17"/>
                  <w:szCs w:val="17"/>
                </w:rPr>
                <w:id w:val="128509959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26EA63" w14:textId="77777777" w:rsidR="001951D8" w:rsidRDefault="009565F9">
            <w:sdt>
              <w:sdtPr>
                <w:rPr>
                  <w:sz w:val="17"/>
                  <w:szCs w:val="17"/>
                </w:rPr>
                <w:id w:val="50193119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FACFB3" w14:textId="77777777" w:rsidR="001951D8" w:rsidRDefault="009565F9">
            <w:sdt>
              <w:sdtPr>
                <w:rPr>
                  <w:sz w:val="17"/>
                  <w:szCs w:val="17"/>
                </w:rPr>
                <w:id w:val="32207400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310727F4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6047FE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B6A587" w14:textId="77777777" w:rsidR="001951D8" w:rsidRDefault="009565F9">
            <w:sdt>
              <w:sdtPr>
                <w:rPr>
                  <w:sz w:val="17"/>
                  <w:szCs w:val="17"/>
                </w:rPr>
                <w:id w:val="1070079532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F9061B" w14:textId="77777777" w:rsidR="001951D8" w:rsidRDefault="009565F9">
            <w:sdt>
              <w:sdtPr>
                <w:rPr>
                  <w:sz w:val="17"/>
                  <w:szCs w:val="17"/>
                </w:rPr>
                <w:id w:val="91266583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6C2063" w14:textId="77777777" w:rsidR="001951D8" w:rsidRDefault="009565F9">
            <w:sdt>
              <w:sdtPr>
                <w:rPr>
                  <w:sz w:val="17"/>
                  <w:szCs w:val="17"/>
                </w:rPr>
                <w:id w:val="97371976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2342FE" w14:textId="77777777" w:rsidR="001951D8" w:rsidRDefault="009565F9">
            <w:sdt>
              <w:sdtPr>
                <w:rPr>
                  <w:sz w:val="17"/>
                  <w:szCs w:val="17"/>
                </w:rPr>
                <w:id w:val="166825117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CDD9A0" w14:textId="77777777" w:rsidR="001951D8" w:rsidRDefault="009565F9">
            <w:sdt>
              <w:sdtPr>
                <w:rPr>
                  <w:sz w:val="17"/>
                  <w:szCs w:val="17"/>
                </w:rPr>
                <w:id w:val="23310347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229051" w14:textId="77777777" w:rsidR="001951D8" w:rsidRDefault="009565F9">
            <w:sdt>
              <w:sdtPr>
                <w:rPr>
                  <w:sz w:val="17"/>
                  <w:szCs w:val="17"/>
                </w:rPr>
                <w:id w:val="198861082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2D5D6DB7" w14:textId="77777777">
        <w:trPr>
          <w:cantSplit/>
        </w:trPr>
        <w:tc>
          <w:tcPr>
            <w:tcW w:w="1479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47BC7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4 do projeto (até 6 bolsas)</w:t>
            </w:r>
          </w:p>
        </w:tc>
      </w:tr>
      <w:tr w:rsidR="001951D8" w14:paraId="03EB35E4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46D906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00A953" w14:textId="77777777" w:rsidR="001951D8" w:rsidRDefault="009565F9">
            <w:sdt>
              <w:sdtPr>
                <w:rPr>
                  <w:sz w:val="17"/>
                  <w:szCs w:val="17"/>
                </w:rPr>
                <w:id w:val="952115475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6CAF96" w14:textId="77777777" w:rsidR="001951D8" w:rsidRDefault="009565F9">
            <w:sdt>
              <w:sdtPr>
                <w:rPr>
                  <w:sz w:val="17"/>
                  <w:szCs w:val="17"/>
                </w:rPr>
                <w:id w:val="53231173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9916E9" w14:textId="77777777" w:rsidR="001951D8" w:rsidRDefault="009565F9">
            <w:sdt>
              <w:sdtPr>
                <w:rPr>
                  <w:sz w:val="17"/>
                  <w:szCs w:val="17"/>
                </w:rPr>
                <w:id w:val="21247456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510C795" w14:textId="77777777" w:rsidR="001951D8" w:rsidRDefault="009565F9">
            <w:sdt>
              <w:sdtPr>
                <w:rPr>
                  <w:sz w:val="17"/>
                  <w:szCs w:val="17"/>
                </w:rPr>
                <w:id w:val="149009335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C557EC" w14:textId="77777777" w:rsidR="001951D8" w:rsidRDefault="009565F9">
            <w:sdt>
              <w:sdtPr>
                <w:rPr>
                  <w:sz w:val="17"/>
                  <w:szCs w:val="17"/>
                </w:rPr>
                <w:id w:val="14990400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CAECCD" w14:textId="77777777" w:rsidR="001951D8" w:rsidRDefault="009565F9">
            <w:sdt>
              <w:sdtPr>
                <w:rPr>
                  <w:sz w:val="17"/>
                  <w:szCs w:val="17"/>
                </w:rPr>
                <w:id w:val="153239082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66E40628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7F0EE5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6B4CD4" w14:textId="77777777" w:rsidR="001951D8" w:rsidRDefault="009565F9">
            <w:sdt>
              <w:sdtPr>
                <w:rPr>
                  <w:sz w:val="17"/>
                  <w:szCs w:val="17"/>
                </w:rPr>
                <w:id w:val="1727391083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6F2F51" w14:textId="77777777" w:rsidR="001951D8" w:rsidRDefault="009565F9">
            <w:sdt>
              <w:sdtPr>
                <w:rPr>
                  <w:sz w:val="17"/>
                  <w:szCs w:val="17"/>
                </w:rPr>
                <w:id w:val="50337145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9770926" w14:textId="77777777" w:rsidR="001951D8" w:rsidRDefault="009565F9">
            <w:sdt>
              <w:sdtPr>
                <w:rPr>
                  <w:sz w:val="17"/>
                  <w:szCs w:val="17"/>
                </w:rPr>
                <w:id w:val="5335984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A6BEAA" w14:textId="77777777" w:rsidR="001951D8" w:rsidRDefault="009565F9">
            <w:sdt>
              <w:sdtPr>
                <w:rPr>
                  <w:sz w:val="17"/>
                  <w:szCs w:val="17"/>
                </w:rPr>
                <w:id w:val="109501854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ED3AA7" w14:textId="77777777" w:rsidR="001951D8" w:rsidRDefault="009565F9">
            <w:sdt>
              <w:sdtPr>
                <w:rPr>
                  <w:sz w:val="17"/>
                  <w:szCs w:val="17"/>
                </w:rPr>
                <w:id w:val="35075630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EFE9AB" w14:textId="77777777" w:rsidR="001951D8" w:rsidRDefault="009565F9">
            <w:sdt>
              <w:sdtPr>
                <w:rPr>
                  <w:sz w:val="17"/>
                  <w:szCs w:val="17"/>
                </w:rPr>
                <w:id w:val="180270431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2B0AAE0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CD1FD8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9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4B9036" w14:textId="77777777" w:rsidR="001951D8" w:rsidRDefault="009565F9">
            <w:sdt>
              <w:sdtPr>
                <w:rPr>
                  <w:sz w:val="17"/>
                  <w:szCs w:val="17"/>
                </w:rPr>
                <w:id w:val="355879614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E8534A" w14:textId="77777777" w:rsidR="001951D8" w:rsidRDefault="009565F9">
            <w:sdt>
              <w:sdtPr>
                <w:rPr>
                  <w:sz w:val="17"/>
                  <w:szCs w:val="17"/>
                </w:rPr>
                <w:id w:val="92711815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D01865" w14:textId="77777777" w:rsidR="001951D8" w:rsidRDefault="009565F9">
            <w:sdt>
              <w:sdtPr>
                <w:rPr>
                  <w:sz w:val="17"/>
                  <w:szCs w:val="17"/>
                </w:rPr>
                <w:id w:val="152730219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44C4B8" w14:textId="77777777" w:rsidR="001951D8" w:rsidRDefault="009565F9">
            <w:sdt>
              <w:sdtPr>
                <w:rPr>
                  <w:sz w:val="17"/>
                  <w:szCs w:val="17"/>
                </w:rPr>
                <w:id w:val="53525880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3B7B26" w14:textId="77777777" w:rsidR="001951D8" w:rsidRDefault="009565F9">
            <w:sdt>
              <w:sdtPr>
                <w:rPr>
                  <w:sz w:val="17"/>
                  <w:szCs w:val="17"/>
                </w:rPr>
                <w:id w:val="154679280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F00C0B" w14:textId="77777777" w:rsidR="001951D8" w:rsidRDefault="009565F9">
            <w:sdt>
              <w:sdtPr>
                <w:rPr>
                  <w:sz w:val="17"/>
                  <w:szCs w:val="17"/>
                </w:rPr>
                <w:id w:val="78117965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5B091F8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C4216E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10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436AB4" w14:textId="77777777" w:rsidR="001951D8" w:rsidRDefault="009565F9">
            <w:sdt>
              <w:sdtPr>
                <w:rPr>
                  <w:sz w:val="17"/>
                  <w:szCs w:val="17"/>
                </w:rPr>
                <w:id w:val="1482466994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614AE5" w14:textId="77777777" w:rsidR="001951D8" w:rsidRDefault="009565F9">
            <w:sdt>
              <w:sdtPr>
                <w:rPr>
                  <w:sz w:val="17"/>
                  <w:szCs w:val="17"/>
                </w:rPr>
                <w:id w:val="65249633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82DBF4" w14:textId="77777777" w:rsidR="001951D8" w:rsidRDefault="009565F9">
            <w:sdt>
              <w:sdtPr>
                <w:rPr>
                  <w:sz w:val="17"/>
                  <w:szCs w:val="17"/>
                </w:rPr>
                <w:id w:val="119578323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3CF24A" w14:textId="77777777" w:rsidR="001951D8" w:rsidRDefault="009565F9">
            <w:sdt>
              <w:sdtPr>
                <w:rPr>
                  <w:sz w:val="17"/>
                  <w:szCs w:val="17"/>
                </w:rPr>
                <w:id w:val="35014771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27C1C6" w14:textId="77777777" w:rsidR="001951D8" w:rsidRDefault="009565F9">
            <w:sdt>
              <w:sdtPr>
                <w:rPr>
                  <w:sz w:val="17"/>
                  <w:szCs w:val="17"/>
                </w:rPr>
                <w:id w:val="178547611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64187F2" w14:textId="77777777" w:rsidR="001951D8" w:rsidRDefault="009565F9">
            <w:sdt>
              <w:sdtPr>
                <w:rPr>
                  <w:sz w:val="17"/>
                  <w:szCs w:val="17"/>
                </w:rPr>
                <w:id w:val="91850008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3EA6D4A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0BB5B2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11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4628DC" w14:textId="77777777" w:rsidR="001951D8" w:rsidRDefault="009565F9">
            <w:sdt>
              <w:sdtPr>
                <w:rPr>
                  <w:sz w:val="17"/>
                  <w:szCs w:val="17"/>
                </w:rPr>
                <w:id w:val="701867897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9A466E" w14:textId="77777777" w:rsidR="001951D8" w:rsidRDefault="009565F9">
            <w:sdt>
              <w:sdtPr>
                <w:rPr>
                  <w:sz w:val="17"/>
                  <w:szCs w:val="17"/>
                </w:rPr>
                <w:id w:val="186225366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8CC0E2" w14:textId="77777777" w:rsidR="001951D8" w:rsidRDefault="009565F9">
            <w:sdt>
              <w:sdtPr>
                <w:rPr>
                  <w:sz w:val="17"/>
                  <w:szCs w:val="17"/>
                </w:rPr>
                <w:id w:val="176441013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D04630" w14:textId="77777777" w:rsidR="001951D8" w:rsidRDefault="009565F9">
            <w:sdt>
              <w:sdtPr>
                <w:rPr>
                  <w:sz w:val="17"/>
                  <w:szCs w:val="17"/>
                </w:rPr>
                <w:id w:val="74419003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218018" w14:textId="77777777" w:rsidR="001951D8" w:rsidRDefault="009565F9">
            <w:sdt>
              <w:sdtPr>
                <w:rPr>
                  <w:sz w:val="17"/>
                  <w:szCs w:val="17"/>
                </w:rPr>
                <w:id w:val="23245180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3BFEB2" w14:textId="77777777" w:rsidR="001951D8" w:rsidRDefault="009565F9">
            <w:sdt>
              <w:sdtPr>
                <w:rPr>
                  <w:sz w:val="17"/>
                  <w:szCs w:val="17"/>
                </w:rPr>
                <w:id w:val="198031845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28EAD14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399471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12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00713E" w14:textId="77777777" w:rsidR="001951D8" w:rsidRDefault="009565F9">
            <w:sdt>
              <w:sdtPr>
                <w:rPr>
                  <w:sz w:val="17"/>
                  <w:szCs w:val="17"/>
                </w:rPr>
                <w:id w:val="1351118266"/>
                <w:showingPlcHdr/>
                <w:dropDownList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052838" w14:textId="77777777" w:rsidR="001951D8" w:rsidRDefault="009565F9">
            <w:sdt>
              <w:sdtPr>
                <w:rPr>
                  <w:sz w:val="17"/>
                  <w:szCs w:val="17"/>
                </w:rPr>
                <w:id w:val="179046960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E4DE3D" w14:textId="77777777" w:rsidR="001951D8" w:rsidRDefault="009565F9">
            <w:sdt>
              <w:sdtPr>
                <w:rPr>
                  <w:sz w:val="17"/>
                  <w:szCs w:val="17"/>
                </w:rPr>
                <w:id w:val="73696619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2E813B" w14:textId="77777777" w:rsidR="001951D8" w:rsidRDefault="009565F9">
            <w:sdt>
              <w:sdtPr>
                <w:rPr>
                  <w:sz w:val="17"/>
                  <w:szCs w:val="17"/>
                </w:rPr>
                <w:id w:val="193096455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20A1AE" w14:textId="77777777" w:rsidR="001951D8" w:rsidRDefault="009565F9">
            <w:sdt>
              <w:sdtPr>
                <w:rPr>
                  <w:sz w:val="17"/>
                  <w:szCs w:val="17"/>
                </w:rPr>
                <w:id w:val="75364269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E763C1" w14:textId="77777777" w:rsidR="001951D8" w:rsidRDefault="009565F9">
            <w:sdt>
              <w:sdtPr>
                <w:rPr>
                  <w:sz w:val="17"/>
                  <w:szCs w:val="17"/>
                </w:rPr>
                <w:id w:val="159058714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</w:tbl>
    <w:p w14:paraId="536AAB44" w14:textId="77777777" w:rsidR="001951D8" w:rsidRDefault="009565F9">
      <w:pPr>
        <w:pStyle w:val="Ttulo2"/>
        <w:keepNext/>
        <w:pageBreakBefore/>
        <w:pBdr>
          <w:bottom w:val="single" w:sz="6" w:space="1" w:color="2E75B6"/>
        </w:pBdr>
        <w:spacing w:before="220" w:after="100"/>
      </w:pPr>
      <w:r>
        <w:lastRenderedPageBreak/>
        <w:t>10.2 Sentido Exterior → Brasil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1800"/>
        <w:gridCol w:w="2400"/>
        <w:gridCol w:w="1800"/>
        <w:gridCol w:w="1300"/>
        <w:gridCol w:w="1000"/>
        <w:gridCol w:w="6076"/>
      </w:tblGrid>
      <w:tr w:rsidR="001951D8" w14:paraId="2B633CDB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3924D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467351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Modalidade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C2BAE5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de origem / país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88E68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de destino (Brasil)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01260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Início previsto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1BE774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Duração (meses)</w:t>
            </w:r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E8B26FB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Atividades e resultados esperados</w:t>
            </w:r>
          </w:p>
        </w:tc>
      </w:tr>
      <w:tr w:rsidR="001951D8" w14:paraId="5A3A1680" w14:textId="77777777">
        <w:trPr>
          <w:cantSplit/>
        </w:trPr>
        <w:tc>
          <w:tcPr>
            <w:tcW w:w="1479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2276F3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3 do projeto (até 6 bolsas)</w:t>
            </w:r>
          </w:p>
        </w:tc>
      </w:tr>
      <w:tr w:rsidR="001951D8" w14:paraId="6DB31E15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7E1E9F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E695F60" w14:textId="77777777" w:rsidR="001951D8" w:rsidRDefault="009565F9">
            <w:sdt>
              <w:sdtPr>
                <w:rPr>
                  <w:sz w:val="17"/>
                  <w:szCs w:val="17"/>
                </w:rPr>
                <w:id w:val="445800426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7CC6C3" w14:textId="77777777" w:rsidR="001951D8" w:rsidRDefault="009565F9">
            <w:sdt>
              <w:sdtPr>
                <w:rPr>
                  <w:sz w:val="17"/>
                  <w:szCs w:val="17"/>
                </w:rPr>
                <w:id w:val="95349448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E1E076" w14:textId="77777777" w:rsidR="001951D8" w:rsidRDefault="009565F9">
            <w:sdt>
              <w:sdtPr>
                <w:rPr>
                  <w:sz w:val="17"/>
                  <w:szCs w:val="17"/>
                </w:rPr>
                <w:id w:val="130036482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6CDC7F" w14:textId="77777777" w:rsidR="001951D8" w:rsidRDefault="009565F9">
            <w:sdt>
              <w:sdtPr>
                <w:rPr>
                  <w:sz w:val="17"/>
                  <w:szCs w:val="17"/>
                </w:rPr>
                <w:id w:val="160160373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53AE82" w14:textId="77777777" w:rsidR="001951D8" w:rsidRDefault="009565F9">
            <w:sdt>
              <w:sdtPr>
                <w:rPr>
                  <w:sz w:val="17"/>
                  <w:szCs w:val="17"/>
                </w:rPr>
                <w:id w:val="50813651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45A77D0" w14:textId="77777777" w:rsidR="001951D8" w:rsidRDefault="009565F9">
            <w:sdt>
              <w:sdtPr>
                <w:rPr>
                  <w:sz w:val="17"/>
                  <w:szCs w:val="17"/>
                </w:rPr>
                <w:id w:val="40843152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70BBEDAA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95FC53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FDB6D3" w14:textId="77777777" w:rsidR="001951D8" w:rsidRDefault="009565F9">
            <w:sdt>
              <w:sdtPr>
                <w:rPr>
                  <w:sz w:val="17"/>
                  <w:szCs w:val="17"/>
                </w:rPr>
                <w:id w:val="1655426432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5B78C0" w14:textId="77777777" w:rsidR="001951D8" w:rsidRDefault="009565F9">
            <w:sdt>
              <w:sdtPr>
                <w:rPr>
                  <w:sz w:val="17"/>
                  <w:szCs w:val="17"/>
                </w:rPr>
                <w:id w:val="40480569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3404C9" w14:textId="77777777" w:rsidR="001951D8" w:rsidRDefault="009565F9">
            <w:sdt>
              <w:sdtPr>
                <w:rPr>
                  <w:sz w:val="17"/>
                  <w:szCs w:val="17"/>
                </w:rPr>
                <w:id w:val="193599564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A88535" w14:textId="77777777" w:rsidR="001951D8" w:rsidRDefault="009565F9">
            <w:sdt>
              <w:sdtPr>
                <w:rPr>
                  <w:sz w:val="17"/>
                  <w:szCs w:val="17"/>
                </w:rPr>
                <w:id w:val="78362786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0B3B90" w14:textId="77777777" w:rsidR="001951D8" w:rsidRDefault="009565F9">
            <w:sdt>
              <w:sdtPr>
                <w:rPr>
                  <w:sz w:val="17"/>
                  <w:szCs w:val="17"/>
                </w:rPr>
                <w:id w:val="105615377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F8E027" w14:textId="77777777" w:rsidR="001951D8" w:rsidRDefault="009565F9">
            <w:sdt>
              <w:sdtPr>
                <w:rPr>
                  <w:sz w:val="17"/>
                  <w:szCs w:val="17"/>
                </w:rPr>
                <w:id w:val="97085252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1FB16EC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99871E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E18D8C" w14:textId="77777777" w:rsidR="001951D8" w:rsidRDefault="009565F9">
            <w:sdt>
              <w:sdtPr>
                <w:rPr>
                  <w:sz w:val="17"/>
                  <w:szCs w:val="17"/>
                </w:rPr>
                <w:id w:val="793993668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00133F" w14:textId="77777777" w:rsidR="001951D8" w:rsidRDefault="009565F9">
            <w:sdt>
              <w:sdtPr>
                <w:rPr>
                  <w:sz w:val="17"/>
                  <w:szCs w:val="17"/>
                </w:rPr>
                <w:id w:val="141563660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EF1422" w14:textId="77777777" w:rsidR="001951D8" w:rsidRDefault="009565F9">
            <w:sdt>
              <w:sdtPr>
                <w:rPr>
                  <w:sz w:val="17"/>
                  <w:szCs w:val="17"/>
                </w:rPr>
                <w:id w:val="158543218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E41153" w14:textId="77777777" w:rsidR="001951D8" w:rsidRDefault="009565F9">
            <w:sdt>
              <w:sdtPr>
                <w:rPr>
                  <w:sz w:val="17"/>
                  <w:szCs w:val="17"/>
                </w:rPr>
                <w:id w:val="71647891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79871A" w14:textId="77777777" w:rsidR="001951D8" w:rsidRDefault="009565F9">
            <w:sdt>
              <w:sdtPr>
                <w:rPr>
                  <w:sz w:val="17"/>
                  <w:szCs w:val="17"/>
                </w:rPr>
                <w:id w:val="160584316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40C425" w14:textId="77777777" w:rsidR="001951D8" w:rsidRDefault="009565F9">
            <w:sdt>
              <w:sdtPr>
                <w:rPr>
                  <w:sz w:val="17"/>
                  <w:szCs w:val="17"/>
                </w:rPr>
                <w:id w:val="172990038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5324793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F45A27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D338666" w14:textId="77777777" w:rsidR="001951D8" w:rsidRDefault="009565F9">
            <w:sdt>
              <w:sdtPr>
                <w:rPr>
                  <w:sz w:val="17"/>
                  <w:szCs w:val="17"/>
                </w:rPr>
                <w:id w:val="629810434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CB7D731" w14:textId="77777777" w:rsidR="001951D8" w:rsidRDefault="009565F9">
            <w:sdt>
              <w:sdtPr>
                <w:rPr>
                  <w:sz w:val="17"/>
                  <w:szCs w:val="17"/>
                </w:rPr>
                <w:id w:val="189783509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C72800" w14:textId="77777777" w:rsidR="001951D8" w:rsidRDefault="009565F9">
            <w:sdt>
              <w:sdtPr>
                <w:rPr>
                  <w:sz w:val="17"/>
                  <w:szCs w:val="17"/>
                </w:rPr>
                <w:id w:val="170673608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56607E" w14:textId="77777777" w:rsidR="001951D8" w:rsidRDefault="009565F9">
            <w:sdt>
              <w:sdtPr>
                <w:rPr>
                  <w:sz w:val="17"/>
                  <w:szCs w:val="17"/>
                </w:rPr>
                <w:id w:val="171708578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EC0891A" w14:textId="77777777" w:rsidR="001951D8" w:rsidRDefault="009565F9">
            <w:sdt>
              <w:sdtPr>
                <w:rPr>
                  <w:sz w:val="17"/>
                  <w:szCs w:val="17"/>
                </w:rPr>
                <w:id w:val="98277354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58A7A7" w14:textId="77777777" w:rsidR="001951D8" w:rsidRDefault="009565F9">
            <w:sdt>
              <w:sdtPr>
                <w:rPr>
                  <w:sz w:val="17"/>
                  <w:szCs w:val="17"/>
                </w:rPr>
                <w:id w:val="139989706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16B53A75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4B6B7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6622A0" w14:textId="77777777" w:rsidR="001951D8" w:rsidRDefault="009565F9">
            <w:sdt>
              <w:sdtPr>
                <w:rPr>
                  <w:sz w:val="17"/>
                  <w:szCs w:val="17"/>
                </w:rPr>
                <w:id w:val="1228868257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4B13A9" w14:textId="77777777" w:rsidR="001951D8" w:rsidRDefault="009565F9">
            <w:sdt>
              <w:sdtPr>
                <w:rPr>
                  <w:sz w:val="17"/>
                  <w:szCs w:val="17"/>
                </w:rPr>
                <w:id w:val="184938639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53E3BCC" w14:textId="77777777" w:rsidR="001951D8" w:rsidRDefault="009565F9">
            <w:sdt>
              <w:sdtPr>
                <w:rPr>
                  <w:sz w:val="17"/>
                  <w:szCs w:val="17"/>
                </w:rPr>
                <w:id w:val="86768083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88CF42" w14:textId="77777777" w:rsidR="001951D8" w:rsidRDefault="009565F9">
            <w:sdt>
              <w:sdtPr>
                <w:rPr>
                  <w:sz w:val="17"/>
                  <w:szCs w:val="17"/>
                </w:rPr>
                <w:id w:val="53922206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840220" w14:textId="77777777" w:rsidR="001951D8" w:rsidRDefault="009565F9">
            <w:sdt>
              <w:sdtPr>
                <w:rPr>
                  <w:sz w:val="17"/>
                  <w:szCs w:val="17"/>
                </w:rPr>
                <w:id w:val="159338559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5255DF" w14:textId="77777777" w:rsidR="001951D8" w:rsidRDefault="009565F9">
            <w:sdt>
              <w:sdtPr>
                <w:rPr>
                  <w:sz w:val="17"/>
                  <w:szCs w:val="17"/>
                </w:rPr>
                <w:id w:val="159736740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487C5CE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1906A4E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4AF6F8" w14:textId="77777777" w:rsidR="001951D8" w:rsidRDefault="009565F9">
            <w:sdt>
              <w:sdtPr>
                <w:rPr>
                  <w:sz w:val="17"/>
                  <w:szCs w:val="17"/>
                </w:rPr>
                <w:id w:val="550564611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F1709E" w14:textId="77777777" w:rsidR="001951D8" w:rsidRDefault="009565F9">
            <w:sdt>
              <w:sdtPr>
                <w:rPr>
                  <w:sz w:val="17"/>
                  <w:szCs w:val="17"/>
                </w:rPr>
                <w:id w:val="97653399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7A4626" w14:textId="77777777" w:rsidR="001951D8" w:rsidRDefault="009565F9">
            <w:sdt>
              <w:sdtPr>
                <w:rPr>
                  <w:sz w:val="17"/>
                  <w:szCs w:val="17"/>
                </w:rPr>
                <w:id w:val="155812724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E1F719" w14:textId="77777777" w:rsidR="001951D8" w:rsidRDefault="009565F9">
            <w:sdt>
              <w:sdtPr>
                <w:rPr>
                  <w:sz w:val="17"/>
                  <w:szCs w:val="17"/>
                </w:rPr>
                <w:id w:val="160482118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BD14503" w14:textId="77777777" w:rsidR="001951D8" w:rsidRDefault="009565F9">
            <w:sdt>
              <w:sdtPr>
                <w:rPr>
                  <w:sz w:val="17"/>
                  <w:szCs w:val="17"/>
                </w:rPr>
                <w:id w:val="113903141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515025" w14:textId="77777777" w:rsidR="001951D8" w:rsidRDefault="009565F9">
            <w:sdt>
              <w:sdtPr>
                <w:rPr>
                  <w:sz w:val="17"/>
                  <w:szCs w:val="17"/>
                </w:rPr>
                <w:id w:val="133176422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0B765BF1" w14:textId="77777777">
        <w:trPr>
          <w:cantSplit/>
        </w:trPr>
        <w:tc>
          <w:tcPr>
            <w:tcW w:w="14796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5E6DB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4 do projeto (até 6 bolsas)</w:t>
            </w:r>
          </w:p>
        </w:tc>
      </w:tr>
      <w:tr w:rsidR="001951D8" w14:paraId="7FD9284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B1F41B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EE9B8F" w14:textId="77777777" w:rsidR="001951D8" w:rsidRDefault="009565F9">
            <w:sdt>
              <w:sdtPr>
                <w:rPr>
                  <w:sz w:val="17"/>
                  <w:szCs w:val="17"/>
                </w:rPr>
                <w:id w:val="699544069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D27811" w14:textId="77777777" w:rsidR="001951D8" w:rsidRDefault="009565F9">
            <w:sdt>
              <w:sdtPr>
                <w:rPr>
                  <w:sz w:val="17"/>
                  <w:szCs w:val="17"/>
                </w:rPr>
                <w:id w:val="23897734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550A13" w14:textId="77777777" w:rsidR="001951D8" w:rsidRDefault="009565F9">
            <w:sdt>
              <w:sdtPr>
                <w:rPr>
                  <w:sz w:val="17"/>
                  <w:szCs w:val="17"/>
                </w:rPr>
                <w:id w:val="56850544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707C4E" w14:textId="77777777" w:rsidR="001951D8" w:rsidRDefault="009565F9">
            <w:sdt>
              <w:sdtPr>
                <w:rPr>
                  <w:sz w:val="17"/>
                  <w:szCs w:val="17"/>
                </w:rPr>
                <w:id w:val="40909501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5D8A7D" w14:textId="77777777" w:rsidR="001951D8" w:rsidRDefault="009565F9">
            <w:sdt>
              <w:sdtPr>
                <w:rPr>
                  <w:sz w:val="17"/>
                  <w:szCs w:val="17"/>
                </w:rPr>
                <w:id w:val="32907457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96A231" w14:textId="77777777" w:rsidR="001951D8" w:rsidRDefault="009565F9">
            <w:sdt>
              <w:sdtPr>
                <w:rPr>
                  <w:sz w:val="17"/>
                  <w:szCs w:val="17"/>
                </w:rPr>
                <w:id w:val="12214340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0024CA6B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EA72EC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47A6D1" w14:textId="77777777" w:rsidR="001951D8" w:rsidRDefault="009565F9">
            <w:sdt>
              <w:sdtPr>
                <w:rPr>
                  <w:sz w:val="17"/>
                  <w:szCs w:val="17"/>
                </w:rPr>
                <w:id w:val="1429893582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D78D06" w14:textId="77777777" w:rsidR="001951D8" w:rsidRDefault="009565F9">
            <w:sdt>
              <w:sdtPr>
                <w:rPr>
                  <w:sz w:val="17"/>
                  <w:szCs w:val="17"/>
                </w:rPr>
                <w:id w:val="170814539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49E4A3" w14:textId="77777777" w:rsidR="001951D8" w:rsidRDefault="009565F9">
            <w:sdt>
              <w:sdtPr>
                <w:rPr>
                  <w:sz w:val="17"/>
                  <w:szCs w:val="17"/>
                </w:rPr>
                <w:id w:val="115278335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D529AA" w14:textId="77777777" w:rsidR="001951D8" w:rsidRDefault="009565F9">
            <w:sdt>
              <w:sdtPr>
                <w:rPr>
                  <w:sz w:val="17"/>
                  <w:szCs w:val="17"/>
                </w:rPr>
                <w:id w:val="120368090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AC408A" w14:textId="77777777" w:rsidR="001951D8" w:rsidRDefault="009565F9">
            <w:sdt>
              <w:sdtPr>
                <w:rPr>
                  <w:sz w:val="17"/>
                  <w:szCs w:val="17"/>
                </w:rPr>
                <w:id w:val="159652185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34C98C" w14:textId="77777777" w:rsidR="001951D8" w:rsidRDefault="009565F9">
            <w:sdt>
              <w:sdtPr>
                <w:rPr>
                  <w:sz w:val="17"/>
                  <w:szCs w:val="17"/>
                </w:rPr>
                <w:id w:val="13297171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5BCFA526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761416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9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ED3FB9" w14:textId="77777777" w:rsidR="001951D8" w:rsidRDefault="009565F9">
            <w:sdt>
              <w:sdtPr>
                <w:rPr>
                  <w:sz w:val="17"/>
                  <w:szCs w:val="17"/>
                </w:rPr>
                <w:id w:val="1759839385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B2791E" w14:textId="77777777" w:rsidR="001951D8" w:rsidRDefault="009565F9">
            <w:sdt>
              <w:sdtPr>
                <w:rPr>
                  <w:sz w:val="17"/>
                  <w:szCs w:val="17"/>
                </w:rPr>
                <w:id w:val="55069529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DD56BB" w14:textId="77777777" w:rsidR="001951D8" w:rsidRDefault="009565F9">
            <w:sdt>
              <w:sdtPr>
                <w:rPr>
                  <w:sz w:val="17"/>
                  <w:szCs w:val="17"/>
                </w:rPr>
                <w:id w:val="154895253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550DCF" w14:textId="77777777" w:rsidR="001951D8" w:rsidRDefault="009565F9">
            <w:sdt>
              <w:sdtPr>
                <w:rPr>
                  <w:sz w:val="17"/>
                  <w:szCs w:val="17"/>
                </w:rPr>
                <w:id w:val="142975484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FFC226" w14:textId="77777777" w:rsidR="001951D8" w:rsidRDefault="009565F9">
            <w:sdt>
              <w:sdtPr>
                <w:rPr>
                  <w:sz w:val="17"/>
                  <w:szCs w:val="17"/>
                </w:rPr>
                <w:id w:val="69605379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C800B2" w14:textId="77777777" w:rsidR="001951D8" w:rsidRDefault="009565F9">
            <w:sdt>
              <w:sdtPr>
                <w:rPr>
                  <w:sz w:val="17"/>
                  <w:szCs w:val="17"/>
                </w:rPr>
                <w:id w:val="156921173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134F56DE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7FF7FA4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10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D09271" w14:textId="77777777" w:rsidR="001951D8" w:rsidRDefault="009565F9">
            <w:sdt>
              <w:sdtPr>
                <w:rPr>
                  <w:sz w:val="17"/>
                  <w:szCs w:val="17"/>
                </w:rPr>
                <w:id w:val="414065869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8EC70C" w14:textId="77777777" w:rsidR="001951D8" w:rsidRDefault="009565F9">
            <w:sdt>
              <w:sdtPr>
                <w:rPr>
                  <w:sz w:val="17"/>
                  <w:szCs w:val="17"/>
                </w:rPr>
                <w:id w:val="198241837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3771AEF" w14:textId="77777777" w:rsidR="001951D8" w:rsidRDefault="009565F9">
            <w:sdt>
              <w:sdtPr>
                <w:rPr>
                  <w:sz w:val="17"/>
                  <w:szCs w:val="17"/>
                </w:rPr>
                <w:id w:val="141057516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511B2B" w14:textId="77777777" w:rsidR="001951D8" w:rsidRDefault="009565F9">
            <w:sdt>
              <w:sdtPr>
                <w:rPr>
                  <w:sz w:val="17"/>
                  <w:szCs w:val="17"/>
                </w:rPr>
                <w:id w:val="37228571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8BFA05" w14:textId="77777777" w:rsidR="001951D8" w:rsidRDefault="009565F9">
            <w:sdt>
              <w:sdtPr>
                <w:rPr>
                  <w:sz w:val="17"/>
                  <w:szCs w:val="17"/>
                </w:rPr>
                <w:id w:val="131303322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034A8A" w14:textId="77777777" w:rsidR="001951D8" w:rsidRDefault="009565F9">
            <w:sdt>
              <w:sdtPr>
                <w:rPr>
                  <w:sz w:val="17"/>
                  <w:szCs w:val="17"/>
                </w:rPr>
                <w:id w:val="21993080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4E6E9BA6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C4481B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11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0F1C42" w14:textId="77777777" w:rsidR="001951D8" w:rsidRDefault="009565F9">
            <w:sdt>
              <w:sdtPr>
                <w:rPr>
                  <w:sz w:val="17"/>
                  <w:szCs w:val="17"/>
                </w:rPr>
                <w:id w:val="517256383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BBF1C1" w14:textId="77777777" w:rsidR="001951D8" w:rsidRDefault="009565F9">
            <w:sdt>
              <w:sdtPr>
                <w:rPr>
                  <w:sz w:val="17"/>
                  <w:szCs w:val="17"/>
                </w:rPr>
                <w:id w:val="49557743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367AE3" w14:textId="77777777" w:rsidR="001951D8" w:rsidRDefault="009565F9">
            <w:sdt>
              <w:sdtPr>
                <w:rPr>
                  <w:sz w:val="17"/>
                  <w:szCs w:val="17"/>
                </w:rPr>
                <w:id w:val="70788970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2154762" w14:textId="77777777" w:rsidR="001951D8" w:rsidRDefault="009565F9">
            <w:sdt>
              <w:sdtPr>
                <w:rPr>
                  <w:sz w:val="17"/>
                  <w:szCs w:val="17"/>
                </w:rPr>
                <w:id w:val="166519277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604A2C" w14:textId="77777777" w:rsidR="001951D8" w:rsidRDefault="009565F9">
            <w:sdt>
              <w:sdtPr>
                <w:rPr>
                  <w:sz w:val="17"/>
                  <w:szCs w:val="17"/>
                </w:rPr>
                <w:id w:val="178238416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0A7672" w14:textId="77777777" w:rsidR="001951D8" w:rsidRDefault="009565F9">
            <w:sdt>
              <w:sdtPr>
                <w:rPr>
                  <w:sz w:val="17"/>
                  <w:szCs w:val="17"/>
                </w:rPr>
                <w:id w:val="48823896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  <w:tr w:rsidR="001951D8" w14:paraId="6315F6A8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561DE7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12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C5DE49" w14:textId="77777777" w:rsidR="001951D8" w:rsidRDefault="009565F9">
            <w:sdt>
              <w:sdtPr>
                <w:rPr>
                  <w:sz w:val="17"/>
                  <w:szCs w:val="17"/>
                </w:rPr>
                <w:id w:val="1289108989"/>
                <w:showingPlcHdr/>
                <w:dropDownList>
                  <w:listItem w:displayText="Mestrado sanduíche" w:value="Mestrado sanduíche"/>
                  <w:listItem w:displayText="Doutorado sanduíche" w:value="Doutorado sanduíche"/>
                  <w:listItem w:displayText="Pós-doutorado" w:value="Pós-doutorad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ED9FA4" w14:textId="77777777" w:rsidR="001951D8" w:rsidRDefault="009565F9">
            <w:sdt>
              <w:sdtPr>
                <w:rPr>
                  <w:sz w:val="17"/>
                  <w:szCs w:val="17"/>
                </w:rPr>
                <w:id w:val="93714731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A1219A3" w14:textId="77777777" w:rsidR="001951D8" w:rsidRDefault="009565F9">
            <w:sdt>
              <w:sdtPr>
                <w:rPr>
                  <w:sz w:val="17"/>
                  <w:szCs w:val="17"/>
                </w:rPr>
                <w:id w:val="102674794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36E71DC" w14:textId="77777777" w:rsidR="001951D8" w:rsidRDefault="009565F9">
            <w:sdt>
              <w:sdtPr>
                <w:rPr>
                  <w:sz w:val="17"/>
                  <w:szCs w:val="17"/>
                </w:rPr>
                <w:id w:val="102521740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F12D146" w14:textId="77777777" w:rsidR="001951D8" w:rsidRDefault="009565F9">
            <w:sdt>
              <w:sdtPr>
                <w:rPr>
                  <w:sz w:val="17"/>
                  <w:szCs w:val="17"/>
                </w:rPr>
                <w:id w:val="28849581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0</w:t>
                </w:r>
              </w:sdtContent>
            </w:sdt>
          </w:p>
        </w:tc>
        <w:tc>
          <w:tcPr>
            <w:tcW w:w="6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F347CA" w14:textId="77777777" w:rsidR="001951D8" w:rsidRDefault="009565F9">
            <w:sdt>
              <w:sdtPr>
                <w:rPr>
                  <w:sz w:val="17"/>
                  <w:szCs w:val="17"/>
                </w:rPr>
                <w:id w:val="1688132353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e resultados esperados</w:t>
                </w:r>
              </w:sdtContent>
            </w:sdt>
          </w:p>
        </w:tc>
      </w:tr>
    </w:tbl>
    <w:p w14:paraId="5CA488FC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Caso não haja previsão de utilização das cotas máximas disponíveis, justifique: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6"/>
      </w:tblGrid>
      <w:tr w:rsidR="001951D8" w14:paraId="2F54C244" w14:textId="77777777">
        <w:trPr>
          <w:cantSplit/>
          <w:trHeight w:val="900"/>
        </w:trPr>
        <w:tc>
          <w:tcPr>
            <w:tcW w:w="147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28125A" w14:textId="77777777" w:rsidR="001951D8" w:rsidRDefault="009565F9">
            <w:sdt>
              <w:sdtPr>
                <w:rPr>
                  <w:sz w:val="17"/>
                  <w:szCs w:val="17"/>
                </w:rPr>
                <w:id w:val="158529918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Justificativa.</w:t>
                </w:r>
              </w:sdtContent>
            </w:sdt>
          </w:p>
        </w:tc>
      </w:tr>
    </w:tbl>
    <w:p w14:paraId="61AD6DB0" w14:textId="77777777" w:rsidR="001951D8" w:rsidRDefault="009565F9">
      <w:pPr>
        <w:pStyle w:val="Ttulo1"/>
        <w:keepNext/>
        <w:pageBreakBefore/>
        <w:shd w:val="clear" w:color="auto" w:fill="1F4E79"/>
        <w:spacing w:before="280" w:after="120"/>
      </w:pPr>
      <w:r>
        <w:lastRenderedPageBreak/>
        <w:t>11. MISSÕES DE TRABALHO PREVISTAS</w:t>
      </w:r>
    </w:p>
    <w:p w14:paraId="5555E19D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Total de 4 a 8 missões na vigência do projeto, considerando as já realizadas; no último ano, no máximo 3 missões, salvo autorização prévia da CAPES (12.7.5). Garanta as 2 missões do(a) coordenador(a) e ao menos 1 de membro do sexo feminino (12.7.4). Cada membro realiza no máximo 1 missão por ano e não em anos consecutivos, exceto o(a) coordenador(a) (12.7.6).</w:t>
      </w:r>
    </w:p>
    <w:p w14:paraId="5ABD145B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11.1 Missões da equipe brasileira (com ônus para a CAPES)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300"/>
        <w:gridCol w:w="1300"/>
        <w:gridCol w:w="1250"/>
        <w:gridCol w:w="1300"/>
        <w:gridCol w:w="2100"/>
        <w:gridCol w:w="1300"/>
        <w:gridCol w:w="800"/>
        <w:gridCol w:w="4026"/>
      </w:tblGrid>
      <w:tr w:rsidR="001951D8" w14:paraId="02170403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C2DC7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90D9A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Membro da equipe brasileira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FA073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Função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F3FAB6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Sexo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E5EC44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de vínculo</w:t>
            </w:r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A59F82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de destino / país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AE4F78C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Período previsto</w:t>
            </w:r>
          </w:p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CF98DF9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 de dias</w:t>
            </w:r>
          </w:p>
        </w:tc>
        <w:tc>
          <w:tcPr>
            <w:tcW w:w="4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C87AAD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Atividades previstas e resultados esperados</w:t>
            </w:r>
          </w:p>
        </w:tc>
      </w:tr>
      <w:tr w:rsidR="001951D8" w14:paraId="7E96B53D" w14:textId="77777777">
        <w:trPr>
          <w:cantSplit/>
        </w:trPr>
        <w:tc>
          <w:tcPr>
            <w:tcW w:w="1479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18D4E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3 do projeto</w:t>
            </w:r>
          </w:p>
        </w:tc>
      </w:tr>
      <w:tr w:rsidR="001951D8" w14:paraId="5540CCD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B3D613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288CE9" w14:textId="77777777" w:rsidR="001951D8" w:rsidRDefault="009565F9">
            <w:sdt>
              <w:sdtPr>
                <w:rPr>
                  <w:sz w:val="17"/>
                  <w:szCs w:val="17"/>
                </w:rPr>
                <w:id w:val="119916467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B2CA24" w14:textId="77777777" w:rsidR="001951D8" w:rsidRDefault="009565F9">
            <w:sdt>
              <w:sdtPr>
                <w:rPr>
                  <w:sz w:val="17"/>
                  <w:szCs w:val="17"/>
                </w:rPr>
                <w:id w:val="321505775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01BEE3" w14:textId="77777777" w:rsidR="001951D8" w:rsidRDefault="009565F9">
            <w:sdt>
              <w:sdtPr>
                <w:rPr>
                  <w:sz w:val="17"/>
                  <w:szCs w:val="17"/>
                </w:rPr>
                <w:id w:val="1368280886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04F551" w14:textId="77777777" w:rsidR="001951D8" w:rsidRDefault="009565F9">
            <w:sdt>
              <w:sdtPr>
                <w:rPr>
                  <w:sz w:val="17"/>
                  <w:szCs w:val="17"/>
                </w:rPr>
                <w:id w:val="104500212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43D8A7" w14:textId="77777777" w:rsidR="001951D8" w:rsidRDefault="009565F9">
            <w:sdt>
              <w:sdtPr>
                <w:rPr>
                  <w:sz w:val="17"/>
                  <w:szCs w:val="17"/>
                </w:rPr>
                <w:id w:val="48483709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DB494B" w14:textId="77777777" w:rsidR="001951D8" w:rsidRDefault="009565F9">
            <w:sdt>
              <w:sdtPr>
                <w:rPr>
                  <w:sz w:val="17"/>
                  <w:szCs w:val="17"/>
                </w:rPr>
                <w:id w:val="188670433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97BF27" w14:textId="77777777" w:rsidR="001951D8" w:rsidRDefault="009565F9">
            <w:sdt>
              <w:sdtPr>
                <w:rPr>
                  <w:sz w:val="17"/>
                  <w:szCs w:val="17"/>
                </w:rPr>
                <w:id w:val="152041227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7 a 10</w:t>
                </w:r>
              </w:sdtContent>
            </w:sdt>
          </w:p>
        </w:tc>
        <w:tc>
          <w:tcPr>
            <w:tcW w:w="4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8D0D38" w14:textId="77777777" w:rsidR="001951D8" w:rsidRDefault="009565F9">
            <w:sdt>
              <w:sdtPr>
                <w:rPr>
                  <w:sz w:val="17"/>
                  <w:szCs w:val="17"/>
                </w:rPr>
                <w:id w:val="46773097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Visita técnica, orientação de bolsistas, articulação institucional, apresentação de pesquisas</w:t>
                </w:r>
              </w:sdtContent>
            </w:sdt>
          </w:p>
        </w:tc>
      </w:tr>
      <w:tr w:rsidR="001951D8" w14:paraId="5AF151F1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FF80D1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FD9F8D" w14:textId="77777777" w:rsidR="001951D8" w:rsidRDefault="009565F9">
            <w:sdt>
              <w:sdtPr>
                <w:rPr>
                  <w:sz w:val="17"/>
                  <w:szCs w:val="17"/>
                </w:rPr>
                <w:id w:val="84068569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DEC4F4" w14:textId="77777777" w:rsidR="001951D8" w:rsidRDefault="009565F9">
            <w:sdt>
              <w:sdtPr>
                <w:rPr>
                  <w:sz w:val="17"/>
                  <w:szCs w:val="17"/>
                </w:rPr>
                <w:id w:val="770367630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36B197" w14:textId="77777777" w:rsidR="001951D8" w:rsidRDefault="009565F9">
            <w:sdt>
              <w:sdtPr>
                <w:rPr>
                  <w:sz w:val="17"/>
                  <w:szCs w:val="17"/>
                </w:rPr>
                <w:id w:val="1189268410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47A561" w14:textId="77777777" w:rsidR="001951D8" w:rsidRDefault="009565F9">
            <w:sdt>
              <w:sdtPr>
                <w:rPr>
                  <w:sz w:val="17"/>
                  <w:szCs w:val="17"/>
                </w:rPr>
                <w:id w:val="42161917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A04492" w14:textId="77777777" w:rsidR="001951D8" w:rsidRDefault="009565F9">
            <w:sdt>
              <w:sdtPr>
                <w:rPr>
                  <w:sz w:val="17"/>
                  <w:szCs w:val="17"/>
                </w:rPr>
                <w:id w:val="130526862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9734FB5" w14:textId="77777777" w:rsidR="001951D8" w:rsidRDefault="009565F9">
            <w:sdt>
              <w:sdtPr>
                <w:rPr>
                  <w:sz w:val="17"/>
                  <w:szCs w:val="17"/>
                </w:rPr>
                <w:id w:val="20397504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C5B536" w14:textId="77777777" w:rsidR="001951D8" w:rsidRDefault="009565F9">
            <w:sdt>
              <w:sdtPr>
                <w:rPr>
                  <w:sz w:val="17"/>
                  <w:szCs w:val="17"/>
                </w:rPr>
                <w:id w:val="72627397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7 a 10</w:t>
                </w:r>
              </w:sdtContent>
            </w:sdt>
          </w:p>
        </w:tc>
        <w:tc>
          <w:tcPr>
            <w:tcW w:w="4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C5BD06" w14:textId="77777777" w:rsidR="001951D8" w:rsidRDefault="009565F9">
            <w:sdt>
              <w:sdtPr>
                <w:rPr>
                  <w:sz w:val="17"/>
                  <w:szCs w:val="17"/>
                </w:rPr>
                <w:id w:val="110465075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Visita técnica, orientação de bolsistas, articulação institucional, apresentação de pesquisas</w:t>
                </w:r>
              </w:sdtContent>
            </w:sdt>
          </w:p>
        </w:tc>
      </w:tr>
      <w:tr w:rsidR="001951D8" w14:paraId="5F97B3EB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6E15E51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EEC4C7A" w14:textId="77777777" w:rsidR="001951D8" w:rsidRDefault="009565F9">
            <w:sdt>
              <w:sdtPr>
                <w:rPr>
                  <w:sz w:val="17"/>
                  <w:szCs w:val="17"/>
                </w:rPr>
                <w:id w:val="26782769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A3EB253" w14:textId="77777777" w:rsidR="001951D8" w:rsidRDefault="009565F9">
            <w:sdt>
              <w:sdtPr>
                <w:rPr>
                  <w:sz w:val="17"/>
                  <w:szCs w:val="17"/>
                </w:rPr>
                <w:id w:val="225283646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24BD101" w14:textId="77777777" w:rsidR="001951D8" w:rsidRDefault="009565F9">
            <w:sdt>
              <w:sdtPr>
                <w:rPr>
                  <w:sz w:val="17"/>
                  <w:szCs w:val="17"/>
                </w:rPr>
                <w:id w:val="398850525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9DC557" w14:textId="77777777" w:rsidR="001951D8" w:rsidRDefault="009565F9">
            <w:sdt>
              <w:sdtPr>
                <w:rPr>
                  <w:sz w:val="17"/>
                  <w:szCs w:val="17"/>
                </w:rPr>
                <w:id w:val="116026951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A87A5E" w14:textId="77777777" w:rsidR="001951D8" w:rsidRDefault="009565F9">
            <w:sdt>
              <w:sdtPr>
                <w:rPr>
                  <w:sz w:val="17"/>
                  <w:szCs w:val="17"/>
                </w:rPr>
                <w:id w:val="127942567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66B20DE" w14:textId="77777777" w:rsidR="001951D8" w:rsidRDefault="009565F9">
            <w:sdt>
              <w:sdtPr>
                <w:rPr>
                  <w:sz w:val="17"/>
                  <w:szCs w:val="17"/>
                </w:rPr>
                <w:id w:val="35979921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D8D1BE" w14:textId="77777777" w:rsidR="001951D8" w:rsidRDefault="009565F9">
            <w:sdt>
              <w:sdtPr>
                <w:rPr>
                  <w:sz w:val="17"/>
                  <w:szCs w:val="17"/>
                </w:rPr>
                <w:id w:val="87909917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7 a 10</w:t>
                </w:r>
              </w:sdtContent>
            </w:sdt>
          </w:p>
        </w:tc>
        <w:tc>
          <w:tcPr>
            <w:tcW w:w="4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6F351D9" w14:textId="77777777" w:rsidR="001951D8" w:rsidRDefault="009565F9">
            <w:sdt>
              <w:sdtPr>
                <w:rPr>
                  <w:sz w:val="17"/>
                  <w:szCs w:val="17"/>
                </w:rPr>
                <w:id w:val="64923117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Visita técnica, orientação de bolsistas, articulação institucional, apresentação de pesquisas</w:t>
                </w:r>
              </w:sdtContent>
            </w:sdt>
          </w:p>
        </w:tc>
      </w:tr>
      <w:tr w:rsidR="001951D8" w14:paraId="39845395" w14:textId="77777777">
        <w:trPr>
          <w:cantSplit/>
        </w:trPr>
        <w:tc>
          <w:tcPr>
            <w:tcW w:w="14796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E2027" w14:textId="77777777" w:rsidR="001951D8" w:rsidRDefault="009565F9">
            <w:pPr>
              <w:keepNext/>
            </w:pPr>
            <w:r>
              <w:rPr>
                <w:b/>
                <w:bCs/>
                <w:color w:val="1F4E79"/>
                <w:sz w:val="17"/>
                <w:szCs w:val="17"/>
              </w:rPr>
              <w:t>Ano 4 do projeto (máximo de 3 missões)</w:t>
            </w:r>
          </w:p>
        </w:tc>
      </w:tr>
      <w:tr w:rsidR="001951D8" w14:paraId="62883124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8745AF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4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4891A25" w14:textId="77777777" w:rsidR="001951D8" w:rsidRDefault="009565F9">
            <w:sdt>
              <w:sdtPr>
                <w:rPr>
                  <w:sz w:val="17"/>
                  <w:szCs w:val="17"/>
                </w:rPr>
                <w:id w:val="63412479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BCF9E6" w14:textId="77777777" w:rsidR="001951D8" w:rsidRDefault="009565F9">
            <w:sdt>
              <w:sdtPr>
                <w:rPr>
                  <w:sz w:val="17"/>
                  <w:szCs w:val="17"/>
                </w:rPr>
                <w:id w:val="556392992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CBBB27" w14:textId="77777777" w:rsidR="001951D8" w:rsidRDefault="009565F9">
            <w:sdt>
              <w:sdtPr>
                <w:rPr>
                  <w:sz w:val="17"/>
                  <w:szCs w:val="17"/>
                </w:rPr>
                <w:id w:val="127479847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D7B5C2" w14:textId="77777777" w:rsidR="001951D8" w:rsidRDefault="009565F9">
            <w:sdt>
              <w:sdtPr>
                <w:rPr>
                  <w:sz w:val="17"/>
                  <w:szCs w:val="17"/>
                </w:rPr>
                <w:id w:val="196512984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64D794" w14:textId="77777777" w:rsidR="001951D8" w:rsidRDefault="009565F9">
            <w:sdt>
              <w:sdtPr>
                <w:rPr>
                  <w:sz w:val="17"/>
                  <w:szCs w:val="17"/>
                </w:rPr>
                <w:id w:val="113409306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AF053B" w14:textId="77777777" w:rsidR="001951D8" w:rsidRDefault="009565F9">
            <w:sdt>
              <w:sdtPr>
                <w:rPr>
                  <w:sz w:val="17"/>
                  <w:szCs w:val="17"/>
                </w:rPr>
                <w:id w:val="31792094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6898AE" w14:textId="77777777" w:rsidR="001951D8" w:rsidRDefault="009565F9">
            <w:sdt>
              <w:sdtPr>
                <w:rPr>
                  <w:sz w:val="17"/>
                  <w:szCs w:val="17"/>
                </w:rPr>
                <w:id w:val="52756093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7 a 10</w:t>
                </w:r>
              </w:sdtContent>
            </w:sdt>
          </w:p>
        </w:tc>
        <w:tc>
          <w:tcPr>
            <w:tcW w:w="4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B6026E" w14:textId="77777777" w:rsidR="001951D8" w:rsidRDefault="009565F9">
            <w:sdt>
              <w:sdtPr>
                <w:rPr>
                  <w:sz w:val="17"/>
                  <w:szCs w:val="17"/>
                </w:rPr>
                <w:id w:val="131480948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Visita técnica, orientação de bolsistas, articulação institucional, apresentação de pesquisas</w:t>
                </w:r>
              </w:sdtContent>
            </w:sdt>
          </w:p>
        </w:tc>
      </w:tr>
      <w:tr w:rsidR="001951D8" w14:paraId="050BEC06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D22399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5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AC5F2E" w14:textId="77777777" w:rsidR="001951D8" w:rsidRDefault="009565F9">
            <w:sdt>
              <w:sdtPr>
                <w:rPr>
                  <w:sz w:val="17"/>
                  <w:szCs w:val="17"/>
                </w:rPr>
                <w:id w:val="180065526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CC1CD5" w14:textId="77777777" w:rsidR="001951D8" w:rsidRDefault="009565F9">
            <w:sdt>
              <w:sdtPr>
                <w:rPr>
                  <w:sz w:val="17"/>
                  <w:szCs w:val="17"/>
                </w:rPr>
                <w:id w:val="1635072802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7B0F43" w14:textId="77777777" w:rsidR="001951D8" w:rsidRDefault="009565F9">
            <w:sdt>
              <w:sdtPr>
                <w:rPr>
                  <w:sz w:val="17"/>
                  <w:szCs w:val="17"/>
                </w:rPr>
                <w:id w:val="97563043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5056F28" w14:textId="77777777" w:rsidR="001951D8" w:rsidRDefault="009565F9">
            <w:sdt>
              <w:sdtPr>
                <w:rPr>
                  <w:sz w:val="17"/>
                  <w:szCs w:val="17"/>
                </w:rPr>
                <w:id w:val="47049295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862812" w14:textId="77777777" w:rsidR="001951D8" w:rsidRDefault="009565F9">
            <w:sdt>
              <w:sdtPr>
                <w:rPr>
                  <w:sz w:val="17"/>
                  <w:szCs w:val="17"/>
                </w:rPr>
                <w:id w:val="1720973575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BC32E0" w14:textId="77777777" w:rsidR="001951D8" w:rsidRDefault="009565F9">
            <w:sdt>
              <w:sdtPr>
                <w:rPr>
                  <w:sz w:val="17"/>
                  <w:szCs w:val="17"/>
                </w:rPr>
                <w:id w:val="177108067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F88A46" w14:textId="77777777" w:rsidR="001951D8" w:rsidRDefault="009565F9">
            <w:sdt>
              <w:sdtPr>
                <w:rPr>
                  <w:sz w:val="17"/>
                  <w:szCs w:val="17"/>
                </w:rPr>
                <w:id w:val="162367626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7 a 10</w:t>
                </w:r>
              </w:sdtContent>
            </w:sdt>
          </w:p>
        </w:tc>
        <w:tc>
          <w:tcPr>
            <w:tcW w:w="4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DD8389" w14:textId="77777777" w:rsidR="001951D8" w:rsidRDefault="009565F9">
            <w:sdt>
              <w:sdtPr>
                <w:rPr>
                  <w:sz w:val="17"/>
                  <w:szCs w:val="17"/>
                </w:rPr>
                <w:id w:val="65687771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Visita técnica, orientação de bolsistas, articulação institucional, apresentação de pesquisas</w:t>
                </w:r>
              </w:sdtContent>
            </w:sdt>
          </w:p>
        </w:tc>
      </w:tr>
      <w:tr w:rsidR="001951D8" w14:paraId="3278CDA9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6A6012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6</w:t>
            </w:r>
          </w:p>
        </w:tc>
        <w:tc>
          <w:tcPr>
            <w:tcW w:w="2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CF46DBA" w14:textId="77777777" w:rsidR="001951D8" w:rsidRDefault="009565F9">
            <w:sdt>
              <w:sdtPr>
                <w:rPr>
                  <w:sz w:val="17"/>
                  <w:szCs w:val="17"/>
                </w:rPr>
                <w:id w:val="31692347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225495" w14:textId="77777777" w:rsidR="001951D8" w:rsidRDefault="009565F9">
            <w:sdt>
              <w:sdtPr>
                <w:rPr>
                  <w:sz w:val="17"/>
                  <w:szCs w:val="17"/>
                </w:rPr>
                <w:id w:val="686729400"/>
                <w:showingPlcHdr/>
                <w:dropDownList>
                  <w:listItem w:displayText="Coordenador(a)" w:value="Coordenador(a)"/>
                  <w:listItem w:displayText="Membro da equipe" w:value="Membro da equipe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13B411" w14:textId="77777777" w:rsidR="001951D8" w:rsidRDefault="009565F9">
            <w:sdt>
              <w:sdtPr>
                <w:rPr>
                  <w:sz w:val="17"/>
                  <w:szCs w:val="17"/>
                </w:rPr>
                <w:id w:val="1382788852"/>
                <w:showingPlcHdr/>
                <w:dropDownList>
                  <w:listItem w:displayText="Feminino" w:value="Feminino"/>
                  <w:listItem w:displayText="Masculino" w:value="Masculino"/>
                </w:dropDownList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Selecione ▾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6EFC524" w14:textId="77777777" w:rsidR="001951D8" w:rsidRDefault="009565F9">
            <w:sdt>
              <w:sdtPr>
                <w:rPr>
                  <w:sz w:val="17"/>
                  <w:szCs w:val="17"/>
                </w:rPr>
                <w:id w:val="124032029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2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6AF589" w14:textId="77777777" w:rsidR="001951D8" w:rsidRDefault="009565F9">
            <w:sdt>
              <w:sdtPr>
                <w:rPr>
                  <w:sz w:val="17"/>
                  <w:szCs w:val="17"/>
                </w:rPr>
                <w:id w:val="105175541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Universidade / país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D5A3B1E" w14:textId="77777777" w:rsidR="001951D8" w:rsidRDefault="009565F9">
            <w:sdt>
              <w:sdtPr>
                <w:rPr>
                  <w:sz w:val="17"/>
                  <w:szCs w:val="17"/>
                </w:rPr>
                <w:id w:val="19715245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9AF081" w14:textId="77777777" w:rsidR="001951D8" w:rsidRDefault="009565F9">
            <w:sdt>
              <w:sdtPr>
                <w:rPr>
                  <w:sz w:val="17"/>
                  <w:szCs w:val="17"/>
                </w:rPr>
                <w:id w:val="58919686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7 a 10</w:t>
                </w:r>
              </w:sdtContent>
            </w:sdt>
          </w:p>
        </w:tc>
        <w:tc>
          <w:tcPr>
            <w:tcW w:w="402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09290E" w14:textId="77777777" w:rsidR="001951D8" w:rsidRDefault="009565F9">
            <w:sdt>
              <w:sdtPr>
                <w:rPr>
                  <w:sz w:val="17"/>
                  <w:szCs w:val="17"/>
                </w:rPr>
                <w:id w:val="17566078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Visita técnica, orientação de bolsistas, articulação institucional, apresentação de pesquisas</w:t>
                </w:r>
              </w:sdtContent>
            </w:sdt>
          </w:p>
        </w:tc>
      </w:tr>
    </w:tbl>
    <w:p w14:paraId="5F76A27C" w14:textId="77777777" w:rsidR="001951D8" w:rsidRDefault="009565F9">
      <w:pPr>
        <w:pStyle w:val="Ttulo2"/>
        <w:keepNext/>
        <w:pBdr>
          <w:bottom w:val="single" w:sz="6" w:space="1" w:color="2E75B6"/>
        </w:pBdr>
        <w:spacing w:before="220" w:after="100"/>
      </w:pPr>
      <w:r>
        <w:t>11.2 Visitas previstas da equipe estrangeira ao Brasil – sem ônus para a CAPES (opcional)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2600"/>
        <w:gridCol w:w="2600"/>
        <w:gridCol w:w="1900"/>
        <w:gridCol w:w="1300"/>
        <w:gridCol w:w="1900"/>
        <w:gridCol w:w="4076"/>
      </w:tblGrid>
      <w:tr w:rsidR="001951D8" w14:paraId="60A5EE23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4463EF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Nº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BAAF74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Pesquisador(a)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E9B0A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Universidade AUGM / país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2A193C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IES a visitar no Brasil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16D93A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Período previsto</w:t>
            </w:r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987C63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Fonte de financiamento</w:t>
            </w:r>
          </w:p>
        </w:tc>
        <w:tc>
          <w:tcPr>
            <w:tcW w:w="4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E88E3F" w14:textId="77777777" w:rsidR="001951D8" w:rsidRDefault="009565F9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Atividades previstas</w:t>
            </w:r>
          </w:p>
        </w:tc>
      </w:tr>
      <w:tr w:rsidR="001951D8" w14:paraId="5B98B736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AD9A17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1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FD5B58" w14:textId="77777777" w:rsidR="001951D8" w:rsidRDefault="009565F9">
            <w:sdt>
              <w:sdtPr>
                <w:rPr>
                  <w:sz w:val="17"/>
                  <w:szCs w:val="17"/>
                </w:rPr>
                <w:id w:val="868377789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0A60388" w14:textId="77777777" w:rsidR="001951D8" w:rsidRDefault="009565F9">
            <w:sdt>
              <w:sdtPr>
                <w:rPr>
                  <w:sz w:val="17"/>
                  <w:szCs w:val="17"/>
                </w:rPr>
                <w:id w:val="10804172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E23399" w14:textId="77777777" w:rsidR="001951D8" w:rsidRDefault="009565F9">
            <w:sdt>
              <w:sdtPr>
                <w:rPr>
                  <w:sz w:val="17"/>
                  <w:szCs w:val="17"/>
                </w:rPr>
                <w:id w:val="12991628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E26174" w14:textId="77777777" w:rsidR="001951D8" w:rsidRDefault="009565F9">
            <w:sdt>
              <w:sdtPr>
                <w:rPr>
                  <w:sz w:val="17"/>
                  <w:szCs w:val="17"/>
                </w:rPr>
                <w:id w:val="63069229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AC1760E" w14:textId="77777777" w:rsidR="001951D8" w:rsidRDefault="009565F9">
            <w:sdt>
              <w:sdtPr>
                <w:rPr>
                  <w:sz w:val="17"/>
                  <w:szCs w:val="17"/>
                </w:rPr>
                <w:id w:val="48613514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4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DAEBE7" w14:textId="77777777" w:rsidR="001951D8" w:rsidRDefault="009565F9">
            <w:sdt>
              <w:sdtPr>
                <w:rPr>
                  <w:sz w:val="17"/>
                  <w:szCs w:val="17"/>
                </w:rPr>
                <w:id w:val="22941448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previstas</w:t>
                </w:r>
              </w:sdtContent>
            </w:sdt>
          </w:p>
        </w:tc>
      </w:tr>
      <w:tr w:rsidR="001951D8" w14:paraId="15099B8D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B97899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2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54413A" w14:textId="77777777" w:rsidR="001951D8" w:rsidRDefault="009565F9">
            <w:sdt>
              <w:sdtPr>
                <w:rPr>
                  <w:sz w:val="17"/>
                  <w:szCs w:val="17"/>
                </w:rPr>
                <w:id w:val="111753036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571807" w14:textId="77777777" w:rsidR="001951D8" w:rsidRDefault="009565F9">
            <w:sdt>
              <w:sdtPr>
                <w:rPr>
                  <w:sz w:val="17"/>
                  <w:szCs w:val="17"/>
                </w:rPr>
                <w:id w:val="595404717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4182BB" w14:textId="77777777" w:rsidR="001951D8" w:rsidRDefault="009565F9">
            <w:sdt>
              <w:sdtPr>
                <w:rPr>
                  <w:sz w:val="17"/>
                  <w:szCs w:val="17"/>
                </w:rPr>
                <w:id w:val="1621839396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14136FF" w14:textId="77777777" w:rsidR="001951D8" w:rsidRDefault="009565F9">
            <w:sdt>
              <w:sdtPr>
                <w:rPr>
                  <w:sz w:val="17"/>
                  <w:szCs w:val="17"/>
                </w:rPr>
                <w:id w:val="1551001144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E7A02B" w14:textId="77777777" w:rsidR="001951D8" w:rsidRDefault="009565F9">
            <w:sdt>
              <w:sdtPr>
                <w:rPr>
                  <w:sz w:val="17"/>
                  <w:szCs w:val="17"/>
                </w:rPr>
                <w:id w:val="176886363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4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9F848B2" w14:textId="77777777" w:rsidR="001951D8" w:rsidRDefault="009565F9">
            <w:sdt>
              <w:sdtPr>
                <w:rPr>
                  <w:sz w:val="17"/>
                  <w:szCs w:val="17"/>
                </w:rPr>
                <w:id w:val="1597229816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previstas</w:t>
                </w:r>
              </w:sdtContent>
            </w:sdt>
          </w:p>
        </w:tc>
      </w:tr>
      <w:tr w:rsidR="001951D8" w14:paraId="1100E11C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A11D42" w14:textId="77777777" w:rsidR="001951D8" w:rsidRDefault="009565F9">
            <w:pPr>
              <w:jc w:val="center"/>
            </w:pPr>
            <w:r>
              <w:rPr>
                <w:color w:val="595959"/>
                <w:sz w:val="17"/>
                <w:szCs w:val="17"/>
              </w:rPr>
              <w:t>3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EC26D2" w14:textId="77777777" w:rsidR="001951D8" w:rsidRDefault="009565F9">
            <w:sdt>
              <w:sdtPr>
                <w:rPr>
                  <w:sz w:val="17"/>
                  <w:szCs w:val="17"/>
                </w:rPr>
                <w:id w:val="1621172030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Nome completo</w:t>
                </w:r>
              </w:sdtContent>
            </w:sdt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9A28D1" w14:textId="77777777" w:rsidR="001951D8" w:rsidRDefault="009565F9">
            <w:sdt>
              <w:sdtPr>
                <w:rPr>
                  <w:sz w:val="17"/>
                  <w:szCs w:val="17"/>
                </w:rPr>
                <w:id w:val="331452371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1CD4A8" w14:textId="77777777" w:rsidR="001951D8" w:rsidRDefault="009565F9">
            <w:sdt>
              <w:sdtPr>
                <w:rPr>
                  <w:sz w:val="17"/>
                  <w:szCs w:val="17"/>
                </w:rPr>
                <w:id w:val="1095440962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Sigla</w:t>
                </w:r>
              </w:sdtContent>
            </w:sdt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171F40" w14:textId="77777777" w:rsidR="001951D8" w:rsidRDefault="009565F9">
            <w:sdt>
              <w:sdtPr>
                <w:rPr>
                  <w:sz w:val="17"/>
                  <w:szCs w:val="17"/>
                </w:rPr>
                <w:id w:val="694640553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mm/aaaa</w:t>
                </w:r>
              </w:sdtContent>
            </w:sdt>
          </w:p>
        </w:tc>
        <w:tc>
          <w:tcPr>
            <w:tcW w:w="19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16BB81" w14:textId="77777777" w:rsidR="001951D8" w:rsidRDefault="009565F9">
            <w:sdt>
              <w:sdtPr>
                <w:rPr>
                  <w:sz w:val="17"/>
                  <w:szCs w:val="17"/>
                </w:rPr>
                <w:id w:val="351547478"/>
                <w:showingPlcHdr/>
                <w:text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407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8243B3A" w14:textId="77777777" w:rsidR="001951D8" w:rsidRDefault="009565F9">
            <w:sdt>
              <w:sdtPr>
                <w:rPr>
                  <w:sz w:val="17"/>
                  <w:szCs w:val="17"/>
                </w:rPr>
                <w:id w:val="62515847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Atividades previstas</w:t>
                </w:r>
              </w:sdtContent>
            </w:sdt>
          </w:p>
        </w:tc>
      </w:tr>
    </w:tbl>
    <w:p w14:paraId="69C8BC1F" w14:textId="77777777" w:rsidR="001951D8" w:rsidRDefault="009565F9">
      <w:pPr>
        <w:keepNext/>
        <w:spacing w:before="160" w:after="80"/>
      </w:pPr>
      <w:r>
        <w:rPr>
          <w:b/>
          <w:bCs/>
          <w:sz w:val="19"/>
          <w:szCs w:val="19"/>
        </w:rPr>
        <w:t>Caso não haja previsão de realização das missões de trabalho restantes, justifique:</w:t>
      </w:r>
    </w:p>
    <w:tbl>
      <w:tblPr>
        <w:tblW w:w="14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96"/>
      </w:tblGrid>
      <w:tr w:rsidR="001951D8" w14:paraId="11CF720A" w14:textId="77777777">
        <w:trPr>
          <w:cantSplit/>
          <w:trHeight w:val="900"/>
        </w:trPr>
        <w:tc>
          <w:tcPr>
            <w:tcW w:w="1479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5E001" w14:textId="77777777" w:rsidR="001951D8" w:rsidRDefault="009565F9">
            <w:sdt>
              <w:sdtPr>
                <w:rPr>
                  <w:sz w:val="17"/>
                  <w:szCs w:val="17"/>
                </w:rPr>
                <w:id w:val="153089520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7"/>
                    <w:szCs w:val="17"/>
                    <w:shd w:val="clear" w:color="auto" w:fill="EAF1F8"/>
                  </w:rPr>
                  <w:t>Justificativa.</w:t>
                </w:r>
              </w:sdtContent>
            </w:sdt>
          </w:p>
        </w:tc>
      </w:tr>
    </w:tbl>
    <w:p w14:paraId="5E569DC8" w14:textId="77777777" w:rsidR="001951D8" w:rsidRDefault="001951D8">
      <w:pPr>
        <w:sectPr w:rsidR="001951D8">
          <w:headerReference w:type="default" r:id="rId14"/>
          <w:footerReference w:type="default" r:id="rId15"/>
          <w:pgSz w:w="16838" w:h="11906" w:orient="landscape"/>
          <w:pgMar w:top="1021" w:right="1021" w:bottom="1021" w:left="1021" w:header="510" w:footer="510" w:gutter="0"/>
          <w:cols w:space="720"/>
          <w:docGrid w:linePitch="360"/>
        </w:sectPr>
      </w:pPr>
    </w:p>
    <w:p w14:paraId="3BEFEBAE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lastRenderedPageBreak/>
        <w:t>12. PRODUÇÃO CIENTÍFICA CONJUNTA PREVISTA</w:t>
      </w:r>
    </w:p>
    <w:p w14:paraId="7E314CDF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Priorize produções em coautoria entre as equipes brasileira e estrangeira (objetivo V do Programa).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3000"/>
        <w:gridCol w:w="3044"/>
        <w:gridCol w:w="2000"/>
        <w:gridCol w:w="1400"/>
      </w:tblGrid>
      <w:tr w:rsidR="001951D8" w14:paraId="3BB41EBC" w14:textId="77777777">
        <w:trPr>
          <w:cantSplit/>
          <w:tblHeader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5EFEF9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Nº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6868F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Título do trabalho</w:t>
            </w:r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F8F31F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Autores (Brasil e exterior)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7C4B42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Veículo pretendido</w:t>
            </w:r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2601938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Situação</w:t>
            </w:r>
          </w:p>
        </w:tc>
      </w:tr>
      <w:tr w:rsidR="001951D8" w14:paraId="15953213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0BDE48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1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5B1B51" w14:textId="77777777" w:rsidR="001951D8" w:rsidRDefault="009565F9">
            <w:sdt>
              <w:sdtPr>
                <w:rPr>
                  <w:sz w:val="18"/>
                  <w:szCs w:val="18"/>
                </w:rPr>
                <w:id w:val="155983368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433BDE1" w14:textId="77777777" w:rsidR="001951D8" w:rsidRDefault="009565F9">
            <w:sdt>
              <w:sdtPr>
                <w:rPr>
                  <w:sz w:val="18"/>
                  <w:szCs w:val="18"/>
                </w:rPr>
                <w:id w:val="70123300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Autores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083734" w14:textId="77777777" w:rsidR="001951D8" w:rsidRDefault="009565F9">
            <w:sdt>
              <w:sdtPr>
                <w:rPr>
                  <w:sz w:val="18"/>
                  <w:szCs w:val="18"/>
                </w:rPr>
                <w:id w:val="190278239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3AB743" w14:textId="77777777" w:rsidR="001951D8" w:rsidRDefault="009565F9">
            <w:sdt>
              <w:sdtPr>
                <w:rPr>
                  <w:sz w:val="18"/>
                  <w:szCs w:val="18"/>
                </w:rPr>
                <w:id w:val="1700993800"/>
                <w:showingPlcHdr/>
                <w:dropDownList>
                  <w:listItem w:displayText="Em desenvolvimento" w:value="Em desenvolvimento"/>
                  <w:listItem w:displayText="A desenvolver" w:value="A desenvolver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50D8D6C1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AEC73D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2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1E3BD0" w14:textId="77777777" w:rsidR="001951D8" w:rsidRDefault="009565F9">
            <w:sdt>
              <w:sdtPr>
                <w:rPr>
                  <w:sz w:val="18"/>
                  <w:szCs w:val="18"/>
                </w:rPr>
                <w:id w:val="63788890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E96D6F" w14:textId="77777777" w:rsidR="001951D8" w:rsidRDefault="009565F9">
            <w:sdt>
              <w:sdtPr>
                <w:rPr>
                  <w:sz w:val="18"/>
                  <w:szCs w:val="18"/>
                </w:rPr>
                <w:id w:val="84765505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Autores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18111F" w14:textId="77777777" w:rsidR="001951D8" w:rsidRDefault="009565F9">
            <w:sdt>
              <w:sdtPr>
                <w:rPr>
                  <w:sz w:val="18"/>
                  <w:szCs w:val="18"/>
                </w:rPr>
                <w:id w:val="53355532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5584EA" w14:textId="77777777" w:rsidR="001951D8" w:rsidRDefault="009565F9">
            <w:sdt>
              <w:sdtPr>
                <w:rPr>
                  <w:sz w:val="18"/>
                  <w:szCs w:val="18"/>
                </w:rPr>
                <w:id w:val="545510104"/>
                <w:showingPlcHdr/>
                <w:dropDownList>
                  <w:listItem w:displayText="Em desenvolvimento" w:value="Em desenvolvimento"/>
                  <w:listItem w:displayText="A desenvolver" w:value="A desenvolver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0C0D0AC2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9B38A79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3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D40E0F" w14:textId="77777777" w:rsidR="001951D8" w:rsidRDefault="009565F9">
            <w:sdt>
              <w:sdtPr>
                <w:rPr>
                  <w:sz w:val="18"/>
                  <w:szCs w:val="18"/>
                </w:rPr>
                <w:id w:val="97687821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2C47F0" w14:textId="77777777" w:rsidR="001951D8" w:rsidRDefault="009565F9">
            <w:sdt>
              <w:sdtPr>
                <w:rPr>
                  <w:sz w:val="18"/>
                  <w:szCs w:val="18"/>
                </w:rPr>
                <w:id w:val="1255044315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Autores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6D0B102" w14:textId="77777777" w:rsidR="001951D8" w:rsidRDefault="009565F9">
            <w:sdt>
              <w:sdtPr>
                <w:rPr>
                  <w:sz w:val="18"/>
                  <w:szCs w:val="18"/>
                </w:rPr>
                <w:id w:val="16132926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F236600" w14:textId="77777777" w:rsidR="001951D8" w:rsidRDefault="009565F9">
            <w:sdt>
              <w:sdtPr>
                <w:rPr>
                  <w:sz w:val="18"/>
                  <w:szCs w:val="18"/>
                </w:rPr>
                <w:id w:val="1663496370"/>
                <w:showingPlcHdr/>
                <w:dropDownList>
                  <w:listItem w:displayText="Em desenvolvimento" w:value="Em desenvolvimento"/>
                  <w:listItem w:displayText="A desenvolver" w:value="A desenvolver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7053671F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B627896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4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B8F09A" w14:textId="77777777" w:rsidR="001951D8" w:rsidRDefault="009565F9">
            <w:sdt>
              <w:sdtPr>
                <w:rPr>
                  <w:sz w:val="18"/>
                  <w:szCs w:val="18"/>
                </w:rPr>
                <w:id w:val="128105067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0F3232E" w14:textId="77777777" w:rsidR="001951D8" w:rsidRDefault="009565F9">
            <w:sdt>
              <w:sdtPr>
                <w:rPr>
                  <w:sz w:val="18"/>
                  <w:szCs w:val="18"/>
                </w:rPr>
                <w:id w:val="159679438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Autores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997061" w14:textId="77777777" w:rsidR="001951D8" w:rsidRDefault="009565F9">
            <w:sdt>
              <w:sdtPr>
                <w:rPr>
                  <w:sz w:val="18"/>
                  <w:szCs w:val="18"/>
                </w:rPr>
                <w:id w:val="47811516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B791CD1" w14:textId="77777777" w:rsidR="001951D8" w:rsidRDefault="009565F9">
            <w:sdt>
              <w:sdtPr>
                <w:rPr>
                  <w:sz w:val="18"/>
                  <w:szCs w:val="18"/>
                </w:rPr>
                <w:id w:val="507686979"/>
                <w:showingPlcHdr/>
                <w:dropDownList>
                  <w:listItem w:displayText="Em desenvolvimento" w:value="Em desenvolvimento"/>
                  <w:listItem w:displayText="A desenvolver" w:value="A desenvolver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  <w:tr w:rsidR="001951D8" w14:paraId="3A58916B" w14:textId="77777777">
        <w:trPr>
          <w:cantSplit/>
        </w:trPr>
        <w:tc>
          <w:tcPr>
            <w:tcW w:w="4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AA8115D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5</w:t>
            </w:r>
          </w:p>
        </w:tc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AEF56D" w14:textId="77777777" w:rsidR="001951D8" w:rsidRDefault="009565F9">
            <w:sdt>
              <w:sdtPr>
                <w:rPr>
                  <w:sz w:val="18"/>
                  <w:szCs w:val="18"/>
                </w:rPr>
                <w:id w:val="43446041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Título</w:t>
                </w:r>
              </w:sdtContent>
            </w:sdt>
          </w:p>
        </w:tc>
        <w:tc>
          <w:tcPr>
            <w:tcW w:w="304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F0A2BDE" w14:textId="77777777" w:rsidR="001951D8" w:rsidRDefault="009565F9">
            <w:sdt>
              <w:sdtPr>
                <w:rPr>
                  <w:sz w:val="18"/>
                  <w:szCs w:val="18"/>
                </w:rPr>
                <w:id w:val="1945566774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Autores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41B23F" w14:textId="77777777" w:rsidR="001951D8" w:rsidRDefault="009565F9">
            <w:sdt>
              <w:sdtPr>
                <w:rPr>
                  <w:sz w:val="18"/>
                  <w:szCs w:val="18"/>
                </w:rPr>
                <w:id w:val="106929547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Clique para digitar</w:t>
                </w:r>
              </w:sdtContent>
            </w:sdt>
          </w:p>
        </w:tc>
        <w:tc>
          <w:tcPr>
            <w:tcW w:w="1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60097A" w14:textId="77777777" w:rsidR="001951D8" w:rsidRDefault="009565F9">
            <w:sdt>
              <w:sdtPr>
                <w:rPr>
                  <w:sz w:val="18"/>
                  <w:szCs w:val="18"/>
                </w:rPr>
                <w:id w:val="319029323"/>
                <w:showingPlcHdr/>
                <w:dropDownList>
                  <w:listItem w:displayText="Em desenvolvimento" w:value="Em desenvolvimento"/>
                  <w:listItem w:displayText="A desenvolver" w:value="A desenvolver"/>
                </w:dropDownList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Selecione ▾</w:t>
                </w:r>
              </w:sdtContent>
            </w:sdt>
          </w:p>
        </w:tc>
      </w:tr>
    </w:tbl>
    <w:p w14:paraId="72CF98B3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13. OUTRAS ATIVIDADES ACADÊMICAS PREVISTAS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1700"/>
        <w:gridCol w:w="5164"/>
      </w:tblGrid>
      <w:tr w:rsidR="001951D8" w14:paraId="384CA458" w14:textId="77777777">
        <w:trPr>
          <w:cantSplit/>
          <w:tblHeader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121FB46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Tipo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B163CE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Período previsto</w:t>
            </w:r>
          </w:p>
        </w:tc>
        <w:tc>
          <w:tcPr>
            <w:tcW w:w="51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4E923A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Detalhamento da atividade</w:t>
            </w:r>
          </w:p>
        </w:tc>
      </w:tr>
      <w:tr w:rsidR="001951D8" w14:paraId="25D3CDE2" w14:textId="77777777">
        <w:trPr>
          <w:cantSplit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F49A5AC" w14:textId="77777777" w:rsidR="001951D8" w:rsidRDefault="009565F9">
            <w:r>
              <w:rPr>
                <w:b/>
                <w:bCs/>
                <w:sz w:val="18"/>
                <w:szCs w:val="18"/>
              </w:rPr>
              <w:t>Celebração de acordo (</w:t>
            </w:r>
            <w:proofErr w:type="spellStart"/>
            <w:r>
              <w:rPr>
                <w:b/>
                <w:bCs/>
                <w:sz w:val="18"/>
                <w:szCs w:val="18"/>
              </w:rPr>
              <w:t>MoU</w:t>
            </w:r>
            <w:proofErr w:type="spellEnd"/>
            <w:r>
              <w:rPr>
                <w:b/>
                <w:bCs/>
                <w:sz w:val="18"/>
                <w:szCs w:val="18"/>
              </w:rPr>
              <w:t>, dupla titulação, cotutela, cooperação técnica)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65B24A" w14:textId="77777777" w:rsidR="001951D8" w:rsidRDefault="009565F9">
            <w:sdt>
              <w:sdtPr>
                <w:rPr>
                  <w:sz w:val="18"/>
                  <w:szCs w:val="18"/>
                </w:rPr>
                <w:id w:val="94472004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mm/aaaa ou NSA</w:t>
                </w:r>
              </w:sdtContent>
            </w:sdt>
          </w:p>
        </w:tc>
        <w:tc>
          <w:tcPr>
            <w:tcW w:w="51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75B600" w14:textId="77777777" w:rsidR="001951D8" w:rsidRDefault="009565F9">
            <w:sdt>
              <w:sdtPr>
                <w:rPr>
                  <w:sz w:val="18"/>
                  <w:szCs w:val="18"/>
                </w:rPr>
                <w:id w:val="71588046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59A20796" w14:textId="77777777">
        <w:trPr>
          <w:cantSplit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8E0D33" w14:textId="77777777" w:rsidR="001951D8" w:rsidRDefault="009565F9">
            <w:r>
              <w:rPr>
                <w:b/>
                <w:bCs/>
                <w:sz w:val="18"/>
                <w:szCs w:val="18"/>
              </w:rPr>
              <w:t>Eventos (seminários, simpósios, conferências, reuniões)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99D3CE9" w14:textId="77777777" w:rsidR="001951D8" w:rsidRDefault="009565F9">
            <w:sdt>
              <w:sdtPr>
                <w:rPr>
                  <w:sz w:val="18"/>
                  <w:szCs w:val="18"/>
                </w:rPr>
                <w:id w:val="197410255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mm/aaaa ou NSA</w:t>
                </w:r>
              </w:sdtContent>
            </w:sdt>
          </w:p>
        </w:tc>
        <w:tc>
          <w:tcPr>
            <w:tcW w:w="51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0369940" w14:textId="77777777" w:rsidR="001951D8" w:rsidRDefault="009565F9">
            <w:sdt>
              <w:sdtPr>
                <w:rPr>
                  <w:sz w:val="18"/>
                  <w:szCs w:val="18"/>
                </w:rPr>
                <w:id w:val="1990523480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78FF5BDA" w14:textId="77777777">
        <w:trPr>
          <w:cantSplit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809EF71" w14:textId="77777777" w:rsidR="001951D8" w:rsidRDefault="009565F9">
            <w:r>
              <w:rPr>
                <w:b/>
                <w:bCs/>
                <w:sz w:val="18"/>
                <w:szCs w:val="18"/>
              </w:rPr>
              <w:t>Parcerias (outras instituições, setor produtivo, terceiro setor)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03395BE" w14:textId="77777777" w:rsidR="001951D8" w:rsidRDefault="009565F9">
            <w:sdt>
              <w:sdtPr>
                <w:rPr>
                  <w:sz w:val="18"/>
                  <w:szCs w:val="18"/>
                </w:rPr>
                <w:id w:val="1047789073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mm/aaaa ou NSA</w:t>
                </w:r>
              </w:sdtContent>
            </w:sdt>
          </w:p>
        </w:tc>
        <w:tc>
          <w:tcPr>
            <w:tcW w:w="51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604961C" w14:textId="77777777" w:rsidR="001951D8" w:rsidRDefault="009565F9">
            <w:sdt>
              <w:sdtPr>
                <w:rPr>
                  <w:sz w:val="18"/>
                  <w:szCs w:val="18"/>
                </w:rPr>
                <w:id w:val="1705515522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2CE4A880" w14:textId="77777777">
        <w:trPr>
          <w:cantSplit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73B66C" w14:textId="77777777" w:rsidR="001951D8" w:rsidRDefault="009565F9">
            <w:r>
              <w:rPr>
                <w:b/>
                <w:bCs/>
                <w:sz w:val="18"/>
                <w:szCs w:val="18"/>
              </w:rPr>
              <w:t>Internacionalização curricular (disciplinas, coorientações, cursos)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2A53BB" w14:textId="77777777" w:rsidR="001951D8" w:rsidRDefault="009565F9">
            <w:sdt>
              <w:sdtPr>
                <w:rPr>
                  <w:sz w:val="18"/>
                  <w:szCs w:val="18"/>
                </w:rPr>
                <w:id w:val="35485714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mm/aaaa ou NSA</w:t>
                </w:r>
              </w:sdtContent>
            </w:sdt>
          </w:p>
        </w:tc>
        <w:tc>
          <w:tcPr>
            <w:tcW w:w="51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BDB0892" w14:textId="77777777" w:rsidR="001951D8" w:rsidRDefault="009565F9">
            <w:sdt>
              <w:sdtPr>
                <w:rPr>
                  <w:sz w:val="18"/>
                  <w:szCs w:val="18"/>
                </w:rPr>
                <w:id w:val="665423209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  <w:tr w:rsidR="001951D8" w14:paraId="1A44E811" w14:textId="77777777">
        <w:trPr>
          <w:cantSplit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20F9B6" w14:textId="77777777" w:rsidR="001951D8" w:rsidRDefault="009565F9">
            <w:r>
              <w:rPr>
                <w:b/>
                <w:bCs/>
                <w:sz w:val="18"/>
                <w:szCs w:val="18"/>
              </w:rPr>
              <w:t>Outros</w:t>
            </w: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189256" w14:textId="77777777" w:rsidR="001951D8" w:rsidRDefault="009565F9">
            <w:sdt>
              <w:sdtPr>
                <w:rPr>
                  <w:sz w:val="18"/>
                  <w:szCs w:val="18"/>
                </w:rPr>
                <w:id w:val="1286488998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mm/aaaa ou NSA</w:t>
                </w:r>
              </w:sdtContent>
            </w:sdt>
          </w:p>
        </w:tc>
        <w:tc>
          <w:tcPr>
            <w:tcW w:w="51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B2B134" w14:textId="77777777" w:rsidR="001951D8" w:rsidRDefault="009565F9">
            <w:sdt>
              <w:sdtPr>
                <w:rPr>
                  <w:sz w:val="18"/>
                  <w:szCs w:val="18"/>
                </w:rPr>
                <w:id w:val="1845618021"/>
                <w:showingPlcHdr/>
                <w:text w:multiLine="1"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Descreva.</w:t>
                </w:r>
              </w:sdtContent>
            </w:sdt>
          </w:p>
        </w:tc>
      </w:tr>
    </w:tbl>
    <w:p w14:paraId="60879549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14. PREVISÃO ORÇAMENTÁRIA DA SEGUNDA ETAPA</w:t>
      </w:r>
    </w:p>
    <w:p w14:paraId="4C770BCD" w14:textId="77777777" w:rsidR="001951D8" w:rsidRDefault="009565F9">
      <w:pPr>
        <w:keepNext/>
        <w:pBdr>
          <w:left w:val="single" w:sz="18" w:space="6" w:color="2E75B6"/>
        </w:pBdr>
        <w:shd w:val="clear" w:color="auto" w:fill="F3F6FA"/>
        <w:spacing w:after="100"/>
        <w:ind w:left="120"/>
      </w:pPr>
      <w:r>
        <w:rPr>
          <w:i/>
          <w:iCs/>
          <w:color w:val="404040"/>
          <w:sz w:val="16"/>
          <w:szCs w:val="16"/>
        </w:rPr>
        <w:t>Os valores de bolsas são estimativas e podem variar conforme a cotação da moeda estrangeira (item 5.4). O orçamento está sujeito à aprovação da CAPES e à disponibilidade orçamentária (itens 5.5 e 5.6).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64"/>
        <w:gridCol w:w="2000"/>
        <w:gridCol w:w="2000"/>
        <w:gridCol w:w="2200"/>
      </w:tblGrid>
      <w:tr w:rsidR="001951D8" w14:paraId="45CA93AA" w14:textId="77777777">
        <w:trPr>
          <w:cantSplit/>
          <w:tblHeader/>
        </w:trPr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E0CA219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Rubrica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B35EC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Ano 3 (R$)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475C33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Ano 4 (R$)</w:t>
            </w:r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5A8BF95" w14:textId="77777777" w:rsidR="001951D8" w:rsidRDefault="009565F9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Teto anual (item 5.3)</w:t>
            </w:r>
          </w:p>
        </w:tc>
      </w:tr>
      <w:tr w:rsidR="001951D8" w14:paraId="6B4BB33A" w14:textId="77777777">
        <w:trPr>
          <w:cantSplit/>
        </w:trPr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8FC71D" w14:textId="77777777" w:rsidR="001951D8" w:rsidRDefault="009565F9">
            <w:r>
              <w:rPr>
                <w:b/>
                <w:bCs/>
                <w:sz w:val="18"/>
                <w:szCs w:val="18"/>
              </w:rPr>
              <w:t>Recursos de manutenção do projeto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D65BA8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336733507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8717BF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78490658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4A6BA73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R$ 10.000,00</w:t>
            </w:r>
          </w:p>
        </w:tc>
      </w:tr>
      <w:tr w:rsidR="001951D8" w14:paraId="2618FCFB" w14:textId="77777777">
        <w:trPr>
          <w:cantSplit/>
        </w:trPr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227B606" w14:textId="77777777" w:rsidR="001951D8" w:rsidRDefault="009565F9">
            <w:r>
              <w:rPr>
                <w:b/>
                <w:bCs/>
                <w:sz w:val="18"/>
                <w:szCs w:val="18"/>
              </w:rPr>
              <w:t>Missões de trabalho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87EEB0E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809136592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80C60FD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32612786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F188C7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R$ 50.000,00</w:t>
            </w:r>
          </w:p>
        </w:tc>
      </w:tr>
      <w:tr w:rsidR="001951D8" w14:paraId="7B09CE63" w14:textId="77777777">
        <w:trPr>
          <w:cantSplit/>
        </w:trPr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DF2F8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7ADF5FD" w14:textId="77777777" w:rsidR="001951D8" w:rsidRDefault="009565F9">
            <w:r>
              <w:rPr>
                <w:b/>
                <w:bCs/>
                <w:sz w:val="18"/>
                <w:szCs w:val="18"/>
              </w:rPr>
              <w:t>Bolsas, em ambos os sentidos (estimativa)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7C2A55A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260593969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14E619C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35529776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7037770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R$ 288.084,00</w:t>
            </w:r>
          </w:p>
        </w:tc>
      </w:tr>
      <w:tr w:rsidR="001951D8" w14:paraId="3C3E63E2" w14:textId="77777777">
        <w:trPr>
          <w:cantSplit/>
        </w:trPr>
        <w:tc>
          <w:tcPr>
            <w:tcW w:w="366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6E4F2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3FAFD7" w14:textId="77777777" w:rsidR="001951D8" w:rsidRDefault="009565F9">
            <w:r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04998F5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745038230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27DBE47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5714371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R$ 0,00</w:t>
                </w:r>
              </w:sdtContent>
            </w:sdt>
          </w:p>
        </w:tc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CF98A60" w14:textId="77777777" w:rsidR="001951D8" w:rsidRDefault="009565F9">
            <w:pPr>
              <w:jc w:val="center"/>
            </w:pPr>
            <w:r>
              <w:rPr>
                <w:color w:val="595959"/>
                <w:sz w:val="18"/>
                <w:szCs w:val="18"/>
              </w:rPr>
              <w:t>R$ 348.084,00</w:t>
            </w:r>
          </w:p>
        </w:tc>
      </w:tr>
    </w:tbl>
    <w:p w14:paraId="408ABB3B" w14:textId="77777777" w:rsidR="001951D8" w:rsidRDefault="009565F9">
      <w:pPr>
        <w:pStyle w:val="Ttulo1"/>
        <w:keepNext/>
        <w:shd w:val="clear" w:color="auto" w:fill="1F4E79"/>
        <w:spacing w:before="280" w:after="120"/>
      </w:pPr>
      <w:r>
        <w:t>15. DECLARAÇÃO E ASSINATURAS</w:t>
      </w:r>
    </w:p>
    <w:p w14:paraId="253D9004" w14:textId="77777777" w:rsidR="001951D8" w:rsidRDefault="009565F9">
      <w:pPr>
        <w:spacing w:after="200"/>
        <w:jc w:val="both"/>
      </w:pPr>
      <w:r>
        <w:rPr>
          <w:sz w:val="18"/>
          <w:szCs w:val="18"/>
        </w:rPr>
        <w:t>Declaro que as informações prestadas neste relatório são verdadeiras e fidedignas aos registros do projeto, e estou ciente de que dados incorretos, inconsistentes ou inverídicos podem resultar na exclusão do projeto do Programa e no ressarcimento dos valores recebidos (itens 22.2 e 22.3 do Edital nº 16/2024).</w:t>
      </w:r>
    </w:p>
    <w:p w14:paraId="45CAAB2A" w14:textId="77777777" w:rsidR="001951D8" w:rsidRDefault="009565F9">
      <w:pPr>
        <w:spacing w:after="500"/>
      </w:pPr>
      <w:r>
        <w:rPr>
          <w:b/>
          <w:bCs/>
          <w:sz w:val="18"/>
          <w:szCs w:val="18"/>
        </w:rPr>
        <w:t xml:space="preserve">Local e data: </w:t>
      </w:r>
      <w:sdt>
        <w:sdtPr>
          <w:rPr>
            <w:sz w:val="18"/>
            <w:szCs w:val="18"/>
          </w:rPr>
          <w:id w:val="713237110"/>
          <w:showingPlcHdr/>
          <w:text/>
        </w:sdtPr>
        <w:sdtEndPr/>
        <w:sdtContent>
          <w:r>
            <w:rPr>
              <w:color w:val="7F7F7F"/>
              <w:sz w:val="18"/>
              <w:szCs w:val="18"/>
              <w:shd w:val="clear" w:color="auto" w:fill="EAF1F8"/>
            </w:rPr>
            <w:t>Cidade/UF</w:t>
          </w:r>
        </w:sdtContent>
      </w:sdt>
      <w:r>
        <w:rPr>
          <w:sz w:val="18"/>
          <w:szCs w:val="18"/>
        </w:rPr>
        <w:t xml:space="preserve">, </w:t>
      </w:r>
      <w:sdt>
        <w:sdtPr>
          <w:rPr>
            <w:sz w:val="18"/>
            <w:szCs w:val="18"/>
          </w:rPr>
          <w:id w:val="512662830"/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>
            <w:rPr>
              <w:color w:val="7F7F7F"/>
              <w:sz w:val="18"/>
              <w:szCs w:val="18"/>
              <w:shd w:val="clear" w:color="auto" w:fill="EAF1F8"/>
            </w:rPr>
            <w:t>dd/mm/aaaa</w:t>
          </w:r>
        </w:sdtContent>
      </w:sdt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2"/>
        <w:gridCol w:w="500"/>
        <w:gridCol w:w="4682"/>
      </w:tblGrid>
      <w:tr w:rsidR="001951D8" w14:paraId="252D38C8" w14:textId="77777777">
        <w:tc>
          <w:tcPr>
            <w:tcW w:w="4682" w:type="dxa"/>
            <w:tcBorders>
              <w:top w:val="single" w:sz="6" w:space="0" w:color="40404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0" w:type="dxa"/>
            </w:tcMar>
          </w:tcPr>
          <w:p w14:paraId="0B154F90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1066594475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Nome completo</w:t>
                </w:r>
              </w:sdtContent>
            </w:sdt>
          </w:p>
          <w:p w14:paraId="4B9A10F7" w14:textId="77777777" w:rsidR="001951D8" w:rsidRDefault="009565F9">
            <w:pPr>
              <w:jc w:val="center"/>
            </w:pPr>
            <w:r>
              <w:rPr>
                <w:color w:val="595959"/>
                <w:sz w:val="16"/>
                <w:szCs w:val="16"/>
              </w:rPr>
              <w:t>Coordenador(a) do projeto no Brasil</w:t>
            </w:r>
          </w:p>
        </w:tc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89C2C6" w14:textId="77777777" w:rsidR="001951D8" w:rsidRDefault="001951D8"/>
        </w:tc>
        <w:tc>
          <w:tcPr>
            <w:tcW w:w="4682" w:type="dxa"/>
            <w:tcBorders>
              <w:top w:val="single" w:sz="6" w:space="0" w:color="40404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right w:w="0" w:type="dxa"/>
            </w:tcMar>
          </w:tcPr>
          <w:p w14:paraId="7002071C" w14:textId="77777777" w:rsidR="001951D8" w:rsidRDefault="009565F9">
            <w:pPr>
              <w:jc w:val="center"/>
            </w:pPr>
            <w:sdt>
              <w:sdtPr>
                <w:rPr>
                  <w:sz w:val="18"/>
                  <w:szCs w:val="18"/>
                </w:rPr>
                <w:id w:val="527621601"/>
                <w:showingPlcHdr/>
                <w:text/>
              </w:sdtPr>
              <w:sdtEndPr/>
              <w:sdtContent>
                <w:r>
                  <w:rPr>
                    <w:color w:val="7F7F7F"/>
                    <w:sz w:val="18"/>
                    <w:szCs w:val="18"/>
                    <w:shd w:val="clear" w:color="auto" w:fill="EAF1F8"/>
                  </w:rPr>
                  <w:t>Nome completo</w:t>
                </w:r>
              </w:sdtContent>
            </w:sdt>
          </w:p>
          <w:p w14:paraId="18D7ADA4" w14:textId="77777777" w:rsidR="001951D8" w:rsidRDefault="009565F9">
            <w:pPr>
              <w:jc w:val="center"/>
            </w:pPr>
            <w:r>
              <w:rPr>
                <w:color w:val="595959"/>
                <w:sz w:val="16"/>
                <w:szCs w:val="16"/>
              </w:rPr>
              <w:t>Ciência do(a) coordenador(a) no exterior (opcional)</w:t>
            </w:r>
          </w:p>
        </w:tc>
      </w:tr>
    </w:tbl>
    <w:p w14:paraId="52E82014" w14:textId="77777777" w:rsidR="00F14E3E" w:rsidRDefault="00F14E3E"/>
    <w:sectPr w:rsidR="00F14E3E">
      <w:headerReference w:type="default" r:id="rId16"/>
      <w:footerReference w:type="default" r:id="rId17"/>
      <w:pgSz w:w="11906" w:h="16838"/>
      <w:pgMar w:top="1021" w:right="1021" w:bottom="1021" w:left="1021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469CC" w14:textId="77777777" w:rsidR="009565F9" w:rsidRDefault="009565F9">
      <w:r>
        <w:separator/>
      </w:r>
    </w:p>
  </w:endnote>
  <w:endnote w:type="continuationSeparator" w:id="0">
    <w:p w14:paraId="4844E2F8" w14:textId="77777777" w:rsidR="009565F9" w:rsidRDefault="00956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B35E" w14:textId="77777777" w:rsidR="001951D8" w:rsidRDefault="009565F9">
    <w:pPr>
      <w:jc w:val="center"/>
    </w:pPr>
    <w:r>
      <w:rPr>
        <w:color w:val="7F7F7F"/>
        <w:sz w:val="15"/>
        <w:szCs w:val="15"/>
      </w:rPr>
      <w:t xml:space="preserve">Página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PAGE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1</w:t>
    </w:r>
    <w:r>
      <w:rPr>
        <w:color w:val="7F7F7F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de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2</w:t>
    </w:r>
    <w:r>
      <w:rPr>
        <w:color w:val="7F7F7F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904" w14:textId="546EAE40" w:rsidR="001951D8" w:rsidRDefault="009565F9">
    <w:pPr>
      <w:jc w:val="center"/>
    </w:pPr>
    <w:r>
      <w:rPr>
        <w:color w:val="7F7F7F"/>
        <w:sz w:val="15"/>
        <w:szCs w:val="15"/>
      </w:rPr>
      <w:t xml:space="preserve">Página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PAGE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3</w:t>
    </w:r>
    <w:r>
      <w:rPr>
        <w:color w:val="7F7F7F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de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4</w:t>
    </w:r>
    <w:r>
      <w:rPr>
        <w:color w:val="7F7F7F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30543" w14:textId="199397F4" w:rsidR="001951D8" w:rsidRDefault="009565F9">
    <w:pPr>
      <w:jc w:val="center"/>
    </w:pPr>
    <w:r>
      <w:rPr>
        <w:color w:val="7F7F7F"/>
        <w:sz w:val="15"/>
        <w:szCs w:val="15"/>
      </w:rPr>
      <w:t xml:space="preserve">Página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PAGE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8</w:t>
    </w:r>
    <w:r>
      <w:rPr>
        <w:color w:val="7F7F7F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de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9</w:t>
    </w:r>
    <w:r>
      <w:rPr>
        <w:color w:val="7F7F7F"/>
        <w:sz w:val="15"/>
        <w:szCs w:val="15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608A2" w14:textId="02B8D910" w:rsidR="001951D8" w:rsidRDefault="009565F9">
    <w:pPr>
      <w:jc w:val="center"/>
    </w:pPr>
    <w:r>
      <w:rPr>
        <w:color w:val="7F7F7F"/>
        <w:sz w:val="15"/>
        <w:szCs w:val="15"/>
      </w:rPr>
      <w:t xml:space="preserve">Página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PAGE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14</w:t>
    </w:r>
    <w:r>
      <w:rPr>
        <w:color w:val="7F7F7F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de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15</w:t>
    </w:r>
    <w:r>
      <w:rPr>
        <w:color w:val="7F7F7F"/>
        <w:sz w:val="15"/>
        <w:szCs w:val="15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D4D45" w14:textId="2F7080C2" w:rsidR="001951D8" w:rsidRDefault="009565F9">
    <w:pPr>
      <w:jc w:val="center"/>
    </w:pPr>
    <w:r>
      <w:rPr>
        <w:color w:val="7F7F7F"/>
        <w:sz w:val="15"/>
        <w:szCs w:val="15"/>
      </w:rPr>
      <w:t xml:space="preserve">Página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PAGE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17</w:t>
    </w:r>
    <w:r>
      <w:rPr>
        <w:color w:val="7F7F7F"/>
        <w:sz w:val="15"/>
        <w:szCs w:val="15"/>
      </w:rPr>
      <w:fldChar w:fldCharType="end"/>
    </w:r>
    <w:r>
      <w:rPr>
        <w:color w:val="7F7F7F"/>
        <w:sz w:val="15"/>
        <w:szCs w:val="15"/>
      </w:rPr>
      <w:t xml:space="preserve"> de </w:t>
    </w:r>
    <w:r>
      <w:rPr>
        <w:color w:val="7F7F7F"/>
        <w:sz w:val="15"/>
        <w:szCs w:val="15"/>
      </w:rPr>
      <w:fldChar w:fldCharType="begin"/>
    </w:r>
    <w:r>
      <w:rPr>
        <w:color w:val="7F7F7F"/>
        <w:sz w:val="15"/>
        <w:szCs w:val="15"/>
      </w:rPr>
      <w:instrText>NUMPAGES</w:instrText>
    </w:r>
    <w:r>
      <w:rPr>
        <w:color w:val="7F7F7F"/>
        <w:sz w:val="15"/>
        <w:szCs w:val="15"/>
      </w:rPr>
      <w:fldChar w:fldCharType="separate"/>
    </w:r>
    <w:r w:rsidR="00125209">
      <w:rPr>
        <w:noProof/>
        <w:color w:val="7F7F7F"/>
        <w:sz w:val="15"/>
        <w:szCs w:val="15"/>
      </w:rPr>
      <w:t>17</w:t>
    </w:r>
    <w:r>
      <w:rPr>
        <w:color w:val="7F7F7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6A465" w14:textId="77777777" w:rsidR="009565F9" w:rsidRDefault="009565F9">
      <w:r>
        <w:separator/>
      </w:r>
    </w:p>
  </w:footnote>
  <w:footnote w:type="continuationSeparator" w:id="0">
    <w:p w14:paraId="6ABF45EC" w14:textId="77777777" w:rsidR="009565F9" w:rsidRDefault="00956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D6A2" w14:textId="77777777" w:rsidR="001951D8" w:rsidRDefault="009565F9">
    <w:pPr>
      <w:pBdr>
        <w:bottom w:val="single" w:sz="4" w:space="2" w:color="BFBFBF"/>
      </w:pBdr>
      <w:jc w:val="right"/>
    </w:pPr>
    <w:r>
      <w:rPr>
        <w:color w:val="7F7F7F"/>
        <w:sz w:val="15"/>
        <w:szCs w:val="15"/>
      </w:rPr>
      <w:t>CAPES · DRI   |   Programa CAPES-AUGM · Edital nº 16/2024   |   Relatório para Renovação de Projeto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78DAE" w14:textId="77777777" w:rsidR="001951D8" w:rsidRDefault="009565F9">
    <w:pPr>
      <w:pBdr>
        <w:bottom w:val="single" w:sz="4" w:space="2" w:color="BFBFBF"/>
      </w:pBdr>
      <w:jc w:val="right"/>
    </w:pPr>
    <w:r>
      <w:rPr>
        <w:color w:val="7F7F7F"/>
        <w:sz w:val="15"/>
        <w:szCs w:val="15"/>
      </w:rPr>
      <w:t>CAPES · DRI   |   Programa CAPES-AUGM · Edital nº 16/2024   |   Relatório para Renovação de Projeto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67EEA" w14:textId="77777777" w:rsidR="001951D8" w:rsidRDefault="009565F9">
    <w:pPr>
      <w:pBdr>
        <w:bottom w:val="single" w:sz="4" w:space="2" w:color="BFBFBF"/>
      </w:pBdr>
      <w:jc w:val="right"/>
    </w:pPr>
    <w:r>
      <w:rPr>
        <w:color w:val="7F7F7F"/>
        <w:sz w:val="15"/>
        <w:szCs w:val="15"/>
      </w:rPr>
      <w:t>CAPES · DRI   |   Programa CAPES-AUGM · Edital nº 16/2024   |   Relatório para Renovação de Projeto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CBC1A" w14:textId="77777777" w:rsidR="001951D8" w:rsidRDefault="009565F9">
    <w:pPr>
      <w:pBdr>
        <w:bottom w:val="single" w:sz="4" w:space="2" w:color="BFBFBF"/>
      </w:pBdr>
      <w:jc w:val="right"/>
    </w:pPr>
    <w:r>
      <w:rPr>
        <w:color w:val="7F7F7F"/>
        <w:sz w:val="15"/>
        <w:szCs w:val="15"/>
      </w:rPr>
      <w:t>CAPES · DRI   |   Programa CAPES-AUGM · Edital nº 16/2024   |   Relatório para Renovação de Projeto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AEE2E" w14:textId="77777777" w:rsidR="001951D8" w:rsidRDefault="009565F9">
    <w:pPr>
      <w:pBdr>
        <w:bottom w:val="single" w:sz="4" w:space="2" w:color="BFBFBF"/>
      </w:pBdr>
      <w:jc w:val="right"/>
    </w:pPr>
    <w:r>
      <w:rPr>
        <w:color w:val="7F7F7F"/>
        <w:sz w:val="15"/>
        <w:szCs w:val="15"/>
      </w:rPr>
      <w:t>CAPES · DRI   |   Programa CAPES-AUGM · Edital nº 16/2024   |   Relatório para Renovação de Projeto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33C0E"/>
    <w:multiLevelType w:val="hybridMultilevel"/>
    <w:tmpl w:val="4934A56E"/>
    <w:lvl w:ilvl="0" w:tplc="155021D8">
      <w:start w:val="1"/>
      <w:numFmt w:val="bullet"/>
      <w:lvlText w:val="●"/>
      <w:lvlJc w:val="left"/>
      <w:pPr>
        <w:ind w:left="720" w:hanging="360"/>
      </w:pPr>
    </w:lvl>
    <w:lvl w:ilvl="1" w:tplc="B1023FC4">
      <w:start w:val="1"/>
      <w:numFmt w:val="bullet"/>
      <w:lvlText w:val="○"/>
      <w:lvlJc w:val="left"/>
      <w:pPr>
        <w:ind w:left="1440" w:hanging="360"/>
      </w:pPr>
    </w:lvl>
    <w:lvl w:ilvl="2" w:tplc="C062E37E">
      <w:start w:val="1"/>
      <w:numFmt w:val="bullet"/>
      <w:lvlText w:val="■"/>
      <w:lvlJc w:val="left"/>
      <w:pPr>
        <w:ind w:left="2160" w:hanging="360"/>
      </w:pPr>
    </w:lvl>
    <w:lvl w:ilvl="3" w:tplc="EA2AE61A">
      <w:start w:val="1"/>
      <w:numFmt w:val="bullet"/>
      <w:lvlText w:val="●"/>
      <w:lvlJc w:val="left"/>
      <w:pPr>
        <w:ind w:left="2880" w:hanging="360"/>
      </w:pPr>
    </w:lvl>
    <w:lvl w:ilvl="4" w:tplc="3A46FF44">
      <w:start w:val="1"/>
      <w:numFmt w:val="bullet"/>
      <w:lvlText w:val="○"/>
      <w:lvlJc w:val="left"/>
      <w:pPr>
        <w:ind w:left="3600" w:hanging="360"/>
      </w:pPr>
    </w:lvl>
    <w:lvl w:ilvl="5" w:tplc="569AD70C">
      <w:start w:val="1"/>
      <w:numFmt w:val="bullet"/>
      <w:lvlText w:val="■"/>
      <w:lvlJc w:val="left"/>
      <w:pPr>
        <w:ind w:left="4320" w:hanging="360"/>
      </w:pPr>
    </w:lvl>
    <w:lvl w:ilvl="6" w:tplc="77BAB5C0">
      <w:start w:val="1"/>
      <w:numFmt w:val="bullet"/>
      <w:lvlText w:val="●"/>
      <w:lvlJc w:val="left"/>
      <w:pPr>
        <w:ind w:left="5040" w:hanging="360"/>
      </w:pPr>
    </w:lvl>
    <w:lvl w:ilvl="7" w:tplc="FB581D98">
      <w:start w:val="1"/>
      <w:numFmt w:val="bullet"/>
      <w:lvlText w:val="●"/>
      <w:lvlJc w:val="left"/>
      <w:pPr>
        <w:ind w:left="5760" w:hanging="360"/>
      </w:pPr>
    </w:lvl>
    <w:lvl w:ilvl="8" w:tplc="A75045F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71C35E6"/>
    <w:multiLevelType w:val="hybridMultilevel"/>
    <w:tmpl w:val="EC065EAC"/>
    <w:lvl w:ilvl="0" w:tplc="843C5F1C">
      <w:start w:val="1"/>
      <w:numFmt w:val="decimal"/>
      <w:lvlText w:val="%1."/>
      <w:lvlJc w:val="left"/>
      <w:pPr>
        <w:ind w:left="360" w:hanging="300"/>
      </w:pPr>
      <w:rPr>
        <w:rFonts w:ascii="Arial" w:eastAsia="Arial" w:hAnsi="Arial" w:cs="Arial"/>
        <w:b/>
        <w:bCs/>
        <w:color w:val="1F4E79"/>
        <w:sz w:val="17"/>
        <w:szCs w:val="17"/>
      </w:rPr>
    </w:lvl>
    <w:lvl w:ilvl="1" w:tplc="43E8821A">
      <w:numFmt w:val="decimal"/>
      <w:lvlText w:val=""/>
      <w:lvlJc w:val="left"/>
    </w:lvl>
    <w:lvl w:ilvl="2" w:tplc="96C0D700">
      <w:numFmt w:val="decimal"/>
      <w:lvlText w:val=""/>
      <w:lvlJc w:val="left"/>
    </w:lvl>
    <w:lvl w:ilvl="3" w:tplc="931C2C28">
      <w:numFmt w:val="decimal"/>
      <w:lvlText w:val=""/>
      <w:lvlJc w:val="left"/>
    </w:lvl>
    <w:lvl w:ilvl="4" w:tplc="7104073A">
      <w:numFmt w:val="decimal"/>
      <w:lvlText w:val=""/>
      <w:lvlJc w:val="left"/>
    </w:lvl>
    <w:lvl w:ilvl="5" w:tplc="79E233A0">
      <w:numFmt w:val="decimal"/>
      <w:lvlText w:val=""/>
      <w:lvlJc w:val="left"/>
    </w:lvl>
    <w:lvl w:ilvl="6" w:tplc="C8922442">
      <w:numFmt w:val="decimal"/>
      <w:lvlText w:val=""/>
      <w:lvlJc w:val="left"/>
    </w:lvl>
    <w:lvl w:ilvl="7" w:tplc="54B40E84">
      <w:numFmt w:val="decimal"/>
      <w:lvlText w:val=""/>
      <w:lvlJc w:val="left"/>
    </w:lvl>
    <w:lvl w:ilvl="8" w:tplc="56BE502E">
      <w:numFmt w:val="decimal"/>
      <w:lvlText w:val=""/>
      <w:lvlJc w:val="left"/>
    </w:lvl>
  </w:abstractNum>
  <w:num w:numId="1" w16cid:durableId="760831896">
    <w:abstractNumId w:val="0"/>
    <w:lvlOverride w:ilvl="0">
      <w:startOverride w:val="1"/>
    </w:lvlOverride>
  </w:num>
  <w:num w:numId="2" w16cid:durableId="109289342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D8"/>
    <w:rsid w:val="00125209"/>
    <w:rsid w:val="001951D8"/>
    <w:rsid w:val="003C7A19"/>
    <w:rsid w:val="006902F7"/>
    <w:rsid w:val="009565F9"/>
    <w:rsid w:val="00B01CD6"/>
    <w:rsid w:val="00D23720"/>
    <w:rsid w:val="00F1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CC19"/>
  <w15:docId w15:val="{72951939-812E-4F5B-A964-1A7A7F71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b/>
      <w:bCs/>
      <w:color w:val="FFFFFF"/>
      <w:sz w:val="22"/>
      <w:szCs w:val="22"/>
    </w:rPr>
  </w:style>
  <w:style w:type="paragraph" w:styleId="Ttulo2">
    <w:name w:val="heading 2"/>
    <w:uiPriority w:val="9"/>
    <w:unhideWhenUsed/>
    <w:qFormat/>
    <w:pPr>
      <w:outlineLvl w:val="1"/>
    </w:pPr>
    <w:rPr>
      <w:b/>
      <w:bCs/>
      <w:color w:val="1F4E79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4912</Words>
  <Characters>26531</Characters>
  <Application>Microsoft Office Word</Application>
  <DocSecurity>0</DocSecurity>
  <Lines>221</Lines>
  <Paragraphs>62</Paragraphs>
  <ScaleCrop>false</ScaleCrop>
  <Company/>
  <LinksUpToDate>false</LinksUpToDate>
  <CharactersWithSpaces>31381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para Renovação de Projeto – Programa CAPES-AUGM – Edital nº 16/2024</dc:title>
  <dc:creator>CAPES/DRI</dc:creator>
  <cp:lastModifiedBy>Ethiene Cordeiro dos Santos</cp:lastModifiedBy>
  <cp:revision>3</cp:revision>
  <dcterms:created xsi:type="dcterms:W3CDTF">2026-10-07T19:24:00Z</dcterms:created>
  <dcterms:modified xsi:type="dcterms:W3CDTF">2026-10-07T19:24:00Z</dcterms:modified>
</cp:coreProperties>
</file>