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658DC599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232C71">
        <w:rPr>
          <w:rFonts w:ascii="Calibri" w:hAnsi="Calibri"/>
          <w:b/>
          <w:sz w:val="24"/>
          <w:szCs w:val="24"/>
          <w:lang w:val="pt-BR"/>
        </w:rPr>
        <w:t>0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232C71">
        <w:rPr>
          <w:rFonts w:ascii="Calibri" w:hAnsi="Calibri"/>
          <w:b/>
          <w:sz w:val="24"/>
          <w:szCs w:val="24"/>
          <w:lang w:val="pt-BR"/>
        </w:rPr>
        <w:t>22 a 26 de maio de 2023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173E0437" w:rsidR="00E84789" w:rsidRPr="00EA6C76" w:rsidRDefault="00403D55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01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C00761">
        <w:rPr>
          <w:b/>
          <w:color w:val="FF0000"/>
          <w:sz w:val="24"/>
          <w:szCs w:val="24"/>
          <w:lang w:val="pt-BR"/>
        </w:rPr>
        <w:t>0</w:t>
      </w:r>
      <w:r>
        <w:rPr>
          <w:b/>
          <w:color w:val="FF0000"/>
          <w:sz w:val="24"/>
          <w:szCs w:val="24"/>
          <w:lang w:val="pt-BR"/>
        </w:rPr>
        <w:t>2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C00761">
        <w:rPr>
          <w:b/>
          <w:color w:val="FF0000"/>
          <w:sz w:val="24"/>
          <w:szCs w:val="24"/>
          <w:lang w:val="pt-BR"/>
        </w:rPr>
        <w:t>4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56395999" w:rsidR="00E84789" w:rsidRPr="00E84789" w:rsidRDefault="00403D55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02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>
        <w:rPr>
          <w:b/>
          <w:color w:val="FF0000"/>
          <w:sz w:val="24"/>
          <w:szCs w:val="24"/>
          <w:lang w:val="pt-BR"/>
        </w:rPr>
        <w:t>3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15188F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8467">
    <w:abstractNumId w:val="0"/>
  </w:num>
  <w:num w:numId="2" w16cid:durableId="1633635623">
    <w:abstractNumId w:val="1"/>
  </w:num>
  <w:num w:numId="3" w16cid:durableId="18638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354B5"/>
    <w:rsid w:val="000626BC"/>
    <w:rsid w:val="000903D1"/>
    <w:rsid w:val="000C6DB7"/>
    <w:rsid w:val="0015188F"/>
    <w:rsid w:val="001A15F1"/>
    <w:rsid w:val="001A2B17"/>
    <w:rsid w:val="001C57AF"/>
    <w:rsid w:val="00210DD2"/>
    <w:rsid w:val="00232C71"/>
    <w:rsid w:val="002B0069"/>
    <w:rsid w:val="002D4E3F"/>
    <w:rsid w:val="002E0FD6"/>
    <w:rsid w:val="002E14AC"/>
    <w:rsid w:val="002E201A"/>
    <w:rsid w:val="00324FB3"/>
    <w:rsid w:val="0036034D"/>
    <w:rsid w:val="00361907"/>
    <w:rsid w:val="00366B7D"/>
    <w:rsid w:val="003A6FB2"/>
    <w:rsid w:val="00403D55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7D5B40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BC282D"/>
    <w:rsid w:val="00C00761"/>
    <w:rsid w:val="00C243CA"/>
    <w:rsid w:val="00C265F7"/>
    <w:rsid w:val="00C72D25"/>
    <w:rsid w:val="00D32D0A"/>
    <w:rsid w:val="00D408E0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6053</TotalTime>
  <Pages>3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3</cp:revision>
  <cp:lastPrinted>2023-06-06T20:39:00Z</cp:lastPrinted>
  <dcterms:created xsi:type="dcterms:W3CDTF">2024-01-25T13:59:00Z</dcterms:created>
  <dcterms:modified xsi:type="dcterms:W3CDTF">2024-01-30T12:27:00Z</dcterms:modified>
</cp:coreProperties>
</file>