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BC71C0" w14:textId="77777777" w:rsidR="001A3056" w:rsidRDefault="001A3056"/>
    <w:p w14:paraId="7C64D0ED" w14:textId="77777777" w:rsidR="00A811C6" w:rsidRPr="00F25000" w:rsidRDefault="00EB4643" w:rsidP="00EB4643">
      <w:pPr>
        <w:jc w:val="center"/>
        <w:rPr>
          <w:b/>
          <w:bCs/>
        </w:rPr>
      </w:pPr>
      <w:r w:rsidRPr="00F25000">
        <w:rPr>
          <w:b/>
          <w:bCs/>
        </w:rPr>
        <w:t>Formulário para relato do Caso de Sucesso</w:t>
      </w:r>
    </w:p>
    <w:p w14:paraId="42B00FCE" w14:textId="77777777" w:rsidR="00A811C6" w:rsidRDefault="00A811C6"/>
    <w:p w14:paraId="775B277A" w14:textId="77777777" w:rsidR="002D79ED" w:rsidRDefault="002D79E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DDF783" wp14:editId="6A6D6688">
                <wp:simplePos x="0" y="0"/>
                <wp:positionH relativeFrom="column">
                  <wp:posOffset>-553</wp:posOffset>
                </wp:positionH>
                <wp:positionV relativeFrom="paragraph">
                  <wp:posOffset>4240</wp:posOffset>
                </wp:positionV>
                <wp:extent cx="5515897" cy="713822"/>
                <wp:effectExtent l="0" t="0" r="8890" b="889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897" cy="713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E34C76" w14:textId="77777777" w:rsidR="002D79ED" w:rsidRPr="00F25000" w:rsidRDefault="002D79ED" w:rsidP="002D79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>Instituição:</w:t>
                            </w:r>
                          </w:p>
                          <w:p w14:paraId="55F92574" w14:textId="77777777" w:rsidR="002D79ED" w:rsidRPr="00F25000" w:rsidRDefault="002D79ED" w:rsidP="002D79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>Programa de Pós-Graduação:</w:t>
                            </w:r>
                          </w:p>
                          <w:p w14:paraId="521EC422" w14:textId="77777777" w:rsidR="002D79ED" w:rsidRPr="00F25000" w:rsidRDefault="002D79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>Modalidade: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margin-left:-.05pt;margin-top:.35pt;width:434.3pt;height:56.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" fillcolor="white [3201]" strokeweight=".5pt">
                <v:textbox style="mso-fit-shape-to-text:t">
                  <w:txbxContent>
                    <w:p w:rsidR="002D79ED" w:rsidRPr="00F25000" w:rsidRDefault="002D79ED" w:rsidP="002D79ED">
                      <w:pPr>
                        <w:rPr>
                          <w:b/>
                          <w:bCs/>
                        </w:rPr>
                      </w:pPr>
                      <w:r w:rsidRPr="00F25000">
                        <w:rPr>
                          <w:b/>
                          <w:bCs/>
                        </w:rPr>
                        <w:t>Instituição</w:t>
                      </w:r>
                      <w:r w:rsidRPr="00F25000">
                        <w:rPr>
                          <w:b/>
                          <w:bCs/>
                        </w:rPr>
                        <w:t>:</w:t>
                      </w:r>
                    </w:p>
                    <w:p w:rsidR="002D79ED" w:rsidRPr="00F25000" w:rsidRDefault="002D79ED" w:rsidP="002D79ED">
                      <w:pPr>
                        <w:rPr>
                          <w:b/>
                          <w:bCs/>
                        </w:rPr>
                      </w:pPr>
                      <w:r w:rsidRPr="00F25000">
                        <w:rPr>
                          <w:b/>
                          <w:bCs/>
                        </w:rPr>
                        <w:t>Programa de Pós-Graduação:</w:t>
                      </w:r>
                    </w:p>
                    <w:p w:rsidR="002D79ED" w:rsidRPr="00F25000" w:rsidRDefault="002D79ED">
                      <w:pPr>
                        <w:rPr>
                          <w:b/>
                          <w:bCs/>
                        </w:rPr>
                      </w:pPr>
                      <w:r w:rsidRPr="00F25000">
                        <w:rPr>
                          <w:b/>
                          <w:bCs/>
                        </w:rPr>
                        <w:t>Modalidade:</w:t>
                      </w:r>
                    </w:p>
                  </w:txbxContent>
                </v:textbox>
              </v:shape>
            </w:pict>
          </mc:Fallback>
        </mc:AlternateContent>
      </w:r>
    </w:p>
    <w:p w14:paraId="7F0664C2" w14:textId="77777777" w:rsidR="002D79ED" w:rsidRDefault="002D79ED"/>
    <w:p w14:paraId="335466FB" w14:textId="77777777" w:rsidR="002D79ED" w:rsidRDefault="002D79ED"/>
    <w:p w14:paraId="47FF7271" w14:textId="77777777" w:rsidR="002D79ED" w:rsidRDefault="002D79ED"/>
    <w:p w14:paraId="2DD628ED" w14:textId="77777777" w:rsidR="002D79ED" w:rsidRDefault="002D79E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0358AF" wp14:editId="556DECEB">
                <wp:simplePos x="0" y="0"/>
                <wp:positionH relativeFrom="column">
                  <wp:posOffset>28944</wp:posOffset>
                </wp:positionH>
                <wp:positionV relativeFrom="paragraph">
                  <wp:posOffset>44634</wp:posOffset>
                </wp:positionV>
                <wp:extent cx="5486113" cy="584036"/>
                <wp:effectExtent l="0" t="0" r="13335" b="825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113" cy="584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27D2B" w14:textId="77777777" w:rsidR="002D79ED" w:rsidRDefault="002D79E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>Título do caso de sucesso:</w:t>
                            </w:r>
                          </w:p>
                          <w:p w14:paraId="39E88329" w14:textId="77777777" w:rsidR="00F25000" w:rsidRPr="00F25000" w:rsidRDefault="00F250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15" o:spid="_x0000_s1027" type="#_x0000_t202" style="position:absolute;margin-left:2.3pt;margin-top:3.5pt;width:6in;height:4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" fillcolor="white [3201]" strokeweight=".5pt">
                <v:textbox style="mso-fit-shape-to-text:t">
                  <w:txbxContent>
                    <w:p w:rsidR="002D79ED" w:rsidRDefault="002D79ED">
                      <w:pPr>
                        <w:rPr>
                          <w:b/>
                          <w:bCs/>
                        </w:rPr>
                      </w:pPr>
                      <w:r w:rsidRPr="00F25000">
                        <w:rPr>
                          <w:b/>
                          <w:bCs/>
                        </w:rPr>
                        <w:t>Título do caso de sucesso:</w:t>
                      </w:r>
                    </w:p>
                    <w:p w:rsidR="00F25000" w:rsidRPr="00F25000" w:rsidRDefault="00F25000"/>
                  </w:txbxContent>
                </v:textbox>
              </v:shape>
            </w:pict>
          </mc:Fallback>
        </mc:AlternateContent>
      </w:r>
    </w:p>
    <w:p w14:paraId="0BECD7B4" w14:textId="77777777" w:rsidR="002D79ED" w:rsidRDefault="002D79ED"/>
    <w:p w14:paraId="181BD26F" w14:textId="77777777" w:rsidR="002D79ED" w:rsidRDefault="002D79ED"/>
    <w:p w14:paraId="7E64AF15" w14:textId="77777777" w:rsidR="00B14C25" w:rsidRDefault="00A1377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26C7D1" wp14:editId="6BCC829A">
                <wp:simplePos x="0" y="0"/>
                <wp:positionH relativeFrom="column">
                  <wp:posOffset>-635</wp:posOffset>
                </wp:positionH>
                <wp:positionV relativeFrom="paragraph">
                  <wp:posOffset>21297</wp:posOffset>
                </wp:positionV>
                <wp:extent cx="5515610" cy="1374550"/>
                <wp:effectExtent l="0" t="0" r="8890" b="1270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137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C6B94" w14:textId="77777777" w:rsidR="00EB16D7" w:rsidRPr="00F25000" w:rsidRDefault="00EB16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 xml:space="preserve">Docentes permanentes do programa envolvidos </w:t>
                            </w:r>
                            <w:r w:rsidR="00A1377A">
                              <w:rPr>
                                <w:b/>
                                <w:bCs/>
                              </w:rPr>
                              <w:t>no caso de sucesso</w:t>
                            </w:r>
                          </w:p>
                          <w:p w14:paraId="2F07DAC4" w14:textId="77777777" w:rsidR="00A1377A" w:rsidRDefault="00A1377A"/>
                          <w:p w14:paraId="5B606E6A" w14:textId="77777777" w:rsidR="00EB16D7" w:rsidRPr="00EB16D7" w:rsidRDefault="00A1377A">
                            <w:r w:rsidRPr="00EB16D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28" type="#_x0000_t202" style="position:absolute;margin-left:-.05pt;margin-top:1.7pt;width:434.3pt;height:10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" fillcolor="white [3201]" strokeweight=".5pt">
                <v:textbox style="mso-fit-shape-to-text:t">
                  <w:txbxContent>
                    <w:p w:rsidR="00EB16D7" w:rsidRPr="00F25000" w:rsidRDefault="00EB16D7">
                      <w:pPr>
                        <w:rPr>
                          <w:b/>
                          <w:bCs/>
                        </w:rPr>
                      </w:pPr>
                      <w:r w:rsidRPr="00F25000">
                        <w:rPr>
                          <w:b/>
                          <w:bCs/>
                        </w:rPr>
                        <w:t xml:space="preserve">Docentes permanentes do programa envolvidos </w:t>
                      </w:r>
                      <w:r w:rsidR="00A1377A">
                        <w:rPr>
                          <w:b/>
                          <w:bCs/>
                        </w:rPr>
                        <w:t>no caso de sucesso</w:t>
                      </w:r>
                    </w:p>
                    <w:p w:rsidR="00A1377A" w:rsidRDefault="00A1377A"/>
                    <w:p w:rsidR="00EB16D7" w:rsidRPr="00EB16D7" w:rsidRDefault="00A1377A">
                      <w:r w:rsidRPr="00EB16D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79DB2C2" w14:textId="77777777" w:rsidR="00B14C25" w:rsidRDefault="00B14C25"/>
    <w:p w14:paraId="77DFBFAC" w14:textId="77777777" w:rsidR="008D115D" w:rsidRDefault="008D115D"/>
    <w:p w14:paraId="5DC92BC8" w14:textId="77777777" w:rsidR="008D115D" w:rsidRDefault="00A1377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FBB3A85" wp14:editId="6CC0BB6F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5515610" cy="1374140"/>
                <wp:effectExtent l="0" t="0" r="8890" b="12700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1374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55497" w14:textId="77777777" w:rsidR="00A1377A" w:rsidRPr="00F25000" w:rsidRDefault="00A1377A" w:rsidP="00A1377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Instituições envolvidas no caso de sucesso</w:t>
                            </w:r>
                          </w:p>
                          <w:p w14:paraId="452B03F1" w14:textId="77777777" w:rsidR="00A1377A" w:rsidRDefault="00A1377A" w:rsidP="00A1377A"/>
                          <w:p w14:paraId="1E42FB49" w14:textId="77777777" w:rsidR="00A1377A" w:rsidRPr="00EB16D7" w:rsidRDefault="00A1377A" w:rsidP="00A1377A">
                            <w:r w:rsidRPr="00EB16D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3F522" id="Caixa de Texto 7" o:spid="_x0000_s1029" type="#_x0000_t202" style="position:absolute;margin-left:0;margin-top:14.65pt;width:434.3pt;height:108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" fillcolor="white [3201]" strokeweight=".5pt">
                <v:textbox style="mso-fit-shape-to-text:t">
                  <w:txbxContent>
                    <w:p w:rsidR="00A1377A" w:rsidRPr="00F25000" w:rsidRDefault="00A1377A" w:rsidP="00A1377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Instituições envolvidas no caso de sucesso</w:t>
                      </w:r>
                    </w:p>
                    <w:p w:rsidR="00A1377A" w:rsidRDefault="00A1377A" w:rsidP="00A1377A"/>
                    <w:p w:rsidR="00A1377A" w:rsidRPr="00EB16D7" w:rsidRDefault="00A1377A" w:rsidP="00A1377A">
                      <w:r w:rsidRPr="00EB16D7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9A19311" w14:textId="77777777" w:rsidR="008D115D" w:rsidRDefault="008D115D"/>
    <w:p w14:paraId="1693ACE0" w14:textId="77777777" w:rsidR="008D115D" w:rsidRDefault="008D115D"/>
    <w:p w14:paraId="3A5BBB9B" w14:textId="77777777" w:rsidR="008D115D" w:rsidRDefault="008D115D"/>
    <w:p w14:paraId="6C3905EB" w14:textId="77777777" w:rsidR="008D115D" w:rsidRDefault="00A1377A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E3773A" wp14:editId="0961C71D">
                <wp:simplePos x="0" y="0"/>
                <wp:positionH relativeFrom="column">
                  <wp:posOffset>1270</wp:posOffset>
                </wp:positionH>
                <wp:positionV relativeFrom="paragraph">
                  <wp:posOffset>134962</wp:posOffset>
                </wp:positionV>
                <wp:extent cx="5486113" cy="920299"/>
                <wp:effectExtent l="0" t="0" r="13335" b="8255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113" cy="920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933345" w14:textId="77777777" w:rsidR="00EB16D7" w:rsidRDefault="00EB16D7">
                            <w:pPr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</w:pPr>
                            <w:r w:rsidRPr="00F25000">
                              <w:rPr>
                                <w:b/>
                                <w:bCs/>
                              </w:rPr>
                              <w:t>Período em que o impacto ocorreu</w:t>
                            </w:r>
                            <w:r w:rsidR="00A1377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Pr="00EB16D7"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  <w:t>O projeto de pesquisa</w:t>
                            </w:r>
                            <w:r w:rsidR="00A1377A"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  <w:t xml:space="preserve"> ou de desenvolvimento tecnológico</w:t>
                            </w:r>
                            <w:r w:rsidRPr="00EB16D7"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  <w:t xml:space="preserve"> pode ter sido desenvolvido em outro período, mas o </w:t>
                            </w:r>
                            <w:r w:rsidR="00A1377A"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  <w:t>impacto</w:t>
                            </w:r>
                            <w:r w:rsidRPr="00EB16D7">
                              <w:rPr>
                                <w:rFonts w:eastAsia="Arial Unicode MS" w:cstheme="minorHAnsi"/>
                                <w:sz w:val="20"/>
                                <w:szCs w:val="20"/>
                              </w:rPr>
                              <w:t xml:space="preserve"> deve ter ocorrido no presente quadriênio.</w:t>
                            </w:r>
                          </w:p>
                          <w:p w14:paraId="1422BFDA" w14:textId="77777777" w:rsidR="00EB16D7" w:rsidRDefault="00EB16D7"/>
                          <w:p w14:paraId="1426C353" w14:textId="77777777" w:rsidR="00EB16D7" w:rsidRPr="00EB16D7" w:rsidRDefault="00EB16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7" o:spid="_x0000_s1030" type="#_x0000_t202" style="position:absolute;margin-left:.1pt;margin-top:10.65pt;width:6in;height:72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" fillcolor="white [3201]" strokeweight=".5pt">
                <v:textbox style="mso-fit-shape-to-text:t">
                  <w:txbxContent>
                    <w:p w:rsidR="00EB16D7" w:rsidRDefault="00EB16D7">
                      <w:pPr>
                        <w:rPr>
                          <w:rFonts w:eastAsia="Arial Unicode MS" w:cstheme="minorHAnsi"/>
                          <w:sz w:val="20"/>
                          <w:szCs w:val="20"/>
                        </w:rPr>
                      </w:pPr>
                      <w:r w:rsidRPr="00F25000">
                        <w:rPr>
                          <w:b/>
                          <w:bCs/>
                        </w:rPr>
                        <w:t>Período em que o impacto ocorreu</w:t>
                      </w:r>
                      <w:r w:rsidR="00A1377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 w:rsidRPr="00EB16D7">
                        <w:rPr>
                          <w:rFonts w:eastAsia="Arial Unicode MS" w:cstheme="minorHAnsi"/>
                          <w:sz w:val="20"/>
                          <w:szCs w:val="20"/>
                        </w:rPr>
                        <w:t>O projeto de pesquisa</w:t>
                      </w:r>
                      <w:r w:rsidR="00A1377A">
                        <w:rPr>
                          <w:rFonts w:eastAsia="Arial Unicode MS" w:cstheme="minorHAnsi"/>
                          <w:sz w:val="20"/>
                          <w:szCs w:val="20"/>
                        </w:rPr>
                        <w:t xml:space="preserve"> ou de desenvolvimento tecnológico</w:t>
                      </w:r>
                      <w:r w:rsidRPr="00EB16D7">
                        <w:rPr>
                          <w:rFonts w:eastAsia="Arial Unicode MS" w:cstheme="minorHAnsi"/>
                          <w:sz w:val="20"/>
                          <w:szCs w:val="20"/>
                        </w:rPr>
                        <w:t xml:space="preserve"> pode ter sido desenvolvido em outro período, mas o </w:t>
                      </w:r>
                      <w:r w:rsidR="00A1377A">
                        <w:rPr>
                          <w:rFonts w:eastAsia="Arial Unicode MS" w:cstheme="minorHAnsi"/>
                          <w:sz w:val="20"/>
                          <w:szCs w:val="20"/>
                        </w:rPr>
                        <w:t>impacto</w:t>
                      </w:r>
                      <w:r w:rsidRPr="00EB16D7">
                        <w:rPr>
                          <w:rFonts w:eastAsia="Arial Unicode MS" w:cstheme="minorHAnsi"/>
                          <w:sz w:val="20"/>
                          <w:szCs w:val="20"/>
                        </w:rPr>
                        <w:t xml:space="preserve"> deve ter ocorrido no presente quadriênio.</w:t>
                      </w:r>
                    </w:p>
                    <w:p w:rsidR="00EB16D7" w:rsidRDefault="00EB16D7"/>
                    <w:p w:rsidR="00EB16D7" w:rsidRPr="00EB16D7" w:rsidRDefault="00EB16D7"/>
                  </w:txbxContent>
                </v:textbox>
              </v:shape>
            </w:pict>
          </mc:Fallback>
        </mc:AlternateContent>
      </w:r>
    </w:p>
    <w:p w14:paraId="62A4F5B1" w14:textId="77777777" w:rsidR="00EB16D7" w:rsidRDefault="00EB16D7">
      <w:pPr>
        <w:rPr>
          <w:b/>
          <w:bCs/>
        </w:rPr>
      </w:pPr>
    </w:p>
    <w:p w14:paraId="6D7261BD" w14:textId="77777777" w:rsidR="00EB16D7" w:rsidRDefault="00EB16D7">
      <w:pPr>
        <w:rPr>
          <w:b/>
          <w:bCs/>
        </w:rPr>
      </w:pPr>
    </w:p>
    <w:p w14:paraId="581C72B7" w14:textId="77777777" w:rsidR="00EB16D7" w:rsidRDefault="00EB16D7">
      <w:pPr>
        <w:rPr>
          <w:b/>
          <w:bCs/>
        </w:rPr>
      </w:pPr>
    </w:p>
    <w:p w14:paraId="5669B56A" w14:textId="77777777" w:rsidR="00EB16D7" w:rsidRDefault="00EB16D7">
      <w:pPr>
        <w:rPr>
          <w:b/>
          <w:bCs/>
        </w:rPr>
      </w:pPr>
    </w:p>
    <w:p w14:paraId="306182AB" w14:textId="283D50D3" w:rsidR="00EB16D7" w:rsidRDefault="00EB16D7">
      <w:pPr>
        <w:rPr>
          <w:b/>
          <w:bCs/>
        </w:rPr>
      </w:pPr>
    </w:p>
    <w:p w14:paraId="27DEA7D3" w14:textId="53528904" w:rsidR="00F25000" w:rsidRDefault="0029114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204B40" wp14:editId="4405EAA9">
                <wp:simplePos x="0" y="0"/>
                <wp:positionH relativeFrom="column">
                  <wp:posOffset>-2449</wp:posOffset>
                </wp:positionH>
                <wp:positionV relativeFrom="paragraph">
                  <wp:posOffset>21227</wp:posOffset>
                </wp:positionV>
                <wp:extent cx="5486113" cy="783772"/>
                <wp:effectExtent l="0" t="0" r="13335" b="1651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113" cy="783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FB285" w14:textId="77777777" w:rsidR="00F25000" w:rsidRPr="00F25000" w:rsidRDefault="00D735A8"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 w:rsidR="00F25000" w:rsidRPr="00F25000">
                              <w:rPr>
                                <w:b/>
                                <w:bCs/>
                              </w:rPr>
                              <w:t>Resumo</w:t>
                            </w:r>
                            <w:r w:rsidR="00F25000" w:rsidRPr="00F25000">
                              <w:t>: (Máximo 1</w:t>
                            </w:r>
                            <w:r w:rsidR="00A1377A">
                              <w:t>5</w:t>
                            </w:r>
                            <w:r w:rsidR="00F25000" w:rsidRPr="00F25000">
                              <w:t>0 palavras)</w:t>
                            </w:r>
                          </w:p>
                          <w:p w14:paraId="6937223C" w14:textId="77777777" w:rsidR="00F25000" w:rsidRDefault="00F25000"/>
                          <w:p w14:paraId="03295142" w14:textId="77777777" w:rsidR="00F25000" w:rsidRPr="00F25000" w:rsidRDefault="00F250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04B40"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31" type="#_x0000_t202" style="position:absolute;margin-left:-.2pt;margin-top:1.65pt;width:6in;height:61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" fillcolor="white [3201]" strokeweight=".5pt">
                <v:textbox>
                  <w:txbxContent>
                    <w:p w14:paraId="1A9FB285" w14:textId="77777777" w:rsidR="00F25000" w:rsidRPr="00F25000" w:rsidRDefault="00D735A8">
                      <w:r>
                        <w:rPr>
                          <w:b/>
                          <w:bCs/>
                        </w:rPr>
                        <w:t xml:space="preserve">1. </w:t>
                      </w:r>
                      <w:r w:rsidR="00F25000" w:rsidRPr="00F25000">
                        <w:rPr>
                          <w:b/>
                          <w:bCs/>
                        </w:rPr>
                        <w:t>Resumo</w:t>
                      </w:r>
                      <w:r w:rsidR="00F25000" w:rsidRPr="00F25000">
                        <w:t>: (Máximo 1</w:t>
                      </w:r>
                      <w:r w:rsidR="00A1377A">
                        <w:t>5</w:t>
                      </w:r>
                      <w:r w:rsidR="00F25000" w:rsidRPr="00F25000">
                        <w:t>0 palavras)</w:t>
                      </w:r>
                    </w:p>
                    <w:p w14:paraId="6937223C" w14:textId="77777777" w:rsidR="00F25000" w:rsidRDefault="00F25000"/>
                    <w:p w14:paraId="03295142" w14:textId="77777777" w:rsidR="00F25000" w:rsidRPr="00F25000" w:rsidRDefault="00F25000"/>
                  </w:txbxContent>
                </v:textbox>
              </v:shape>
            </w:pict>
          </mc:Fallback>
        </mc:AlternateContent>
      </w:r>
    </w:p>
    <w:p w14:paraId="23D90AFE" w14:textId="77777777" w:rsidR="00F25000" w:rsidRDefault="00F25000">
      <w:pPr>
        <w:rPr>
          <w:b/>
          <w:bCs/>
        </w:rPr>
      </w:pPr>
    </w:p>
    <w:p w14:paraId="588774BC" w14:textId="77777777" w:rsidR="00F25000" w:rsidRDefault="00F25000">
      <w:pPr>
        <w:rPr>
          <w:b/>
          <w:bCs/>
        </w:rPr>
      </w:pPr>
    </w:p>
    <w:p w14:paraId="5F962E8E" w14:textId="77777777" w:rsidR="00F25000" w:rsidRDefault="00F25000">
      <w:pPr>
        <w:rPr>
          <w:b/>
          <w:bCs/>
        </w:rPr>
      </w:pPr>
    </w:p>
    <w:p w14:paraId="1F84EAC2" w14:textId="77777777" w:rsidR="00F25000" w:rsidRDefault="00F25000">
      <w:pPr>
        <w:rPr>
          <w:b/>
          <w:bCs/>
        </w:rPr>
      </w:pPr>
    </w:p>
    <w:p w14:paraId="492EE0E7" w14:textId="6EB9089B" w:rsidR="00F25000" w:rsidRDefault="00A26964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842466" wp14:editId="4F85F65F">
                <wp:simplePos x="0" y="0"/>
                <wp:positionH relativeFrom="column">
                  <wp:posOffset>-2449</wp:posOffset>
                </wp:positionH>
                <wp:positionV relativeFrom="paragraph">
                  <wp:posOffset>11883</wp:posOffset>
                </wp:positionV>
                <wp:extent cx="5515610" cy="1606731"/>
                <wp:effectExtent l="0" t="0" r="8890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1606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16AB8" w14:textId="77777777" w:rsidR="00D735A8" w:rsidRDefault="00D735A8"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 w:rsidRPr="00D735A8">
                              <w:rPr>
                                <w:b/>
                                <w:bCs/>
                              </w:rPr>
                              <w:t xml:space="preserve">Projeto de pesquisa </w:t>
                            </w:r>
                            <w:r w:rsidR="00A1377A">
                              <w:rPr>
                                <w:b/>
                                <w:bCs/>
                              </w:rPr>
                              <w:t xml:space="preserve">ou de desenvolvimento tecnológico </w:t>
                            </w:r>
                            <w:r w:rsidRPr="00D735A8">
                              <w:rPr>
                                <w:b/>
                                <w:bCs/>
                              </w:rPr>
                              <w:t>que levou ao caso de sucesso</w:t>
                            </w:r>
                            <w:r>
                              <w:t>: (Máximo 1000 palavras)</w:t>
                            </w:r>
                          </w:p>
                          <w:p w14:paraId="27448EF9" w14:textId="77777777" w:rsidR="00F30E50" w:rsidRPr="00D735A8" w:rsidRDefault="00F30E50" w:rsidP="00D735A8">
                            <w:pPr>
                              <w:pStyle w:val="TableParagraph"/>
                              <w:spacing w:before="2"/>
                              <w:rPr>
                                <w:rFonts w:cstheme="minorHAnsi"/>
                                <w:color w:val="1D1D1B"/>
                                <w:spacing w:val="-2"/>
                                <w:w w:val="105"/>
                                <w:sz w:val="2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42466" id="Caixa de Texto 19" o:spid="_x0000_s1032" type="#_x0000_t202" style="position:absolute;margin-left:-.2pt;margin-top:.95pt;width:434.3pt;height:12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" fillcolor="white [3201]" strokeweight=".5pt">
                <v:textbox>
                  <w:txbxContent>
                    <w:p w14:paraId="3A816AB8" w14:textId="77777777" w:rsidR="00D735A8" w:rsidRDefault="00D735A8">
                      <w:r>
                        <w:rPr>
                          <w:b/>
                          <w:bCs/>
                        </w:rPr>
                        <w:t>2.</w:t>
                      </w:r>
                      <w:r w:rsidRPr="00D735A8">
                        <w:rPr>
                          <w:b/>
                          <w:bCs/>
                        </w:rPr>
                        <w:t xml:space="preserve">Projeto de pesquisa </w:t>
                      </w:r>
                      <w:r w:rsidR="00A1377A">
                        <w:rPr>
                          <w:b/>
                          <w:bCs/>
                        </w:rPr>
                        <w:t xml:space="preserve">ou de desenvolvimento tecnológico </w:t>
                      </w:r>
                      <w:r w:rsidRPr="00D735A8">
                        <w:rPr>
                          <w:b/>
                          <w:bCs/>
                        </w:rPr>
                        <w:t>que levou ao caso de sucesso</w:t>
                      </w:r>
                      <w:r>
                        <w:t>: (Máximo 1000 palavras)</w:t>
                      </w:r>
                    </w:p>
                    <w:p w14:paraId="27448EF9" w14:textId="77777777" w:rsidR="00F30E50" w:rsidRPr="00D735A8" w:rsidRDefault="00F30E50" w:rsidP="00D735A8">
                      <w:pPr>
                        <w:pStyle w:val="TableParagraph"/>
                        <w:spacing w:before="2"/>
                        <w:rPr>
                          <w:rFonts w:cstheme="minorHAnsi"/>
                          <w:color w:val="1D1D1B"/>
                          <w:spacing w:val="-2"/>
                          <w:w w:val="105"/>
                          <w:sz w:val="2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76E240" w14:textId="2479C64C" w:rsidR="00EB16D7" w:rsidRDefault="00EB16D7">
      <w:pPr>
        <w:rPr>
          <w:b/>
          <w:bCs/>
        </w:rPr>
      </w:pPr>
    </w:p>
    <w:p w14:paraId="39D26D0B" w14:textId="77777777" w:rsidR="00EB16D7" w:rsidRDefault="00EB16D7">
      <w:pPr>
        <w:rPr>
          <w:b/>
          <w:bCs/>
        </w:rPr>
      </w:pPr>
    </w:p>
    <w:p w14:paraId="58AE16E3" w14:textId="77777777" w:rsidR="00EB16D7" w:rsidRDefault="00EB16D7">
      <w:pPr>
        <w:rPr>
          <w:b/>
          <w:bCs/>
        </w:rPr>
      </w:pPr>
    </w:p>
    <w:p w14:paraId="29B0DEC7" w14:textId="77777777" w:rsidR="00D735A8" w:rsidRDefault="00D735A8">
      <w:pPr>
        <w:rPr>
          <w:b/>
          <w:bCs/>
        </w:rPr>
      </w:pPr>
    </w:p>
    <w:p w14:paraId="015F49BF" w14:textId="77777777" w:rsidR="00D735A8" w:rsidRDefault="00D735A8">
      <w:pPr>
        <w:rPr>
          <w:b/>
          <w:bCs/>
        </w:rPr>
      </w:pPr>
    </w:p>
    <w:p w14:paraId="3F9CC282" w14:textId="77777777" w:rsidR="00D735A8" w:rsidRDefault="00D735A8">
      <w:pPr>
        <w:rPr>
          <w:b/>
          <w:bCs/>
        </w:rPr>
      </w:pPr>
    </w:p>
    <w:p w14:paraId="7BDECFD0" w14:textId="77777777" w:rsidR="00D735A8" w:rsidRDefault="00D735A8">
      <w:pPr>
        <w:rPr>
          <w:b/>
          <w:bCs/>
        </w:rPr>
      </w:pPr>
    </w:p>
    <w:p w14:paraId="2DD75B05" w14:textId="77777777" w:rsidR="00D735A8" w:rsidRDefault="00D735A8">
      <w:pPr>
        <w:rPr>
          <w:b/>
          <w:bCs/>
        </w:rPr>
      </w:pPr>
    </w:p>
    <w:p w14:paraId="39CB9D6B" w14:textId="77777777" w:rsidR="00D735A8" w:rsidRDefault="00A1377A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F97838" wp14:editId="7C1CED58">
                <wp:simplePos x="0" y="0"/>
                <wp:positionH relativeFrom="column">
                  <wp:posOffset>-2449</wp:posOffset>
                </wp:positionH>
                <wp:positionV relativeFrom="paragraph">
                  <wp:posOffset>15966</wp:posOffset>
                </wp:positionV>
                <wp:extent cx="5514975" cy="1103811"/>
                <wp:effectExtent l="0" t="0" r="9525" b="1397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11038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28C170" w14:textId="77777777" w:rsidR="00D735A8" w:rsidRDefault="00D735A8">
                            <w:r w:rsidRPr="00D735A8">
                              <w:rPr>
                                <w:b/>
                                <w:bCs/>
                              </w:rPr>
                              <w:t>3.Referências do(s) projeto(s)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(Máximo dez referências)</w:t>
                            </w:r>
                          </w:p>
                          <w:p w14:paraId="270A3A29" w14:textId="77777777" w:rsidR="00F30E50" w:rsidRPr="00D735A8" w:rsidRDefault="00F30E50" w:rsidP="00D735A8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7838" id="Caixa de Texto 20" o:spid="_x0000_s1033" type="#_x0000_t202" style="position:absolute;margin-left:-.2pt;margin-top:1.25pt;width:434.25pt;height:86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" fillcolor="white [3201]" strokeweight=".5pt">
                <v:textbox>
                  <w:txbxContent>
                    <w:p w14:paraId="5128C170" w14:textId="77777777" w:rsidR="00D735A8" w:rsidRDefault="00D735A8">
                      <w:r w:rsidRPr="00D735A8">
                        <w:rPr>
                          <w:b/>
                          <w:bCs/>
                        </w:rPr>
                        <w:t>3.Referências do(s) projeto(s)</w:t>
                      </w:r>
                      <w:r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(Máximo dez referências)</w:t>
                      </w:r>
                    </w:p>
                    <w:p w14:paraId="270A3A29" w14:textId="77777777" w:rsidR="00F30E50" w:rsidRPr="00D735A8" w:rsidRDefault="00F30E50" w:rsidP="00D735A8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2DA1A" w14:textId="77777777" w:rsidR="00D735A8" w:rsidRDefault="00D735A8">
      <w:pPr>
        <w:rPr>
          <w:b/>
          <w:bCs/>
        </w:rPr>
      </w:pPr>
    </w:p>
    <w:p w14:paraId="1255F52F" w14:textId="77777777" w:rsidR="00D735A8" w:rsidRDefault="00D735A8">
      <w:pPr>
        <w:rPr>
          <w:b/>
          <w:bCs/>
        </w:rPr>
      </w:pPr>
    </w:p>
    <w:p w14:paraId="06ABC878" w14:textId="77777777" w:rsidR="00D735A8" w:rsidRDefault="00D735A8">
      <w:pPr>
        <w:rPr>
          <w:b/>
          <w:bCs/>
        </w:rPr>
      </w:pPr>
    </w:p>
    <w:p w14:paraId="07366682" w14:textId="77777777" w:rsidR="00D735A8" w:rsidRDefault="00D735A8">
      <w:pPr>
        <w:rPr>
          <w:b/>
          <w:bCs/>
        </w:rPr>
      </w:pPr>
    </w:p>
    <w:p w14:paraId="4D074492" w14:textId="77777777" w:rsidR="00D735A8" w:rsidRDefault="00D735A8">
      <w:pPr>
        <w:rPr>
          <w:b/>
          <w:bCs/>
        </w:rPr>
      </w:pPr>
    </w:p>
    <w:p w14:paraId="2ADE697C" w14:textId="77777777" w:rsidR="00D735A8" w:rsidRDefault="00D735A8">
      <w:pPr>
        <w:rPr>
          <w:b/>
          <w:bCs/>
        </w:rPr>
      </w:pPr>
    </w:p>
    <w:p w14:paraId="318188B9" w14:textId="77777777" w:rsidR="00F30E50" w:rsidRDefault="00F30E50">
      <w:pPr>
        <w:rPr>
          <w:b/>
          <w:bCs/>
        </w:rPr>
      </w:pPr>
    </w:p>
    <w:p w14:paraId="5166F068" w14:textId="77777777" w:rsidR="00B14C25" w:rsidRDefault="00EA797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831F4A" wp14:editId="56EF4435">
                <wp:simplePos x="0" y="0"/>
                <wp:positionH relativeFrom="column">
                  <wp:posOffset>-41638</wp:posOffset>
                </wp:positionH>
                <wp:positionV relativeFrom="paragraph">
                  <wp:posOffset>119743</wp:posOffset>
                </wp:positionV>
                <wp:extent cx="5486400" cy="979714"/>
                <wp:effectExtent l="0" t="0" r="12700" b="1143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797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46E8DF" w14:textId="77777777" w:rsidR="00EA797C" w:rsidRDefault="0078340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83407">
                              <w:rPr>
                                <w:b/>
                                <w:bCs/>
                              </w:rPr>
                              <w:t>4.Financiamento do(s) projeto(s)</w:t>
                            </w:r>
                            <w:r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4D60733A" w14:textId="5CF36D54" w:rsidR="00783407" w:rsidRPr="00783407" w:rsidRDefault="00783407" w:rsidP="0078340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31451A" w14:textId="77777777" w:rsidR="00EA797C" w:rsidRPr="00783407" w:rsidRDefault="00EA79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31F4A" id="Caixa de Texto 2" o:spid="_x0000_s1034" type="#_x0000_t202" style="position:absolute;margin-left:-3.3pt;margin-top:9.45pt;width:6in;height:7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" fillcolor="white [3201]" strokeweight=".5pt">
                <v:textbox>
                  <w:txbxContent>
                    <w:p w14:paraId="3A46E8DF" w14:textId="77777777" w:rsidR="00EA797C" w:rsidRDefault="00783407">
                      <w:pPr>
                        <w:rPr>
                          <w:b/>
                          <w:bCs/>
                        </w:rPr>
                      </w:pPr>
                      <w:r w:rsidRPr="00783407">
                        <w:rPr>
                          <w:b/>
                          <w:bCs/>
                        </w:rPr>
                        <w:t>4.Financiamento do(s) projeto(s)</w:t>
                      </w:r>
                      <w:r>
                        <w:rPr>
                          <w:b/>
                          <w:bCs/>
                        </w:rPr>
                        <w:t>:</w:t>
                      </w:r>
                    </w:p>
                    <w:p w14:paraId="4D60733A" w14:textId="5CF36D54" w:rsidR="00783407" w:rsidRPr="00783407" w:rsidRDefault="00783407" w:rsidP="0078340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31451A" w14:textId="77777777" w:rsidR="00EA797C" w:rsidRPr="00783407" w:rsidRDefault="00EA797C"/>
                  </w:txbxContent>
                </v:textbox>
              </v:shape>
            </w:pict>
          </mc:Fallback>
        </mc:AlternateContent>
      </w:r>
    </w:p>
    <w:p w14:paraId="75219F64" w14:textId="77777777" w:rsidR="00B14C25" w:rsidRDefault="00B14C25"/>
    <w:p w14:paraId="25ECC8D3" w14:textId="77777777" w:rsidR="00783407" w:rsidRDefault="00783407"/>
    <w:p w14:paraId="07E1061F" w14:textId="77777777" w:rsidR="00783407" w:rsidRDefault="00783407"/>
    <w:p w14:paraId="5EB480F7" w14:textId="77777777" w:rsidR="00783407" w:rsidRDefault="00783407"/>
    <w:p w14:paraId="4DC47C4A" w14:textId="77777777" w:rsidR="00783407" w:rsidRDefault="00783407"/>
    <w:p w14:paraId="05E106B1" w14:textId="77777777" w:rsidR="00EA797C" w:rsidRDefault="00A2696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E170D" wp14:editId="61EF6869">
                <wp:simplePos x="0" y="0"/>
                <wp:positionH relativeFrom="column">
                  <wp:posOffset>-41638</wp:posOffset>
                </wp:positionH>
                <wp:positionV relativeFrom="paragraph">
                  <wp:posOffset>41910</wp:posOffset>
                </wp:positionV>
                <wp:extent cx="5486400" cy="999309"/>
                <wp:effectExtent l="0" t="0" r="12700" b="1714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99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52683" w14:textId="77777777" w:rsidR="00EA797C" w:rsidRDefault="00783407" w:rsidP="00EA797C">
                            <w:r>
                              <w:rPr>
                                <w:b/>
                                <w:bCs/>
                              </w:rPr>
                              <w:t>5.Detalhes do impacto</w:t>
                            </w:r>
                            <w:r w:rsidR="00EA797C">
                              <w:t>:</w:t>
                            </w:r>
                            <w:r>
                              <w:t>(Máximo de 1500 palavras)</w:t>
                            </w:r>
                          </w:p>
                          <w:p w14:paraId="44BD10D2" w14:textId="77777777" w:rsidR="00EA797C" w:rsidRPr="00EA797C" w:rsidRDefault="00EA797C" w:rsidP="00EA797C"/>
                          <w:p w14:paraId="243B34B6" w14:textId="77777777" w:rsidR="00EA797C" w:rsidRPr="00EA797C" w:rsidRDefault="00EA797C" w:rsidP="00EA79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170D" id="Caixa de Texto 3" o:spid="_x0000_s1035" type="#_x0000_t202" style="position:absolute;margin-left:-3.3pt;margin-top:3.3pt;width:6in;height:7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" fillcolor="white [3201]" strokeweight=".5pt">
                <v:textbox>
                  <w:txbxContent>
                    <w:p w14:paraId="2ED52683" w14:textId="77777777" w:rsidR="00EA797C" w:rsidRDefault="00783407" w:rsidP="00EA797C">
                      <w:r>
                        <w:rPr>
                          <w:b/>
                          <w:bCs/>
                        </w:rPr>
                        <w:t>5.Detalhes do impacto</w:t>
                      </w:r>
                      <w:r w:rsidR="00EA797C">
                        <w:t>:</w:t>
                      </w:r>
                      <w:r>
                        <w:t>(Máximo de 1500 palavras)</w:t>
                      </w:r>
                    </w:p>
                    <w:p w14:paraId="44BD10D2" w14:textId="77777777" w:rsidR="00EA797C" w:rsidRPr="00EA797C" w:rsidRDefault="00EA797C" w:rsidP="00EA797C"/>
                    <w:p w14:paraId="243B34B6" w14:textId="77777777" w:rsidR="00EA797C" w:rsidRPr="00EA797C" w:rsidRDefault="00EA797C" w:rsidP="00EA797C"/>
                  </w:txbxContent>
                </v:textbox>
              </v:shape>
            </w:pict>
          </mc:Fallback>
        </mc:AlternateContent>
      </w:r>
    </w:p>
    <w:p w14:paraId="24CA65AE" w14:textId="77777777" w:rsidR="00EA797C" w:rsidRDefault="00EA797C"/>
    <w:p w14:paraId="03AB9297" w14:textId="77777777" w:rsidR="00B14C25" w:rsidRDefault="00B14C25"/>
    <w:p w14:paraId="68235E2E" w14:textId="77777777" w:rsidR="00783407" w:rsidRDefault="00783407"/>
    <w:p w14:paraId="2FE0F4D0" w14:textId="77777777" w:rsidR="00783407" w:rsidRDefault="00783407"/>
    <w:p w14:paraId="641C8AD4" w14:textId="77777777" w:rsidR="00783407" w:rsidRDefault="00A2696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C93E1A" wp14:editId="0B037FD8">
                <wp:simplePos x="0" y="0"/>
                <wp:positionH relativeFrom="column">
                  <wp:posOffset>-41638</wp:posOffset>
                </wp:positionH>
                <wp:positionV relativeFrom="paragraph">
                  <wp:posOffset>176893</wp:posOffset>
                </wp:positionV>
                <wp:extent cx="5486400" cy="1691640"/>
                <wp:effectExtent l="0" t="0" r="12700" b="1016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691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4A4AAB" w14:textId="77777777" w:rsidR="00EA797C" w:rsidRDefault="00727CDB" w:rsidP="00EA797C">
                            <w:r>
                              <w:rPr>
                                <w:b/>
                                <w:bCs/>
                              </w:rPr>
                              <w:t>6. Referências sobre o impacto:</w:t>
                            </w:r>
                            <w:r>
                              <w:t xml:space="preserve"> (máximo 15)</w:t>
                            </w:r>
                          </w:p>
                          <w:p w14:paraId="0BA99A5B" w14:textId="77777777" w:rsidR="00727CDB" w:rsidRPr="00727CDB" w:rsidRDefault="00727CDB" w:rsidP="00EA797C"/>
                          <w:p w14:paraId="049353C7" w14:textId="77777777" w:rsidR="00EA797C" w:rsidRPr="00EA797C" w:rsidRDefault="00EA797C" w:rsidP="00EA79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3E1A" id="Caixa de Texto 4" o:spid="_x0000_s1036" type="#_x0000_t202" style="position:absolute;margin-left:-3.3pt;margin-top:13.95pt;width:6in;height:1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" fillcolor="white [3201]" strokeweight=".5pt">
                <v:textbox>
                  <w:txbxContent>
                    <w:p w14:paraId="604A4AAB" w14:textId="77777777" w:rsidR="00EA797C" w:rsidRDefault="00727CDB" w:rsidP="00EA797C">
                      <w:r>
                        <w:rPr>
                          <w:b/>
                          <w:bCs/>
                        </w:rPr>
                        <w:t>6. Referências sobre o impacto:</w:t>
                      </w:r>
                      <w:r>
                        <w:t xml:space="preserve"> (máximo 15)</w:t>
                      </w:r>
                    </w:p>
                    <w:p w14:paraId="0BA99A5B" w14:textId="77777777" w:rsidR="00727CDB" w:rsidRPr="00727CDB" w:rsidRDefault="00727CDB" w:rsidP="00EA797C"/>
                    <w:p w14:paraId="049353C7" w14:textId="77777777" w:rsidR="00EA797C" w:rsidRPr="00EA797C" w:rsidRDefault="00EA797C" w:rsidP="00EA797C"/>
                  </w:txbxContent>
                </v:textbox>
              </v:shape>
            </w:pict>
          </mc:Fallback>
        </mc:AlternateContent>
      </w:r>
    </w:p>
    <w:p w14:paraId="3606DADB" w14:textId="77777777" w:rsidR="00783407" w:rsidRDefault="00783407"/>
    <w:p w14:paraId="4006D65B" w14:textId="77777777" w:rsidR="00EA797C" w:rsidRDefault="00EA797C"/>
    <w:p w14:paraId="615A2FE2" w14:textId="77777777" w:rsidR="00EA797C" w:rsidRDefault="00EA797C"/>
    <w:p w14:paraId="5BEBCE3C" w14:textId="77777777" w:rsidR="00EA797C" w:rsidRDefault="00EA797C"/>
    <w:p w14:paraId="0053CB89" w14:textId="77777777" w:rsidR="00EA797C" w:rsidRDefault="00EA797C"/>
    <w:p w14:paraId="29B4044A" w14:textId="77777777" w:rsidR="00EA797C" w:rsidRDefault="00EA797C"/>
    <w:p w14:paraId="7A15433A" w14:textId="77777777" w:rsidR="00EA797C" w:rsidRDefault="00EA797C"/>
    <w:p w14:paraId="1CC10714" w14:textId="77777777" w:rsidR="00EA797C" w:rsidRDefault="00EA797C"/>
    <w:p w14:paraId="3439393F" w14:textId="77777777" w:rsidR="00EA797C" w:rsidRDefault="00EA797C"/>
    <w:p w14:paraId="1255FB75" w14:textId="77777777" w:rsidR="00EA797C" w:rsidRDefault="00EA797C"/>
    <w:p w14:paraId="079C7B9E" w14:textId="77777777" w:rsidR="00EA797C" w:rsidRDefault="00EA797C"/>
    <w:p w14:paraId="193F1426" w14:textId="77777777" w:rsidR="00EA797C" w:rsidRDefault="00EA797C"/>
    <w:p w14:paraId="23F4AEAD" w14:textId="77777777" w:rsidR="00EA797C" w:rsidRPr="00214376" w:rsidRDefault="00EA797C"/>
    <w:sectPr w:rsidR="00EA797C" w:rsidRPr="00214376" w:rsidSect="00A37390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6665C" w14:textId="77777777" w:rsidR="00700F2B" w:rsidRDefault="00700F2B" w:rsidP="00A811C6">
      <w:r>
        <w:separator/>
      </w:r>
    </w:p>
  </w:endnote>
  <w:endnote w:type="continuationSeparator" w:id="0">
    <w:p w14:paraId="644B0BC0" w14:textId="77777777" w:rsidR="00700F2B" w:rsidRDefault="00700F2B" w:rsidP="00A81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A9DB4" w14:textId="77777777" w:rsidR="00700F2B" w:rsidRDefault="00700F2B" w:rsidP="00A811C6">
      <w:r>
        <w:separator/>
      </w:r>
    </w:p>
  </w:footnote>
  <w:footnote w:type="continuationSeparator" w:id="0">
    <w:p w14:paraId="0171BA5B" w14:textId="77777777" w:rsidR="00700F2B" w:rsidRDefault="00700F2B" w:rsidP="00A81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71B7D" w14:textId="77777777" w:rsidR="00A811C6" w:rsidRPr="00AA4A67" w:rsidRDefault="00A811C6" w:rsidP="00A811C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28FD031B" wp14:editId="0D6CF442">
          <wp:simplePos x="0" y="0"/>
          <wp:positionH relativeFrom="column">
            <wp:posOffset>-407055</wp:posOffset>
          </wp:positionH>
          <wp:positionV relativeFrom="paragraph">
            <wp:posOffset>-177308</wp:posOffset>
          </wp:positionV>
          <wp:extent cx="946150" cy="870120"/>
          <wp:effectExtent l="0" t="0" r="0" b="6350"/>
          <wp:wrapNone/>
          <wp:docPr id="1" name="Imagem 2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150" cy="870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4A67">
      <w:t>Ministério da Educação</w:t>
    </w:r>
  </w:p>
  <w:p w14:paraId="31863DBD" w14:textId="77777777" w:rsidR="00A811C6" w:rsidRPr="00AA4A67" w:rsidRDefault="00A811C6" w:rsidP="00A811C6">
    <w:pPr>
      <w:pStyle w:val="Cabealho"/>
      <w:jc w:val="center"/>
    </w:pPr>
    <w:r w:rsidRPr="00AA4A67">
      <w:t>Coordenação de Aperfeiçoamento de Pessoal de Nível Superior</w:t>
    </w:r>
  </w:p>
  <w:p w14:paraId="05FB3F66" w14:textId="77777777" w:rsidR="00A811C6" w:rsidRDefault="00A811C6" w:rsidP="00A811C6">
    <w:pPr>
      <w:pStyle w:val="Cabealho"/>
      <w:jc w:val="center"/>
    </w:pPr>
    <w:r w:rsidRPr="00AA4A67">
      <w:t>Diretoria de Avaliação</w:t>
    </w:r>
    <w:r>
      <w:t xml:space="preserve"> – DAV</w:t>
    </w:r>
  </w:p>
  <w:p w14:paraId="12BBE753" w14:textId="77777777" w:rsidR="00A811C6" w:rsidRDefault="00A811C6" w:rsidP="00A811C6">
    <w:pPr>
      <w:pStyle w:val="Cabealho"/>
      <w:jc w:val="center"/>
    </w:pPr>
    <w:r>
      <w:t>Avaliação Quadrienal 2020</w:t>
    </w:r>
  </w:p>
  <w:p w14:paraId="4DA628A1" w14:textId="77777777" w:rsidR="00A811C6" w:rsidRDefault="00A811C6" w:rsidP="00A811C6">
    <w:pPr>
      <w:pStyle w:val="Cabealho"/>
      <w:pBdr>
        <w:bottom w:val="single" w:sz="6" w:space="1" w:color="auto"/>
      </w:pBdr>
    </w:pPr>
    <w:r>
      <w:tab/>
      <w:t>Área de Saúde Coletiva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C6"/>
    <w:rsid w:val="001A3056"/>
    <w:rsid w:val="00214376"/>
    <w:rsid w:val="0029114A"/>
    <w:rsid w:val="002D79ED"/>
    <w:rsid w:val="0045691E"/>
    <w:rsid w:val="004F1F2F"/>
    <w:rsid w:val="00696DF6"/>
    <w:rsid w:val="00700F2B"/>
    <w:rsid w:val="00727CDB"/>
    <w:rsid w:val="00783407"/>
    <w:rsid w:val="007B74DA"/>
    <w:rsid w:val="008D115D"/>
    <w:rsid w:val="00940FE0"/>
    <w:rsid w:val="00A1377A"/>
    <w:rsid w:val="00A26964"/>
    <w:rsid w:val="00A37390"/>
    <w:rsid w:val="00A811C6"/>
    <w:rsid w:val="00B14C25"/>
    <w:rsid w:val="00B53599"/>
    <w:rsid w:val="00D735A8"/>
    <w:rsid w:val="00D73DC8"/>
    <w:rsid w:val="00E50C61"/>
    <w:rsid w:val="00EA797C"/>
    <w:rsid w:val="00EB16D7"/>
    <w:rsid w:val="00EB4643"/>
    <w:rsid w:val="00F25000"/>
    <w:rsid w:val="00F30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FD6E5"/>
  <w15:chartTrackingRefBased/>
  <w15:docId w15:val="{44C86ECC-4FF8-A94E-8F51-7E1C9EA1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11C6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11C6"/>
    <w:rPr>
      <w:rFonts w:ascii="Times New Roman" w:hAnsi="Times New Roman" w:cs="Times New Roman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A811C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811C6"/>
  </w:style>
  <w:style w:type="paragraph" w:styleId="Rodap">
    <w:name w:val="footer"/>
    <w:basedOn w:val="Normal"/>
    <w:link w:val="RodapChar"/>
    <w:uiPriority w:val="99"/>
    <w:unhideWhenUsed/>
    <w:rsid w:val="00A811C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811C6"/>
  </w:style>
  <w:style w:type="table" w:styleId="Tabelacomgrade">
    <w:name w:val="Table Grid"/>
    <w:basedOn w:val="Tabelanormal"/>
    <w:uiPriority w:val="39"/>
    <w:rsid w:val="00A8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D735A8"/>
    <w:pPr>
      <w:widowControl w:val="0"/>
    </w:pPr>
    <w:rPr>
      <w:sz w:val="22"/>
      <w:szCs w:val="22"/>
      <w:lang w:val="en-US"/>
    </w:rPr>
  </w:style>
  <w:style w:type="paragraph" w:customStyle="1" w:styleId="TableParagraph">
    <w:name w:val="Table Paragraph"/>
    <w:basedOn w:val="Normal"/>
    <w:uiPriority w:val="1"/>
    <w:qFormat/>
    <w:rsid w:val="00D735A8"/>
    <w:pPr>
      <w:widowControl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Horta</dc:creator>
  <cp:keywords/>
  <dc:description/>
  <cp:lastModifiedBy>Bernardo Horta</cp:lastModifiedBy>
  <cp:revision>2</cp:revision>
  <dcterms:created xsi:type="dcterms:W3CDTF">2021-03-02T15:28:00Z</dcterms:created>
  <dcterms:modified xsi:type="dcterms:W3CDTF">2021-03-02T15:28:00Z</dcterms:modified>
</cp:coreProperties>
</file>