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BE3FC" w14:textId="796A565D" w:rsidR="00414BF2" w:rsidRPr="00C12498" w:rsidRDefault="00B61746">
      <w:pPr>
        <w:ind w:left="2" w:right="-1" w:hanging="4"/>
        <w:jc w:val="center"/>
        <w:rPr>
          <w:color w:val="000000"/>
          <w:sz w:val="36"/>
          <w:szCs w:val="26"/>
        </w:rPr>
      </w:pPr>
      <w:r w:rsidRPr="00C12498">
        <w:rPr>
          <w:b/>
          <w:color w:val="000000"/>
          <w:sz w:val="36"/>
          <w:szCs w:val="26"/>
        </w:rPr>
        <w:t xml:space="preserve">PLANO DE </w:t>
      </w:r>
      <w:r w:rsidR="005A77A8" w:rsidRPr="00C12498">
        <w:rPr>
          <w:b/>
          <w:color w:val="000000"/>
          <w:sz w:val="36"/>
          <w:szCs w:val="26"/>
        </w:rPr>
        <w:t xml:space="preserve">ATIVIDADES </w:t>
      </w:r>
    </w:p>
    <w:p w14:paraId="3FEBC11B" w14:textId="77777777" w:rsidR="00414BF2" w:rsidRPr="00A03CC8" w:rsidRDefault="00414BF2">
      <w:pPr>
        <w:ind w:left="1" w:right="-1" w:hanging="3"/>
        <w:jc w:val="center"/>
        <w:rPr>
          <w:sz w:val="26"/>
          <w:szCs w:val="26"/>
        </w:rPr>
      </w:pPr>
    </w:p>
    <w:p w14:paraId="525BFBC1" w14:textId="71DD2716" w:rsidR="00414BF2" w:rsidRPr="00493072" w:rsidRDefault="00B61746" w:rsidP="00493072">
      <w:pPr>
        <w:ind w:left="0" w:right="-1" w:hanging="2"/>
        <w:jc w:val="center"/>
        <w:rPr>
          <w:szCs w:val="26"/>
        </w:rPr>
      </w:pPr>
      <w:r w:rsidRPr="00493072">
        <w:rPr>
          <w:szCs w:val="26"/>
        </w:rPr>
        <w:t xml:space="preserve">Preencher o plano de </w:t>
      </w:r>
      <w:r w:rsidR="005A77A8" w:rsidRPr="00493072">
        <w:rPr>
          <w:szCs w:val="26"/>
        </w:rPr>
        <w:t>atividades</w:t>
      </w:r>
      <w:r w:rsidRPr="00493072">
        <w:rPr>
          <w:szCs w:val="26"/>
        </w:rPr>
        <w:t xml:space="preserve"> com a previsão para </w:t>
      </w:r>
      <w:r w:rsidR="00493072" w:rsidRPr="00493072">
        <w:rPr>
          <w:szCs w:val="26"/>
        </w:rPr>
        <w:t>o (</w:t>
      </w:r>
      <w:r w:rsidRPr="00493072">
        <w:rPr>
          <w:szCs w:val="26"/>
        </w:rPr>
        <w:t xml:space="preserve">s) </w:t>
      </w:r>
      <w:r w:rsidR="00493072" w:rsidRPr="00493072">
        <w:rPr>
          <w:szCs w:val="26"/>
        </w:rPr>
        <w:t>próximo (</w:t>
      </w:r>
      <w:r w:rsidRPr="00493072">
        <w:rPr>
          <w:szCs w:val="26"/>
        </w:rPr>
        <w:t xml:space="preserve">s) </w:t>
      </w:r>
      <w:r w:rsidR="00493072" w:rsidRPr="00493072">
        <w:rPr>
          <w:szCs w:val="26"/>
        </w:rPr>
        <w:t>ano (</w:t>
      </w:r>
      <w:r w:rsidRPr="00493072">
        <w:rPr>
          <w:szCs w:val="26"/>
        </w:rPr>
        <w:t>s) do projeto.</w:t>
      </w:r>
    </w:p>
    <w:p w14:paraId="2DD5F7E0" w14:textId="03F87B49" w:rsidR="00414BF2" w:rsidRPr="00493072" w:rsidRDefault="001C399D" w:rsidP="00493072">
      <w:pPr>
        <w:ind w:left="0" w:right="-1" w:hanging="2"/>
        <w:jc w:val="center"/>
        <w:rPr>
          <w:szCs w:val="26"/>
        </w:rPr>
      </w:pPr>
      <w:r w:rsidRPr="00493072">
        <w:rPr>
          <w:szCs w:val="26"/>
        </w:rPr>
        <w:t xml:space="preserve">Observação: </w:t>
      </w:r>
      <w:r w:rsidR="00B61746" w:rsidRPr="00493072">
        <w:rPr>
          <w:szCs w:val="26"/>
        </w:rPr>
        <w:t>Todas as previsões são passíveis de atualização após aprovação de renovação do projeto.</w:t>
      </w:r>
    </w:p>
    <w:p w14:paraId="04932146" w14:textId="77777777" w:rsidR="00414BF2" w:rsidRPr="00A03CC8" w:rsidRDefault="00414BF2">
      <w:pPr>
        <w:ind w:left="1" w:right="-1" w:hanging="3"/>
        <w:jc w:val="center"/>
        <w:rPr>
          <w:color w:val="000000"/>
          <w:sz w:val="26"/>
          <w:szCs w:val="26"/>
        </w:rPr>
      </w:pPr>
    </w:p>
    <w:p w14:paraId="1B702631" w14:textId="77777777" w:rsidR="00414BF2" w:rsidRPr="00A03CC8" w:rsidRDefault="00B61746">
      <w:pPr>
        <w:ind w:left="0" w:right="-144" w:hanging="2"/>
        <w:rPr>
          <w:b/>
          <w:sz w:val="20"/>
          <w:szCs w:val="20"/>
        </w:rPr>
      </w:pPr>
      <w:r w:rsidRPr="00A03CC8">
        <w:rPr>
          <w:b/>
          <w:sz w:val="20"/>
          <w:szCs w:val="20"/>
        </w:rPr>
        <w:t>1 – DADOS DO PROJETO</w:t>
      </w:r>
    </w:p>
    <w:tbl>
      <w:tblPr>
        <w:tblStyle w:val="a"/>
        <w:tblW w:w="108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5103"/>
        <w:gridCol w:w="2409"/>
      </w:tblGrid>
      <w:tr w:rsidR="00493072" w:rsidRPr="00A03CC8" w14:paraId="73F15EBA" w14:textId="77777777" w:rsidTr="00C12498">
        <w:trPr>
          <w:trHeight w:val="513"/>
        </w:trPr>
        <w:tc>
          <w:tcPr>
            <w:tcW w:w="10876" w:type="dxa"/>
            <w:gridSpan w:val="3"/>
            <w:vAlign w:val="center"/>
          </w:tcPr>
          <w:p w14:paraId="53FB8A31" w14:textId="6E0FA397" w:rsidR="00493072" w:rsidRPr="00493072" w:rsidRDefault="00493072" w:rsidP="00493072">
            <w:pPr>
              <w:ind w:left="0" w:right="-1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Título d</w:t>
            </w:r>
            <w:r w:rsidRPr="00493072">
              <w:rPr>
                <w:color w:val="000000"/>
                <w:sz w:val="22"/>
                <w:szCs w:val="22"/>
              </w:rPr>
              <w:t>o Projeto</w:t>
            </w:r>
            <w:r w:rsidR="00C12498">
              <w:rPr>
                <w:color w:val="000000"/>
                <w:sz w:val="22"/>
                <w:szCs w:val="22"/>
              </w:rPr>
              <w:t>:</w:t>
            </w:r>
          </w:p>
        </w:tc>
      </w:tr>
      <w:tr w:rsidR="00493072" w:rsidRPr="00A03CC8" w14:paraId="622EC46F" w14:textId="77777777" w:rsidTr="00C12498">
        <w:trPr>
          <w:trHeight w:val="423"/>
        </w:trPr>
        <w:tc>
          <w:tcPr>
            <w:tcW w:w="10876" w:type="dxa"/>
            <w:gridSpan w:val="3"/>
            <w:vAlign w:val="center"/>
          </w:tcPr>
          <w:p w14:paraId="68FD8D9E" w14:textId="6903D6EF" w:rsidR="00493072" w:rsidRPr="00493072" w:rsidRDefault="00493072" w:rsidP="00493072">
            <w:pPr>
              <w:ind w:left="0" w:right="-1" w:hanging="2"/>
              <w:rPr>
                <w:b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Área d</w:t>
            </w:r>
            <w:r w:rsidRPr="00493072">
              <w:rPr>
                <w:color w:val="000000"/>
                <w:sz w:val="22"/>
                <w:szCs w:val="22"/>
              </w:rPr>
              <w:t>o Conhec</w:t>
            </w:r>
            <w:bookmarkStart w:id="0" w:name="_GoBack"/>
            <w:bookmarkEnd w:id="0"/>
            <w:r w:rsidRPr="00493072">
              <w:rPr>
                <w:color w:val="000000"/>
                <w:sz w:val="22"/>
                <w:szCs w:val="22"/>
              </w:rPr>
              <w:t>imento</w:t>
            </w:r>
            <w:r w:rsidR="00C12498">
              <w:rPr>
                <w:color w:val="000000"/>
                <w:sz w:val="22"/>
                <w:szCs w:val="22"/>
              </w:rPr>
              <w:t>:</w:t>
            </w:r>
          </w:p>
        </w:tc>
      </w:tr>
      <w:tr w:rsidR="00493072" w:rsidRPr="00A03CC8" w14:paraId="73B28A6A" w14:textId="02C31113" w:rsidTr="00493072">
        <w:trPr>
          <w:trHeight w:val="545"/>
        </w:trPr>
        <w:tc>
          <w:tcPr>
            <w:tcW w:w="10876" w:type="dxa"/>
            <w:gridSpan w:val="3"/>
            <w:vAlign w:val="center"/>
          </w:tcPr>
          <w:p w14:paraId="1072B9AE" w14:textId="5B937357" w:rsidR="00493072" w:rsidRPr="00493072" w:rsidRDefault="00493072" w:rsidP="00493072">
            <w:pPr>
              <w:ind w:leftChars="0" w:left="0" w:right="-1" w:firstLineChars="0" w:firstLine="0"/>
              <w:rPr>
                <w:b/>
                <w:sz w:val="22"/>
                <w:szCs w:val="22"/>
                <w:highlight w:val="yellow"/>
              </w:rPr>
            </w:pPr>
            <w:r w:rsidRPr="00493072">
              <w:rPr>
                <w:sz w:val="22"/>
                <w:szCs w:val="22"/>
              </w:rPr>
              <w:t>Nome do</w:t>
            </w:r>
            <w:r>
              <w:rPr>
                <w:sz w:val="22"/>
                <w:szCs w:val="22"/>
              </w:rPr>
              <w:t xml:space="preserve"> (a) Coordenador (a</w:t>
            </w:r>
            <w:r w:rsidRPr="00493072">
              <w:rPr>
                <w:sz w:val="22"/>
                <w:szCs w:val="22"/>
              </w:rPr>
              <w:t>) principal:</w:t>
            </w:r>
          </w:p>
        </w:tc>
      </w:tr>
      <w:tr w:rsidR="00493072" w:rsidRPr="00A03CC8" w14:paraId="593450B2" w14:textId="77777777" w:rsidTr="00493072">
        <w:trPr>
          <w:trHeight w:val="411"/>
        </w:trPr>
        <w:tc>
          <w:tcPr>
            <w:tcW w:w="10876" w:type="dxa"/>
            <w:gridSpan w:val="3"/>
            <w:vAlign w:val="center"/>
          </w:tcPr>
          <w:p w14:paraId="66D6CAF0" w14:textId="53596B0F" w:rsidR="00493072" w:rsidRPr="00493072" w:rsidRDefault="00493072" w:rsidP="00493072">
            <w:pPr>
              <w:ind w:leftChars="0" w:left="0" w:right="-1" w:firstLineChars="0" w:firstLine="0"/>
              <w:rPr>
                <w:sz w:val="22"/>
                <w:szCs w:val="22"/>
              </w:rPr>
            </w:pPr>
            <w:r w:rsidRPr="00493072">
              <w:rPr>
                <w:sz w:val="22"/>
                <w:szCs w:val="22"/>
              </w:rPr>
              <w:t>Instituição Brasileira Principal</w:t>
            </w:r>
            <w:r w:rsidR="00C12498">
              <w:rPr>
                <w:sz w:val="22"/>
                <w:szCs w:val="22"/>
              </w:rPr>
              <w:t>:</w:t>
            </w:r>
          </w:p>
        </w:tc>
      </w:tr>
      <w:tr w:rsidR="00493072" w:rsidRPr="00A03CC8" w14:paraId="79EB0FA8" w14:textId="77777777" w:rsidTr="00493072">
        <w:trPr>
          <w:trHeight w:val="559"/>
        </w:trPr>
        <w:tc>
          <w:tcPr>
            <w:tcW w:w="10876" w:type="dxa"/>
            <w:gridSpan w:val="3"/>
            <w:vAlign w:val="center"/>
          </w:tcPr>
          <w:p w14:paraId="40578DE3" w14:textId="00BFEC65" w:rsidR="00493072" w:rsidRPr="00493072" w:rsidRDefault="00493072" w:rsidP="00493072">
            <w:pPr>
              <w:ind w:leftChars="0" w:left="0" w:right="-1" w:firstLineChars="0" w:firstLine="0"/>
              <w:rPr>
                <w:sz w:val="22"/>
                <w:szCs w:val="22"/>
              </w:rPr>
            </w:pPr>
            <w:r w:rsidRPr="00493072">
              <w:rPr>
                <w:sz w:val="22"/>
                <w:szCs w:val="22"/>
              </w:rPr>
              <w:t>Nome do</w:t>
            </w:r>
            <w:r>
              <w:rPr>
                <w:sz w:val="22"/>
                <w:szCs w:val="22"/>
              </w:rPr>
              <w:t xml:space="preserve"> (a) Coordenador (a</w:t>
            </w:r>
            <w:r w:rsidRPr="00493072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estrangeiro </w:t>
            </w:r>
            <w:r w:rsidRPr="00493072">
              <w:rPr>
                <w:sz w:val="22"/>
                <w:szCs w:val="22"/>
              </w:rPr>
              <w:t>principal:</w:t>
            </w:r>
          </w:p>
        </w:tc>
      </w:tr>
      <w:tr w:rsidR="00493072" w:rsidRPr="00A03CC8" w14:paraId="1BAD1F2F" w14:textId="77777777" w:rsidTr="00493072">
        <w:trPr>
          <w:trHeight w:val="411"/>
        </w:trPr>
        <w:tc>
          <w:tcPr>
            <w:tcW w:w="10876" w:type="dxa"/>
            <w:gridSpan w:val="3"/>
            <w:vAlign w:val="center"/>
          </w:tcPr>
          <w:p w14:paraId="6A42B1D5" w14:textId="286D0F4B" w:rsidR="00493072" w:rsidRPr="00493072" w:rsidRDefault="00C12498" w:rsidP="00493072">
            <w:pPr>
              <w:ind w:leftChars="0" w:left="0" w:right="-1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Instituição Estrangeira p</w:t>
            </w:r>
            <w:r w:rsidR="00493072">
              <w:rPr>
                <w:sz w:val="22"/>
                <w:szCs w:val="22"/>
              </w:rPr>
              <w:t>rincipal</w:t>
            </w:r>
            <w:r>
              <w:rPr>
                <w:sz w:val="22"/>
                <w:szCs w:val="22"/>
              </w:rPr>
              <w:t>:</w:t>
            </w:r>
          </w:p>
        </w:tc>
      </w:tr>
      <w:tr w:rsidR="00493072" w:rsidRPr="00A03CC8" w14:paraId="3909E9FB" w14:textId="77777777" w:rsidTr="00493072">
        <w:trPr>
          <w:trHeight w:val="418"/>
        </w:trPr>
        <w:tc>
          <w:tcPr>
            <w:tcW w:w="10876" w:type="dxa"/>
            <w:gridSpan w:val="3"/>
            <w:vAlign w:val="center"/>
          </w:tcPr>
          <w:p w14:paraId="2B8C1B8E" w14:textId="7D12E50B" w:rsidR="00493072" w:rsidRPr="00493072" w:rsidRDefault="00493072" w:rsidP="00493072">
            <w:pPr>
              <w:tabs>
                <w:tab w:val="center" w:pos="3557"/>
              </w:tabs>
              <w:ind w:left="0" w:right="-1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Vigência do Projeto: </w:t>
            </w:r>
          </w:p>
        </w:tc>
      </w:tr>
      <w:tr w:rsidR="00414BF2" w:rsidRPr="00A03CC8" w14:paraId="6BCE38DB" w14:textId="77777777" w:rsidTr="00C12498">
        <w:trPr>
          <w:trHeight w:val="423"/>
        </w:trPr>
        <w:tc>
          <w:tcPr>
            <w:tcW w:w="10876" w:type="dxa"/>
            <w:gridSpan w:val="3"/>
            <w:vAlign w:val="center"/>
          </w:tcPr>
          <w:p w14:paraId="4C622264" w14:textId="376CCA17" w:rsidR="00414BF2" w:rsidRPr="00493072" w:rsidRDefault="00C12498" w:rsidP="00493072">
            <w:pPr>
              <w:ind w:left="0" w:right="-1" w:hanging="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COMPOSIÇÃO DA EQUIPE BRASILEIRA</w:t>
            </w:r>
          </w:p>
        </w:tc>
      </w:tr>
      <w:tr w:rsidR="006B3286" w:rsidRPr="00A03CC8" w14:paraId="3CE0DBB4" w14:textId="6D631A56" w:rsidTr="00C12498">
        <w:trPr>
          <w:trHeight w:val="583"/>
        </w:trPr>
        <w:tc>
          <w:tcPr>
            <w:tcW w:w="3364" w:type="dxa"/>
            <w:vAlign w:val="center"/>
          </w:tcPr>
          <w:p w14:paraId="6168244A" w14:textId="09232656" w:rsidR="006B3286" w:rsidRPr="00493072" w:rsidRDefault="00C12498" w:rsidP="00C12498">
            <w:pPr>
              <w:ind w:left="0" w:right="-1" w:hanging="2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IES - Principal ou Associadas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3451919" w14:textId="790A3523" w:rsidR="006B3286" w:rsidRPr="00493072" w:rsidRDefault="00C12498" w:rsidP="006B3286">
            <w:pPr>
              <w:ind w:left="0" w:right="-1" w:hanging="2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Membro da equipe b</w:t>
            </w:r>
            <w:r w:rsidR="006B3286" w:rsidRPr="00493072">
              <w:rPr>
                <w:color w:val="000000"/>
                <w:sz w:val="22"/>
                <w:szCs w:val="20"/>
              </w:rPr>
              <w:t>rasileira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0DF647F6" w14:textId="0F6E6FEA" w:rsidR="006B3286" w:rsidRPr="00493072" w:rsidRDefault="006B3286" w:rsidP="006B3286">
            <w:pPr>
              <w:ind w:leftChars="0" w:left="0" w:right="-1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93072">
              <w:rPr>
                <w:color w:val="000000"/>
                <w:sz w:val="22"/>
                <w:szCs w:val="20"/>
              </w:rPr>
              <w:t>Formação Acadêmica</w:t>
            </w:r>
          </w:p>
        </w:tc>
      </w:tr>
      <w:tr w:rsidR="006B3286" w:rsidRPr="00A03CC8" w14:paraId="33A540E2" w14:textId="555E93C1" w:rsidTr="00C12498">
        <w:trPr>
          <w:trHeight w:val="454"/>
        </w:trPr>
        <w:tc>
          <w:tcPr>
            <w:tcW w:w="3364" w:type="dxa"/>
            <w:vAlign w:val="center"/>
          </w:tcPr>
          <w:p w14:paraId="1959598A" w14:textId="18B585E5" w:rsidR="006B3286" w:rsidRPr="00493072" w:rsidRDefault="006B3286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3CCD21C" w14:textId="79ABBB3B" w:rsidR="006B3286" w:rsidRPr="00493072" w:rsidRDefault="006B3286" w:rsidP="00493072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329287C1" w14:textId="77777777" w:rsidR="006B3286" w:rsidRPr="00493072" w:rsidRDefault="006B32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 w:val="22"/>
                <w:szCs w:val="20"/>
              </w:rPr>
            </w:pPr>
          </w:p>
          <w:p w14:paraId="2857277C" w14:textId="77777777" w:rsidR="006B3286" w:rsidRPr="00493072" w:rsidRDefault="006B3286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6A02E87A" w14:textId="22B5E0CD" w:rsidTr="00C12498">
        <w:trPr>
          <w:trHeight w:val="454"/>
        </w:trPr>
        <w:tc>
          <w:tcPr>
            <w:tcW w:w="3364" w:type="dxa"/>
            <w:vAlign w:val="center"/>
          </w:tcPr>
          <w:p w14:paraId="65B6E73B" w14:textId="06DE4FE7" w:rsidR="006B3286" w:rsidRPr="00493072" w:rsidRDefault="006B3286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4D1A710" w14:textId="751D46AF" w:rsidR="006B3286" w:rsidRPr="00493072" w:rsidRDefault="006B3286" w:rsidP="006B3286">
            <w:pPr>
              <w:spacing w:before="120"/>
              <w:ind w:left="0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152262A4" w14:textId="77777777" w:rsidR="006B3286" w:rsidRPr="00493072" w:rsidRDefault="006B32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 w:val="22"/>
                <w:szCs w:val="20"/>
              </w:rPr>
            </w:pPr>
          </w:p>
          <w:p w14:paraId="367DDA09" w14:textId="77777777" w:rsidR="006B3286" w:rsidRPr="00493072" w:rsidRDefault="006B3286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392D34D7" w14:textId="304D8004" w:rsidTr="00C12498">
        <w:trPr>
          <w:trHeight w:val="454"/>
        </w:trPr>
        <w:tc>
          <w:tcPr>
            <w:tcW w:w="3364" w:type="dxa"/>
            <w:vAlign w:val="center"/>
          </w:tcPr>
          <w:p w14:paraId="64551E96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08353A9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834E2E2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</w:tr>
      <w:tr w:rsidR="00C12498" w:rsidRPr="00A03CC8" w14:paraId="102C0268" w14:textId="77777777" w:rsidTr="00C12498">
        <w:trPr>
          <w:trHeight w:val="454"/>
        </w:trPr>
        <w:tc>
          <w:tcPr>
            <w:tcW w:w="3364" w:type="dxa"/>
            <w:vAlign w:val="center"/>
          </w:tcPr>
          <w:p w14:paraId="0ABAA3D1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52B40C0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575FC596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</w:tr>
      <w:tr w:rsidR="00C12498" w:rsidRPr="00A03CC8" w14:paraId="32D7B86F" w14:textId="77777777" w:rsidTr="00C12498">
        <w:trPr>
          <w:trHeight w:val="454"/>
        </w:trPr>
        <w:tc>
          <w:tcPr>
            <w:tcW w:w="3364" w:type="dxa"/>
            <w:vAlign w:val="center"/>
          </w:tcPr>
          <w:p w14:paraId="56562743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422D1878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57109958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</w:tr>
      <w:tr w:rsidR="006B3286" w:rsidRPr="00A03CC8" w14:paraId="13977EC2" w14:textId="718B08ED" w:rsidTr="00C12498">
        <w:trPr>
          <w:trHeight w:val="454"/>
        </w:trPr>
        <w:tc>
          <w:tcPr>
            <w:tcW w:w="3364" w:type="dxa"/>
            <w:vAlign w:val="center"/>
          </w:tcPr>
          <w:p w14:paraId="356B7BD0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779B812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7DE258BE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</w:tr>
      <w:tr w:rsidR="00414BF2" w:rsidRPr="00A03CC8" w14:paraId="10FB162B" w14:textId="77777777" w:rsidTr="00C12498">
        <w:trPr>
          <w:trHeight w:val="523"/>
        </w:trPr>
        <w:tc>
          <w:tcPr>
            <w:tcW w:w="10876" w:type="dxa"/>
            <w:gridSpan w:val="3"/>
            <w:vAlign w:val="center"/>
          </w:tcPr>
          <w:p w14:paraId="0C9D7E18" w14:textId="184AA288" w:rsidR="00414BF2" w:rsidRPr="00A03CC8" w:rsidRDefault="00C12498" w:rsidP="00C12498">
            <w:pPr>
              <w:ind w:left="0" w:right="-1" w:hanging="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COMPOSIÇÃO DA EQUIPE ESTRANGEIRA</w:t>
            </w:r>
          </w:p>
        </w:tc>
      </w:tr>
      <w:tr w:rsidR="006B3286" w:rsidRPr="00A03CC8" w14:paraId="574E4152" w14:textId="217AEC87" w:rsidTr="00C12498">
        <w:trPr>
          <w:trHeight w:val="669"/>
        </w:trPr>
        <w:tc>
          <w:tcPr>
            <w:tcW w:w="3364" w:type="dxa"/>
            <w:vAlign w:val="center"/>
          </w:tcPr>
          <w:p w14:paraId="0B8E32FC" w14:textId="143242D3" w:rsidR="006B3286" w:rsidRPr="00C12498" w:rsidRDefault="00C12498" w:rsidP="00C12498">
            <w:pPr>
              <w:ind w:left="0" w:right="-1" w:hanging="2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IES - Principal ou Associadas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946AC56" w14:textId="2B60E673" w:rsidR="006B3286" w:rsidRPr="00A03CC8" w:rsidRDefault="00C12498" w:rsidP="00C12498">
            <w:pPr>
              <w:ind w:left="0" w:right="-1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Membro da equipe estrangeira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03D0AEDE" w14:textId="4E8F6FB7" w:rsidR="006B3286" w:rsidRPr="00A03CC8" w:rsidRDefault="00C12498" w:rsidP="00C12498">
            <w:pPr>
              <w:ind w:leftChars="0" w:left="0" w:right="-1" w:firstLineChars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Formação Acadêmica</w:t>
            </w:r>
          </w:p>
        </w:tc>
      </w:tr>
      <w:tr w:rsidR="006B3286" w:rsidRPr="00A03CC8" w14:paraId="1A663764" w14:textId="239B10C0" w:rsidTr="00C12498">
        <w:trPr>
          <w:trHeight w:val="454"/>
        </w:trPr>
        <w:tc>
          <w:tcPr>
            <w:tcW w:w="3364" w:type="dxa"/>
          </w:tcPr>
          <w:p w14:paraId="702CDE13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04505F57" w14:textId="1131E104" w:rsidR="006B3286" w:rsidRPr="00C12498" w:rsidRDefault="006B3286" w:rsidP="00C12498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2E80E03" w14:textId="77777777" w:rsidR="006B3286" w:rsidRPr="00C12498" w:rsidRDefault="006B3286" w:rsidP="00C1249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 w:val="22"/>
                <w:szCs w:val="20"/>
              </w:rPr>
            </w:pPr>
          </w:p>
          <w:p w14:paraId="0EDE5824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0AF78C7E" w14:textId="69BE89F3" w:rsidTr="00C12498">
        <w:trPr>
          <w:trHeight w:val="454"/>
        </w:trPr>
        <w:tc>
          <w:tcPr>
            <w:tcW w:w="3364" w:type="dxa"/>
          </w:tcPr>
          <w:p w14:paraId="5E67C64D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4E2F630B" w14:textId="1DCF9BE4" w:rsidR="006B3286" w:rsidRPr="00C12498" w:rsidRDefault="006B3286" w:rsidP="00C12498">
            <w:pPr>
              <w:spacing w:before="120"/>
              <w:ind w:left="0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72EFA27" w14:textId="77777777" w:rsidR="006B3286" w:rsidRPr="00C12498" w:rsidRDefault="006B3286" w:rsidP="00C1249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 w:val="22"/>
                <w:szCs w:val="20"/>
              </w:rPr>
            </w:pPr>
          </w:p>
          <w:p w14:paraId="4DBF1900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1E7AE2BB" w14:textId="0CA86D13" w:rsidTr="00C12498">
        <w:trPr>
          <w:trHeight w:val="454"/>
        </w:trPr>
        <w:tc>
          <w:tcPr>
            <w:tcW w:w="3364" w:type="dxa"/>
          </w:tcPr>
          <w:p w14:paraId="342D8E64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52BC57A3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46D224F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15624862" w14:textId="7E6814CA" w:rsidTr="00C12498">
        <w:trPr>
          <w:trHeight w:val="454"/>
        </w:trPr>
        <w:tc>
          <w:tcPr>
            <w:tcW w:w="3364" w:type="dxa"/>
          </w:tcPr>
          <w:p w14:paraId="55D57C0A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A04634C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9F27820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C12498" w:rsidRPr="00A03CC8" w14:paraId="280F6FAA" w14:textId="77777777" w:rsidTr="00C12498">
        <w:trPr>
          <w:trHeight w:val="454"/>
        </w:trPr>
        <w:tc>
          <w:tcPr>
            <w:tcW w:w="3364" w:type="dxa"/>
          </w:tcPr>
          <w:p w14:paraId="0E2AF21D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20970839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D232356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C12498" w:rsidRPr="00A03CC8" w14:paraId="65131929" w14:textId="77777777" w:rsidTr="00C12498">
        <w:trPr>
          <w:trHeight w:val="454"/>
        </w:trPr>
        <w:tc>
          <w:tcPr>
            <w:tcW w:w="3364" w:type="dxa"/>
          </w:tcPr>
          <w:p w14:paraId="6781F6E3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FE960A4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72D6F49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</w:tbl>
    <w:p w14:paraId="767F8F1F" w14:textId="77777777" w:rsidR="00414BF2" w:rsidRPr="00A03CC8" w:rsidRDefault="00414BF2">
      <w:pPr>
        <w:ind w:left="0" w:right="-1" w:hanging="2"/>
        <w:rPr>
          <w:color w:val="000000"/>
        </w:rPr>
      </w:pPr>
    </w:p>
    <w:p w14:paraId="2EFD1926" w14:textId="77777777" w:rsidR="00414BF2" w:rsidRPr="00A03CC8" w:rsidRDefault="00414BF2">
      <w:pPr>
        <w:ind w:left="0" w:right="-1" w:hanging="2"/>
        <w:rPr>
          <w:color w:val="000000"/>
          <w:sz w:val="20"/>
          <w:szCs w:val="20"/>
        </w:rPr>
      </w:pPr>
    </w:p>
    <w:p w14:paraId="23ADA68D" w14:textId="77777777" w:rsidR="005A4E39" w:rsidRDefault="005A4E39">
      <w:pPr>
        <w:ind w:left="0" w:right="-1" w:hanging="2"/>
        <w:rPr>
          <w:b/>
          <w:sz w:val="20"/>
          <w:szCs w:val="20"/>
        </w:rPr>
      </w:pPr>
    </w:p>
    <w:p w14:paraId="395552D5" w14:textId="77777777" w:rsidR="005A4E39" w:rsidRDefault="005A4E39">
      <w:pPr>
        <w:ind w:left="0" w:right="-1" w:hanging="2"/>
        <w:rPr>
          <w:b/>
          <w:sz w:val="20"/>
          <w:szCs w:val="20"/>
        </w:rPr>
      </w:pPr>
    </w:p>
    <w:p w14:paraId="0B34079D" w14:textId="77777777" w:rsidR="005A4E39" w:rsidRDefault="005A4E39">
      <w:pPr>
        <w:ind w:left="0" w:right="-1" w:hanging="2"/>
        <w:rPr>
          <w:b/>
          <w:sz w:val="20"/>
          <w:szCs w:val="20"/>
        </w:rPr>
      </w:pPr>
    </w:p>
    <w:p w14:paraId="6614D94A" w14:textId="77777777" w:rsidR="005A4E39" w:rsidRDefault="005A4E39">
      <w:pPr>
        <w:ind w:left="0" w:right="-1" w:hanging="2"/>
        <w:rPr>
          <w:b/>
          <w:sz w:val="20"/>
          <w:szCs w:val="20"/>
        </w:rPr>
      </w:pPr>
    </w:p>
    <w:p w14:paraId="6A849C40" w14:textId="77777777" w:rsidR="005A4E39" w:rsidRDefault="006B3286">
      <w:pPr>
        <w:ind w:left="0" w:right="-1" w:hanging="2"/>
        <w:rPr>
          <w:b/>
          <w:sz w:val="20"/>
          <w:szCs w:val="20"/>
        </w:rPr>
      </w:pPr>
      <w:r w:rsidRPr="00A03CC8">
        <w:rPr>
          <w:b/>
          <w:sz w:val="20"/>
          <w:szCs w:val="20"/>
        </w:rPr>
        <w:t>2</w:t>
      </w:r>
      <w:r w:rsidR="00B61746" w:rsidRPr="00A03CC8">
        <w:rPr>
          <w:b/>
          <w:sz w:val="20"/>
          <w:szCs w:val="20"/>
        </w:rPr>
        <w:t xml:space="preserve"> – </w:t>
      </w:r>
      <w:r w:rsidR="00B61746" w:rsidRPr="005A4E39">
        <w:rPr>
          <w:b/>
          <w:sz w:val="20"/>
          <w:szCs w:val="20"/>
        </w:rPr>
        <w:t>OBJETIVOS DO PROJETO</w:t>
      </w:r>
      <w:r w:rsidRPr="005A4E39">
        <w:rPr>
          <w:b/>
          <w:sz w:val="20"/>
          <w:szCs w:val="20"/>
        </w:rPr>
        <w:t xml:space="preserve"> PARA OS PRÓXIMOS ANOS</w:t>
      </w:r>
      <w:r w:rsidR="00B61746" w:rsidRPr="005A4E39">
        <w:rPr>
          <w:b/>
          <w:sz w:val="20"/>
          <w:szCs w:val="20"/>
        </w:rPr>
        <w:t xml:space="preserve"> </w:t>
      </w:r>
    </w:p>
    <w:p w14:paraId="3EBA99C0" w14:textId="4995E386" w:rsidR="00414BF2" w:rsidRPr="00A03CC8" w:rsidRDefault="00B61746">
      <w:pPr>
        <w:ind w:left="0" w:right="-1" w:hanging="2"/>
        <w:rPr>
          <w:color w:val="000000"/>
          <w:sz w:val="20"/>
          <w:szCs w:val="20"/>
        </w:rPr>
      </w:pPr>
      <w:r w:rsidRPr="00A03CC8">
        <w:rPr>
          <w:color w:val="000000"/>
          <w:sz w:val="20"/>
          <w:szCs w:val="20"/>
        </w:rPr>
        <w:t>O plano de trabalho deverá seguir os limites e regras do</w:t>
      </w:r>
      <w:r w:rsidR="005A4E39">
        <w:rPr>
          <w:color w:val="000000"/>
          <w:sz w:val="20"/>
          <w:szCs w:val="20"/>
        </w:rPr>
        <w:t xml:space="preserve"> edital e da carta de concessão</w:t>
      </w:r>
    </w:p>
    <w:p w14:paraId="17A93784" w14:textId="77777777" w:rsidR="00414BF2" w:rsidRPr="00A03CC8" w:rsidRDefault="00414BF2">
      <w:pPr>
        <w:ind w:left="0" w:right="-1" w:hanging="2"/>
        <w:rPr>
          <w:sz w:val="20"/>
          <w:szCs w:val="20"/>
        </w:rPr>
      </w:pPr>
    </w:p>
    <w:tbl>
      <w:tblPr>
        <w:tblStyle w:val="a1"/>
        <w:tblW w:w="1091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9"/>
        <w:gridCol w:w="2483"/>
        <w:gridCol w:w="2483"/>
        <w:gridCol w:w="3465"/>
      </w:tblGrid>
      <w:tr w:rsidR="00BD2EA8" w:rsidRPr="00A03CC8" w14:paraId="51E5742B" w14:textId="458BDB63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51C3717C" w14:textId="2976EB76" w:rsidR="00BD2EA8" w:rsidRPr="005A4E39" w:rsidRDefault="00BD2EA8" w:rsidP="00BD2EA8">
            <w:pPr>
              <w:spacing w:before="12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A4E39">
              <w:rPr>
                <w:color w:val="000000"/>
                <w:sz w:val="20"/>
                <w:szCs w:val="20"/>
              </w:rPr>
              <w:t>OBJETIVO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2CE5DBC3" w14:textId="5233D01A" w:rsidR="00BD2EA8" w:rsidRPr="005A4E39" w:rsidRDefault="00BD2EA8" w:rsidP="00BD2EA8">
            <w:pPr>
              <w:spacing w:before="12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A4E39"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7C842959" w14:textId="6B0CCF6D" w:rsidR="00BD2EA8" w:rsidRPr="005A4E39" w:rsidRDefault="00BD2EA8" w:rsidP="00BD2EA8">
            <w:pPr>
              <w:spacing w:before="12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A4E39">
              <w:rPr>
                <w:color w:val="000000"/>
                <w:sz w:val="20"/>
                <w:szCs w:val="20"/>
              </w:rPr>
              <w:t>MÉTRICA</w:t>
            </w: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216C36CA" w14:textId="40254B4F" w:rsidR="00BD2EA8" w:rsidRPr="005A4E39" w:rsidRDefault="00BD2EA8" w:rsidP="00BD2EA8">
            <w:pPr>
              <w:spacing w:before="12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A4E39">
              <w:rPr>
                <w:color w:val="000000"/>
                <w:sz w:val="20"/>
                <w:szCs w:val="20"/>
              </w:rPr>
              <w:t>DESCRIÇÃO</w:t>
            </w:r>
          </w:p>
        </w:tc>
      </w:tr>
      <w:tr w:rsidR="00BD2EA8" w:rsidRPr="00A03CC8" w14:paraId="679D2B96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23EDD2F5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75C2BB12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4A8F98F9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01EC76FB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BD2EA8" w:rsidRPr="00A03CC8" w14:paraId="002E151A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3425BA8C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267266B3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0DDAB2B4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1A06566B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BD2EA8" w:rsidRPr="00A03CC8" w14:paraId="1AB83FDE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27727486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6CECFAD7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5A5FF2DB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2DF49300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BD2EA8" w:rsidRPr="00A03CC8" w14:paraId="721F1C08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7B5DFE68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5FF5C833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730E466F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05B0FE79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BD2EA8" w:rsidRPr="00A03CC8" w14:paraId="1246EFA3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7A905629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0E4669FE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3E5CFBEE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1039BE51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14:paraId="6AA67274" w14:textId="77777777" w:rsidR="00414BF2" w:rsidRPr="00A03CC8" w:rsidRDefault="00414BF2">
      <w:pPr>
        <w:ind w:left="0" w:right="-1" w:hanging="2"/>
        <w:rPr>
          <w:color w:val="000000"/>
          <w:sz w:val="20"/>
          <w:szCs w:val="20"/>
        </w:rPr>
      </w:pPr>
    </w:p>
    <w:p w14:paraId="4C084B44" w14:textId="2C3B0F09" w:rsidR="006B3286" w:rsidRPr="00A03CC8" w:rsidRDefault="005F5E7E" w:rsidP="004E605F">
      <w:pPr>
        <w:spacing w:before="120"/>
        <w:ind w:left="0" w:hanging="2"/>
        <w:rPr>
          <w:b/>
          <w:sz w:val="18"/>
          <w:szCs w:val="18"/>
        </w:rPr>
      </w:pPr>
      <w:r w:rsidRPr="00A03CC8">
        <w:rPr>
          <w:b/>
          <w:sz w:val="20"/>
          <w:szCs w:val="20"/>
        </w:rPr>
        <w:t>3</w:t>
      </w:r>
      <w:r w:rsidR="00B61746" w:rsidRPr="00A03CC8">
        <w:rPr>
          <w:b/>
          <w:sz w:val="20"/>
          <w:szCs w:val="20"/>
        </w:rPr>
        <w:t xml:space="preserve"> – </w:t>
      </w:r>
      <w:r w:rsidR="001C399D" w:rsidRPr="002A2934">
        <w:rPr>
          <w:b/>
          <w:sz w:val="20"/>
          <w:szCs w:val="18"/>
        </w:rPr>
        <w:t xml:space="preserve">MISSÕES DE ESTUDO PREVISTAS </w:t>
      </w:r>
    </w:p>
    <w:tbl>
      <w:tblPr>
        <w:tblW w:w="108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76"/>
      </w:tblGrid>
      <w:tr w:rsidR="00B70153" w:rsidRPr="00A03CC8" w14:paraId="1A13C3E1" w14:textId="77777777" w:rsidTr="004E605F">
        <w:trPr>
          <w:trHeight w:val="397"/>
        </w:trPr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27232" w14:textId="1775E654" w:rsidR="00B70153" w:rsidRPr="00A03CC8" w:rsidRDefault="004E605F" w:rsidP="002A2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 w:rsidRPr="004E605F">
              <w:rPr>
                <w:b/>
                <w:sz w:val="22"/>
                <w:szCs w:val="18"/>
                <w:highlight w:val="white"/>
              </w:rPr>
              <w:t>SENTIDO: BRASIL – EXTERIOR</w:t>
            </w:r>
          </w:p>
        </w:tc>
      </w:tr>
      <w:tr w:rsidR="004E605F" w:rsidRPr="00A03CC8" w14:paraId="07D8DB55" w14:textId="77777777" w:rsidTr="004E605F">
        <w:trPr>
          <w:trHeight w:val="397"/>
        </w:trPr>
        <w:tc>
          <w:tcPr>
            <w:tcW w:w="10876" w:type="dxa"/>
            <w:tcBorders>
              <w:top w:val="nil"/>
            </w:tcBorders>
            <w:shd w:val="clear" w:color="auto" w:fill="FFFFFF"/>
            <w:vAlign w:val="center"/>
          </w:tcPr>
          <w:p w14:paraId="65765647" w14:textId="5A8EFE24" w:rsidR="004E605F" w:rsidRPr="004E605F" w:rsidRDefault="004E605F" w:rsidP="004E605F">
            <w:pPr>
              <w:ind w:left="0" w:right="-1" w:hanging="2"/>
              <w:rPr>
                <w:sz w:val="22"/>
                <w:szCs w:val="18"/>
              </w:rPr>
            </w:pPr>
            <w:r w:rsidRPr="004E605F">
              <w:rPr>
                <w:sz w:val="22"/>
                <w:szCs w:val="18"/>
              </w:rPr>
              <w:t>Modalidade:</w:t>
            </w:r>
          </w:p>
        </w:tc>
      </w:tr>
      <w:tr w:rsidR="004E605F" w:rsidRPr="00A03CC8" w14:paraId="084566CF" w14:textId="77777777" w:rsidTr="004E605F">
        <w:trPr>
          <w:trHeight w:val="397"/>
        </w:trPr>
        <w:tc>
          <w:tcPr>
            <w:tcW w:w="10876" w:type="dxa"/>
            <w:vAlign w:val="center"/>
          </w:tcPr>
          <w:p w14:paraId="75B3A81D" w14:textId="3AB89507" w:rsidR="004E605F" w:rsidRPr="004E605F" w:rsidRDefault="004E605F" w:rsidP="00631C65">
            <w:pPr>
              <w:ind w:left="0" w:right="-1" w:hanging="2"/>
              <w:rPr>
                <w:sz w:val="22"/>
                <w:szCs w:val="18"/>
              </w:rPr>
            </w:pPr>
            <w:r w:rsidRPr="004E605F">
              <w:rPr>
                <w:sz w:val="22"/>
                <w:szCs w:val="18"/>
              </w:rPr>
              <w:t>IES de Origem:</w:t>
            </w:r>
          </w:p>
        </w:tc>
      </w:tr>
      <w:tr w:rsidR="004E605F" w:rsidRPr="00A03CC8" w14:paraId="0CD97B79" w14:textId="77777777" w:rsidTr="004E605F">
        <w:trPr>
          <w:trHeight w:val="397"/>
        </w:trPr>
        <w:tc>
          <w:tcPr>
            <w:tcW w:w="10876" w:type="dxa"/>
            <w:vAlign w:val="center"/>
          </w:tcPr>
          <w:p w14:paraId="6565C8E9" w14:textId="563A0CB3" w:rsidR="004E605F" w:rsidRPr="004E605F" w:rsidRDefault="004E605F" w:rsidP="00631C65">
            <w:pPr>
              <w:ind w:left="0" w:right="-1" w:hanging="2"/>
              <w:rPr>
                <w:sz w:val="22"/>
                <w:szCs w:val="18"/>
              </w:rPr>
            </w:pPr>
            <w:r w:rsidRPr="004E605F">
              <w:rPr>
                <w:sz w:val="22"/>
                <w:szCs w:val="18"/>
              </w:rPr>
              <w:t>IES de Destino:</w:t>
            </w:r>
          </w:p>
        </w:tc>
      </w:tr>
      <w:tr w:rsidR="004E605F" w:rsidRPr="00A03CC8" w14:paraId="32BDAC4E" w14:textId="77777777" w:rsidTr="004E605F">
        <w:trPr>
          <w:trHeight w:val="397"/>
        </w:trPr>
        <w:tc>
          <w:tcPr>
            <w:tcW w:w="10876" w:type="dxa"/>
            <w:vAlign w:val="center"/>
          </w:tcPr>
          <w:p w14:paraId="3A0025FA" w14:textId="0C062318" w:rsidR="004E605F" w:rsidRPr="004E605F" w:rsidRDefault="004E605F" w:rsidP="00631C65">
            <w:pPr>
              <w:ind w:left="0" w:right="-1" w:hanging="2"/>
              <w:rPr>
                <w:sz w:val="22"/>
                <w:szCs w:val="18"/>
              </w:rPr>
            </w:pPr>
            <w:r w:rsidRPr="004E605F">
              <w:rPr>
                <w:sz w:val="22"/>
                <w:szCs w:val="18"/>
              </w:rPr>
              <w:t>Período:</w:t>
            </w:r>
          </w:p>
        </w:tc>
      </w:tr>
      <w:tr w:rsidR="004E605F" w:rsidRPr="00A03CC8" w14:paraId="73544770" w14:textId="77777777" w:rsidTr="004E605F">
        <w:trPr>
          <w:trHeight w:val="397"/>
        </w:trPr>
        <w:tc>
          <w:tcPr>
            <w:tcW w:w="10876" w:type="dxa"/>
            <w:vAlign w:val="center"/>
          </w:tcPr>
          <w:p w14:paraId="24B5F3BC" w14:textId="627D110E" w:rsidR="004E605F" w:rsidRPr="004E605F" w:rsidRDefault="004E605F" w:rsidP="00631C65">
            <w:pPr>
              <w:ind w:left="0" w:right="-1" w:hanging="2"/>
              <w:rPr>
                <w:sz w:val="22"/>
                <w:szCs w:val="18"/>
              </w:rPr>
            </w:pPr>
            <w:r w:rsidRPr="004E605F">
              <w:rPr>
                <w:sz w:val="22"/>
                <w:szCs w:val="18"/>
              </w:rPr>
              <w:t>Atividades:</w:t>
            </w:r>
          </w:p>
        </w:tc>
      </w:tr>
      <w:tr w:rsidR="004E605F" w:rsidRPr="00A03CC8" w14:paraId="78B988D1" w14:textId="77777777" w:rsidTr="004E605F">
        <w:trPr>
          <w:trHeight w:val="397"/>
        </w:trPr>
        <w:tc>
          <w:tcPr>
            <w:tcW w:w="10876" w:type="dxa"/>
            <w:vAlign w:val="center"/>
          </w:tcPr>
          <w:p w14:paraId="558F6243" w14:textId="73042EE8" w:rsidR="004E605F" w:rsidRPr="004E605F" w:rsidRDefault="004E605F" w:rsidP="00631C65">
            <w:pPr>
              <w:ind w:left="0" w:right="-1" w:hanging="2"/>
              <w:rPr>
                <w:sz w:val="22"/>
                <w:szCs w:val="18"/>
              </w:rPr>
            </w:pPr>
            <w:r w:rsidRPr="004E605F">
              <w:rPr>
                <w:sz w:val="22"/>
                <w:szCs w:val="18"/>
              </w:rPr>
              <w:t>Resultados esperados:</w:t>
            </w:r>
          </w:p>
        </w:tc>
      </w:tr>
      <w:tr w:rsidR="004E605F" w:rsidRPr="00A03CC8" w14:paraId="6E6B6D85" w14:textId="77777777" w:rsidTr="00492DB3">
        <w:trPr>
          <w:trHeight w:val="397"/>
        </w:trPr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33CAC" w14:textId="4C830520" w:rsidR="004E605F" w:rsidRPr="004E605F" w:rsidRDefault="004E605F" w:rsidP="00492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18"/>
              </w:rPr>
            </w:pPr>
            <w:r w:rsidRPr="004E605F">
              <w:rPr>
                <w:b/>
                <w:sz w:val="22"/>
                <w:szCs w:val="18"/>
                <w:highlight w:val="white"/>
              </w:rPr>
              <w:t>SENTIDO: BRASIL – EXTERIOR</w:t>
            </w:r>
          </w:p>
        </w:tc>
      </w:tr>
      <w:tr w:rsidR="004E605F" w:rsidRPr="00A03CC8" w14:paraId="2C797F72" w14:textId="77777777" w:rsidTr="00492DB3">
        <w:trPr>
          <w:trHeight w:val="397"/>
        </w:trPr>
        <w:tc>
          <w:tcPr>
            <w:tcW w:w="10876" w:type="dxa"/>
            <w:tcBorders>
              <w:top w:val="nil"/>
            </w:tcBorders>
            <w:shd w:val="clear" w:color="auto" w:fill="FFFFFF"/>
            <w:vAlign w:val="center"/>
          </w:tcPr>
          <w:p w14:paraId="2A557BC2" w14:textId="77777777" w:rsidR="004E605F" w:rsidRPr="004E605F" w:rsidRDefault="004E605F" w:rsidP="00492DB3">
            <w:pPr>
              <w:ind w:left="0" w:right="-1" w:hanging="2"/>
              <w:rPr>
                <w:sz w:val="22"/>
                <w:szCs w:val="18"/>
              </w:rPr>
            </w:pPr>
            <w:r w:rsidRPr="004E605F">
              <w:rPr>
                <w:sz w:val="22"/>
                <w:szCs w:val="18"/>
              </w:rPr>
              <w:t>Modalidade:</w:t>
            </w:r>
          </w:p>
        </w:tc>
      </w:tr>
      <w:tr w:rsidR="004E605F" w:rsidRPr="00A03CC8" w14:paraId="41176D25" w14:textId="77777777" w:rsidTr="00492DB3">
        <w:trPr>
          <w:trHeight w:val="397"/>
        </w:trPr>
        <w:tc>
          <w:tcPr>
            <w:tcW w:w="10876" w:type="dxa"/>
            <w:vAlign w:val="center"/>
          </w:tcPr>
          <w:p w14:paraId="4C1AF435" w14:textId="77777777" w:rsidR="004E605F" w:rsidRPr="004E605F" w:rsidRDefault="004E605F" w:rsidP="00492DB3">
            <w:pPr>
              <w:ind w:left="0" w:right="-1" w:hanging="2"/>
              <w:rPr>
                <w:sz w:val="22"/>
                <w:szCs w:val="18"/>
              </w:rPr>
            </w:pPr>
            <w:r w:rsidRPr="004E605F">
              <w:rPr>
                <w:sz w:val="22"/>
                <w:szCs w:val="18"/>
              </w:rPr>
              <w:t>IES de Origem:</w:t>
            </w:r>
          </w:p>
        </w:tc>
      </w:tr>
      <w:tr w:rsidR="004E605F" w:rsidRPr="00A03CC8" w14:paraId="6600BD8F" w14:textId="77777777" w:rsidTr="00492DB3">
        <w:trPr>
          <w:trHeight w:val="397"/>
        </w:trPr>
        <w:tc>
          <w:tcPr>
            <w:tcW w:w="10876" w:type="dxa"/>
            <w:vAlign w:val="center"/>
          </w:tcPr>
          <w:p w14:paraId="3AC300C1" w14:textId="77777777" w:rsidR="004E605F" w:rsidRPr="004E605F" w:rsidRDefault="004E605F" w:rsidP="00492DB3">
            <w:pPr>
              <w:ind w:left="0" w:right="-1" w:hanging="2"/>
              <w:rPr>
                <w:sz w:val="22"/>
                <w:szCs w:val="18"/>
              </w:rPr>
            </w:pPr>
            <w:r w:rsidRPr="004E605F">
              <w:rPr>
                <w:sz w:val="22"/>
                <w:szCs w:val="18"/>
              </w:rPr>
              <w:t>IES de Destino:</w:t>
            </w:r>
          </w:p>
        </w:tc>
      </w:tr>
      <w:tr w:rsidR="004E605F" w:rsidRPr="00A03CC8" w14:paraId="34D2C9B3" w14:textId="77777777" w:rsidTr="00492DB3">
        <w:trPr>
          <w:trHeight w:val="397"/>
        </w:trPr>
        <w:tc>
          <w:tcPr>
            <w:tcW w:w="10876" w:type="dxa"/>
            <w:vAlign w:val="center"/>
          </w:tcPr>
          <w:p w14:paraId="457501CC" w14:textId="77777777" w:rsidR="004E605F" w:rsidRPr="004E605F" w:rsidRDefault="004E605F" w:rsidP="00492DB3">
            <w:pPr>
              <w:ind w:left="0" w:right="-1" w:hanging="2"/>
              <w:rPr>
                <w:sz w:val="22"/>
                <w:szCs w:val="18"/>
              </w:rPr>
            </w:pPr>
            <w:r w:rsidRPr="004E605F">
              <w:rPr>
                <w:sz w:val="22"/>
                <w:szCs w:val="18"/>
              </w:rPr>
              <w:t>Período:</w:t>
            </w:r>
          </w:p>
        </w:tc>
      </w:tr>
      <w:tr w:rsidR="004E605F" w:rsidRPr="00A03CC8" w14:paraId="68BCDD92" w14:textId="77777777" w:rsidTr="00492DB3">
        <w:trPr>
          <w:trHeight w:val="397"/>
        </w:trPr>
        <w:tc>
          <w:tcPr>
            <w:tcW w:w="10876" w:type="dxa"/>
            <w:vAlign w:val="center"/>
          </w:tcPr>
          <w:p w14:paraId="1590A2A9" w14:textId="77777777" w:rsidR="004E605F" w:rsidRPr="004E605F" w:rsidRDefault="004E605F" w:rsidP="00492DB3">
            <w:pPr>
              <w:ind w:left="0" w:right="-1" w:hanging="2"/>
              <w:rPr>
                <w:sz w:val="22"/>
                <w:szCs w:val="18"/>
              </w:rPr>
            </w:pPr>
            <w:r w:rsidRPr="004E605F">
              <w:rPr>
                <w:sz w:val="22"/>
                <w:szCs w:val="18"/>
              </w:rPr>
              <w:t>Atividades:</w:t>
            </w:r>
          </w:p>
        </w:tc>
      </w:tr>
      <w:tr w:rsidR="004E605F" w:rsidRPr="00A03CC8" w14:paraId="316C8BC7" w14:textId="77777777" w:rsidTr="00492DB3">
        <w:trPr>
          <w:trHeight w:val="397"/>
        </w:trPr>
        <w:tc>
          <w:tcPr>
            <w:tcW w:w="10876" w:type="dxa"/>
            <w:vAlign w:val="center"/>
          </w:tcPr>
          <w:p w14:paraId="308D2260" w14:textId="77777777" w:rsidR="004E605F" w:rsidRPr="004E605F" w:rsidRDefault="004E605F" w:rsidP="00492DB3">
            <w:pPr>
              <w:ind w:left="0" w:right="-1" w:hanging="2"/>
              <w:rPr>
                <w:sz w:val="22"/>
                <w:szCs w:val="18"/>
              </w:rPr>
            </w:pPr>
            <w:r w:rsidRPr="004E605F">
              <w:rPr>
                <w:sz w:val="22"/>
                <w:szCs w:val="18"/>
              </w:rPr>
              <w:t>Resultados esperados:</w:t>
            </w:r>
          </w:p>
        </w:tc>
      </w:tr>
    </w:tbl>
    <w:p w14:paraId="607E1B89" w14:textId="77777777" w:rsidR="004E605F" w:rsidRDefault="004E605F" w:rsidP="006B3286">
      <w:pPr>
        <w:ind w:left="0" w:right="-1" w:hanging="2"/>
        <w:jc w:val="center"/>
        <w:rPr>
          <w:szCs w:val="20"/>
        </w:rPr>
      </w:pPr>
    </w:p>
    <w:tbl>
      <w:tblPr>
        <w:tblpPr w:leftFromText="141" w:rightFromText="141" w:vertAnchor="text" w:horzAnchor="margin" w:tblpY="644"/>
        <w:tblW w:w="106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14"/>
      </w:tblGrid>
      <w:tr w:rsidR="00861B36" w:rsidRPr="00A03CC8" w14:paraId="0D3DD0AD" w14:textId="77777777" w:rsidTr="00861B36">
        <w:trPr>
          <w:trHeight w:val="620"/>
        </w:trPr>
        <w:tc>
          <w:tcPr>
            <w:tcW w:w="10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E5E9" w14:textId="77777777" w:rsidR="00861B36" w:rsidRPr="00A03CC8" w:rsidRDefault="00861B36" w:rsidP="00861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sz w:val="20"/>
                <w:szCs w:val="20"/>
              </w:rPr>
            </w:pPr>
          </w:p>
          <w:p w14:paraId="53BEFB8E" w14:textId="77777777" w:rsidR="00861B36" w:rsidRPr="00A03CC8" w:rsidRDefault="00861B36" w:rsidP="00861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sz w:val="20"/>
                <w:szCs w:val="20"/>
              </w:rPr>
            </w:pPr>
          </w:p>
          <w:p w14:paraId="60C5543F" w14:textId="77777777" w:rsidR="00861B36" w:rsidRPr="00A03CC8" w:rsidRDefault="00861B36" w:rsidP="00861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sz w:val="20"/>
                <w:szCs w:val="20"/>
              </w:rPr>
            </w:pPr>
          </w:p>
        </w:tc>
      </w:tr>
    </w:tbl>
    <w:p w14:paraId="2673A019" w14:textId="70BC9985" w:rsidR="006B3286" w:rsidRPr="00A03CC8" w:rsidRDefault="006B3286" w:rsidP="004E605F">
      <w:pPr>
        <w:ind w:left="0" w:right="-1" w:hanging="2"/>
        <w:jc w:val="center"/>
        <w:rPr>
          <w:b/>
          <w:sz w:val="20"/>
          <w:szCs w:val="20"/>
        </w:rPr>
      </w:pPr>
      <w:r w:rsidRPr="005A4E39">
        <w:rPr>
          <w:szCs w:val="20"/>
        </w:rPr>
        <w:t>Se não irá utilizar a cota máxima disponível para bolsas, referente a um ano de projeto, justifique:</w:t>
      </w:r>
    </w:p>
    <w:p w14:paraId="21F4DA0F" w14:textId="77777777" w:rsidR="005A4E39" w:rsidRPr="00A03CC8" w:rsidRDefault="005A4E39" w:rsidP="005A4E39">
      <w:pPr>
        <w:ind w:leftChars="0" w:left="0" w:right="-1" w:firstLineChars="0" w:firstLine="0"/>
        <w:rPr>
          <w:sz w:val="18"/>
          <w:szCs w:val="18"/>
        </w:rPr>
      </w:pPr>
    </w:p>
    <w:p w14:paraId="3665A992" w14:textId="48E0E21F" w:rsidR="001C399D" w:rsidRDefault="006B3286" w:rsidP="004E605F">
      <w:pPr>
        <w:spacing w:before="120"/>
        <w:ind w:leftChars="0" w:left="0" w:firstLineChars="0" w:firstLine="0"/>
        <w:rPr>
          <w:color w:val="000000"/>
          <w:sz w:val="20"/>
          <w:szCs w:val="20"/>
        </w:rPr>
      </w:pPr>
      <w:r w:rsidRPr="00A03CC8">
        <w:rPr>
          <w:b/>
          <w:sz w:val="18"/>
          <w:szCs w:val="18"/>
        </w:rPr>
        <w:lastRenderedPageBreak/>
        <w:t xml:space="preserve">4. </w:t>
      </w:r>
      <w:r w:rsidR="00A03CC8" w:rsidRPr="00A03CC8">
        <w:rPr>
          <w:b/>
          <w:color w:val="000000"/>
          <w:sz w:val="20"/>
          <w:szCs w:val="20"/>
        </w:rPr>
        <w:t>MISSÕES DE TRABALHO PREVISTAS</w:t>
      </w:r>
      <w:r w:rsidR="00A03CC8" w:rsidRPr="001C399D">
        <w:rPr>
          <w:b/>
          <w:color w:val="000000"/>
          <w:sz w:val="20"/>
          <w:szCs w:val="20"/>
          <w:u w:val="single"/>
        </w:rPr>
        <w:t xml:space="preserve"> </w:t>
      </w:r>
    </w:p>
    <w:tbl>
      <w:tblPr>
        <w:tblStyle w:val="a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68"/>
      </w:tblGrid>
      <w:tr w:rsidR="00A03CC8" w:rsidRPr="00A03CC8" w14:paraId="1C4DCC78" w14:textId="77777777" w:rsidTr="002F4610">
        <w:trPr>
          <w:trHeight w:val="40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03512B" w14:textId="47337908" w:rsidR="00A03CC8" w:rsidRPr="005A4E39" w:rsidRDefault="002F4610" w:rsidP="004E605F">
            <w:pPr>
              <w:tabs>
                <w:tab w:val="center" w:pos="4847"/>
                <w:tab w:val="left" w:pos="7116"/>
              </w:tabs>
              <w:ind w:left="0" w:right="-1" w:hanging="2"/>
              <w:rPr>
                <w:b/>
                <w:color w:val="FFFFFF"/>
                <w:sz w:val="20"/>
                <w:szCs w:val="20"/>
              </w:rPr>
            </w:pPr>
            <w:r w:rsidRPr="002F4610">
              <w:rPr>
                <w:b/>
                <w:sz w:val="22"/>
                <w:szCs w:val="20"/>
              </w:rPr>
              <w:t>MISSÃO 1: BRASIL - ____________ (</w:t>
            </w:r>
            <w:r w:rsidRPr="00F30FF4">
              <w:rPr>
                <w:sz w:val="18"/>
                <w:szCs w:val="20"/>
              </w:rPr>
              <w:t>INSERIR PAÍS DE DESTINO</w:t>
            </w:r>
            <w:r w:rsidRPr="002F4610">
              <w:rPr>
                <w:b/>
                <w:sz w:val="22"/>
                <w:szCs w:val="20"/>
              </w:rPr>
              <w:t>)</w:t>
            </w:r>
          </w:p>
        </w:tc>
      </w:tr>
      <w:tr w:rsidR="00B70153" w:rsidRPr="00A03CC8" w14:paraId="1DA7AC0C" w14:textId="77777777" w:rsidTr="002F4610">
        <w:trPr>
          <w:trHeight w:val="419"/>
        </w:trPr>
        <w:tc>
          <w:tcPr>
            <w:tcW w:w="10768" w:type="dxa"/>
            <w:tcBorders>
              <w:top w:val="single" w:sz="4" w:space="0" w:color="000000"/>
            </w:tcBorders>
            <w:vAlign w:val="center"/>
          </w:tcPr>
          <w:p w14:paraId="6183F054" w14:textId="03B285D3" w:rsidR="00B70153" w:rsidRPr="004E605F" w:rsidRDefault="00B70153" w:rsidP="002F4610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Nome do Pesquisador (a):</w:t>
            </w:r>
          </w:p>
        </w:tc>
      </w:tr>
      <w:tr w:rsidR="00B70153" w:rsidRPr="00A03CC8" w14:paraId="513C5502" w14:textId="77777777" w:rsidTr="002F4610">
        <w:trPr>
          <w:trHeight w:val="412"/>
        </w:trPr>
        <w:tc>
          <w:tcPr>
            <w:tcW w:w="10768" w:type="dxa"/>
            <w:vAlign w:val="center"/>
          </w:tcPr>
          <w:p w14:paraId="7DA22A43" w14:textId="45B4052D" w:rsidR="00B70153" w:rsidRPr="004E605F" w:rsidRDefault="00B70153" w:rsidP="002F4610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IES do Pesquisador (a):</w:t>
            </w:r>
          </w:p>
        </w:tc>
      </w:tr>
      <w:tr w:rsidR="00B70153" w:rsidRPr="00A03CC8" w14:paraId="0139C9E1" w14:textId="77777777" w:rsidTr="002F4610">
        <w:trPr>
          <w:trHeight w:val="559"/>
        </w:trPr>
        <w:tc>
          <w:tcPr>
            <w:tcW w:w="10768" w:type="dxa"/>
            <w:vAlign w:val="center"/>
          </w:tcPr>
          <w:p w14:paraId="1767B93B" w14:textId="72D608FB" w:rsidR="00B70153" w:rsidRPr="004E605F" w:rsidRDefault="00B70153" w:rsidP="002F4610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Período da Missão: ______ d</w:t>
            </w:r>
            <w:r w:rsidRPr="004E605F">
              <w:rPr>
                <w:sz w:val="22"/>
                <w:szCs w:val="20"/>
              </w:rPr>
              <w:t xml:space="preserve">ias </w:t>
            </w:r>
            <w:r w:rsidRPr="004E605F">
              <w:rPr>
                <w:sz w:val="22"/>
                <w:szCs w:val="20"/>
              </w:rPr>
              <w:br/>
              <w:t xml:space="preserve">(observar período limite no edital) </w:t>
            </w:r>
          </w:p>
        </w:tc>
      </w:tr>
      <w:tr w:rsidR="00B70153" w:rsidRPr="00A03CC8" w14:paraId="49ECB99F" w14:textId="77777777" w:rsidTr="002F4610">
        <w:trPr>
          <w:trHeight w:val="554"/>
        </w:trPr>
        <w:tc>
          <w:tcPr>
            <w:tcW w:w="10768" w:type="dxa"/>
            <w:vAlign w:val="center"/>
          </w:tcPr>
          <w:p w14:paraId="00C21E2B" w14:textId="77777777" w:rsidR="00B70153" w:rsidRPr="004E605F" w:rsidRDefault="00B70153" w:rsidP="002F4610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75474346" w14:textId="6B6967D3" w:rsidR="00B70153" w:rsidRPr="004E605F" w:rsidRDefault="00B70153" w:rsidP="002F4610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sz w:val="22"/>
                <w:szCs w:val="20"/>
              </w:rPr>
              <w:t>(</w:t>
            </w:r>
            <w:r w:rsidR="005A4E39" w:rsidRPr="004E605F">
              <w:rPr>
                <w:sz w:val="22"/>
                <w:szCs w:val="20"/>
              </w:rPr>
              <w:t>Preenchimento</w:t>
            </w:r>
            <w:r w:rsidRPr="004E605F">
              <w:rPr>
                <w:sz w:val="22"/>
                <w:szCs w:val="20"/>
              </w:rPr>
              <w:t xml:space="preserve"> opcional)</w:t>
            </w:r>
          </w:p>
        </w:tc>
      </w:tr>
      <w:tr w:rsidR="00A03CC8" w:rsidRPr="00A03CC8" w14:paraId="6C33840C" w14:textId="77777777" w:rsidTr="002F4610">
        <w:trPr>
          <w:trHeight w:val="1823"/>
        </w:trPr>
        <w:tc>
          <w:tcPr>
            <w:tcW w:w="10768" w:type="dxa"/>
            <w:vAlign w:val="center"/>
          </w:tcPr>
          <w:p w14:paraId="390BB75E" w14:textId="77777777" w:rsidR="00A03CC8" w:rsidRPr="004E605F" w:rsidRDefault="00A03CC8" w:rsidP="002F4610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  <w:p w14:paraId="1186673F" w14:textId="77777777" w:rsidR="00A03CC8" w:rsidRPr="004E605F" w:rsidRDefault="00A03CC8" w:rsidP="002F4610">
            <w:pPr>
              <w:ind w:left="0" w:right="-1" w:hanging="2"/>
              <w:rPr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Descrição das Atividades Previstas (</w:t>
            </w:r>
            <w:r w:rsidRPr="004E605F">
              <w:rPr>
                <w:color w:val="FF0000"/>
                <w:sz w:val="22"/>
                <w:szCs w:val="20"/>
              </w:rPr>
              <w:t>Preencher, elencando desde o dia da partida do Brasil, as atividades a serem exercidas em cada dia da missão</w:t>
            </w:r>
            <w:r w:rsidRPr="004E605F">
              <w:rPr>
                <w:color w:val="000000"/>
                <w:sz w:val="22"/>
                <w:szCs w:val="20"/>
              </w:rPr>
              <w:t>):</w:t>
            </w:r>
          </w:p>
        </w:tc>
      </w:tr>
      <w:tr w:rsidR="00A03CC8" w:rsidRPr="00A03CC8" w14:paraId="4ED641AB" w14:textId="77777777" w:rsidTr="002F4610">
        <w:trPr>
          <w:trHeight w:val="2132"/>
        </w:trPr>
        <w:tc>
          <w:tcPr>
            <w:tcW w:w="10768" w:type="dxa"/>
            <w:vAlign w:val="center"/>
          </w:tcPr>
          <w:p w14:paraId="0F5DA7FD" w14:textId="77777777" w:rsidR="00A03CC8" w:rsidRPr="004E605F" w:rsidRDefault="00A03CC8" w:rsidP="002F4610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  <w:p w14:paraId="1702507B" w14:textId="77777777" w:rsidR="00A03CC8" w:rsidRPr="004E605F" w:rsidRDefault="00A03CC8" w:rsidP="002F4610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Resultados Esperados:</w:t>
            </w:r>
          </w:p>
        </w:tc>
      </w:tr>
      <w:tr w:rsidR="002F4610" w:rsidRPr="00A03CC8" w14:paraId="4680D2CD" w14:textId="77777777" w:rsidTr="002F4610">
        <w:trPr>
          <w:trHeight w:val="40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A491F8" w14:textId="4112B906" w:rsidR="002F4610" w:rsidRPr="005A4E39" w:rsidRDefault="002F4610" w:rsidP="004E605F">
            <w:pPr>
              <w:tabs>
                <w:tab w:val="center" w:pos="4847"/>
                <w:tab w:val="left" w:pos="7116"/>
              </w:tabs>
              <w:ind w:left="0" w:right="-1" w:hanging="2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MISSÃO 2</w:t>
            </w:r>
            <w:r w:rsidRPr="002F4610">
              <w:rPr>
                <w:b/>
                <w:sz w:val="22"/>
                <w:szCs w:val="20"/>
              </w:rPr>
              <w:t>: BRASIL - ____________ (</w:t>
            </w:r>
            <w:r w:rsidRPr="00F30FF4">
              <w:rPr>
                <w:sz w:val="18"/>
                <w:szCs w:val="20"/>
              </w:rPr>
              <w:t>INSERIR PAÍS DE DESTINO</w:t>
            </w:r>
            <w:r w:rsidRPr="002F4610">
              <w:rPr>
                <w:b/>
                <w:sz w:val="22"/>
                <w:szCs w:val="20"/>
              </w:rPr>
              <w:t>)</w:t>
            </w:r>
          </w:p>
        </w:tc>
      </w:tr>
      <w:tr w:rsidR="002F4610" w:rsidRPr="00A03CC8" w14:paraId="1523E21C" w14:textId="77777777" w:rsidTr="002F4610">
        <w:trPr>
          <w:trHeight w:val="419"/>
        </w:trPr>
        <w:tc>
          <w:tcPr>
            <w:tcW w:w="10768" w:type="dxa"/>
            <w:tcBorders>
              <w:top w:val="single" w:sz="4" w:space="0" w:color="000000"/>
            </w:tcBorders>
            <w:vAlign w:val="center"/>
          </w:tcPr>
          <w:p w14:paraId="5723D80A" w14:textId="77777777" w:rsidR="002F4610" w:rsidRPr="002F4610" w:rsidRDefault="002F4610" w:rsidP="00820F03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2F4610">
              <w:rPr>
                <w:color w:val="000000"/>
                <w:sz w:val="22"/>
                <w:szCs w:val="20"/>
              </w:rPr>
              <w:t>Nome do Pesquisador (a):</w:t>
            </w:r>
          </w:p>
        </w:tc>
      </w:tr>
      <w:tr w:rsidR="002F4610" w:rsidRPr="00A03CC8" w14:paraId="27F12D9B" w14:textId="77777777" w:rsidTr="002F4610">
        <w:trPr>
          <w:trHeight w:val="412"/>
        </w:trPr>
        <w:tc>
          <w:tcPr>
            <w:tcW w:w="10768" w:type="dxa"/>
            <w:vAlign w:val="center"/>
          </w:tcPr>
          <w:p w14:paraId="1CA603EC" w14:textId="77777777" w:rsidR="002F4610" w:rsidRPr="002F4610" w:rsidRDefault="002F4610" w:rsidP="00820F03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2F4610">
              <w:rPr>
                <w:color w:val="000000"/>
                <w:sz w:val="22"/>
                <w:szCs w:val="20"/>
              </w:rPr>
              <w:t>IES do Pesquisador (a):</w:t>
            </w:r>
          </w:p>
        </w:tc>
      </w:tr>
      <w:tr w:rsidR="002F4610" w:rsidRPr="00A03CC8" w14:paraId="4EF4C566" w14:textId="77777777" w:rsidTr="002F4610">
        <w:trPr>
          <w:trHeight w:val="559"/>
        </w:trPr>
        <w:tc>
          <w:tcPr>
            <w:tcW w:w="10768" w:type="dxa"/>
            <w:vAlign w:val="center"/>
          </w:tcPr>
          <w:p w14:paraId="6A6F67FA" w14:textId="77777777" w:rsidR="002F4610" w:rsidRPr="002F4610" w:rsidRDefault="002F4610" w:rsidP="00820F03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2F4610">
              <w:rPr>
                <w:color w:val="000000"/>
                <w:sz w:val="22"/>
                <w:szCs w:val="20"/>
              </w:rPr>
              <w:t>Período da Missão: ______ d</w:t>
            </w:r>
            <w:r w:rsidRPr="002F4610">
              <w:rPr>
                <w:sz w:val="22"/>
                <w:szCs w:val="20"/>
              </w:rPr>
              <w:t xml:space="preserve">ias </w:t>
            </w:r>
            <w:r w:rsidRPr="002F4610">
              <w:rPr>
                <w:sz w:val="22"/>
                <w:szCs w:val="20"/>
              </w:rPr>
              <w:br/>
              <w:t xml:space="preserve">(observar período limite no edital) </w:t>
            </w:r>
          </w:p>
        </w:tc>
      </w:tr>
      <w:tr w:rsidR="002F4610" w:rsidRPr="00A03CC8" w14:paraId="589CA842" w14:textId="77777777" w:rsidTr="002F4610">
        <w:trPr>
          <w:trHeight w:val="554"/>
        </w:trPr>
        <w:tc>
          <w:tcPr>
            <w:tcW w:w="10768" w:type="dxa"/>
            <w:vAlign w:val="center"/>
          </w:tcPr>
          <w:p w14:paraId="1F45C342" w14:textId="77777777" w:rsidR="002F4610" w:rsidRPr="002F4610" w:rsidRDefault="002F4610" w:rsidP="00820F03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2F4610">
              <w:rPr>
                <w:color w:val="000000"/>
                <w:sz w:val="22"/>
                <w:szCs w:val="20"/>
              </w:rPr>
              <w:t xml:space="preserve">Participação </w:t>
            </w:r>
            <w:r w:rsidRPr="002F4610">
              <w:rPr>
                <w:sz w:val="22"/>
                <w:szCs w:val="20"/>
              </w:rPr>
              <w:t>em evento ligado ao projeto:</w:t>
            </w:r>
          </w:p>
          <w:p w14:paraId="52606F5A" w14:textId="77777777" w:rsidR="002F4610" w:rsidRPr="002F4610" w:rsidRDefault="002F4610" w:rsidP="00820F03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2F4610">
              <w:rPr>
                <w:sz w:val="22"/>
                <w:szCs w:val="20"/>
              </w:rPr>
              <w:t>(Preenchimento opcional)</w:t>
            </w:r>
          </w:p>
        </w:tc>
      </w:tr>
      <w:tr w:rsidR="002F4610" w:rsidRPr="00A03CC8" w14:paraId="65893FD4" w14:textId="77777777" w:rsidTr="002F4610">
        <w:trPr>
          <w:trHeight w:val="1823"/>
        </w:trPr>
        <w:tc>
          <w:tcPr>
            <w:tcW w:w="10768" w:type="dxa"/>
            <w:vAlign w:val="center"/>
          </w:tcPr>
          <w:p w14:paraId="0CEFE0A5" w14:textId="77777777" w:rsidR="002F4610" w:rsidRPr="002F4610" w:rsidRDefault="002F4610" w:rsidP="00820F03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  <w:p w14:paraId="6989C64C" w14:textId="77777777" w:rsidR="002F4610" w:rsidRPr="002F4610" w:rsidRDefault="002F4610" w:rsidP="00820F03">
            <w:pPr>
              <w:ind w:left="0" w:right="-1" w:hanging="2"/>
              <w:rPr>
                <w:sz w:val="22"/>
                <w:szCs w:val="20"/>
              </w:rPr>
            </w:pPr>
            <w:r w:rsidRPr="002F4610">
              <w:rPr>
                <w:color w:val="000000"/>
                <w:sz w:val="22"/>
                <w:szCs w:val="20"/>
              </w:rPr>
              <w:t>Descrição das Atividades Previstas (</w:t>
            </w:r>
            <w:r w:rsidRPr="002F4610">
              <w:rPr>
                <w:color w:val="FF0000"/>
                <w:sz w:val="22"/>
                <w:szCs w:val="20"/>
              </w:rPr>
              <w:t>Preencher, elencando desde o dia da partida do Brasil, as atividades a serem exercidas em cada dia da missão</w:t>
            </w:r>
            <w:r w:rsidRPr="002F4610">
              <w:rPr>
                <w:color w:val="000000"/>
                <w:sz w:val="22"/>
                <w:szCs w:val="20"/>
              </w:rPr>
              <w:t>):</w:t>
            </w:r>
          </w:p>
        </w:tc>
      </w:tr>
      <w:tr w:rsidR="002F4610" w:rsidRPr="00A03CC8" w14:paraId="30AB2400" w14:textId="77777777" w:rsidTr="00D5408D">
        <w:trPr>
          <w:trHeight w:val="1623"/>
        </w:trPr>
        <w:tc>
          <w:tcPr>
            <w:tcW w:w="10768" w:type="dxa"/>
            <w:vAlign w:val="center"/>
          </w:tcPr>
          <w:p w14:paraId="2839136E" w14:textId="77777777" w:rsidR="002F4610" w:rsidRPr="002F4610" w:rsidRDefault="002F4610" w:rsidP="002F4610">
            <w:pPr>
              <w:ind w:leftChars="0" w:left="0" w:right="-1" w:firstLineChars="0" w:firstLine="0"/>
              <w:rPr>
                <w:color w:val="000000"/>
                <w:sz w:val="22"/>
                <w:szCs w:val="20"/>
              </w:rPr>
            </w:pPr>
            <w:r w:rsidRPr="002F4610">
              <w:rPr>
                <w:color w:val="000000"/>
                <w:sz w:val="22"/>
                <w:szCs w:val="20"/>
              </w:rPr>
              <w:t>Resultados Esperados:</w:t>
            </w:r>
          </w:p>
        </w:tc>
      </w:tr>
    </w:tbl>
    <w:p w14:paraId="086DFD04" w14:textId="77777777" w:rsidR="006B3286" w:rsidRPr="00A03CC8" w:rsidRDefault="006B3286" w:rsidP="006B3286">
      <w:pPr>
        <w:spacing w:after="120"/>
        <w:ind w:left="0" w:hanging="2"/>
        <w:rPr>
          <w:b/>
          <w:sz w:val="18"/>
          <w:szCs w:val="18"/>
        </w:rPr>
      </w:pPr>
    </w:p>
    <w:p w14:paraId="413BEC17" w14:textId="5EEBD5F1" w:rsidR="006B3286" w:rsidRPr="002F4610" w:rsidRDefault="006B3286" w:rsidP="002F4610">
      <w:pPr>
        <w:ind w:left="0" w:right="-1" w:hanging="2"/>
        <w:jc w:val="center"/>
        <w:rPr>
          <w:sz w:val="22"/>
          <w:szCs w:val="20"/>
        </w:rPr>
      </w:pPr>
      <w:r w:rsidRPr="002F4610">
        <w:rPr>
          <w:sz w:val="22"/>
          <w:szCs w:val="20"/>
        </w:rPr>
        <w:t xml:space="preserve">Se não </w:t>
      </w:r>
      <w:r w:rsidR="00A03CC8" w:rsidRPr="002F4610">
        <w:rPr>
          <w:sz w:val="22"/>
          <w:szCs w:val="20"/>
        </w:rPr>
        <w:t>for realizar</w:t>
      </w:r>
      <w:r w:rsidRPr="002F4610">
        <w:rPr>
          <w:sz w:val="22"/>
          <w:szCs w:val="20"/>
        </w:rPr>
        <w:t xml:space="preserve"> missão de trabalho, referente a um ano de projeto, justifique:</w:t>
      </w:r>
    </w:p>
    <w:tbl>
      <w:tblPr>
        <w:tblW w:w="10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63"/>
      </w:tblGrid>
      <w:tr w:rsidR="006B3286" w:rsidRPr="00A03CC8" w14:paraId="3EEF385E" w14:textId="77777777" w:rsidTr="00D5408D">
        <w:trPr>
          <w:trHeight w:val="889"/>
        </w:trPr>
        <w:tc>
          <w:tcPr>
            <w:tcW w:w="10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DDA7E" w14:textId="77777777" w:rsidR="006B3286" w:rsidRPr="00A03CC8" w:rsidRDefault="006B3286" w:rsidP="00631C65">
            <w:pPr>
              <w:widowControl w:val="0"/>
              <w:ind w:left="0" w:hanging="2"/>
              <w:rPr>
                <w:b/>
                <w:sz w:val="20"/>
                <w:szCs w:val="20"/>
              </w:rPr>
            </w:pPr>
          </w:p>
          <w:p w14:paraId="1A040B70" w14:textId="77777777" w:rsidR="006B3286" w:rsidRPr="00A03CC8" w:rsidRDefault="006B3286" w:rsidP="00631C65">
            <w:pPr>
              <w:widowControl w:val="0"/>
              <w:ind w:left="0" w:hanging="2"/>
              <w:rPr>
                <w:b/>
                <w:sz w:val="20"/>
                <w:szCs w:val="20"/>
              </w:rPr>
            </w:pPr>
          </w:p>
          <w:p w14:paraId="73F2A6A0" w14:textId="77777777" w:rsidR="006B3286" w:rsidRPr="00A03CC8" w:rsidRDefault="006B3286" w:rsidP="002F4610">
            <w:pPr>
              <w:widowControl w:val="0"/>
              <w:ind w:left="0" w:hanging="2"/>
              <w:rPr>
                <w:b/>
                <w:sz w:val="20"/>
                <w:szCs w:val="20"/>
              </w:rPr>
            </w:pPr>
          </w:p>
        </w:tc>
      </w:tr>
    </w:tbl>
    <w:p w14:paraId="7A524BE1" w14:textId="77777777" w:rsidR="006B3286" w:rsidRPr="00A03CC8" w:rsidRDefault="006B3286" w:rsidP="006B3286">
      <w:pPr>
        <w:spacing w:before="120"/>
        <w:ind w:left="0" w:hanging="2"/>
        <w:rPr>
          <w:sz w:val="18"/>
          <w:szCs w:val="18"/>
        </w:rPr>
      </w:pPr>
    </w:p>
    <w:p w14:paraId="138EA520" w14:textId="77777777" w:rsidR="00A03CC8" w:rsidRPr="00A03CC8" w:rsidRDefault="00A03CC8" w:rsidP="00A03CC8">
      <w:pPr>
        <w:pStyle w:val="LO-normal"/>
        <w:ind w:right="-1" w:hanging="2"/>
        <w:rPr>
          <w:rFonts w:cs="Times New Roman"/>
          <w:color w:val="000000"/>
          <w:sz w:val="18"/>
          <w:szCs w:val="18"/>
        </w:rPr>
      </w:pPr>
    </w:p>
    <w:p w14:paraId="62616D8D" w14:textId="630EA8F2" w:rsidR="00A03CC8" w:rsidRPr="002A2934" w:rsidRDefault="00A03CC8" w:rsidP="00A03CC8">
      <w:pPr>
        <w:pStyle w:val="LO-normal"/>
        <w:spacing w:after="120"/>
        <w:ind w:hanging="2"/>
        <w:rPr>
          <w:rFonts w:cs="Times New Roman"/>
          <w:color w:val="000000"/>
          <w:sz w:val="22"/>
          <w:szCs w:val="22"/>
        </w:rPr>
      </w:pPr>
      <w:r w:rsidRPr="00A03CC8">
        <w:rPr>
          <w:rFonts w:cs="Times New Roman"/>
          <w:b/>
          <w:color w:val="000000"/>
          <w:sz w:val="20"/>
          <w:szCs w:val="20"/>
        </w:rPr>
        <w:t xml:space="preserve">5. </w:t>
      </w:r>
      <w:r w:rsidR="001C399D" w:rsidRPr="002A2934">
        <w:rPr>
          <w:rFonts w:cs="Times New Roman"/>
          <w:b/>
          <w:color w:val="000000"/>
          <w:sz w:val="20"/>
          <w:szCs w:val="22"/>
        </w:rPr>
        <w:t xml:space="preserve">PRODUÇÃO CIENTÍFICA </w:t>
      </w:r>
    </w:p>
    <w:tbl>
      <w:tblPr>
        <w:tblStyle w:val="TableNormal"/>
        <w:tblW w:w="10768" w:type="dxa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397"/>
        <w:gridCol w:w="4962"/>
        <w:gridCol w:w="2409"/>
      </w:tblGrid>
      <w:tr w:rsidR="00A03CC8" w:rsidRPr="002A2934" w14:paraId="0424B302" w14:textId="77777777" w:rsidTr="002A2934">
        <w:trPr>
          <w:trHeight w:val="301"/>
        </w:trPr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B4AB83" w14:textId="095372BE" w:rsidR="00A03CC8" w:rsidRPr="002A2934" w:rsidRDefault="004E605F" w:rsidP="002A2934">
            <w:pPr>
              <w:pStyle w:val="LO-normal"/>
              <w:ind w:right="-1" w:hanging="2"/>
              <w:jc w:val="center"/>
              <w:rPr>
                <w:rFonts w:cs="Times New Roman"/>
                <w:color w:val="FFFFFF"/>
                <w:sz w:val="22"/>
                <w:szCs w:val="22"/>
              </w:rPr>
            </w:pPr>
            <w:r w:rsidRPr="002A2934">
              <w:rPr>
                <w:rFonts w:cs="Times New Roman"/>
                <w:b/>
                <w:sz w:val="22"/>
                <w:szCs w:val="22"/>
              </w:rPr>
              <w:t>PRODUÇÕES CIENTÍFICAS CONJUNTAS</w:t>
            </w:r>
          </w:p>
        </w:tc>
      </w:tr>
      <w:tr w:rsidR="00A03CC8" w:rsidRPr="002A2934" w14:paraId="0F2C9589" w14:textId="77777777" w:rsidTr="002A2934">
        <w:trPr>
          <w:trHeight w:val="30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F41538" w14:textId="2ED2413A" w:rsidR="00A03CC8" w:rsidRPr="002A2934" w:rsidRDefault="004E605F" w:rsidP="00631C65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22"/>
              </w:rPr>
            </w:pPr>
            <w:r w:rsidRPr="002A2934">
              <w:rPr>
                <w:rFonts w:cs="Times New Roman"/>
                <w:sz w:val="22"/>
                <w:szCs w:val="22"/>
              </w:rPr>
              <w:t>TÍTULO DO TRABALHO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DEAF61" w14:textId="1E85BEDB" w:rsidR="00A03CC8" w:rsidRPr="002A2934" w:rsidRDefault="004E605F" w:rsidP="002A2934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22"/>
              </w:rPr>
            </w:pPr>
            <w:r w:rsidRPr="002A2934">
              <w:rPr>
                <w:rFonts w:cs="Times New Roman"/>
                <w:sz w:val="22"/>
                <w:szCs w:val="22"/>
              </w:rPr>
              <w:t>AUTOR (ES)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FAF242" w14:textId="35B70640" w:rsidR="00A03CC8" w:rsidRPr="002A2934" w:rsidRDefault="004E605F" w:rsidP="002A2934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22"/>
              </w:rPr>
            </w:pPr>
            <w:r w:rsidRPr="002A2934">
              <w:rPr>
                <w:rFonts w:cs="Times New Roman"/>
                <w:sz w:val="22"/>
                <w:szCs w:val="22"/>
              </w:rPr>
              <w:t>SITUAÇÃO*</w:t>
            </w:r>
          </w:p>
        </w:tc>
      </w:tr>
      <w:tr w:rsidR="00A03CC8" w:rsidRPr="002A2934" w14:paraId="24A1214B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6E27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AFA6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5934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A03CC8" w:rsidRPr="002A2934" w14:paraId="1822F067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0865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F5D6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0935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A03CC8" w:rsidRPr="002A2934" w14:paraId="4BAA3D48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5119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EFF7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C64D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934" w:rsidRPr="002A2934" w14:paraId="2D79598A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5A54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F7B9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3852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934" w:rsidRPr="002A2934" w14:paraId="6D3B4E0B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A10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A8E0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9D52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934" w:rsidRPr="002A2934" w14:paraId="715FC950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BBB7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1254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F8DB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934" w:rsidRPr="002A2934" w14:paraId="23D87CDB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D604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308B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1D37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072D7D1C" w14:textId="31C13A5D" w:rsidR="00A03CC8" w:rsidRPr="002A2934" w:rsidRDefault="008A0488" w:rsidP="00A03CC8">
      <w:pPr>
        <w:pStyle w:val="LO-normal"/>
        <w:ind w:right="-1"/>
        <w:rPr>
          <w:rFonts w:cs="Times New Roman"/>
          <w:color w:val="000000"/>
          <w:sz w:val="20"/>
          <w:szCs w:val="14"/>
        </w:rPr>
      </w:pPr>
      <w:r w:rsidRPr="002A2934">
        <w:rPr>
          <w:rFonts w:cs="Times New Roman"/>
          <w:color w:val="000000"/>
          <w:sz w:val="20"/>
          <w:szCs w:val="14"/>
        </w:rPr>
        <w:t>*</w:t>
      </w:r>
      <w:r w:rsidR="00A03CC8" w:rsidRPr="002A2934">
        <w:rPr>
          <w:rFonts w:cs="Times New Roman"/>
          <w:color w:val="000000"/>
          <w:sz w:val="20"/>
          <w:szCs w:val="14"/>
        </w:rPr>
        <w:t>Indicar se “em desenvolvimento” ou “a desenvolver”.</w:t>
      </w:r>
    </w:p>
    <w:p w14:paraId="215CE4AC" w14:textId="77777777" w:rsidR="008A0488" w:rsidRDefault="008A0488" w:rsidP="002A2934">
      <w:pPr>
        <w:pStyle w:val="LO-normal"/>
        <w:spacing w:after="120"/>
        <w:rPr>
          <w:rFonts w:cs="Times New Roman"/>
          <w:b/>
          <w:color w:val="000000"/>
          <w:sz w:val="20"/>
          <w:szCs w:val="20"/>
        </w:rPr>
      </w:pPr>
    </w:p>
    <w:p w14:paraId="0AA7A67F" w14:textId="4B75C77C" w:rsidR="008A0488" w:rsidRPr="002A2934" w:rsidRDefault="008A0488" w:rsidP="008A0488">
      <w:pPr>
        <w:pStyle w:val="LO-normal"/>
        <w:spacing w:after="120"/>
        <w:ind w:hanging="2"/>
        <w:rPr>
          <w:rFonts w:cs="Times New Roman"/>
          <w:color w:val="000000"/>
          <w:sz w:val="22"/>
          <w:szCs w:val="20"/>
        </w:rPr>
      </w:pPr>
      <w:r w:rsidRPr="002A2934">
        <w:rPr>
          <w:rFonts w:cs="Times New Roman"/>
          <w:b/>
          <w:color w:val="000000"/>
          <w:sz w:val="22"/>
          <w:szCs w:val="20"/>
        </w:rPr>
        <w:t xml:space="preserve">6. </w:t>
      </w:r>
      <w:r w:rsidR="001C399D" w:rsidRPr="002A2934">
        <w:rPr>
          <w:rFonts w:cs="Times New Roman"/>
          <w:b/>
          <w:color w:val="000000"/>
          <w:sz w:val="20"/>
          <w:szCs w:val="20"/>
        </w:rPr>
        <w:t xml:space="preserve">PREVISÃO DE OUTRAS ATIVIDADES ACADÊMICAS </w:t>
      </w:r>
      <w:r w:rsidR="002A2934" w:rsidRPr="002A2934">
        <w:rPr>
          <w:rFonts w:cs="Times New Roman"/>
          <w:b/>
          <w:color w:val="000000"/>
          <w:sz w:val="20"/>
          <w:szCs w:val="20"/>
        </w:rPr>
        <w:t>EM DESENVOLVIMENTO OU A DESENVOLVER</w:t>
      </w:r>
    </w:p>
    <w:tbl>
      <w:tblPr>
        <w:tblStyle w:val="TableNormal"/>
        <w:tblW w:w="10768" w:type="dxa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807"/>
        <w:gridCol w:w="1583"/>
        <w:gridCol w:w="6378"/>
      </w:tblGrid>
      <w:tr w:rsidR="008A0488" w:rsidRPr="00A03CC8" w14:paraId="326D5E67" w14:textId="77777777" w:rsidTr="002A2934">
        <w:trPr>
          <w:trHeight w:val="679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BC2ADA" w14:textId="5526147E" w:rsidR="008A0488" w:rsidRPr="004E605F" w:rsidRDefault="004E605F" w:rsidP="00631C65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18"/>
              </w:rPr>
            </w:pPr>
            <w:r w:rsidRPr="004E605F">
              <w:rPr>
                <w:rFonts w:cs="Times New Roman"/>
                <w:sz w:val="22"/>
                <w:szCs w:val="18"/>
              </w:rPr>
              <w:t>TIPO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C4B4E7" w14:textId="13278CE5" w:rsidR="008A0488" w:rsidRPr="004E605F" w:rsidRDefault="004E605F" w:rsidP="00631C65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18"/>
              </w:rPr>
            </w:pPr>
            <w:r w:rsidRPr="004E605F">
              <w:rPr>
                <w:rFonts w:cs="Times New Roman"/>
                <w:sz w:val="22"/>
                <w:szCs w:val="18"/>
              </w:rPr>
              <w:t>PERÍODO A OCORRER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5CD53E" w14:textId="26D14B12" w:rsidR="008A0488" w:rsidRPr="004E605F" w:rsidRDefault="004E605F" w:rsidP="00631C65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18"/>
              </w:rPr>
            </w:pPr>
            <w:r w:rsidRPr="004E605F">
              <w:rPr>
                <w:rFonts w:cs="Times New Roman"/>
                <w:sz w:val="22"/>
                <w:szCs w:val="18"/>
              </w:rPr>
              <w:t>DETALHAMENTO DA ATIVIDADE</w:t>
            </w:r>
          </w:p>
        </w:tc>
      </w:tr>
      <w:tr w:rsidR="008A0488" w:rsidRPr="00A03CC8" w14:paraId="77D122BE" w14:textId="77777777" w:rsidTr="004E605F">
        <w:trPr>
          <w:trHeight w:val="151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D03D" w14:textId="656260B4" w:rsidR="008A0488" w:rsidRPr="002A2934" w:rsidRDefault="008A0488" w:rsidP="004E605F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18"/>
              </w:rPr>
            </w:pPr>
            <w:r w:rsidRPr="002A2934">
              <w:rPr>
                <w:rFonts w:cs="Times New Roman"/>
                <w:color w:val="000000"/>
                <w:sz w:val="22"/>
                <w:szCs w:val="18"/>
              </w:rPr>
              <w:t>Celebração de Acordo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>:</w:t>
            </w:r>
          </w:p>
          <w:p w14:paraId="24303928" w14:textId="2FA77176" w:rsidR="00DA14DA" w:rsidRPr="002A2934" w:rsidRDefault="004E605F" w:rsidP="004E605F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18"/>
              </w:rPr>
            </w:pPr>
            <w:r>
              <w:rPr>
                <w:rFonts w:cs="Times New Roman"/>
                <w:color w:val="000000"/>
                <w:sz w:val="22"/>
                <w:szCs w:val="18"/>
              </w:rPr>
              <w:t xml:space="preserve">MOU, Dupla Titulação, Cotutela, </w:t>
            </w:r>
            <w:r w:rsidR="00DA14DA" w:rsidRPr="002A2934">
              <w:rPr>
                <w:rFonts w:cs="Times New Roman"/>
                <w:color w:val="000000"/>
                <w:sz w:val="22"/>
                <w:szCs w:val="18"/>
              </w:rPr>
              <w:t>Cooperação Técnica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 xml:space="preserve"> ou </w:t>
            </w:r>
            <w:r>
              <w:rPr>
                <w:rFonts w:cs="Times New Roman"/>
                <w:color w:val="000000"/>
                <w:sz w:val="22"/>
                <w:szCs w:val="18"/>
              </w:rPr>
              <w:t>Outros.</w:t>
            </w:r>
          </w:p>
          <w:p w14:paraId="28CB55B5" w14:textId="71888E95" w:rsidR="00CC6FA1" w:rsidRPr="002A2934" w:rsidRDefault="00CC6FA1" w:rsidP="004E605F">
            <w:pPr>
              <w:pStyle w:val="LO-normal"/>
              <w:ind w:right="-1" w:hanging="2"/>
              <w:jc w:val="both"/>
              <w:rPr>
                <w:rFonts w:cs="Times New Roman"/>
                <w:color w:val="000000"/>
                <w:sz w:val="22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D4C0" w14:textId="77777777" w:rsidR="008A0488" w:rsidRPr="00A03CC8" w:rsidRDefault="008A048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94FA" w14:textId="77777777" w:rsidR="008A0488" w:rsidRPr="00A03CC8" w:rsidRDefault="008A048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A0488" w:rsidRPr="00A03CC8" w14:paraId="22A70F49" w14:textId="77777777" w:rsidTr="004E605F">
        <w:trPr>
          <w:trHeight w:val="151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23F9" w14:textId="1DEEDF7C" w:rsidR="00DA14DA" w:rsidRPr="002A2934" w:rsidRDefault="008A0488" w:rsidP="004E605F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18"/>
              </w:rPr>
            </w:pPr>
            <w:r w:rsidRPr="002A2934">
              <w:rPr>
                <w:rFonts w:cs="Times New Roman"/>
                <w:color w:val="000000"/>
                <w:sz w:val="22"/>
                <w:szCs w:val="18"/>
              </w:rPr>
              <w:t>Eventos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>:</w:t>
            </w:r>
            <w:r w:rsidR="004E605F">
              <w:rPr>
                <w:rFonts w:cs="Times New Roman"/>
                <w:color w:val="000000"/>
                <w:sz w:val="22"/>
                <w:szCs w:val="18"/>
              </w:rPr>
              <w:t xml:space="preserve"> </w:t>
            </w:r>
            <w:r w:rsidR="002A2934" w:rsidRPr="002A2934">
              <w:rPr>
                <w:rFonts w:cs="Times New Roman"/>
                <w:color w:val="000000"/>
                <w:sz w:val="22"/>
                <w:szCs w:val="18"/>
              </w:rPr>
              <w:t xml:space="preserve">Seminários, Simpósio, </w:t>
            </w:r>
            <w:r w:rsidR="00DA14DA" w:rsidRPr="002A2934">
              <w:rPr>
                <w:rFonts w:cs="Times New Roman"/>
                <w:color w:val="000000"/>
                <w:sz w:val="22"/>
                <w:szCs w:val="18"/>
              </w:rPr>
              <w:t xml:space="preserve">Conferência, </w:t>
            </w:r>
            <w:r w:rsidR="002A2934" w:rsidRPr="002A2934">
              <w:rPr>
                <w:rFonts w:cs="Times New Roman"/>
                <w:color w:val="000000"/>
                <w:sz w:val="22"/>
                <w:szCs w:val="18"/>
              </w:rPr>
              <w:t xml:space="preserve">Reuniões 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 xml:space="preserve">ou </w:t>
            </w:r>
            <w:r w:rsidR="004E605F">
              <w:rPr>
                <w:rFonts w:cs="Times New Roman"/>
                <w:color w:val="000000"/>
                <w:sz w:val="22"/>
                <w:szCs w:val="18"/>
              </w:rPr>
              <w:t>Outros.</w:t>
            </w:r>
          </w:p>
          <w:p w14:paraId="2D2ED0D4" w14:textId="2EE4EF21" w:rsidR="00DA14DA" w:rsidRPr="002A2934" w:rsidRDefault="00DA14DA" w:rsidP="004E605F">
            <w:pPr>
              <w:pStyle w:val="LO-normal"/>
              <w:ind w:right="-1" w:hanging="2"/>
              <w:jc w:val="both"/>
              <w:rPr>
                <w:rFonts w:cs="Times New Roman"/>
                <w:color w:val="000000"/>
                <w:sz w:val="22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2DF4" w14:textId="77777777" w:rsidR="008A0488" w:rsidRPr="00A03CC8" w:rsidRDefault="008A048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DAC8" w14:textId="77777777" w:rsidR="008A0488" w:rsidRPr="00A03CC8" w:rsidRDefault="008A048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C6002B" w:rsidRPr="00A03CC8" w14:paraId="1C3F8272" w14:textId="77777777" w:rsidTr="004E605F">
        <w:trPr>
          <w:trHeight w:val="151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D1FC" w14:textId="17A361D9" w:rsidR="00DA14DA" w:rsidRPr="002A2934" w:rsidRDefault="00C6002B" w:rsidP="004E605F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18"/>
              </w:rPr>
            </w:pPr>
            <w:r w:rsidRPr="002A2934">
              <w:rPr>
                <w:rFonts w:cs="Times New Roman"/>
                <w:color w:val="000000"/>
                <w:sz w:val="22"/>
                <w:szCs w:val="18"/>
              </w:rPr>
              <w:t>Parcerias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>:</w:t>
            </w:r>
            <w:r w:rsidR="004E605F">
              <w:rPr>
                <w:rFonts w:cs="Times New Roman"/>
                <w:color w:val="000000"/>
                <w:sz w:val="22"/>
                <w:szCs w:val="18"/>
              </w:rPr>
              <w:t xml:space="preserve"> </w:t>
            </w:r>
            <w:r w:rsidR="00DA14DA" w:rsidRPr="002A2934">
              <w:rPr>
                <w:rFonts w:cs="Times New Roman"/>
                <w:color w:val="000000"/>
                <w:sz w:val="22"/>
                <w:szCs w:val="18"/>
              </w:rPr>
              <w:t>Comunidade Internacional, Outras Instituições, Setor Produtivo, Terceiro Setor, Outros.)</w:t>
            </w:r>
          </w:p>
          <w:p w14:paraId="6889A332" w14:textId="4B7C0211" w:rsidR="00DA14DA" w:rsidRPr="002A2934" w:rsidRDefault="00DA14DA" w:rsidP="004E605F">
            <w:pPr>
              <w:pStyle w:val="LO-normal"/>
              <w:ind w:right="-1" w:hanging="2"/>
              <w:jc w:val="both"/>
              <w:rPr>
                <w:rFonts w:cs="Times New Roman"/>
                <w:color w:val="000000"/>
                <w:sz w:val="22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AB41" w14:textId="77777777" w:rsidR="00C6002B" w:rsidRPr="00A03CC8" w:rsidRDefault="00C6002B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9A47" w14:textId="77777777" w:rsidR="00C6002B" w:rsidRPr="00A03CC8" w:rsidRDefault="00C6002B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C6002B" w:rsidRPr="00A03CC8" w14:paraId="199606B2" w14:textId="77777777" w:rsidTr="004E605F">
        <w:trPr>
          <w:trHeight w:val="151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E586" w14:textId="695DB685" w:rsidR="00C6002B" w:rsidRPr="002A2934" w:rsidRDefault="00C6002B" w:rsidP="004E605F">
            <w:pPr>
              <w:pStyle w:val="LO-normal"/>
              <w:ind w:right="-1" w:hanging="2"/>
              <w:jc w:val="both"/>
              <w:rPr>
                <w:rFonts w:cs="Times New Roman"/>
                <w:color w:val="000000"/>
                <w:sz w:val="22"/>
                <w:szCs w:val="18"/>
              </w:rPr>
            </w:pPr>
            <w:r w:rsidRPr="002A2934">
              <w:rPr>
                <w:rFonts w:cs="Times New Roman"/>
                <w:color w:val="000000"/>
                <w:sz w:val="22"/>
                <w:szCs w:val="18"/>
              </w:rPr>
              <w:t>Outros</w:t>
            </w:r>
            <w:r w:rsidR="00DA14DA" w:rsidRPr="002A2934">
              <w:rPr>
                <w:rFonts w:cs="Times New Roman"/>
                <w:color w:val="000000"/>
                <w:sz w:val="22"/>
                <w:szCs w:val="18"/>
              </w:rPr>
              <w:t xml:space="preserve"> - descrever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05E4" w14:textId="77777777" w:rsidR="00C6002B" w:rsidRPr="00A03CC8" w:rsidRDefault="00C6002B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EF38" w14:textId="77777777" w:rsidR="00C6002B" w:rsidRPr="00A03CC8" w:rsidRDefault="00C6002B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1B619BED" w14:textId="77777777" w:rsidR="008A0488" w:rsidRPr="00A03CC8" w:rsidRDefault="008A0488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77254667" w14:textId="77777777" w:rsidR="00A03CC8" w:rsidRDefault="00A03CC8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3A35ACB3" w14:textId="77777777" w:rsidR="00B833AD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382F1B4E" w14:textId="77777777" w:rsidR="00B833AD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023755BB" w14:textId="77777777" w:rsidR="00B833AD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1FE0AAF9" w14:textId="77777777" w:rsidR="00B833AD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090BC33E" w14:textId="77777777" w:rsidR="00B833AD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234DCF28" w14:textId="77777777" w:rsidR="00B833AD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7B10FCC2" w14:textId="77777777" w:rsidR="00B833AD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55BD8667" w14:textId="77777777" w:rsidR="00B833AD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62D9F4DC" w14:textId="77777777" w:rsidR="00B833AD" w:rsidRPr="00A03CC8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223C3FED" w14:textId="53A9F555" w:rsidR="00B833AD" w:rsidRPr="00B833AD" w:rsidRDefault="00B833AD" w:rsidP="00B833AD">
      <w:pPr>
        <w:ind w:left="0" w:hanging="2"/>
        <w:rPr>
          <w:b/>
          <w:szCs w:val="18"/>
        </w:rPr>
      </w:pPr>
      <w:r w:rsidRPr="00B833AD">
        <w:rPr>
          <w:b/>
          <w:szCs w:val="18"/>
        </w:rPr>
        <w:lastRenderedPageBreak/>
        <w:t>7. JUSTIFICATIVA PARA RENOVAÇÃO E RESULTADOS ADICIONAIS</w:t>
      </w:r>
    </w:p>
    <w:p w14:paraId="7C6D2702" w14:textId="77777777" w:rsidR="00B833AD" w:rsidRDefault="00B833AD" w:rsidP="00B833AD">
      <w:pPr>
        <w:ind w:left="0" w:hanging="2"/>
        <w:rPr>
          <w:b/>
          <w:sz w:val="18"/>
          <w:szCs w:val="18"/>
        </w:rPr>
      </w:pPr>
    </w:p>
    <w:tbl>
      <w:tblPr>
        <w:tblStyle w:val="a3"/>
        <w:tblW w:w="1062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B833AD" w14:paraId="064ECBAC" w14:textId="77777777" w:rsidTr="00F27301">
        <w:trPr>
          <w:trHeight w:val="753"/>
        </w:trPr>
        <w:tc>
          <w:tcPr>
            <w:tcW w:w="10627" w:type="dxa"/>
          </w:tcPr>
          <w:p w14:paraId="027E759C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8729B24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FB69A21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B43E3F7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68D5DDD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7856A6AC" w14:textId="77777777" w:rsidR="00B833AD" w:rsidRDefault="00B833AD" w:rsidP="00F27301">
            <w:pPr>
              <w:ind w:left="0" w:hanging="2"/>
              <w:jc w:val="both"/>
              <w:rPr>
                <w:sz w:val="22"/>
                <w:szCs w:val="22"/>
              </w:rPr>
            </w:pPr>
          </w:p>
          <w:p w14:paraId="2F4507F3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45594A75" w14:textId="77777777" w:rsidTr="00F27301">
        <w:trPr>
          <w:trHeight w:val="753"/>
        </w:trPr>
        <w:tc>
          <w:tcPr>
            <w:tcW w:w="10627" w:type="dxa"/>
          </w:tcPr>
          <w:p w14:paraId="17E84986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0DD9C538" w14:textId="77777777" w:rsidTr="00F27301">
        <w:trPr>
          <w:trHeight w:val="753"/>
        </w:trPr>
        <w:tc>
          <w:tcPr>
            <w:tcW w:w="10627" w:type="dxa"/>
          </w:tcPr>
          <w:p w14:paraId="0D8A4DDD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36A91B12" w14:textId="77777777" w:rsidTr="00F27301">
        <w:trPr>
          <w:trHeight w:val="753"/>
        </w:trPr>
        <w:tc>
          <w:tcPr>
            <w:tcW w:w="10627" w:type="dxa"/>
          </w:tcPr>
          <w:p w14:paraId="766FB614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271BEB77" w14:textId="77777777" w:rsidTr="00F27301">
        <w:trPr>
          <w:trHeight w:val="753"/>
        </w:trPr>
        <w:tc>
          <w:tcPr>
            <w:tcW w:w="10627" w:type="dxa"/>
          </w:tcPr>
          <w:p w14:paraId="10805A7B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25720A10" w14:textId="77777777" w:rsidTr="00F27301">
        <w:trPr>
          <w:trHeight w:val="753"/>
        </w:trPr>
        <w:tc>
          <w:tcPr>
            <w:tcW w:w="10627" w:type="dxa"/>
          </w:tcPr>
          <w:p w14:paraId="7524F258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22F8D777" w14:textId="77777777" w:rsidR="00B833AD" w:rsidRDefault="00B833AD" w:rsidP="00B833AD">
      <w:pPr>
        <w:ind w:left="0" w:hanging="2"/>
        <w:jc w:val="both"/>
        <w:rPr>
          <w:sz w:val="18"/>
          <w:szCs w:val="18"/>
        </w:rPr>
      </w:pPr>
    </w:p>
    <w:p w14:paraId="3F6EA6EE" w14:textId="77777777" w:rsidR="00B833AD" w:rsidRDefault="00B833AD" w:rsidP="00B833AD">
      <w:pPr>
        <w:ind w:left="0" w:hanging="2"/>
        <w:jc w:val="both"/>
        <w:rPr>
          <w:sz w:val="18"/>
          <w:szCs w:val="18"/>
        </w:rPr>
      </w:pPr>
    </w:p>
    <w:p w14:paraId="74A4B8A6" w14:textId="77777777" w:rsidR="00414BF2" w:rsidRPr="00A03CC8" w:rsidRDefault="00414BF2">
      <w:pPr>
        <w:ind w:left="0" w:right="-144" w:hanging="2"/>
        <w:rPr>
          <w:color w:val="1F4E79"/>
          <w:sz w:val="20"/>
          <w:szCs w:val="20"/>
        </w:rPr>
      </w:pPr>
    </w:p>
    <w:sectPr w:rsidR="00414BF2" w:rsidRPr="00A03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86" w:bottom="719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494A1" w14:textId="77777777" w:rsidR="008D494C" w:rsidRDefault="008D494C">
      <w:pPr>
        <w:spacing w:line="240" w:lineRule="auto"/>
        <w:ind w:left="0" w:hanging="2"/>
      </w:pPr>
      <w:r>
        <w:separator/>
      </w:r>
    </w:p>
  </w:endnote>
  <w:endnote w:type="continuationSeparator" w:id="0">
    <w:p w14:paraId="29A8C142" w14:textId="77777777" w:rsidR="008D494C" w:rsidRDefault="008D494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7D031" w14:textId="77777777" w:rsidR="005A77A8" w:rsidRDefault="005A77A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0467734"/>
      <w:docPartObj>
        <w:docPartGallery w:val="Page Numbers (Bottom of Page)"/>
        <w:docPartUnique/>
      </w:docPartObj>
    </w:sdtPr>
    <w:sdtEndPr/>
    <w:sdtContent>
      <w:p w14:paraId="0695B2CE" w14:textId="71BF0162" w:rsidR="00861B36" w:rsidRDefault="00861B36">
        <w:pPr>
          <w:pStyle w:val="Rodap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3AD">
          <w:rPr>
            <w:noProof/>
          </w:rPr>
          <w:t>1</w:t>
        </w:r>
        <w:r>
          <w:fldChar w:fldCharType="end"/>
        </w:r>
      </w:p>
    </w:sdtContent>
  </w:sdt>
  <w:p w14:paraId="7117DD68" w14:textId="115BC8D7" w:rsidR="005A77A8" w:rsidRDefault="005A77A8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13186" w14:textId="77777777" w:rsidR="005A77A8" w:rsidRDefault="005A77A8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5A494" w14:textId="77777777" w:rsidR="008D494C" w:rsidRDefault="008D494C">
      <w:pPr>
        <w:spacing w:line="240" w:lineRule="auto"/>
        <w:ind w:left="0" w:hanging="2"/>
      </w:pPr>
      <w:r>
        <w:separator/>
      </w:r>
    </w:p>
  </w:footnote>
  <w:footnote w:type="continuationSeparator" w:id="0">
    <w:p w14:paraId="204E898A" w14:textId="77777777" w:rsidR="008D494C" w:rsidRDefault="008D494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018E2" w14:textId="77777777" w:rsidR="005A77A8" w:rsidRDefault="005A77A8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F1630" w14:textId="1583621B" w:rsidR="00414BF2" w:rsidRDefault="005A77A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BDDE409" wp14:editId="484733FE">
          <wp:simplePos x="0" y="0"/>
          <wp:positionH relativeFrom="page">
            <wp:align>center</wp:align>
          </wp:positionH>
          <wp:positionV relativeFrom="paragraph">
            <wp:posOffset>-326390</wp:posOffset>
          </wp:positionV>
          <wp:extent cx="762000" cy="523875"/>
          <wp:effectExtent l="0" t="0" r="0" b="952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5CFC94" w14:textId="77777777" w:rsidR="00414BF2" w:rsidRDefault="00414B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D594B" w14:textId="77777777" w:rsidR="005A77A8" w:rsidRDefault="005A77A8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F2"/>
    <w:rsid w:val="00003466"/>
    <w:rsid w:val="000206E5"/>
    <w:rsid w:val="00195735"/>
    <w:rsid w:val="001B7E29"/>
    <w:rsid w:val="001C399D"/>
    <w:rsid w:val="002A2934"/>
    <w:rsid w:val="002F4610"/>
    <w:rsid w:val="00414BF2"/>
    <w:rsid w:val="00493072"/>
    <w:rsid w:val="004E605F"/>
    <w:rsid w:val="00573353"/>
    <w:rsid w:val="005A4E39"/>
    <w:rsid w:val="005A77A8"/>
    <w:rsid w:val="005E00F4"/>
    <w:rsid w:val="005F5E7E"/>
    <w:rsid w:val="006B3286"/>
    <w:rsid w:val="0083326B"/>
    <w:rsid w:val="00861B36"/>
    <w:rsid w:val="0088536C"/>
    <w:rsid w:val="008A0488"/>
    <w:rsid w:val="008D494C"/>
    <w:rsid w:val="00A03CC8"/>
    <w:rsid w:val="00B61746"/>
    <w:rsid w:val="00B70153"/>
    <w:rsid w:val="00B833AD"/>
    <w:rsid w:val="00BB0AF6"/>
    <w:rsid w:val="00BD2EA8"/>
    <w:rsid w:val="00C12498"/>
    <w:rsid w:val="00C6002B"/>
    <w:rsid w:val="00CC6FA1"/>
    <w:rsid w:val="00CF1F5C"/>
    <w:rsid w:val="00D5408D"/>
    <w:rsid w:val="00DA14DA"/>
    <w:rsid w:val="00F3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3343A"/>
  <w15:docId w15:val="{5B97B1B4-6840-4578-95CD-04A99A70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7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-568"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ernanda1">
    <w:name w:val="Fernanda 1"/>
    <w:basedOn w:val="Normal"/>
    <w:pPr>
      <w:jc w:val="both"/>
    </w:pPr>
    <w:rPr>
      <w:rFonts w:ascii="Times New (W1)" w:hAnsi="Times New (W1)"/>
      <w:b/>
    </w:rPr>
  </w:style>
  <w:style w:type="paragraph" w:styleId="Legenda">
    <w:name w:val="caption"/>
    <w:basedOn w:val="Normal"/>
    <w:next w:val="Normal"/>
    <w:pPr>
      <w:ind w:right="50"/>
      <w:jc w:val="center"/>
    </w:pPr>
    <w:rPr>
      <w:rFonts w:ascii="Book Antiqua" w:hAnsi="Book Antiqua"/>
      <w:b/>
      <w:smallCaps/>
      <w:sz w:val="14"/>
      <w:szCs w:val="20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orpodetexto">
    <w:name w:val="Body Text"/>
    <w:basedOn w:val="Normal"/>
    <w:pPr>
      <w:jc w:val="both"/>
    </w:pPr>
    <w:rPr>
      <w:rFonts w:ascii="GillSans" w:hAnsi="GillSans"/>
      <w:szCs w:val="20"/>
    </w:rPr>
  </w:style>
  <w:style w:type="character" w:customStyle="1" w:styleId="CorpodetextoChar">
    <w:name w:val="Corpo de texto Char"/>
    <w:rPr>
      <w:rFonts w:ascii="GillSans" w:hAnsi="GillSans"/>
      <w:w w:val="100"/>
      <w:position w:val="-1"/>
      <w:sz w:val="24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LO-normal">
    <w:name w:val="LO-normal"/>
    <w:qFormat/>
    <w:rsid w:val="00A03CC8"/>
    <w:pPr>
      <w:suppressAutoHyphens/>
    </w:pPr>
    <w:rPr>
      <w:rFonts w:eastAsia="NSimSun" w:cs="Arial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861B36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UfH9nS+RiG/E7nACedvClf+TVQ==">AMUW2mVo5B8HWnhz/G9q6pzR0MPjKAgZ0zO12Gn00l0liGs1Q/C4Kog+lV1qKZfW5DmQ2FLy8SXeL7U/hvRQy4CJ4OD3CcRYNanmaajnwUX6zqfZKaLrh+8=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Oliveira</dc:creator>
  <cp:lastModifiedBy>Eduardo das Chagas Temote</cp:lastModifiedBy>
  <cp:revision>16</cp:revision>
  <dcterms:created xsi:type="dcterms:W3CDTF">2023-03-10T18:45:00Z</dcterms:created>
  <dcterms:modified xsi:type="dcterms:W3CDTF">2023-06-26T12:40:00Z</dcterms:modified>
</cp:coreProperties>
</file>