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CFAF" w14:textId="77777777" w:rsidR="00F61470" w:rsidRDefault="00F61470" w:rsidP="005B2632">
      <w:pPr>
        <w:jc w:val="center"/>
        <w:rPr>
          <w:b/>
          <w:bCs/>
        </w:rPr>
      </w:pPr>
    </w:p>
    <w:p w14:paraId="0CFDF316" w14:textId="77777777" w:rsidR="007026F6" w:rsidRDefault="007026F6" w:rsidP="005B2632">
      <w:pPr>
        <w:jc w:val="center"/>
        <w:rPr>
          <w:b/>
          <w:bCs/>
        </w:rPr>
      </w:pPr>
    </w:p>
    <w:p w14:paraId="41EB2EC1" w14:textId="45DB94BC" w:rsidR="005B2632" w:rsidRDefault="00B677D3" w:rsidP="005B2632">
      <w:pPr>
        <w:jc w:val="center"/>
        <w:rPr>
          <w:b/>
          <w:bCs/>
        </w:rPr>
      </w:pPr>
      <w:r>
        <w:rPr>
          <w:b/>
          <w:bCs/>
        </w:rPr>
        <w:t>TERMO</w:t>
      </w:r>
      <w:r w:rsidR="005B2632" w:rsidRPr="005B2632">
        <w:rPr>
          <w:b/>
          <w:bCs/>
        </w:rPr>
        <w:t xml:space="preserve"> DE CIÊNCIA DE PARTICIPAÇÃO</w:t>
      </w:r>
      <w:r w:rsidR="00A5272B">
        <w:rPr>
          <w:b/>
          <w:bCs/>
        </w:rPr>
        <w:t xml:space="preserve"> DOS</w:t>
      </w:r>
      <w:r w:rsidR="00104758">
        <w:rPr>
          <w:b/>
          <w:bCs/>
        </w:rPr>
        <w:t>(AS) PALESTRANTES</w:t>
      </w:r>
    </w:p>
    <w:p w14:paraId="4C9D5EA7" w14:textId="77777777" w:rsidR="007026F6" w:rsidRPr="005B2632" w:rsidRDefault="007026F6" w:rsidP="005B2632">
      <w:pPr>
        <w:jc w:val="center"/>
        <w:rPr>
          <w:b/>
          <w:bCs/>
        </w:rPr>
      </w:pPr>
    </w:p>
    <w:p w14:paraId="5F02CACA" w14:textId="0773916D" w:rsidR="005B2632" w:rsidRPr="005B2632" w:rsidRDefault="005B2632" w:rsidP="005B2632">
      <w:pPr>
        <w:jc w:val="both"/>
      </w:pPr>
      <w:r w:rsidRPr="005B2632">
        <w:t>Eu, [</w:t>
      </w:r>
      <w:r w:rsidRPr="005B2632">
        <w:rPr>
          <w:b/>
          <w:bCs/>
        </w:rPr>
        <w:t>Nome Completo do Proponente</w:t>
      </w:r>
      <w:r w:rsidRPr="005B2632">
        <w:t>], inscrito(a) no CPF sob o nº [</w:t>
      </w:r>
      <w:r w:rsidRPr="005B2632">
        <w:rPr>
          <w:b/>
          <w:bCs/>
        </w:rPr>
        <w:t>Número do CPF</w:t>
      </w:r>
      <w:r w:rsidRPr="005B2632">
        <w:t>], na qualidade de proponente do evento [</w:t>
      </w:r>
      <w:r w:rsidRPr="005B2632">
        <w:rPr>
          <w:b/>
          <w:bCs/>
        </w:rPr>
        <w:t>Nome do Evento</w:t>
      </w:r>
      <w:r w:rsidRPr="005B2632">
        <w:t>]</w:t>
      </w:r>
      <w:r w:rsidR="007026F6">
        <w:t xml:space="preserve">, </w:t>
      </w:r>
      <w:r w:rsidRPr="005B2632">
        <w:t>a ser realizado em [</w:t>
      </w:r>
      <w:r w:rsidRPr="005B2632">
        <w:rPr>
          <w:b/>
          <w:bCs/>
        </w:rPr>
        <w:t>Data(s) e Local do Evento</w:t>
      </w:r>
      <w:r w:rsidRPr="005B2632">
        <w:t>],</w:t>
      </w:r>
      <w:r w:rsidR="0037277A">
        <w:t xml:space="preserve"> submetido a</w:t>
      </w:r>
      <w:r w:rsidR="0037277A" w:rsidRPr="0037277A">
        <w:t xml:space="preserve">o Programa de Apoio a Eventos no País – Educação Básica (PAEP-EB), </w:t>
      </w:r>
      <w:r w:rsidR="007026F6">
        <w:t>confirmo</w:t>
      </w:r>
      <w:r w:rsidRPr="005B2632">
        <w:t xml:space="preserve"> para os devidos fins que</w:t>
      </w:r>
      <w:r>
        <w:t xml:space="preserve"> </w:t>
      </w:r>
      <w:r w:rsidRPr="005B2632">
        <w:t>todos os palestrantes abaixo listados foram formalmente convidados e estão cientes sobre sua participação, concordando com a temática, a programação e os termos estabelecidos.</w:t>
      </w:r>
    </w:p>
    <w:p w14:paraId="2897099F" w14:textId="307968E7" w:rsidR="007026F6" w:rsidRDefault="007026F6" w:rsidP="005B2632">
      <w:pPr>
        <w:jc w:val="both"/>
      </w:pPr>
      <w:r>
        <w:t>C</w:t>
      </w:r>
      <w:r w:rsidRPr="007026F6">
        <w:rPr>
          <w:b/>
          <w:bCs/>
        </w:rPr>
        <w:t>omprometo</w:t>
      </w:r>
      <w:r>
        <w:rPr>
          <w:b/>
          <w:bCs/>
        </w:rPr>
        <w:t xml:space="preserve">-me ainda </w:t>
      </w:r>
      <w:r w:rsidRPr="007026F6">
        <w:rPr>
          <w:b/>
          <w:bCs/>
        </w:rPr>
        <w:t>a</w:t>
      </w:r>
      <w:r w:rsidR="0037277A">
        <w:rPr>
          <w:b/>
          <w:bCs/>
        </w:rPr>
        <w:t>, nos termos da legislação vigente,</w:t>
      </w:r>
      <w:r w:rsidRPr="007026F6">
        <w:rPr>
          <w:b/>
          <w:bCs/>
        </w:rPr>
        <w:t xml:space="preserve"> obter a autorização</w:t>
      </w:r>
      <w:r w:rsidRPr="007026F6">
        <w:t xml:space="preserve"> de cada um dos palestrantes para a divulgação de seus nomes, currículos e imagens</w:t>
      </w:r>
      <w:r w:rsidR="0037277A">
        <w:t xml:space="preserve">, </w:t>
      </w:r>
      <w:r w:rsidRPr="007026F6">
        <w:t xml:space="preserve"> antes da veiculação de qualquer material de divulgação.</w:t>
      </w:r>
    </w:p>
    <w:p w14:paraId="3F8C6F4B" w14:textId="7FC4A573" w:rsidR="005B2632" w:rsidRPr="005B2632" w:rsidRDefault="005B2632" w:rsidP="005B2632">
      <w:pPr>
        <w:jc w:val="both"/>
      </w:pPr>
      <w:r w:rsidRPr="005B2632">
        <w:t>A</w:t>
      </w:r>
      <w:r w:rsidR="007026F6">
        <w:t>ssumo a</w:t>
      </w:r>
      <w:r w:rsidRPr="005B2632">
        <w:t xml:space="preserve"> responsabilidade pela veracidade das informações aqui prestadas e pela concordância de todos os palestrantes listados.</w:t>
      </w:r>
    </w:p>
    <w:p w14:paraId="09965B1A" w14:textId="77777777" w:rsidR="005B2632" w:rsidRPr="005B2632" w:rsidRDefault="005B2632" w:rsidP="005B2632">
      <w:r w:rsidRPr="005B2632">
        <w:rPr>
          <w:b/>
          <w:bCs/>
        </w:rPr>
        <w:t>PALESTRANTES</w:t>
      </w:r>
    </w:p>
    <w:tbl>
      <w:tblPr>
        <w:tblW w:w="80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3969"/>
      </w:tblGrid>
      <w:tr w:rsidR="005B2632" w:rsidRPr="005B2632" w14:paraId="28E782DD" w14:textId="77777777" w:rsidTr="005B2632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6831B987" w14:textId="77777777" w:rsidR="005B2632" w:rsidRPr="005B2632" w:rsidRDefault="005B2632" w:rsidP="005B2632">
            <w:r w:rsidRPr="005B2632">
              <w:t>Nome Completo</w:t>
            </w:r>
          </w:p>
        </w:tc>
        <w:tc>
          <w:tcPr>
            <w:tcW w:w="3924" w:type="dxa"/>
            <w:vAlign w:val="center"/>
            <w:hideMark/>
          </w:tcPr>
          <w:p w14:paraId="6D81D579" w14:textId="77777777" w:rsidR="005B2632" w:rsidRPr="005B2632" w:rsidRDefault="005B2632" w:rsidP="005B2632">
            <w:r w:rsidRPr="005B2632">
              <w:t>Palestra/Tema</w:t>
            </w:r>
          </w:p>
        </w:tc>
      </w:tr>
      <w:tr w:rsidR="005B2632" w:rsidRPr="005B2632" w14:paraId="6584D4E5" w14:textId="77777777" w:rsidTr="005B2632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54940E28" w14:textId="77777777" w:rsidR="005B2632" w:rsidRPr="005B2632" w:rsidRDefault="005B2632" w:rsidP="005B2632">
            <w:r w:rsidRPr="005B2632">
              <w:t>[Nome do Palestrante 1]</w:t>
            </w:r>
          </w:p>
        </w:tc>
        <w:tc>
          <w:tcPr>
            <w:tcW w:w="3924" w:type="dxa"/>
            <w:vAlign w:val="center"/>
            <w:hideMark/>
          </w:tcPr>
          <w:p w14:paraId="690AFC7A" w14:textId="77777777" w:rsidR="005B2632" w:rsidRPr="005B2632" w:rsidRDefault="005B2632" w:rsidP="005B2632">
            <w:r w:rsidRPr="005B2632">
              <w:t>[Tema da Palestra]</w:t>
            </w:r>
          </w:p>
        </w:tc>
      </w:tr>
      <w:tr w:rsidR="005B2632" w:rsidRPr="005B2632" w14:paraId="782BEF03" w14:textId="77777777" w:rsidTr="005B2632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33E849B5" w14:textId="77777777" w:rsidR="005B2632" w:rsidRPr="005B2632" w:rsidRDefault="005B2632" w:rsidP="005B2632">
            <w:r w:rsidRPr="005B2632">
              <w:t>[Nome do Palestrante 2]</w:t>
            </w:r>
          </w:p>
        </w:tc>
        <w:tc>
          <w:tcPr>
            <w:tcW w:w="3924" w:type="dxa"/>
            <w:vAlign w:val="center"/>
            <w:hideMark/>
          </w:tcPr>
          <w:p w14:paraId="1ABDA33C" w14:textId="77777777" w:rsidR="005B2632" w:rsidRPr="005B2632" w:rsidRDefault="005B2632" w:rsidP="005B2632">
            <w:r w:rsidRPr="005B2632">
              <w:t>[Tema da Palestra]</w:t>
            </w:r>
          </w:p>
        </w:tc>
      </w:tr>
      <w:tr w:rsidR="005B2632" w:rsidRPr="005B2632" w14:paraId="76ECD10E" w14:textId="77777777" w:rsidTr="005B2632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487D4B76" w14:textId="77777777" w:rsidR="005B2632" w:rsidRPr="005B2632" w:rsidRDefault="005B2632" w:rsidP="005B2632">
            <w:r w:rsidRPr="005B2632">
              <w:t>[Nome do Palestrante 3]</w:t>
            </w:r>
          </w:p>
        </w:tc>
        <w:tc>
          <w:tcPr>
            <w:tcW w:w="3924" w:type="dxa"/>
            <w:vAlign w:val="center"/>
            <w:hideMark/>
          </w:tcPr>
          <w:p w14:paraId="5F05A737" w14:textId="77777777" w:rsidR="005B2632" w:rsidRPr="005B2632" w:rsidRDefault="005B2632" w:rsidP="005B2632">
            <w:r w:rsidRPr="005B2632">
              <w:t>[Tema da Palestra]</w:t>
            </w:r>
          </w:p>
        </w:tc>
      </w:tr>
    </w:tbl>
    <w:p w14:paraId="7815014B" w14:textId="77777777" w:rsidR="005B2632" w:rsidRDefault="005B2632" w:rsidP="005B2632"/>
    <w:p w14:paraId="4E7F24FB" w14:textId="4A2E94F3" w:rsidR="005B2632" w:rsidRPr="005B2632" w:rsidRDefault="005B2632" w:rsidP="005B2632">
      <w:r w:rsidRPr="005B2632">
        <w:t>[</w:t>
      </w:r>
      <w:r w:rsidRPr="005B2632">
        <w:rPr>
          <w:b/>
          <w:bCs/>
        </w:rPr>
        <w:t>Cidade</w:t>
      </w:r>
      <w:r w:rsidRPr="005B2632">
        <w:t>], [</w:t>
      </w:r>
      <w:r w:rsidRPr="005B2632">
        <w:rPr>
          <w:b/>
          <w:bCs/>
        </w:rPr>
        <w:t>dia</w:t>
      </w:r>
      <w:r w:rsidRPr="005B2632">
        <w:t>] de [</w:t>
      </w:r>
      <w:r w:rsidRPr="005B2632">
        <w:rPr>
          <w:b/>
          <w:bCs/>
        </w:rPr>
        <w:t>mês</w:t>
      </w:r>
      <w:r w:rsidRPr="005B2632">
        <w:t>] de [</w:t>
      </w:r>
      <w:r w:rsidRPr="005B2632">
        <w:rPr>
          <w:b/>
          <w:bCs/>
        </w:rPr>
        <w:t>ano</w:t>
      </w:r>
      <w:r w:rsidRPr="005B2632">
        <w:t>].</w:t>
      </w:r>
    </w:p>
    <w:p w14:paraId="7EBAA04C" w14:textId="58DFA456" w:rsidR="005B2632" w:rsidRPr="005B2632" w:rsidRDefault="005B2632" w:rsidP="005B2632"/>
    <w:p w14:paraId="58A4921F" w14:textId="77777777" w:rsidR="005B2632" w:rsidRPr="005B2632" w:rsidRDefault="005B2632" w:rsidP="005B2632">
      <w:r w:rsidRPr="005B2632">
        <w:t>[</w:t>
      </w:r>
      <w:r w:rsidRPr="005B2632">
        <w:rPr>
          <w:b/>
          <w:bCs/>
        </w:rPr>
        <w:t>Assinatura do Proponente</w:t>
      </w:r>
      <w:r w:rsidRPr="005B2632">
        <w:t>] [</w:t>
      </w:r>
      <w:r w:rsidRPr="005B2632">
        <w:rPr>
          <w:b/>
          <w:bCs/>
        </w:rPr>
        <w:t>Nome Completo do Proponente</w:t>
      </w:r>
      <w:r w:rsidRPr="005B2632">
        <w:t>]</w:t>
      </w:r>
    </w:p>
    <w:p w14:paraId="5C24B340" w14:textId="77777777" w:rsidR="00B32654" w:rsidRDefault="00B32654"/>
    <w:sectPr w:rsidR="00B326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CFBB" w14:textId="77777777" w:rsidR="004D2C4D" w:rsidRDefault="004D2C4D" w:rsidP="001C6AFB">
      <w:pPr>
        <w:spacing w:after="0" w:line="240" w:lineRule="auto"/>
      </w:pPr>
      <w:r>
        <w:separator/>
      </w:r>
    </w:p>
  </w:endnote>
  <w:endnote w:type="continuationSeparator" w:id="0">
    <w:p w14:paraId="4BE48C63" w14:textId="77777777" w:rsidR="004D2C4D" w:rsidRDefault="004D2C4D" w:rsidP="001C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A23B" w14:textId="77777777" w:rsidR="004D2C4D" w:rsidRDefault="004D2C4D" w:rsidP="001C6AFB">
      <w:pPr>
        <w:spacing w:after="0" w:line="240" w:lineRule="auto"/>
      </w:pPr>
      <w:r>
        <w:separator/>
      </w:r>
    </w:p>
  </w:footnote>
  <w:footnote w:type="continuationSeparator" w:id="0">
    <w:p w14:paraId="62C38699" w14:textId="77777777" w:rsidR="004D2C4D" w:rsidRDefault="004D2C4D" w:rsidP="001C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96D7" w14:textId="26AA011E" w:rsidR="001C6AFB" w:rsidRDefault="004435AC">
    <w:pPr>
      <w:pStyle w:val="Cabealho"/>
    </w:pPr>
    <w:r>
      <w:t xml:space="preserve">           </w:t>
    </w:r>
    <w:r w:rsidR="001C6AFB">
      <w:rPr>
        <w:noProof/>
      </w:rPr>
      <w:drawing>
        <wp:inline distT="0" distB="0" distL="0" distR="0" wp14:anchorId="06D9F70D" wp14:editId="3E681BB4">
          <wp:extent cx="1050878" cy="437886"/>
          <wp:effectExtent l="0" t="0" r="0" b="635"/>
          <wp:docPr id="1118086751" name="Imagem 1" descr="Capes lança programa para apoio a eventos educacionais — Ministério da  Educ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es lança programa para apoio a eventos educacionais — Ministério da  Educaçã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21" b="40710"/>
                  <a:stretch>
                    <a:fillRect/>
                  </a:stretch>
                </pic:blipFill>
                <pic:spPr bwMode="auto">
                  <a:xfrm>
                    <a:off x="0" y="0"/>
                    <a:ext cx="1080921" cy="45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8576A">
      <w:t xml:space="preserve"> </w:t>
    </w:r>
    <w:r w:rsidR="008D575B">
      <w:rPr>
        <w:noProof/>
      </w:rPr>
      <mc:AlternateContent>
        <mc:Choice Requires="wps">
          <w:drawing>
            <wp:inline distT="0" distB="0" distL="0" distR="0" wp14:anchorId="21C2FE71" wp14:editId="64322CDC">
              <wp:extent cx="307340" cy="307340"/>
              <wp:effectExtent l="0" t="0" r="0" b="0"/>
              <wp:docPr id="1647900056" name="Retâ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A8FAE57" id="Retângulo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 w:rsidR="008D575B">
      <w:rPr>
        <w:noProof/>
      </w:rPr>
      <w:drawing>
        <wp:inline distT="0" distB="0" distL="0" distR="0" wp14:anchorId="588D0260" wp14:editId="1B6066AD">
          <wp:extent cx="731964" cy="647624"/>
          <wp:effectExtent l="0" t="0" r="0" b="635"/>
          <wp:docPr id="116768343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013"/>
                  <a:stretch>
                    <a:fillRect/>
                  </a:stretch>
                </pic:blipFill>
                <pic:spPr bwMode="auto">
                  <a:xfrm>
                    <a:off x="0" y="0"/>
                    <a:ext cx="755644" cy="668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D575B">
      <w:t xml:space="preserve">  </w:t>
    </w:r>
    <w:r w:rsidR="008D575B">
      <w:rPr>
        <w:noProof/>
      </w:rPr>
      <w:drawing>
        <wp:inline distT="0" distB="0" distL="0" distR="0" wp14:anchorId="10813C49" wp14:editId="2B705035">
          <wp:extent cx="1366591" cy="450376"/>
          <wp:effectExtent l="0" t="0" r="5080" b="6985"/>
          <wp:docPr id="127616081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14" b="29367"/>
                  <a:stretch>
                    <a:fillRect/>
                  </a:stretch>
                </pic:blipFill>
                <pic:spPr bwMode="auto">
                  <a:xfrm>
                    <a:off x="0" y="0"/>
                    <a:ext cx="1384127" cy="456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D575B">
      <w:t xml:space="preserve"> </w:t>
    </w:r>
    <w:r w:rsidR="008D575B">
      <w:rPr>
        <w:noProof/>
      </w:rPr>
      <w:drawing>
        <wp:inline distT="0" distB="0" distL="0" distR="0" wp14:anchorId="50E14873" wp14:editId="1CBD6BE3">
          <wp:extent cx="1102542" cy="423080"/>
          <wp:effectExtent l="0" t="0" r="2540" b="0"/>
          <wp:docPr id="178070093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320"/>
                  <a:stretch>
                    <a:fillRect/>
                  </a:stretch>
                </pic:blipFill>
                <pic:spPr bwMode="auto">
                  <a:xfrm>
                    <a:off x="0" y="0"/>
                    <a:ext cx="1116985" cy="4286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32"/>
    <w:rsid w:val="00104758"/>
    <w:rsid w:val="001121BE"/>
    <w:rsid w:val="00164DB0"/>
    <w:rsid w:val="001C6AFB"/>
    <w:rsid w:val="00313653"/>
    <w:rsid w:val="0037277A"/>
    <w:rsid w:val="004435AC"/>
    <w:rsid w:val="004D2C4D"/>
    <w:rsid w:val="0058576A"/>
    <w:rsid w:val="005B2632"/>
    <w:rsid w:val="00653474"/>
    <w:rsid w:val="007026F6"/>
    <w:rsid w:val="0076769E"/>
    <w:rsid w:val="008033DC"/>
    <w:rsid w:val="008D575B"/>
    <w:rsid w:val="00A20117"/>
    <w:rsid w:val="00A5272B"/>
    <w:rsid w:val="00B32654"/>
    <w:rsid w:val="00B677D3"/>
    <w:rsid w:val="00C73AA2"/>
    <w:rsid w:val="00EA2574"/>
    <w:rsid w:val="00F61470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B2936"/>
  <w15:chartTrackingRefBased/>
  <w15:docId w15:val="{B6EB892E-BCE9-49C0-8D31-7B86955F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2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6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6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6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6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6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6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6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6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6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6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63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C6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6AFB"/>
  </w:style>
  <w:style w:type="paragraph" w:styleId="Rodap">
    <w:name w:val="footer"/>
    <w:basedOn w:val="Normal"/>
    <w:link w:val="RodapChar"/>
    <w:uiPriority w:val="99"/>
    <w:unhideWhenUsed/>
    <w:rsid w:val="001C6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Mesquita da Silva</dc:creator>
  <cp:keywords/>
  <dc:description/>
  <cp:lastModifiedBy>Maria Cristina Mesquita da Silva</cp:lastModifiedBy>
  <cp:revision>2</cp:revision>
  <dcterms:created xsi:type="dcterms:W3CDTF">2025-08-18T20:08:00Z</dcterms:created>
  <dcterms:modified xsi:type="dcterms:W3CDTF">2025-08-18T20:08:00Z</dcterms:modified>
</cp:coreProperties>
</file>