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F4B6" w14:textId="0EA4880C" w:rsidR="001A4DDF" w:rsidRPr="001A4DDF" w:rsidRDefault="001A4DDF" w:rsidP="001A4DDF">
      <w:pPr>
        <w:jc w:val="center"/>
        <w:rPr>
          <w:b/>
          <w:bCs/>
          <w:sz w:val="24"/>
        </w:rPr>
      </w:pPr>
      <w:bookmarkStart w:id="0" w:name="_Toc160100349"/>
      <w:bookmarkStart w:id="1" w:name="_Toc504986745"/>
      <w:r w:rsidRPr="001A4DDF">
        <w:rPr>
          <w:rFonts w:ascii="Calibri" w:eastAsia="Calibri" w:hAnsi="Calibri" w:cs="Calibri"/>
          <w:b/>
          <w:bCs/>
          <w:color w:val="000000" w:themeColor="text1"/>
          <w:sz w:val="24"/>
        </w:rPr>
        <w:t xml:space="preserve">Edital CAPES/MJSP-SENAD nº </w:t>
      </w:r>
      <w:r w:rsidR="0045482C">
        <w:rPr>
          <w:rFonts w:ascii="Calibri" w:eastAsia="Calibri" w:hAnsi="Calibri" w:cs="Calibri"/>
          <w:b/>
          <w:bCs/>
          <w:color w:val="000000" w:themeColor="text1"/>
          <w:sz w:val="24"/>
        </w:rPr>
        <w:t>05</w:t>
      </w:r>
      <w:r w:rsidRPr="001A4DDF">
        <w:rPr>
          <w:rFonts w:ascii="Calibri" w:eastAsia="Calibri" w:hAnsi="Calibri" w:cs="Calibri"/>
          <w:b/>
          <w:bCs/>
          <w:color w:val="000000" w:themeColor="text1"/>
          <w:sz w:val="24"/>
        </w:rPr>
        <w:t>/2025 – PROEXT-PG CAIS Acadêmicos</w:t>
      </w:r>
    </w:p>
    <w:p w14:paraId="4A84E7F2" w14:textId="6BFC2689" w:rsidR="00FB24A6" w:rsidRPr="00370437" w:rsidRDefault="00FB24A6" w:rsidP="00703086">
      <w:pPr>
        <w:pStyle w:val="Ttulo1"/>
        <w:numPr>
          <w:ilvl w:val="0"/>
          <w:numId w:val="0"/>
        </w:numPr>
        <w:ind w:left="432"/>
        <w:jc w:val="center"/>
        <w:rPr>
          <w:rFonts w:ascii="Calibri" w:hAnsi="Calibri" w:cs="Calibri"/>
          <w:b w:val="0"/>
        </w:rPr>
      </w:pPr>
      <w:r w:rsidRPr="00370437">
        <w:rPr>
          <w:rFonts w:ascii="Calibri" w:hAnsi="Calibri" w:cs="Calibri"/>
          <w:color w:val="000000"/>
        </w:rPr>
        <w:t>Relatório Final de Atividade de Bolsista</w:t>
      </w:r>
      <w:bookmarkEnd w:id="0"/>
    </w:p>
    <w:p w14:paraId="67C311AB" w14:textId="77777777" w:rsidR="00FB24A6" w:rsidRPr="00370437" w:rsidRDefault="00FB24A6" w:rsidP="00703086">
      <w:pPr>
        <w:jc w:val="center"/>
        <w:rPr>
          <w:rFonts w:ascii="Calibri" w:eastAsia="MS Mincho" w:hAnsi="Calibri" w:cs="Calibr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331"/>
        <w:gridCol w:w="4701"/>
      </w:tblGrid>
      <w:tr w:rsidR="00FB24A6" w:rsidRPr="00370437" w14:paraId="5B272266" w14:textId="77777777" w:rsidTr="00DA03DF">
        <w:tc>
          <w:tcPr>
            <w:tcW w:w="9401" w:type="dxa"/>
            <w:gridSpan w:val="3"/>
            <w:shd w:val="clear" w:color="auto" w:fill="D9D9D9"/>
          </w:tcPr>
          <w:p w14:paraId="4189B665" w14:textId="39BCA9BF" w:rsidR="00FB24A6" w:rsidRPr="00370437" w:rsidRDefault="00FB24A6" w:rsidP="00FB24A6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b/>
                <w:sz w:val="24"/>
              </w:rPr>
              <w:t>T</w:t>
            </w:r>
            <w:r w:rsidR="000F062B">
              <w:rPr>
                <w:rFonts w:ascii="Calibri" w:hAnsi="Calibri" w:cs="Calibri"/>
                <w:b/>
                <w:sz w:val="24"/>
              </w:rPr>
              <w:t>ítulo do Projeto</w:t>
            </w:r>
            <w:r w:rsidRPr="00370437"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370437">
              <w:rPr>
                <w:rFonts w:ascii="Calibri" w:hAnsi="Calibri" w:cs="Calibri"/>
                <w:sz w:val="24"/>
              </w:rPr>
              <w:t xml:space="preserve">(ao qual </w:t>
            </w:r>
            <w:r w:rsidR="00C008C8">
              <w:rPr>
                <w:rFonts w:ascii="Calibri" w:hAnsi="Calibri" w:cs="Calibri"/>
                <w:sz w:val="24"/>
              </w:rPr>
              <w:t xml:space="preserve">o </w:t>
            </w:r>
            <w:r w:rsidRPr="00370437">
              <w:rPr>
                <w:rFonts w:ascii="Calibri" w:hAnsi="Calibri" w:cs="Calibri"/>
                <w:sz w:val="24"/>
              </w:rPr>
              <w:t>bolsista esteve vinculado)</w:t>
            </w:r>
          </w:p>
        </w:tc>
      </w:tr>
      <w:tr w:rsidR="00FB24A6" w:rsidRPr="00370437" w14:paraId="430FE58C" w14:textId="77777777" w:rsidTr="00DA03DF">
        <w:tc>
          <w:tcPr>
            <w:tcW w:w="9401" w:type="dxa"/>
            <w:gridSpan w:val="3"/>
          </w:tcPr>
          <w:p w14:paraId="075F7781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14:paraId="7478382C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FB24A6" w:rsidRPr="00370437" w14:paraId="3A6FB5F5" w14:textId="77777777" w:rsidTr="00DA03DF">
        <w:tc>
          <w:tcPr>
            <w:tcW w:w="940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53E6058C" w14:textId="33E923FC" w:rsidR="00FB24A6" w:rsidRPr="00370437" w:rsidRDefault="00FB24A6" w:rsidP="00FB24A6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b/>
                <w:sz w:val="24"/>
              </w:rPr>
              <w:t>I</w:t>
            </w:r>
            <w:r w:rsidR="000F062B">
              <w:rPr>
                <w:rFonts w:ascii="Calibri" w:hAnsi="Calibri" w:cs="Calibri"/>
                <w:b/>
                <w:sz w:val="24"/>
              </w:rPr>
              <w:t>nstituição</w:t>
            </w:r>
            <w:r w:rsidRPr="00370437"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370437">
              <w:rPr>
                <w:rFonts w:ascii="Calibri" w:hAnsi="Calibri" w:cs="Calibri"/>
                <w:sz w:val="24"/>
              </w:rPr>
              <w:t>(onde foram desenvolvidas as atividades do bolsista)</w:t>
            </w:r>
          </w:p>
        </w:tc>
      </w:tr>
      <w:tr w:rsidR="00FB24A6" w:rsidRPr="00370437" w14:paraId="76084C18" w14:textId="77777777" w:rsidTr="00DA03DF">
        <w:tc>
          <w:tcPr>
            <w:tcW w:w="9401" w:type="dxa"/>
            <w:gridSpan w:val="3"/>
          </w:tcPr>
          <w:p w14:paraId="6AA459A2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14:paraId="3E0F8FB1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FB24A6" w:rsidRPr="00370437" w14:paraId="65C0866A" w14:textId="77777777" w:rsidTr="00DA03DF">
        <w:tc>
          <w:tcPr>
            <w:tcW w:w="940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375C29E8" w14:textId="6A46D277" w:rsidR="00FB24A6" w:rsidRPr="00370437" w:rsidRDefault="00FB24A6" w:rsidP="00FB24A6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b/>
                <w:sz w:val="24"/>
              </w:rPr>
            </w:pPr>
            <w:r w:rsidRPr="00370437">
              <w:rPr>
                <w:rFonts w:ascii="Calibri" w:hAnsi="Calibri" w:cs="Calibri"/>
                <w:b/>
                <w:sz w:val="24"/>
              </w:rPr>
              <w:t>P</w:t>
            </w:r>
            <w:r w:rsidR="000F062B">
              <w:rPr>
                <w:rFonts w:ascii="Calibri" w:hAnsi="Calibri" w:cs="Calibri"/>
                <w:b/>
                <w:sz w:val="24"/>
              </w:rPr>
              <w:t>rograma de Pós-Graduação</w:t>
            </w:r>
            <w:r w:rsidRPr="00370437"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370437">
              <w:rPr>
                <w:rFonts w:ascii="Calibri" w:hAnsi="Calibri" w:cs="Calibri"/>
                <w:sz w:val="24"/>
              </w:rPr>
              <w:t>(ao qual o bolsista está/era matriculado/vinculado)</w:t>
            </w:r>
          </w:p>
        </w:tc>
      </w:tr>
      <w:tr w:rsidR="00FB24A6" w:rsidRPr="00370437" w14:paraId="510ACC20" w14:textId="77777777" w:rsidTr="00DA03DF">
        <w:tc>
          <w:tcPr>
            <w:tcW w:w="9401" w:type="dxa"/>
            <w:gridSpan w:val="3"/>
          </w:tcPr>
          <w:p w14:paraId="25F1883F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14:paraId="3E049667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FB24A6" w:rsidRPr="00370437" w14:paraId="170407EF" w14:textId="77777777" w:rsidTr="00DA03DF">
        <w:tc>
          <w:tcPr>
            <w:tcW w:w="940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3554F33C" w14:textId="465EA75F" w:rsidR="00FB24A6" w:rsidRPr="00370437" w:rsidRDefault="00FB24A6" w:rsidP="00FB24A6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b/>
                <w:sz w:val="24"/>
              </w:rPr>
              <w:t>C</w:t>
            </w:r>
            <w:r w:rsidR="000F062B">
              <w:rPr>
                <w:rFonts w:ascii="Calibri" w:hAnsi="Calibri" w:cs="Calibri"/>
                <w:b/>
                <w:sz w:val="24"/>
              </w:rPr>
              <w:t>oordenador do Projeto</w:t>
            </w:r>
            <w:r w:rsidR="00C008C8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C008C8" w:rsidRPr="00370437">
              <w:rPr>
                <w:rFonts w:ascii="Calibri" w:hAnsi="Calibri" w:cs="Calibri"/>
                <w:sz w:val="24"/>
              </w:rPr>
              <w:t xml:space="preserve">(ao qual </w:t>
            </w:r>
            <w:r w:rsidR="00C008C8">
              <w:rPr>
                <w:rFonts w:ascii="Calibri" w:hAnsi="Calibri" w:cs="Calibri"/>
                <w:sz w:val="24"/>
              </w:rPr>
              <w:t xml:space="preserve">o </w:t>
            </w:r>
            <w:r w:rsidR="00C008C8" w:rsidRPr="00370437">
              <w:rPr>
                <w:rFonts w:ascii="Calibri" w:hAnsi="Calibri" w:cs="Calibri"/>
                <w:sz w:val="24"/>
              </w:rPr>
              <w:t>bolsista esteve vinculado)</w:t>
            </w:r>
          </w:p>
        </w:tc>
      </w:tr>
      <w:tr w:rsidR="00FB24A6" w:rsidRPr="00370437" w14:paraId="7E373F58" w14:textId="77777777" w:rsidTr="00DA03DF">
        <w:tc>
          <w:tcPr>
            <w:tcW w:w="9401" w:type="dxa"/>
            <w:gridSpan w:val="3"/>
          </w:tcPr>
          <w:p w14:paraId="10B12C13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14:paraId="77F49CFB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FB24A6" w:rsidRPr="00370437" w14:paraId="376FB534" w14:textId="77777777" w:rsidTr="00DA03DF">
        <w:tc>
          <w:tcPr>
            <w:tcW w:w="940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2885FE0B" w14:textId="3F142E4B" w:rsidR="00FB24A6" w:rsidRPr="00370437" w:rsidRDefault="00FB24A6" w:rsidP="00FB24A6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b/>
                <w:sz w:val="24"/>
              </w:rPr>
              <w:t>O</w:t>
            </w:r>
            <w:r w:rsidR="000F062B">
              <w:rPr>
                <w:rFonts w:ascii="Calibri" w:hAnsi="Calibri" w:cs="Calibri"/>
                <w:b/>
                <w:sz w:val="24"/>
              </w:rPr>
              <w:t>rientador</w:t>
            </w:r>
            <w:r w:rsidRPr="00370437">
              <w:rPr>
                <w:rFonts w:ascii="Calibri" w:hAnsi="Calibri" w:cs="Calibri"/>
                <w:b/>
                <w:sz w:val="24"/>
              </w:rPr>
              <w:t>/S</w:t>
            </w:r>
            <w:r w:rsidR="000F062B">
              <w:rPr>
                <w:rFonts w:ascii="Calibri" w:hAnsi="Calibri" w:cs="Calibri"/>
                <w:b/>
                <w:sz w:val="24"/>
              </w:rPr>
              <w:t>upervisor do Bolsista</w:t>
            </w:r>
          </w:p>
        </w:tc>
      </w:tr>
      <w:tr w:rsidR="00FB24A6" w:rsidRPr="00370437" w14:paraId="791FBBC3" w14:textId="77777777" w:rsidTr="00DA03DF">
        <w:tc>
          <w:tcPr>
            <w:tcW w:w="9401" w:type="dxa"/>
            <w:gridSpan w:val="3"/>
          </w:tcPr>
          <w:p w14:paraId="53875120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14:paraId="09400C2C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FB24A6" w:rsidRPr="00370437" w14:paraId="49E53EF7" w14:textId="77777777" w:rsidTr="00DA03DF">
        <w:tc>
          <w:tcPr>
            <w:tcW w:w="940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5173287E" w14:textId="49B734D5" w:rsidR="00FB24A6" w:rsidRPr="00370437" w:rsidRDefault="00FB24A6" w:rsidP="00FB24A6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b/>
                <w:sz w:val="24"/>
              </w:rPr>
              <w:t xml:space="preserve">Nome </w:t>
            </w:r>
            <w:r w:rsidR="00575924">
              <w:rPr>
                <w:rFonts w:ascii="Calibri" w:hAnsi="Calibri" w:cs="Calibri"/>
                <w:b/>
                <w:sz w:val="24"/>
              </w:rPr>
              <w:t>do B</w:t>
            </w:r>
            <w:r w:rsidRPr="00370437">
              <w:rPr>
                <w:rFonts w:ascii="Calibri" w:hAnsi="Calibri" w:cs="Calibri"/>
                <w:b/>
                <w:sz w:val="24"/>
              </w:rPr>
              <w:t>olsista</w:t>
            </w:r>
          </w:p>
        </w:tc>
      </w:tr>
      <w:tr w:rsidR="00FB24A6" w:rsidRPr="00370437" w14:paraId="2E65C92C" w14:textId="77777777" w:rsidTr="00DA03DF">
        <w:tc>
          <w:tcPr>
            <w:tcW w:w="9401" w:type="dxa"/>
            <w:gridSpan w:val="3"/>
          </w:tcPr>
          <w:p w14:paraId="7AAD77B9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14:paraId="6BD6E6EB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FB24A6" w:rsidRPr="00370437" w14:paraId="09436319" w14:textId="77777777" w:rsidTr="00DA03DF">
        <w:tc>
          <w:tcPr>
            <w:tcW w:w="3369" w:type="dxa"/>
            <w:shd w:val="clear" w:color="auto" w:fill="D9D9D9"/>
          </w:tcPr>
          <w:p w14:paraId="11E363F2" w14:textId="4A3E7C6B" w:rsidR="00FB24A6" w:rsidRPr="000F062B" w:rsidRDefault="00FB24A6" w:rsidP="000F062B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b/>
                <w:sz w:val="24"/>
              </w:rPr>
            </w:pPr>
            <w:r w:rsidRPr="000F062B">
              <w:rPr>
                <w:rFonts w:ascii="Calibri" w:hAnsi="Calibri" w:cs="Calibri"/>
                <w:b/>
                <w:sz w:val="24"/>
              </w:rPr>
              <w:t>CPF</w:t>
            </w:r>
            <w:r w:rsidR="00575924" w:rsidRPr="000F062B">
              <w:rPr>
                <w:rFonts w:ascii="Calibri" w:hAnsi="Calibri" w:cs="Calibri"/>
                <w:b/>
                <w:sz w:val="24"/>
              </w:rPr>
              <w:t xml:space="preserve"> do Bolsista</w:t>
            </w:r>
          </w:p>
        </w:tc>
        <w:tc>
          <w:tcPr>
            <w:tcW w:w="6032" w:type="dxa"/>
            <w:gridSpan w:val="2"/>
          </w:tcPr>
          <w:p w14:paraId="5B7DEEEA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FB24A6" w:rsidRPr="00370437" w14:paraId="09F40E00" w14:textId="77777777" w:rsidTr="00DA03DF">
        <w:tc>
          <w:tcPr>
            <w:tcW w:w="3369" w:type="dxa"/>
            <w:shd w:val="clear" w:color="auto" w:fill="D9D9D9"/>
          </w:tcPr>
          <w:p w14:paraId="793D729F" w14:textId="49240E49" w:rsidR="00FB24A6" w:rsidRPr="00370437" w:rsidRDefault="00FB24A6" w:rsidP="00FB24A6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b/>
                <w:sz w:val="24"/>
              </w:rPr>
            </w:pPr>
            <w:r w:rsidRPr="00370437">
              <w:rPr>
                <w:rFonts w:ascii="Calibri" w:hAnsi="Calibri" w:cs="Calibri"/>
                <w:b/>
                <w:sz w:val="24"/>
              </w:rPr>
              <w:t>Período de recebimento da bolsa</w:t>
            </w:r>
          </w:p>
        </w:tc>
        <w:tc>
          <w:tcPr>
            <w:tcW w:w="6032" w:type="dxa"/>
            <w:gridSpan w:val="2"/>
          </w:tcPr>
          <w:p w14:paraId="456334F9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sz w:val="24"/>
              </w:rPr>
              <w:t>De: / / a / /</w:t>
            </w:r>
          </w:p>
        </w:tc>
      </w:tr>
      <w:tr w:rsidR="00FB24A6" w:rsidRPr="00370437" w14:paraId="7E8FA258" w14:textId="77777777" w:rsidTr="00DA03DF">
        <w:tc>
          <w:tcPr>
            <w:tcW w:w="3369" w:type="dxa"/>
            <w:shd w:val="clear" w:color="auto" w:fill="D9D9D9"/>
          </w:tcPr>
          <w:p w14:paraId="72C9CBCC" w14:textId="0744DAAB" w:rsidR="00FB24A6" w:rsidRPr="00370437" w:rsidRDefault="009F22AD" w:rsidP="009F22AD">
            <w:pPr>
              <w:pStyle w:val="PargrafodaLista"/>
              <w:numPr>
                <w:ilvl w:val="0"/>
                <w:numId w:val="15"/>
              </w:numPr>
              <w:tabs>
                <w:tab w:val="left" w:pos="0"/>
                <w:tab w:val="left" w:pos="28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Nú</w:t>
            </w:r>
            <w:r w:rsidRPr="00370437">
              <w:rPr>
                <w:rFonts w:ascii="Calibri" w:hAnsi="Calibri" w:cs="Calibri"/>
                <w:b/>
                <w:sz w:val="24"/>
              </w:rPr>
              <w:t>mero</w:t>
            </w:r>
            <w:r w:rsidR="00FB24A6" w:rsidRPr="00370437">
              <w:rPr>
                <w:rFonts w:ascii="Calibri" w:hAnsi="Calibri" w:cs="Calibri"/>
                <w:b/>
                <w:sz w:val="24"/>
              </w:rPr>
              <w:t xml:space="preserve"> de Processo SCBA</w:t>
            </w:r>
          </w:p>
        </w:tc>
        <w:tc>
          <w:tcPr>
            <w:tcW w:w="6032" w:type="dxa"/>
            <w:gridSpan w:val="2"/>
          </w:tcPr>
          <w:p w14:paraId="429C3AFC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FB24A6" w:rsidRPr="00370437" w14:paraId="1F225FA2" w14:textId="77777777" w:rsidTr="00DA03DF">
        <w:tc>
          <w:tcPr>
            <w:tcW w:w="940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7541123" w14:textId="778584EB" w:rsidR="00FB24A6" w:rsidRPr="00370437" w:rsidRDefault="00FB24A6" w:rsidP="009F22AD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</w:tabs>
              <w:spacing w:after="100" w:line="240" w:lineRule="atLeast"/>
              <w:contextualSpacing/>
              <w:jc w:val="both"/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b/>
                <w:sz w:val="24"/>
              </w:rPr>
              <w:t>Título da Dissertação/Tese</w:t>
            </w:r>
            <w:r w:rsidRPr="00370437">
              <w:rPr>
                <w:rFonts w:ascii="Calibri" w:hAnsi="Calibri" w:cs="Calibri"/>
                <w:sz w:val="24"/>
              </w:rPr>
              <w:t xml:space="preserve"> (quando couber)</w:t>
            </w:r>
          </w:p>
        </w:tc>
      </w:tr>
      <w:tr w:rsidR="00FB24A6" w:rsidRPr="00370437" w14:paraId="2FF68DF0" w14:textId="77777777" w:rsidTr="00DA03DF">
        <w:tc>
          <w:tcPr>
            <w:tcW w:w="9401" w:type="dxa"/>
            <w:gridSpan w:val="3"/>
          </w:tcPr>
          <w:p w14:paraId="04BB7D42" w14:textId="77777777" w:rsidR="009F22AD" w:rsidRDefault="009F22AD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14:paraId="27C0F152" w14:textId="77777777" w:rsidR="009F22AD" w:rsidRPr="00370437" w:rsidRDefault="009F22AD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FB24A6" w:rsidRPr="00370437" w14:paraId="1AB194E9" w14:textId="77777777" w:rsidTr="00DA03DF">
        <w:tc>
          <w:tcPr>
            <w:tcW w:w="9401" w:type="dxa"/>
            <w:gridSpan w:val="3"/>
            <w:shd w:val="clear" w:color="auto" w:fill="D9D9D9"/>
          </w:tcPr>
          <w:p w14:paraId="20AFFE0A" w14:textId="5849316B" w:rsidR="009F22AD" w:rsidRPr="009F22AD" w:rsidRDefault="00FB24A6" w:rsidP="009F22AD">
            <w:pPr>
              <w:pStyle w:val="PargrafodaLista"/>
              <w:numPr>
                <w:ilvl w:val="0"/>
                <w:numId w:val="15"/>
              </w:numPr>
              <w:tabs>
                <w:tab w:val="left" w:pos="284"/>
              </w:tabs>
              <w:spacing w:after="100" w:line="240" w:lineRule="atLeast"/>
              <w:contextualSpacing/>
              <w:rPr>
                <w:rFonts w:ascii="Calibri" w:hAnsi="Calibri" w:cs="Calibri"/>
                <w:b/>
                <w:sz w:val="24"/>
              </w:rPr>
            </w:pPr>
            <w:r w:rsidRPr="00370437">
              <w:rPr>
                <w:rFonts w:ascii="Calibri" w:hAnsi="Calibri" w:cs="Calibri"/>
                <w:sz w:val="24"/>
              </w:rPr>
              <w:br w:type="page"/>
            </w:r>
            <w:r w:rsidRPr="00370437">
              <w:rPr>
                <w:rFonts w:ascii="Calibri" w:hAnsi="Calibri" w:cs="Calibri"/>
                <w:b/>
                <w:sz w:val="24"/>
              </w:rPr>
              <w:t>Relatório de Atividades</w:t>
            </w:r>
          </w:p>
        </w:tc>
      </w:tr>
      <w:tr w:rsidR="00FB24A6" w:rsidRPr="00370437" w14:paraId="6BEEB45F" w14:textId="77777777" w:rsidTr="00DA03DF">
        <w:tc>
          <w:tcPr>
            <w:tcW w:w="9401" w:type="dxa"/>
            <w:gridSpan w:val="3"/>
            <w:shd w:val="clear" w:color="auto" w:fill="D9D9D9"/>
          </w:tcPr>
          <w:p w14:paraId="29AA68DE" w14:textId="77777777" w:rsidR="00FB24A6" w:rsidRPr="00370437" w:rsidRDefault="00FB24A6" w:rsidP="00FB24A6">
            <w:pPr>
              <w:numPr>
                <w:ilvl w:val="0"/>
                <w:numId w:val="25"/>
              </w:numPr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sz w:val="24"/>
              </w:rPr>
              <w:t>Atividades</w:t>
            </w:r>
          </w:p>
          <w:p w14:paraId="0985C54C" w14:textId="456FAA2C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sz w:val="24"/>
              </w:rPr>
              <w:t xml:space="preserve">Descreva as principais atividades realizadas no período da bolsa (mencione os meses em que </w:t>
            </w:r>
            <w:r w:rsidR="00C008C8">
              <w:rPr>
                <w:rFonts w:ascii="Calibri" w:hAnsi="Calibri" w:cs="Calibri"/>
                <w:sz w:val="24"/>
              </w:rPr>
              <w:t>as atividades</w:t>
            </w:r>
            <w:r w:rsidRPr="00370437">
              <w:rPr>
                <w:rFonts w:ascii="Calibri" w:hAnsi="Calibri" w:cs="Calibri"/>
                <w:sz w:val="24"/>
              </w:rPr>
              <w:t xml:space="preserve"> foram realizadas)</w:t>
            </w:r>
          </w:p>
        </w:tc>
      </w:tr>
      <w:tr w:rsidR="00FB24A6" w:rsidRPr="00370437" w14:paraId="1432D507" w14:textId="77777777" w:rsidTr="00DA03DF">
        <w:tc>
          <w:tcPr>
            <w:tcW w:w="9401" w:type="dxa"/>
            <w:gridSpan w:val="3"/>
          </w:tcPr>
          <w:p w14:paraId="3F8A9074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14:paraId="41D49A5E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FB24A6" w:rsidRPr="00370437" w14:paraId="123A0E6A" w14:textId="77777777" w:rsidTr="00DA03DF">
        <w:tc>
          <w:tcPr>
            <w:tcW w:w="9401" w:type="dxa"/>
            <w:gridSpan w:val="3"/>
            <w:shd w:val="clear" w:color="auto" w:fill="D9D9D9"/>
          </w:tcPr>
          <w:p w14:paraId="7D232EF4" w14:textId="0233FDAA" w:rsidR="00FB24A6" w:rsidRPr="00370437" w:rsidRDefault="00FB24A6" w:rsidP="00FB24A6">
            <w:pPr>
              <w:numPr>
                <w:ilvl w:val="0"/>
                <w:numId w:val="25"/>
              </w:numPr>
              <w:spacing w:line="360" w:lineRule="auto"/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sz w:val="24"/>
              </w:rPr>
              <w:t>Resultados Alcançados</w:t>
            </w:r>
          </w:p>
          <w:p w14:paraId="60AE1A76" w14:textId="27976DA3" w:rsidR="00FB24A6" w:rsidRPr="00370437" w:rsidRDefault="00FB24A6" w:rsidP="00575924">
            <w:pPr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sz w:val="24"/>
              </w:rPr>
              <w:lastRenderedPageBreak/>
              <w:t>Descreva os resultados alcançados</w:t>
            </w:r>
            <w:r w:rsidR="00575924">
              <w:rPr>
                <w:rFonts w:ascii="Calibri" w:hAnsi="Calibri" w:cs="Calibri"/>
                <w:sz w:val="24"/>
              </w:rPr>
              <w:t xml:space="preserve"> e r</w:t>
            </w:r>
            <w:r w:rsidRPr="00370437">
              <w:rPr>
                <w:rFonts w:ascii="Calibri" w:hAnsi="Calibri" w:cs="Calibri"/>
                <w:sz w:val="24"/>
              </w:rPr>
              <w:t>elate as contribuições de sua pesquisa/atividades para o projeto ao qual esteve vinculado</w:t>
            </w:r>
          </w:p>
        </w:tc>
      </w:tr>
      <w:tr w:rsidR="00FB24A6" w:rsidRPr="00370437" w14:paraId="7FC1EE76" w14:textId="77777777" w:rsidTr="00DA03DF">
        <w:tc>
          <w:tcPr>
            <w:tcW w:w="9401" w:type="dxa"/>
            <w:gridSpan w:val="3"/>
          </w:tcPr>
          <w:p w14:paraId="5847C169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14:paraId="53D3CF3B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FB24A6" w:rsidRPr="00370437" w14:paraId="7D8FBC48" w14:textId="77777777" w:rsidTr="00DA03DF">
        <w:tc>
          <w:tcPr>
            <w:tcW w:w="9401" w:type="dxa"/>
            <w:gridSpan w:val="3"/>
            <w:shd w:val="clear" w:color="auto" w:fill="D9D9D9"/>
          </w:tcPr>
          <w:p w14:paraId="4DE61183" w14:textId="77777777" w:rsidR="00FB24A6" w:rsidRPr="00370437" w:rsidRDefault="00FB24A6" w:rsidP="00FB24A6">
            <w:pPr>
              <w:numPr>
                <w:ilvl w:val="0"/>
                <w:numId w:val="25"/>
              </w:numPr>
              <w:spacing w:line="360" w:lineRule="auto"/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sz w:val="24"/>
              </w:rPr>
              <w:t>Produção Acadêmica</w:t>
            </w:r>
          </w:p>
          <w:p w14:paraId="0E3AB71E" w14:textId="3572A3A3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b/>
                <w:sz w:val="24"/>
              </w:rPr>
            </w:pPr>
            <w:r w:rsidRPr="00370437">
              <w:rPr>
                <w:rFonts w:ascii="Calibri" w:hAnsi="Calibri" w:cs="Calibri"/>
                <w:sz w:val="24"/>
              </w:rPr>
              <w:t>Cite toda a produção acadêmica (livros, teses, dissertações, artigos científicos, painéis, participações em congressos, patentes, outros) no período da bolsa ou decorrente dos estudos durante o período de vigência da bolsa</w:t>
            </w:r>
          </w:p>
        </w:tc>
      </w:tr>
      <w:tr w:rsidR="00FB24A6" w:rsidRPr="00370437" w14:paraId="7FE3D6B1" w14:textId="77777777" w:rsidTr="00DA03DF">
        <w:tc>
          <w:tcPr>
            <w:tcW w:w="9401" w:type="dxa"/>
            <w:gridSpan w:val="3"/>
          </w:tcPr>
          <w:p w14:paraId="0E3713D0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14:paraId="71FFDD90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FB24A6" w:rsidRPr="00370437" w14:paraId="725E0C98" w14:textId="77777777" w:rsidTr="00DA03DF">
        <w:tc>
          <w:tcPr>
            <w:tcW w:w="940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2B04E64" w14:textId="77777777" w:rsidR="00FB24A6" w:rsidRPr="00370437" w:rsidRDefault="00FB24A6" w:rsidP="00FB24A6">
            <w:pPr>
              <w:numPr>
                <w:ilvl w:val="0"/>
                <w:numId w:val="25"/>
              </w:numPr>
              <w:spacing w:line="360" w:lineRule="auto"/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sz w:val="24"/>
              </w:rPr>
              <w:t>Infraestrutura</w:t>
            </w:r>
          </w:p>
          <w:p w14:paraId="20BC498B" w14:textId="09FC7CB5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color w:val="FF0000"/>
                <w:sz w:val="24"/>
              </w:rPr>
            </w:pPr>
            <w:r w:rsidRPr="00370437">
              <w:rPr>
                <w:rFonts w:ascii="Calibri" w:hAnsi="Calibri" w:cs="Calibri"/>
                <w:sz w:val="24"/>
              </w:rPr>
              <w:t>Avalie as condições de infraestrutura da Instituição de Ensino Superior em que suas atividades foram desenvolvidas (laboratórios, instrumentos e insumos laboratoriais, equipamentos, sala de estudos, computadores, biblioteca)</w:t>
            </w:r>
          </w:p>
        </w:tc>
      </w:tr>
      <w:tr w:rsidR="00FB24A6" w:rsidRPr="00370437" w14:paraId="58E65352" w14:textId="77777777" w:rsidTr="00DA03DF">
        <w:tc>
          <w:tcPr>
            <w:tcW w:w="9401" w:type="dxa"/>
            <w:gridSpan w:val="3"/>
          </w:tcPr>
          <w:p w14:paraId="1D161EC7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14:paraId="74A77FFF" w14:textId="77777777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FB24A6" w:rsidRPr="00370437" w14:paraId="0A22B32A" w14:textId="77777777" w:rsidTr="00DA03DF">
        <w:tc>
          <w:tcPr>
            <w:tcW w:w="940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7174A08" w14:textId="77777777" w:rsidR="00FB24A6" w:rsidRPr="00370437" w:rsidRDefault="00FB24A6" w:rsidP="00FB24A6">
            <w:pPr>
              <w:numPr>
                <w:ilvl w:val="0"/>
                <w:numId w:val="25"/>
              </w:numPr>
              <w:spacing w:line="360" w:lineRule="auto"/>
              <w:rPr>
                <w:rFonts w:ascii="Calibri" w:hAnsi="Calibri" w:cs="Calibri"/>
                <w:sz w:val="24"/>
              </w:rPr>
            </w:pPr>
            <w:r w:rsidRPr="00370437">
              <w:rPr>
                <w:rFonts w:ascii="Calibri" w:hAnsi="Calibri" w:cs="Calibri"/>
                <w:sz w:val="24"/>
              </w:rPr>
              <w:t>Justificativa (se necessário)</w:t>
            </w:r>
          </w:p>
          <w:p w14:paraId="737FD531" w14:textId="7755C72D" w:rsidR="00FB24A6" w:rsidRPr="00370437" w:rsidRDefault="00FB24A6" w:rsidP="00155C2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b/>
                <w:sz w:val="24"/>
              </w:rPr>
            </w:pPr>
            <w:r w:rsidRPr="00370437">
              <w:rPr>
                <w:rFonts w:ascii="Calibri" w:hAnsi="Calibri" w:cs="Calibri"/>
                <w:sz w:val="24"/>
              </w:rPr>
              <w:t xml:space="preserve">Explique os motivos para o cancelamento da bolsa </w:t>
            </w:r>
          </w:p>
        </w:tc>
      </w:tr>
      <w:tr w:rsidR="00C008C8" w:rsidRPr="00370437" w14:paraId="1E3C9AB2" w14:textId="77777777" w:rsidTr="00DA03DF">
        <w:tc>
          <w:tcPr>
            <w:tcW w:w="9401" w:type="dxa"/>
            <w:gridSpan w:val="3"/>
          </w:tcPr>
          <w:p w14:paraId="211C36D5" w14:textId="77777777" w:rsidR="00C008C8" w:rsidRDefault="00C008C8" w:rsidP="00C008C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  <w:p w14:paraId="60FB280E" w14:textId="1EF4D4C3" w:rsidR="00C008C8" w:rsidRPr="00370437" w:rsidRDefault="00C008C8" w:rsidP="00C008C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C008C8" w:rsidRPr="00370437" w14:paraId="36846B99" w14:textId="77777777" w:rsidTr="00DA03DF">
        <w:trPr>
          <w:trHeight w:val="115"/>
        </w:trPr>
        <w:tc>
          <w:tcPr>
            <w:tcW w:w="9401" w:type="dxa"/>
            <w:gridSpan w:val="3"/>
            <w:shd w:val="clear" w:color="auto" w:fill="D9D9D9"/>
          </w:tcPr>
          <w:p w14:paraId="160770F0" w14:textId="77777777" w:rsidR="00C008C8" w:rsidRPr="00370437" w:rsidRDefault="00C008C8" w:rsidP="00C008C8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0"/>
              <w:contextualSpacing/>
              <w:jc w:val="center"/>
              <w:rPr>
                <w:rFonts w:ascii="Calibri" w:hAnsi="Calibri" w:cs="Calibri"/>
                <w:b/>
                <w:sz w:val="24"/>
              </w:rPr>
            </w:pPr>
            <w:r w:rsidRPr="00370437">
              <w:rPr>
                <w:rFonts w:ascii="Calibri" w:hAnsi="Calibri" w:cs="Calibri"/>
                <w:b/>
                <w:sz w:val="24"/>
              </w:rPr>
              <w:t>ASSINATURAS</w:t>
            </w:r>
          </w:p>
        </w:tc>
      </w:tr>
      <w:tr w:rsidR="00C008C8" w:rsidRPr="00370437" w14:paraId="1DC0AAFB" w14:textId="77777777" w:rsidTr="00DA03DF">
        <w:trPr>
          <w:trHeight w:val="115"/>
        </w:trPr>
        <w:tc>
          <w:tcPr>
            <w:tcW w:w="4700" w:type="dxa"/>
            <w:gridSpan w:val="2"/>
          </w:tcPr>
          <w:p w14:paraId="69149EBE" w14:textId="744FA7BE" w:rsidR="00C008C8" w:rsidRDefault="00DA03DF" w:rsidP="00C008C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b/>
                <w:sz w:val="24"/>
              </w:rPr>
            </w:pPr>
            <w:r w:rsidRPr="00370437">
              <w:rPr>
                <w:rFonts w:ascii="Calibri" w:hAnsi="Calibri" w:cs="Calibri"/>
                <w:b/>
                <w:sz w:val="24"/>
              </w:rPr>
              <w:t>Data: ___/___/___</w:t>
            </w:r>
          </w:p>
          <w:p w14:paraId="570943D2" w14:textId="77777777" w:rsidR="00DA03DF" w:rsidRPr="00370437" w:rsidRDefault="00DA03DF" w:rsidP="00C008C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b/>
                <w:sz w:val="24"/>
              </w:rPr>
            </w:pPr>
          </w:p>
          <w:p w14:paraId="571ADAE1" w14:textId="77777777" w:rsidR="00C008C8" w:rsidRPr="00370437" w:rsidRDefault="00C008C8" w:rsidP="00C008C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libri" w:hAnsi="Calibri" w:cs="Calibri"/>
                <w:b/>
                <w:sz w:val="24"/>
              </w:rPr>
            </w:pPr>
            <w:r w:rsidRPr="00370437">
              <w:rPr>
                <w:rFonts w:ascii="Calibri" w:hAnsi="Calibri" w:cs="Calibri"/>
                <w:b/>
                <w:sz w:val="24"/>
              </w:rPr>
              <w:t>___________________________________</w:t>
            </w:r>
          </w:p>
          <w:p w14:paraId="3C4BCD3E" w14:textId="4C7F27FC" w:rsidR="00C008C8" w:rsidRDefault="00C008C8" w:rsidP="00C008C8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libri" w:hAnsi="Calibri" w:cs="Calibri"/>
                <w:color w:val="FF0000"/>
                <w:sz w:val="24"/>
              </w:rPr>
            </w:pPr>
            <w:r w:rsidRPr="00370437">
              <w:rPr>
                <w:rFonts w:ascii="Calibri" w:hAnsi="Calibri" w:cs="Calibri"/>
                <w:color w:val="FF0000"/>
                <w:sz w:val="24"/>
              </w:rPr>
              <w:t xml:space="preserve">Nome do </w:t>
            </w:r>
            <w:r>
              <w:rPr>
                <w:rFonts w:ascii="Calibri" w:hAnsi="Calibri" w:cs="Calibri"/>
                <w:color w:val="FF0000"/>
                <w:sz w:val="24"/>
              </w:rPr>
              <w:t>B</w:t>
            </w:r>
            <w:r w:rsidRPr="00370437">
              <w:rPr>
                <w:rFonts w:ascii="Calibri" w:hAnsi="Calibri" w:cs="Calibri"/>
                <w:color w:val="FF0000"/>
                <w:sz w:val="24"/>
              </w:rPr>
              <w:t xml:space="preserve">olsista </w:t>
            </w:r>
          </w:p>
          <w:p w14:paraId="65C420B0" w14:textId="77777777" w:rsidR="00DA03DF" w:rsidRPr="00370437" w:rsidRDefault="00DA03DF" w:rsidP="00C008C8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libri" w:hAnsi="Calibri" w:cs="Calibri"/>
                <w:color w:val="FF0000"/>
                <w:sz w:val="24"/>
              </w:rPr>
            </w:pPr>
          </w:p>
          <w:p w14:paraId="430DA5C1" w14:textId="77777777" w:rsidR="00C008C8" w:rsidRPr="00370437" w:rsidRDefault="00C008C8" w:rsidP="00C008C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4701" w:type="dxa"/>
          </w:tcPr>
          <w:p w14:paraId="7D9CBBF8" w14:textId="757067EB" w:rsidR="00C008C8" w:rsidRDefault="00DA03DF" w:rsidP="00C008C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Calibri" w:hAnsi="Calibri" w:cs="Calibri"/>
                <w:b/>
                <w:sz w:val="24"/>
              </w:rPr>
            </w:pPr>
            <w:r w:rsidRPr="00370437">
              <w:rPr>
                <w:rFonts w:ascii="Calibri" w:hAnsi="Calibri" w:cs="Calibri"/>
                <w:b/>
                <w:sz w:val="24"/>
              </w:rPr>
              <w:t>Data: ___/___/___</w:t>
            </w:r>
          </w:p>
          <w:p w14:paraId="26118C7B" w14:textId="77777777" w:rsidR="00DA03DF" w:rsidRPr="00370437" w:rsidRDefault="00DA03DF" w:rsidP="00C008C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Calibri" w:hAnsi="Calibri" w:cs="Calibri"/>
                <w:b/>
                <w:sz w:val="24"/>
              </w:rPr>
            </w:pPr>
          </w:p>
          <w:p w14:paraId="00E417A7" w14:textId="77777777" w:rsidR="00C008C8" w:rsidRPr="00370437" w:rsidRDefault="00C008C8" w:rsidP="00C008C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libri" w:hAnsi="Calibri" w:cs="Calibri"/>
                <w:b/>
                <w:sz w:val="24"/>
              </w:rPr>
            </w:pPr>
            <w:r w:rsidRPr="00370437">
              <w:rPr>
                <w:rFonts w:ascii="Calibri" w:hAnsi="Calibri" w:cs="Calibri"/>
                <w:b/>
                <w:sz w:val="24"/>
              </w:rPr>
              <w:t>___________________________________</w:t>
            </w:r>
          </w:p>
          <w:p w14:paraId="51434BD2" w14:textId="1A237D59" w:rsidR="00C008C8" w:rsidRPr="00370437" w:rsidRDefault="00C008C8" w:rsidP="00C008C8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libri" w:hAnsi="Calibri" w:cs="Calibri"/>
                <w:b/>
                <w:sz w:val="24"/>
              </w:rPr>
            </w:pPr>
            <w:r w:rsidRPr="00370437">
              <w:rPr>
                <w:rFonts w:ascii="Calibri" w:hAnsi="Calibri" w:cs="Calibri"/>
                <w:color w:val="FF0000"/>
                <w:sz w:val="24"/>
              </w:rPr>
              <w:t xml:space="preserve">Nome do </w:t>
            </w:r>
            <w:r>
              <w:rPr>
                <w:rFonts w:ascii="Calibri" w:hAnsi="Calibri" w:cs="Calibri"/>
                <w:color w:val="FF0000"/>
                <w:sz w:val="24"/>
              </w:rPr>
              <w:t>Coordenador do Projeto</w:t>
            </w:r>
            <w:r w:rsidRPr="00370437">
              <w:rPr>
                <w:rFonts w:ascii="Calibri" w:hAnsi="Calibri" w:cs="Calibri"/>
                <w:color w:val="FF0000"/>
                <w:sz w:val="24"/>
              </w:rPr>
              <w:t xml:space="preserve"> </w:t>
            </w:r>
          </w:p>
        </w:tc>
      </w:tr>
      <w:bookmarkEnd w:id="1"/>
    </w:tbl>
    <w:p w14:paraId="39254E96" w14:textId="77777777" w:rsidR="00FB24A6" w:rsidRPr="00370437" w:rsidRDefault="00FB24A6" w:rsidP="00273EFA">
      <w:pPr>
        <w:jc w:val="both"/>
        <w:rPr>
          <w:rFonts w:ascii="Calibri" w:eastAsia="MS Mincho" w:hAnsi="Calibri" w:cs="Calibri"/>
          <w:sz w:val="24"/>
        </w:rPr>
      </w:pPr>
    </w:p>
    <w:sectPr w:rsidR="00FB24A6" w:rsidRPr="00370437" w:rsidSect="005B7C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3" w:right="1107" w:bottom="719" w:left="1389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7A4D6" w14:textId="77777777" w:rsidR="00BC3964" w:rsidRDefault="00BC3964">
      <w:r>
        <w:separator/>
      </w:r>
    </w:p>
  </w:endnote>
  <w:endnote w:type="continuationSeparator" w:id="0">
    <w:p w14:paraId="5589B177" w14:textId="77777777" w:rsidR="00BC3964" w:rsidRDefault="00BC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9B6F" w14:textId="77777777" w:rsidR="001E4428" w:rsidRDefault="001E442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5920"/>
      <w:gridCol w:w="3686"/>
    </w:tblGrid>
    <w:tr w:rsidR="00273EFA" w:rsidRPr="00886385" w14:paraId="66D24727" w14:textId="77777777" w:rsidTr="005F5B62">
      <w:tc>
        <w:tcPr>
          <w:tcW w:w="5920" w:type="dxa"/>
        </w:tcPr>
        <w:p w14:paraId="1A78096E" w14:textId="77777777" w:rsidR="00273EFA" w:rsidRPr="00886385" w:rsidRDefault="00273EFA" w:rsidP="0023572F">
          <w:pPr>
            <w:pStyle w:val="Rodap"/>
            <w:rPr>
              <w:rStyle w:val="Nmerodepgina"/>
              <w:rFonts w:ascii="Candara" w:hAnsi="Candara"/>
              <w:sz w:val="16"/>
              <w:szCs w:val="16"/>
            </w:rPr>
          </w:pPr>
        </w:p>
      </w:tc>
      <w:tc>
        <w:tcPr>
          <w:tcW w:w="3686" w:type="dxa"/>
        </w:tcPr>
        <w:p w14:paraId="0A0E6F58" w14:textId="77777777" w:rsidR="00273EFA" w:rsidRPr="00886385" w:rsidRDefault="00273EFA" w:rsidP="00183F27">
          <w:pPr>
            <w:pStyle w:val="Rodap"/>
            <w:jc w:val="right"/>
            <w:rPr>
              <w:rStyle w:val="Nmerodepgina"/>
              <w:rFonts w:ascii="Candara" w:hAnsi="Candara" w:cs="Arial"/>
              <w:sz w:val="16"/>
              <w:szCs w:val="16"/>
            </w:rPr>
          </w:pPr>
        </w:p>
      </w:tc>
    </w:tr>
  </w:tbl>
  <w:p w14:paraId="2C00883F" w14:textId="77777777" w:rsidR="00B17B41" w:rsidRPr="00886385" w:rsidRDefault="00B17B41" w:rsidP="0059242C">
    <w:pPr>
      <w:pStyle w:val="Rodap"/>
      <w:rPr>
        <w:rStyle w:val="Nmerodepgina"/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6F55D" w14:textId="77777777" w:rsidR="001E4428" w:rsidRDefault="001E44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F6279" w14:textId="77777777" w:rsidR="00BC3964" w:rsidRDefault="00BC3964">
      <w:r>
        <w:separator/>
      </w:r>
    </w:p>
  </w:footnote>
  <w:footnote w:type="continuationSeparator" w:id="0">
    <w:p w14:paraId="2C51BBEB" w14:textId="77777777" w:rsidR="00BC3964" w:rsidRDefault="00BC3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45C0" w14:textId="77777777" w:rsidR="001E4428" w:rsidRDefault="001E442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6F6D" w14:textId="77777777" w:rsidR="00B17B41" w:rsidRPr="00F80760" w:rsidRDefault="00904A43" w:rsidP="00370437">
    <w:pPr>
      <w:tabs>
        <w:tab w:val="center" w:pos="4705"/>
        <w:tab w:val="left" w:pos="8190"/>
      </w:tabs>
      <w:jc w:val="right"/>
      <w:rPr>
        <w:noProof/>
      </w:rPr>
    </w:pPr>
    <w:r w:rsidRPr="004E7700">
      <w:rPr>
        <w:noProof/>
      </w:rPr>
      <w:drawing>
        <wp:inline distT="0" distB="0" distL="0" distR="0" wp14:anchorId="6ABD5F08" wp14:editId="7DF3B85A">
          <wp:extent cx="857250" cy="7429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9F45DF8" wp14:editId="7EC59D93">
          <wp:simplePos x="0" y="0"/>
          <wp:positionH relativeFrom="column">
            <wp:posOffset>4445</wp:posOffset>
          </wp:positionH>
          <wp:positionV relativeFrom="paragraph">
            <wp:posOffset>-133350</wp:posOffset>
          </wp:positionV>
          <wp:extent cx="828675" cy="781050"/>
          <wp:effectExtent l="0" t="0" r="0" b="0"/>
          <wp:wrapNone/>
          <wp:docPr id="14" name="Imagem 1" descr="Capes-mec-gf-72012w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pes-mec-gf-72012www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4A6">
      <w:rPr>
        <w:noProof/>
      </w:rPr>
      <w:t xml:space="preserve">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7A450" w14:textId="77777777" w:rsidR="00F03D4E" w:rsidRDefault="00F03D4E" w:rsidP="00313A42">
    <w:pPr>
      <w:tabs>
        <w:tab w:val="center" w:pos="4705"/>
        <w:tab w:val="left" w:pos="8190"/>
      </w:tabs>
      <w:jc w:val="both"/>
      <w:rPr>
        <w:noProof/>
      </w:rPr>
    </w:pPr>
  </w:p>
  <w:p w14:paraId="427D9FA1" w14:textId="77777777" w:rsidR="00F03D4E" w:rsidRDefault="00F03D4E" w:rsidP="00313A42">
    <w:pPr>
      <w:tabs>
        <w:tab w:val="center" w:pos="4705"/>
        <w:tab w:val="left" w:pos="8190"/>
      </w:tabs>
      <w:jc w:val="both"/>
      <w:rPr>
        <w:noProof/>
      </w:rPr>
    </w:pPr>
  </w:p>
  <w:p w14:paraId="09FC41EE" w14:textId="77777777" w:rsidR="00F03D4E" w:rsidRDefault="00F03D4E" w:rsidP="00313A42">
    <w:pPr>
      <w:tabs>
        <w:tab w:val="center" w:pos="4705"/>
        <w:tab w:val="left" w:pos="8190"/>
      </w:tabs>
      <w:jc w:val="both"/>
      <w:rPr>
        <w:noProof/>
      </w:rPr>
    </w:pPr>
  </w:p>
  <w:p w14:paraId="3D68862B" w14:textId="77777777" w:rsidR="00F03D4E" w:rsidRDefault="00F03D4E" w:rsidP="00313A42">
    <w:pPr>
      <w:tabs>
        <w:tab w:val="center" w:pos="4705"/>
        <w:tab w:val="left" w:pos="8190"/>
      </w:tabs>
      <w:jc w:val="both"/>
      <w:rPr>
        <w:noProof/>
      </w:rPr>
    </w:pPr>
  </w:p>
  <w:p w14:paraId="291CC2BB" w14:textId="77777777" w:rsidR="00F03D4E" w:rsidRDefault="00F03D4E" w:rsidP="00313A42">
    <w:pPr>
      <w:tabs>
        <w:tab w:val="center" w:pos="4705"/>
        <w:tab w:val="left" w:pos="8190"/>
      </w:tabs>
      <w:jc w:val="both"/>
      <w:rPr>
        <w:noProof/>
      </w:rPr>
    </w:pPr>
  </w:p>
  <w:p w14:paraId="2A41390C" w14:textId="6DEFF1D1" w:rsidR="00313A42" w:rsidRDefault="000641F1" w:rsidP="00313A42">
    <w:pPr>
      <w:tabs>
        <w:tab w:val="center" w:pos="4705"/>
        <w:tab w:val="left" w:pos="8190"/>
      </w:tabs>
      <w:jc w:val="both"/>
      <w:rPr>
        <w:noProof/>
      </w:rPr>
    </w:pPr>
    <w:r>
      <w:rPr>
        <w:noProof/>
      </w:rPr>
      <w:tab/>
    </w:r>
    <w:r w:rsidR="00993957">
      <w:rPr>
        <w:noProof/>
      </w:rPr>
      <w:t xml:space="preserve">                                                </w:t>
    </w:r>
    <w:r w:rsidR="00370437">
      <w:rPr>
        <w:noProof/>
      </w:rPr>
      <w:t xml:space="preserve">                                         </w:t>
    </w:r>
    <w:r w:rsidR="00993957">
      <w:rPr>
        <w:noProof/>
      </w:rPr>
      <w:t xml:space="preserve">                                                                        </w:t>
    </w:r>
  </w:p>
  <w:p w14:paraId="72845CAD" w14:textId="175C4D8B" w:rsidR="00313A42" w:rsidRPr="001F7712" w:rsidRDefault="00313A42" w:rsidP="001E4428">
    <w:pPr>
      <w:tabs>
        <w:tab w:val="left" w:pos="405"/>
      </w:tabs>
      <w:jc w:val="both"/>
      <w:rPr>
        <w:sz w:val="10"/>
        <w:szCs w:val="10"/>
      </w:rPr>
    </w:pPr>
    <w:r>
      <w:rPr>
        <w:noProof/>
      </w:rPr>
      <w:tab/>
    </w:r>
    <w:r w:rsidR="00FB24A6">
      <w:rPr>
        <w:noProof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.75pt;height:14.25pt;visibility:visible;mso-wrap-style:square" o:bullet="t">
        <v:imagedata r:id="rId1" o:title=""/>
      </v:shape>
    </w:pict>
  </w:numPicBullet>
  <w:numPicBullet w:numPicBulletId="1">
    <w:pict>
      <v:shape id="_x0000_i1026" type="#_x0000_t75" style="width:16.5pt;height:15.75pt;visibility:visible;mso-wrap-style:square" o:bullet="t">
        <v:imagedata r:id="rId2" o:title=""/>
      </v:shape>
    </w:pict>
  </w:numPicBullet>
  <w:abstractNum w:abstractNumId="0" w15:restartNumberingAfterBreak="0">
    <w:nsid w:val="07352355"/>
    <w:multiLevelType w:val="hybridMultilevel"/>
    <w:tmpl w:val="502641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54151"/>
    <w:multiLevelType w:val="hybridMultilevel"/>
    <w:tmpl w:val="FE0A66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C2ECE"/>
    <w:multiLevelType w:val="hybridMultilevel"/>
    <w:tmpl w:val="B68C8D9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DE65E1"/>
    <w:multiLevelType w:val="multilevel"/>
    <w:tmpl w:val="708C0AE6"/>
    <w:lvl w:ilvl="0">
      <w:start w:val="1"/>
      <w:numFmt w:val="decimal"/>
      <w:lvlText w:val="A%1"/>
      <w:lvlJc w:val="left"/>
      <w:pPr>
        <w:tabs>
          <w:tab w:val="num" w:pos="1175"/>
        </w:tabs>
        <w:ind w:left="1175" w:hanging="51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pStyle w:val="UCS-FluxoAlternativo"/>
      <w:lvlText w:val="A%1.%2"/>
      <w:lvlJc w:val="left"/>
      <w:pPr>
        <w:tabs>
          <w:tab w:val="num" w:pos="1686"/>
        </w:tabs>
        <w:ind w:left="1686" w:hanging="681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008"/>
        </w:tabs>
        <w:ind w:left="1008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368"/>
        </w:tabs>
        <w:ind w:left="1368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28"/>
        </w:tabs>
        <w:ind w:left="1728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088"/>
        </w:tabs>
        <w:ind w:left="2088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448"/>
        </w:tabs>
        <w:ind w:left="244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08"/>
        </w:tabs>
        <w:ind w:left="2808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168"/>
        </w:tabs>
        <w:ind w:left="3168" w:hanging="360"/>
      </w:pPr>
      <w:rPr>
        <w:rFonts w:cs="Times New Roman" w:hint="default"/>
      </w:rPr>
    </w:lvl>
  </w:abstractNum>
  <w:abstractNum w:abstractNumId="4" w15:restartNumberingAfterBreak="0">
    <w:nsid w:val="1E1831EA"/>
    <w:multiLevelType w:val="hybridMultilevel"/>
    <w:tmpl w:val="21D06B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BB016F"/>
    <w:multiLevelType w:val="hybridMultilevel"/>
    <w:tmpl w:val="CA3014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13350"/>
    <w:multiLevelType w:val="hybridMultilevel"/>
    <w:tmpl w:val="8F541616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645BB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6CA5C2F"/>
    <w:multiLevelType w:val="hybridMultilevel"/>
    <w:tmpl w:val="F3E8D398"/>
    <w:lvl w:ilvl="0" w:tplc="C6543F26">
      <w:start w:val="1"/>
      <w:numFmt w:val="lowerLetter"/>
      <w:lvlText w:val="%1."/>
      <w:lvlJc w:val="left"/>
      <w:pPr>
        <w:ind w:left="180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5329B6"/>
    <w:multiLevelType w:val="hybridMultilevel"/>
    <w:tmpl w:val="DD9A0C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778D3"/>
    <w:multiLevelType w:val="hybridMultilevel"/>
    <w:tmpl w:val="2C4021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A1588"/>
    <w:multiLevelType w:val="hybridMultilevel"/>
    <w:tmpl w:val="18C6CB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17095"/>
    <w:multiLevelType w:val="hybridMultilevel"/>
    <w:tmpl w:val="DD9A0CB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63F3"/>
    <w:multiLevelType w:val="hybridMultilevel"/>
    <w:tmpl w:val="698212FE"/>
    <w:lvl w:ilvl="0" w:tplc="C462612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76555"/>
    <w:multiLevelType w:val="hybridMultilevel"/>
    <w:tmpl w:val="8416A8D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5C676B"/>
    <w:multiLevelType w:val="multilevel"/>
    <w:tmpl w:val="5D8C61AA"/>
    <w:lvl w:ilvl="0">
      <w:start w:val="1"/>
      <w:numFmt w:val="decimal"/>
      <w:pStyle w:val="InfoBlue"/>
      <w:lvlText w:val="RN0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 w15:restartNumberingAfterBreak="0">
    <w:nsid w:val="41581A1E"/>
    <w:multiLevelType w:val="hybridMultilevel"/>
    <w:tmpl w:val="2F1A7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91DB1"/>
    <w:multiLevelType w:val="hybridMultilevel"/>
    <w:tmpl w:val="972E48C0"/>
    <w:name w:val="List1172608236_1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80379"/>
    <w:multiLevelType w:val="hybridMultilevel"/>
    <w:tmpl w:val="E8824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74EFA"/>
    <w:multiLevelType w:val="multilevel"/>
    <w:tmpl w:val="0BC841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DE2CA2"/>
    <w:multiLevelType w:val="hybridMultilevel"/>
    <w:tmpl w:val="DD9A0C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C0AB0"/>
    <w:multiLevelType w:val="hybridMultilevel"/>
    <w:tmpl w:val="87C403E6"/>
    <w:lvl w:ilvl="0" w:tplc="3ACC2A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260AF"/>
    <w:multiLevelType w:val="hybridMultilevel"/>
    <w:tmpl w:val="C76E75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918D4"/>
    <w:multiLevelType w:val="hybridMultilevel"/>
    <w:tmpl w:val="E79A83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E52DC"/>
    <w:multiLevelType w:val="hybridMultilevel"/>
    <w:tmpl w:val="F668B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30238"/>
    <w:multiLevelType w:val="hybridMultilevel"/>
    <w:tmpl w:val="79E81E48"/>
    <w:lvl w:ilvl="0" w:tplc="36E4379E">
      <w:start w:val="1"/>
      <w:numFmt w:val="lowerLetter"/>
      <w:lvlText w:val="%1)"/>
      <w:lvlJc w:val="left"/>
      <w:pPr>
        <w:ind w:left="1046" w:hanging="831"/>
      </w:pPr>
      <w:rPr>
        <w:rFonts w:ascii="Arial" w:eastAsia="Arial" w:hAnsi="Arial" w:cs="Arial" w:hint="default"/>
        <w:w w:val="101"/>
        <w:sz w:val="19"/>
        <w:szCs w:val="19"/>
        <w:lang w:val="pt-PT" w:eastAsia="pt-PT" w:bidi="pt-PT"/>
      </w:rPr>
    </w:lvl>
    <w:lvl w:ilvl="1" w:tplc="0BC27944">
      <w:start w:val="1"/>
      <w:numFmt w:val="lowerLetter"/>
      <w:lvlText w:val="%2."/>
      <w:lvlJc w:val="left"/>
      <w:pPr>
        <w:ind w:left="1593" w:hanging="327"/>
      </w:pPr>
      <w:rPr>
        <w:rFonts w:ascii="Arial" w:eastAsia="Arial" w:hAnsi="Arial" w:cs="Arial" w:hint="default"/>
        <w:w w:val="101"/>
        <w:sz w:val="19"/>
        <w:szCs w:val="19"/>
        <w:lang w:val="pt-PT" w:eastAsia="pt-PT" w:bidi="pt-PT"/>
      </w:rPr>
    </w:lvl>
    <w:lvl w:ilvl="2" w:tplc="997E217A">
      <w:numFmt w:val="bullet"/>
      <w:lvlText w:val="•"/>
      <w:lvlJc w:val="left"/>
      <w:pPr>
        <w:ind w:left="2475" w:hanging="327"/>
      </w:pPr>
      <w:rPr>
        <w:rFonts w:hint="default"/>
        <w:lang w:val="pt-PT" w:eastAsia="pt-PT" w:bidi="pt-PT"/>
      </w:rPr>
    </w:lvl>
    <w:lvl w:ilvl="3" w:tplc="90F6B1F6">
      <w:numFmt w:val="bullet"/>
      <w:lvlText w:val="•"/>
      <w:lvlJc w:val="left"/>
      <w:pPr>
        <w:ind w:left="3351" w:hanging="327"/>
      </w:pPr>
      <w:rPr>
        <w:rFonts w:hint="default"/>
        <w:lang w:val="pt-PT" w:eastAsia="pt-PT" w:bidi="pt-PT"/>
      </w:rPr>
    </w:lvl>
    <w:lvl w:ilvl="4" w:tplc="9C26F930">
      <w:numFmt w:val="bullet"/>
      <w:lvlText w:val="•"/>
      <w:lvlJc w:val="left"/>
      <w:pPr>
        <w:ind w:left="4226" w:hanging="327"/>
      </w:pPr>
      <w:rPr>
        <w:rFonts w:hint="default"/>
        <w:lang w:val="pt-PT" w:eastAsia="pt-PT" w:bidi="pt-PT"/>
      </w:rPr>
    </w:lvl>
    <w:lvl w:ilvl="5" w:tplc="5F6E6DD6">
      <w:numFmt w:val="bullet"/>
      <w:lvlText w:val="•"/>
      <w:lvlJc w:val="left"/>
      <w:pPr>
        <w:ind w:left="5102" w:hanging="327"/>
      </w:pPr>
      <w:rPr>
        <w:rFonts w:hint="default"/>
        <w:lang w:val="pt-PT" w:eastAsia="pt-PT" w:bidi="pt-PT"/>
      </w:rPr>
    </w:lvl>
    <w:lvl w:ilvl="6" w:tplc="2E5CE090">
      <w:numFmt w:val="bullet"/>
      <w:lvlText w:val="•"/>
      <w:lvlJc w:val="left"/>
      <w:pPr>
        <w:ind w:left="5977" w:hanging="327"/>
      </w:pPr>
      <w:rPr>
        <w:rFonts w:hint="default"/>
        <w:lang w:val="pt-PT" w:eastAsia="pt-PT" w:bidi="pt-PT"/>
      </w:rPr>
    </w:lvl>
    <w:lvl w:ilvl="7" w:tplc="99328B6E">
      <w:numFmt w:val="bullet"/>
      <w:lvlText w:val="•"/>
      <w:lvlJc w:val="left"/>
      <w:pPr>
        <w:ind w:left="6853" w:hanging="327"/>
      </w:pPr>
      <w:rPr>
        <w:rFonts w:hint="default"/>
        <w:lang w:val="pt-PT" w:eastAsia="pt-PT" w:bidi="pt-PT"/>
      </w:rPr>
    </w:lvl>
    <w:lvl w:ilvl="8" w:tplc="9B6022D0">
      <w:numFmt w:val="bullet"/>
      <w:lvlText w:val="•"/>
      <w:lvlJc w:val="left"/>
      <w:pPr>
        <w:ind w:left="7728" w:hanging="327"/>
      </w:pPr>
      <w:rPr>
        <w:rFonts w:hint="default"/>
        <w:lang w:val="pt-PT" w:eastAsia="pt-PT" w:bidi="pt-PT"/>
      </w:rPr>
    </w:lvl>
  </w:abstractNum>
  <w:abstractNum w:abstractNumId="26" w15:restartNumberingAfterBreak="0">
    <w:nsid w:val="5C520F3D"/>
    <w:multiLevelType w:val="hybridMultilevel"/>
    <w:tmpl w:val="299EEB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A03F1"/>
    <w:multiLevelType w:val="multilevel"/>
    <w:tmpl w:val="D5FCA91C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ascii="Candara" w:hAnsi="Candara" w:cs="Times New Roman" w:hint="default"/>
        <w:sz w:val="20"/>
        <w:szCs w:val="20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ascii="Candara" w:hAnsi="Candara" w:cs="Arial" w:hint="default"/>
        <w:b/>
        <w:sz w:val="22"/>
        <w:szCs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606A03F2"/>
    <w:multiLevelType w:val="multilevel"/>
    <w:tmpl w:val="350EE9A7"/>
    <w:name w:val="List1172608010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9" w15:restartNumberingAfterBreak="0">
    <w:nsid w:val="606A03F4"/>
    <w:multiLevelType w:val="multilevel"/>
    <w:tmpl w:val="350EE9A9"/>
    <w:name w:val="List1172608236_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08D4068"/>
    <w:multiLevelType w:val="multilevel"/>
    <w:tmpl w:val="700850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554F0F"/>
    <w:multiLevelType w:val="hybridMultilevel"/>
    <w:tmpl w:val="8B303B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E18E7"/>
    <w:multiLevelType w:val="multilevel"/>
    <w:tmpl w:val="7410F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FCB7E39"/>
    <w:multiLevelType w:val="hybridMultilevel"/>
    <w:tmpl w:val="DD9A0C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B0159"/>
    <w:multiLevelType w:val="hybridMultilevel"/>
    <w:tmpl w:val="D40E9626"/>
    <w:name w:val="List1172608236_12"/>
    <w:lvl w:ilvl="0" w:tplc="0416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8440BC"/>
    <w:multiLevelType w:val="hybridMultilevel"/>
    <w:tmpl w:val="A63E2A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414F8"/>
    <w:multiLevelType w:val="hybridMultilevel"/>
    <w:tmpl w:val="089A70D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9E0279"/>
    <w:multiLevelType w:val="hybridMultilevel"/>
    <w:tmpl w:val="4E6E47F4"/>
    <w:lvl w:ilvl="0" w:tplc="1714B326">
      <w:start w:val="10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2" w:hanging="360"/>
      </w:pPr>
    </w:lvl>
    <w:lvl w:ilvl="2" w:tplc="0416001B" w:tentative="1">
      <w:start w:val="1"/>
      <w:numFmt w:val="lowerRoman"/>
      <w:lvlText w:val="%3."/>
      <w:lvlJc w:val="right"/>
      <w:pPr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8" w15:restartNumberingAfterBreak="0">
    <w:nsid w:val="7FA22FE6"/>
    <w:multiLevelType w:val="hybridMultilevel"/>
    <w:tmpl w:val="8A2416B6"/>
    <w:lvl w:ilvl="0" w:tplc="0E5E7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821468">
    <w:abstractNumId w:val="27"/>
  </w:num>
  <w:num w:numId="2" w16cid:durableId="1915314021">
    <w:abstractNumId w:val="3"/>
  </w:num>
  <w:num w:numId="3" w16cid:durableId="1610044218">
    <w:abstractNumId w:val="15"/>
  </w:num>
  <w:num w:numId="4" w16cid:durableId="754132787">
    <w:abstractNumId w:val="36"/>
  </w:num>
  <w:num w:numId="5" w16cid:durableId="299771745">
    <w:abstractNumId w:val="9"/>
  </w:num>
  <w:num w:numId="6" w16cid:durableId="1878202961">
    <w:abstractNumId w:val="5"/>
  </w:num>
  <w:num w:numId="7" w16cid:durableId="1358459733">
    <w:abstractNumId w:val="7"/>
  </w:num>
  <w:num w:numId="8" w16cid:durableId="1436290572">
    <w:abstractNumId w:val="24"/>
  </w:num>
  <w:num w:numId="9" w16cid:durableId="382291520">
    <w:abstractNumId w:val="23"/>
  </w:num>
  <w:num w:numId="10" w16cid:durableId="1055856242">
    <w:abstractNumId w:val="10"/>
  </w:num>
  <w:num w:numId="11" w16cid:durableId="1308512624">
    <w:abstractNumId w:val="35"/>
  </w:num>
  <w:num w:numId="12" w16cid:durableId="140192150">
    <w:abstractNumId w:val="16"/>
  </w:num>
  <w:num w:numId="13" w16cid:durableId="461994784">
    <w:abstractNumId w:val="1"/>
  </w:num>
  <w:num w:numId="14" w16cid:durableId="1208448760">
    <w:abstractNumId w:val="0"/>
  </w:num>
  <w:num w:numId="15" w16cid:durableId="1482313836">
    <w:abstractNumId w:val="30"/>
  </w:num>
  <w:num w:numId="16" w16cid:durableId="40638352">
    <w:abstractNumId w:val="31"/>
  </w:num>
  <w:num w:numId="17" w16cid:durableId="668488819">
    <w:abstractNumId w:val="11"/>
  </w:num>
  <w:num w:numId="18" w16cid:durableId="2060933213">
    <w:abstractNumId w:val="6"/>
  </w:num>
  <w:num w:numId="19" w16cid:durableId="708722742">
    <w:abstractNumId w:val="37"/>
  </w:num>
  <w:num w:numId="20" w16cid:durableId="203443170">
    <w:abstractNumId w:val="22"/>
  </w:num>
  <w:num w:numId="21" w16cid:durableId="1352099692">
    <w:abstractNumId w:val="21"/>
  </w:num>
  <w:num w:numId="22" w16cid:durableId="1568491138">
    <w:abstractNumId w:val="13"/>
  </w:num>
  <w:num w:numId="23" w16cid:durableId="819729299">
    <w:abstractNumId w:val="38"/>
  </w:num>
  <w:num w:numId="24" w16cid:durableId="854462903">
    <w:abstractNumId w:val="2"/>
  </w:num>
  <w:num w:numId="25" w16cid:durableId="1013724583">
    <w:abstractNumId w:val="26"/>
  </w:num>
  <w:num w:numId="26" w16cid:durableId="275218054">
    <w:abstractNumId w:val="25"/>
  </w:num>
  <w:num w:numId="27" w16cid:durableId="938097933">
    <w:abstractNumId w:val="4"/>
  </w:num>
  <w:num w:numId="28" w16cid:durableId="1617172837">
    <w:abstractNumId w:val="8"/>
  </w:num>
  <w:num w:numId="29" w16cid:durableId="1679887295">
    <w:abstractNumId w:val="14"/>
  </w:num>
  <w:num w:numId="30" w16cid:durableId="1067415868">
    <w:abstractNumId w:val="27"/>
  </w:num>
  <w:num w:numId="31" w16cid:durableId="1013335089">
    <w:abstractNumId w:val="27"/>
  </w:num>
  <w:num w:numId="32" w16cid:durableId="1551384900">
    <w:abstractNumId w:val="27"/>
  </w:num>
  <w:num w:numId="33" w16cid:durableId="194780122">
    <w:abstractNumId w:val="27"/>
  </w:num>
  <w:num w:numId="34" w16cid:durableId="962076561">
    <w:abstractNumId w:val="27"/>
  </w:num>
  <w:num w:numId="35" w16cid:durableId="991326228">
    <w:abstractNumId w:val="20"/>
  </w:num>
  <w:num w:numId="36" w16cid:durableId="1865634708">
    <w:abstractNumId w:val="12"/>
  </w:num>
  <w:num w:numId="37" w16cid:durableId="350299520">
    <w:abstractNumId w:val="33"/>
  </w:num>
  <w:num w:numId="38" w16cid:durableId="1759254184">
    <w:abstractNumId w:val="27"/>
  </w:num>
  <w:num w:numId="39" w16cid:durableId="1499538664">
    <w:abstractNumId w:val="18"/>
  </w:num>
  <w:num w:numId="40" w16cid:durableId="581332507">
    <w:abstractNumId w:val="19"/>
  </w:num>
  <w:num w:numId="41" w16cid:durableId="1300184691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EA"/>
    <w:rsid w:val="00000389"/>
    <w:rsid w:val="00001E2F"/>
    <w:rsid w:val="000034EB"/>
    <w:rsid w:val="00006342"/>
    <w:rsid w:val="00011026"/>
    <w:rsid w:val="00011A11"/>
    <w:rsid w:val="00012EA3"/>
    <w:rsid w:val="00016C68"/>
    <w:rsid w:val="000271BC"/>
    <w:rsid w:val="00031545"/>
    <w:rsid w:val="00031A41"/>
    <w:rsid w:val="00031D6F"/>
    <w:rsid w:val="00032796"/>
    <w:rsid w:val="00032CA3"/>
    <w:rsid w:val="00035F89"/>
    <w:rsid w:val="0003681E"/>
    <w:rsid w:val="00036A2D"/>
    <w:rsid w:val="0004117A"/>
    <w:rsid w:val="000462BF"/>
    <w:rsid w:val="0005092C"/>
    <w:rsid w:val="000513A7"/>
    <w:rsid w:val="000529C3"/>
    <w:rsid w:val="00054A2A"/>
    <w:rsid w:val="0005529E"/>
    <w:rsid w:val="00055B88"/>
    <w:rsid w:val="0006165B"/>
    <w:rsid w:val="0006306C"/>
    <w:rsid w:val="000641F1"/>
    <w:rsid w:val="000659DD"/>
    <w:rsid w:val="0007026F"/>
    <w:rsid w:val="00070B70"/>
    <w:rsid w:val="0007188D"/>
    <w:rsid w:val="0007516E"/>
    <w:rsid w:val="00075F1B"/>
    <w:rsid w:val="0007790C"/>
    <w:rsid w:val="000820F6"/>
    <w:rsid w:val="00083587"/>
    <w:rsid w:val="000839F9"/>
    <w:rsid w:val="000848D5"/>
    <w:rsid w:val="00084924"/>
    <w:rsid w:val="0008709B"/>
    <w:rsid w:val="00092176"/>
    <w:rsid w:val="00094A59"/>
    <w:rsid w:val="00094F40"/>
    <w:rsid w:val="0009509E"/>
    <w:rsid w:val="0009787A"/>
    <w:rsid w:val="000A192D"/>
    <w:rsid w:val="000A3B8F"/>
    <w:rsid w:val="000A4FC8"/>
    <w:rsid w:val="000A5AF3"/>
    <w:rsid w:val="000B2DE1"/>
    <w:rsid w:val="000C09A8"/>
    <w:rsid w:val="000C3F12"/>
    <w:rsid w:val="000C65BC"/>
    <w:rsid w:val="000D5F44"/>
    <w:rsid w:val="000D652C"/>
    <w:rsid w:val="000D6D5F"/>
    <w:rsid w:val="000D7A6E"/>
    <w:rsid w:val="000E4191"/>
    <w:rsid w:val="000E79F9"/>
    <w:rsid w:val="000F062B"/>
    <w:rsid w:val="000F344E"/>
    <w:rsid w:val="000F3D4B"/>
    <w:rsid w:val="000F4C0E"/>
    <w:rsid w:val="000F561C"/>
    <w:rsid w:val="001018FF"/>
    <w:rsid w:val="00101CB2"/>
    <w:rsid w:val="001031FC"/>
    <w:rsid w:val="00105D18"/>
    <w:rsid w:val="001065D2"/>
    <w:rsid w:val="00106DAD"/>
    <w:rsid w:val="001118F3"/>
    <w:rsid w:val="001179EC"/>
    <w:rsid w:val="001228AD"/>
    <w:rsid w:val="001249A3"/>
    <w:rsid w:val="001268FB"/>
    <w:rsid w:val="00133798"/>
    <w:rsid w:val="00133D60"/>
    <w:rsid w:val="00137375"/>
    <w:rsid w:val="001378D9"/>
    <w:rsid w:val="00141119"/>
    <w:rsid w:val="00141587"/>
    <w:rsid w:val="001425E1"/>
    <w:rsid w:val="001446E9"/>
    <w:rsid w:val="00146B97"/>
    <w:rsid w:val="00147C17"/>
    <w:rsid w:val="00147C54"/>
    <w:rsid w:val="0015383E"/>
    <w:rsid w:val="00154A05"/>
    <w:rsid w:val="00154A57"/>
    <w:rsid w:val="00155C29"/>
    <w:rsid w:val="0015702D"/>
    <w:rsid w:val="0015734D"/>
    <w:rsid w:val="00157A89"/>
    <w:rsid w:val="00160E12"/>
    <w:rsid w:val="00160EA1"/>
    <w:rsid w:val="00162801"/>
    <w:rsid w:val="00162C5A"/>
    <w:rsid w:val="001631B6"/>
    <w:rsid w:val="001657CD"/>
    <w:rsid w:val="00172264"/>
    <w:rsid w:val="00174BBB"/>
    <w:rsid w:val="001772F0"/>
    <w:rsid w:val="00183F27"/>
    <w:rsid w:val="001848A5"/>
    <w:rsid w:val="001855A0"/>
    <w:rsid w:val="00197625"/>
    <w:rsid w:val="001A176B"/>
    <w:rsid w:val="001A2828"/>
    <w:rsid w:val="001A293A"/>
    <w:rsid w:val="001A4DDF"/>
    <w:rsid w:val="001A523C"/>
    <w:rsid w:val="001B0127"/>
    <w:rsid w:val="001B06C7"/>
    <w:rsid w:val="001B20FF"/>
    <w:rsid w:val="001C27B6"/>
    <w:rsid w:val="001C2805"/>
    <w:rsid w:val="001C5500"/>
    <w:rsid w:val="001C6381"/>
    <w:rsid w:val="001C6DC3"/>
    <w:rsid w:val="001D0445"/>
    <w:rsid w:val="001D2AF4"/>
    <w:rsid w:val="001D38F1"/>
    <w:rsid w:val="001D4EB1"/>
    <w:rsid w:val="001E061C"/>
    <w:rsid w:val="001E0ACE"/>
    <w:rsid w:val="001E1531"/>
    <w:rsid w:val="001E33D4"/>
    <w:rsid w:val="001E3BE4"/>
    <w:rsid w:val="001E3CEA"/>
    <w:rsid w:val="001E4428"/>
    <w:rsid w:val="001E7ED9"/>
    <w:rsid w:val="001F0970"/>
    <w:rsid w:val="001F4A9E"/>
    <w:rsid w:val="001F67EC"/>
    <w:rsid w:val="001F7712"/>
    <w:rsid w:val="001F7E04"/>
    <w:rsid w:val="00201BAE"/>
    <w:rsid w:val="002033EF"/>
    <w:rsid w:val="00206A0A"/>
    <w:rsid w:val="00212669"/>
    <w:rsid w:val="00212787"/>
    <w:rsid w:val="00214949"/>
    <w:rsid w:val="00214CBF"/>
    <w:rsid w:val="0022275A"/>
    <w:rsid w:val="00222A21"/>
    <w:rsid w:val="002248F5"/>
    <w:rsid w:val="002251CF"/>
    <w:rsid w:val="00226137"/>
    <w:rsid w:val="00230194"/>
    <w:rsid w:val="002301C9"/>
    <w:rsid w:val="00234162"/>
    <w:rsid w:val="0023572F"/>
    <w:rsid w:val="00236B6A"/>
    <w:rsid w:val="00241CB7"/>
    <w:rsid w:val="00241FF6"/>
    <w:rsid w:val="00242818"/>
    <w:rsid w:val="00244D85"/>
    <w:rsid w:val="0025494E"/>
    <w:rsid w:val="002564DE"/>
    <w:rsid w:val="00260761"/>
    <w:rsid w:val="0026362F"/>
    <w:rsid w:val="00266445"/>
    <w:rsid w:val="002714BF"/>
    <w:rsid w:val="0027182C"/>
    <w:rsid w:val="00271E6D"/>
    <w:rsid w:val="002738F4"/>
    <w:rsid w:val="00273A1A"/>
    <w:rsid w:val="00273EFA"/>
    <w:rsid w:val="00275CA2"/>
    <w:rsid w:val="00284C33"/>
    <w:rsid w:val="0028757B"/>
    <w:rsid w:val="002927A0"/>
    <w:rsid w:val="00293BE1"/>
    <w:rsid w:val="0029421A"/>
    <w:rsid w:val="00295EE9"/>
    <w:rsid w:val="002A01FB"/>
    <w:rsid w:val="002A6167"/>
    <w:rsid w:val="002A62C8"/>
    <w:rsid w:val="002A6BDC"/>
    <w:rsid w:val="002B2B90"/>
    <w:rsid w:val="002B303E"/>
    <w:rsid w:val="002B4AAE"/>
    <w:rsid w:val="002B526B"/>
    <w:rsid w:val="002C194F"/>
    <w:rsid w:val="002C1B6A"/>
    <w:rsid w:val="002C37E2"/>
    <w:rsid w:val="002C3CD8"/>
    <w:rsid w:val="002C51B5"/>
    <w:rsid w:val="002C54B8"/>
    <w:rsid w:val="002C6131"/>
    <w:rsid w:val="002D1C7E"/>
    <w:rsid w:val="002D1D5E"/>
    <w:rsid w:val="002D2BB4"/>
    <w:rsid w:val="002D76BC"/>
    <w:rsid w:val="002E0138"/>
    <w:rsid w:val="002E0580"/>
    <w:rsid w:val="002E0E8C"/>
    <w:rsid w:val="002E21B4"/>
    <w:rsid w:val="002E3558"/>
    <w:rsid w:val="002E6074"/>
    <w:rsid w:val="002F1CF6"/>
    <w:rsid w:val="00300DF5"/>
    <w:rsid w:val="00302513"/>
    <w:rsid w:val="00303D4C"/>
    <w:rsid w:val="003042F5"/>
    <w:rsid w:val="003076CD"/>
    <w:rsid w:val="00311535"/>
    <w:rsid w:val="00313011"/>
    <w:rsid w:val="00313A42"/>
    <w:rsid w:val="00316A8F"/>
    <w:rsid w:val="003204B9"/>
    <w:rsid w:val="003224EE"/>
    <w:rsid w:val="0032476A"/>
    <w:rsid w:val="0033148F"/>
    <w:rsid w:val="0033198B"/>
    <w:rsid w:val="0033442A"/>
    <w:rsid w:val="003350EE"/>
    <w:rsid w:val="00335F89"/>
    <w:rsid w:val="003417F1"/>
    <w:rsid w:val="003420FE"/>
    <w:rsid w:val="00342520"/>
    <w:rsid w:val="00342648"/>
    <w:rsid w:val="00343507"/>
    <w:rsid w:val="003450FA"/>
    <w:rsid w:val="00345931"/>
    <w:rsid w:val="00350632"/>
    <w:rsid w:val="00351070"/>
    <w:rsid w:val="00356C83"/>
    <w:rsid w:val="00356E60"/>
    <w:rsid w:val="0036106F"/>
    <w:rsid w:val="00363118"/>
    <w:rsid w:val="003646E4"/>
    <w:rsid w:val="00364F85"/>
    <w:rsid w:val="003657D4"/>
    <w:rsid w:val="00370437"/>
    <w:rsid w:val="0037235C"/>
    <w:rsid w:val="00372FF0"/>
    <w:rsid w:val="00375A63"/>
    <w:rsid w:val="00377FEF"/>
    <w:rsid w:val="003858BA"/>
    <w:rsid w:val="003863D4"/>
    <w:rsid w:val="00387308"/>
    <w:rsid w:val="00387501"/>
    <w:rsid w:val="00393EDD"/>
    <w:rsid w:val="00395331"/>
    <w:rsid w:val="0039685A"/>
    <w:rsid w:val="00396B73"/>
    <w:rsid w:val="00396E5D"/>
    <w:rsid w:val="003B286E"/>
    <w:rsid w:val="003B457A"/>
    <w:rsid w:val="003C08FD"/>
    <w:rsid w:val="003C1DDB"/>
    <w:rsid w:val="003C7070"/>
    <w:rsid w:val="003C74E5"/>
    <w:rsid w:val="003C77FB"/>
    <w:rsid w:val="003D075A"/>
    <w:rsid w:val="003D23AB"/>
    <w:rsid w:val="003D3F0E"/>
    <w:rsid w:val="003D56EE"/>
    <w:rsid w:val="003D61D3"/>
    <w:rsid w:val="003D7339"/>
    <w:rsid w:val="003E4E98"/>
    <w:rsid w:val="003E5A2C"/>
    <w:rsid w:val="003E62EC"/>
    <w:rsid w:val="003E685F"/>
    <w:rsid w:val="003F0DCC"/>
    <w:rsid w:val="003F2E4E"/>
    <w:rsid w:val="003F2E76"/>
    <w:rsid w:val="003F54D6"/>
    <w:rsid w:val="003F6533"/>
    <w:rsid w:val="0040126F"/>
    <w:rsid w:val="00410A98"/>
    <w:rsid w:val="00411802"/>
    <w:rsid w:val="00411918"/>
    <w:rsid w:val="004119DC"/>
    <w:rsid w:val="00412E23"/>
    <w:rsid w:val="004160DD"/>
    <w:rsid w:val="004165B4"/>
    <w:rsid w:val="00425492"/>
    <w:rsid w:val="00426B72"/>
    <w:rsid w:val="004324FC"/>
    <w:rsid w:val="00433D2B"/>
    <w:rsid w:val="0043641C"/>
    <w:rsid w:val="004366A3"/>
    <w:rsid w:val="00436A31"/>
    <w:rsid w:val="0044255D"/>
    <w:rsid w:val="00442671"/>
    <w:rsid w:val="0044311B"/>
    <w:rsid w:val="00452E8D"/>
    <w:rsid w:val="0045304E"/>
    <w:rsid w:val="00453EF8"/>
    <w:rsid w:val="004541EB"/>
    <w:rsid w:val="0045482C"/>
    <w:rsid w:val="00454B63"/>
    <w:rsid w:val="00461EB2"/>
    <w:rsid w:val="00462E5C"/>
    <w:rsid w:val="004630BE"/>
    <w:rsid w:val="004631C4"/>
    <w:rsid w:val="00463E3B"/>
    <w:rsid w:val="004749A7"/>
    <w:rsid w:val="00475135"/>
    <w:rsid w:val="004757A5"/>
    <w:rsid w:val="004758FC"/>
    <w:rsid w:val="00476D8F"/>
    <w:rsid w:val="0048184F"/>
    <w:rsid w:val="0048552E"/>
    <w:rsid w:val="00487357"/>
    <w:rsid w:val="00487689"/>
    <w:rsid w:val="00490186"/>
    <w:rsid w:val="00490BAB"/>
    <w:rsid w:val="00494713"/>
    <w:rsid w:val="00495D10"/>
    <w:rsid w:val="00496955"/>
    <w:rsid w:val="004A19E9"/>
    <w:rsid w:val="004A7AE6"/>
    <w:rsid w:val="004B1578"/>
    <w:rsid w:val="004B23CE"/>
    <w:rsid w:val="004B3EF3"/>
    <w:rsid w:val="004B4244"/>
    <w:rsid w:val="004B4E67"/>
    <w:rsid w:val="004B6098"/>
    <w:rsid w:val="004B67AD"/>
    <w:rsid w:val="004C005B"/>
    <w:rsid w:val="004C3B44"/>
    <w:rsid w:val="004C45E3"/>
    <w:rsid w:val="004C524C"/>
    <w:rsid w:val="004C588D"/>
    <w:rsid w:val="004C7630"/>
    <w:rsid w:val="004D47C9"/>
    <w:rsid w:val="004D5E0A"/>
    <w:rsid w:val="004D6A50"/>
    <w:rsid w:val="004E05AD"/>
    <w:rsid w:val="004E1317"/>
    <w:rsid w:val="004F4CA9"/>
    <w:rsid w:val="004F5471"/>
    <w:rsid w:val="004F6C79"/>
    <w:rsid w:val="004F6E8C"/>
    <w:rsid w:val="004F74E1"/>
    <w:rsid w:val="00501D80"/>
    <w:rsid w:val="00502B51"/>
    <w:rsid w:val="00511F48"/>
    <w:rsid w:val="00512078"/>
    <w:rsid w:val="00512B66"/>
    <w:rsid w:val="005226DC"/>
    <w:rsid w:val="00523F28"/>
    <w:rsid w:val="0053291C"/>
    <w:rsid w:val="00533DF4"/>
    <w:rsid w:val="0053661C"/>
    <w:rsid w:val="0053668F"/>
    <w:rsid w:val="005406F2"/>
    <w:rsid w:val="005419B4"/>
    <w:rsid w:val="005426AB"/>
    <w:rsid w:val="00545B0E"/>
    <w:rsid w:val="00554844"/>
    <w:rsid w:val="005577D8"/>
    <w:rsid w:val="00557C56"/>
    <w:rsid w:val="00557D84"/>
    <w:rsid w:val="00565616"/>
    <w:rsid w:val="005665A1"/>
    <w:rsid w:val="005673D7"/>
    <w:rsid w:val="005679E1"/>
    <w:rsid w:val="0057059A"/>
    <w:rsid w:val="00575924"/>
    <w:rsid w:val="00582F54"/>
    <w:rsid w:val="00587CA2"/>
    <w:rsid w:val="0059242C"/>
    <w:rsid w:val="00593C49"/>
    <w:rsid w:val="005A100E"/>
    <w:rsid w:val="005A5504"/>
    <w:rsid w:val="005A6A24"/>
    <w:rsid w:val="005A6D6D"/>
    <w:rsid w:val="005B04A4"/>
    <w:rsid w:val="005B1E9E"/>
    <w:rsid w:val="005B29C3"/>
    <w:rsid w:val="005B51C6"/>
    <w:rsid w:val="005B7C91"/>
    <w:rsid w:val="005C36F9"/>
    <w:rsid w:val="005C4410"/>
    <w:rsid w:val="005C558B"/>
    <w:rsid w:val="005C600B"/>
    <w:rsid w:val="005C7046"/>
    <w:rsid w:val="005C71B5"/>
    <w:rsid w:val="005D0740"/>
    <w:rsid w:val="005D4BAD"/>
    <w:rsid w:val="005D53BF"/>
    <w:rsid w:val="005D5DCE"/>
    <w:rsid w:val="005D6490"/>
    <w:rsid w:val="005E26DB"/>
    <w:rsid w:val="005E342C"/>
    <w:rsid w:val="005F25A5"/>
    <w:rsid w:val="005F4235"/>
    <w:rsid w:val="005F4872"/>
    <w:rsid w:val="005F5B62"/>
    <w:rsid w:val="005F6A08"/>
    <w:rsid w:val="006010C8"/>
    <w:rsid w:val="00602440"/>
    <w:rsid w:val="00604D3A"/>
    <w:rsid w:val="00605DDB"/>
    <w:rsid w:val="00607ED0"/>
    <w:rsid w:val="0061255C"/>
    <w:rsid w:val="0061270F"/>
    <w:rsid w:val="00612BC5"/>
    <w:rsid w:val="00614069"/>
    <w:rsid w:val="00614199"/>
    <w:rsid w:val="00614C54"/>
    <w:rsid w:val="0062280F"/>
    <w:rsid w:val="006230C1"/>
    <w:rsid w:val="00625354"/>
    <w:rsid w:val="0062645D"/>
    <w:rsid w:val="00630EA8"/>
    <w:rsid w:val="00631E50"/>
    <w:rsid w:val="006337DE"/>
    <w:rsid w:val="00634617"/>
    <w:rsid w:val="00634773"/>
    <w:rsid w:val="00640808"/>
    <w:rsid w:val="00642CD2"/>
    <w:rsid w:val="006469D3"/>
    <w:rsid w:val="00655094"/>
    <w:rsid w:val="006550F5"/>
    <w:rsid w:val="00661FB7"/>
    <w:rsid w:val="00666C39"/>
    <w:rsid w:val="00670BC9"/>
    <w:rsid w:val="006719FA"/>
    <w:rsid w:val="00673051"/>
    <w:rsid w:val="00675EB9"/>
    <w:rsid w:val="0068019A"/>
    <w:rsid w:val="006864F6"/>
    <w:rsid w:val="00692633"/>
    <w:rsid w:val="006943B8"/>
    <w:rsid w:val="00696015"/>
    <w:rsid w:val="00696304"/>
    <w:rsid w:val="00696722"/>
    <w:rsid w:val="00696EB0"/>
    <w:rsid w:val="006A04AA"/>
    <w:rsid w:val="006A4ABC"/>
    <w:rsid w:val="006A4E20"/>
    <w:rsid w:val="006A6566"/>
    <w:rsid w:val="006A6872"/>
    <w:rsid w:val="006B01C0"/>
    <w:rsid w:val="006C15F7"/>
    <w:rsid w:val="006C27A9"/>
    <w:rsid w:val="006C671B"/>
    <w:rsid w:val="006C7BCE"/>
    <w:rsid w:val="006D3998"/>
    <w:rsid w:val="006D3F4C"/>
    <w:rsid w:val="006D7556"/>
    <w:rsid w:val="006E5B38"/>
    <w:rsid w:val="006E6683"/>
    <w:rsid w:val="006E6C00"/>
    <w:rsid w:val="006E7968"/>
    <w:rsid w:val="006E7F75"/>
    <w:rsid w:val="006E7FBC"/>
    <w:rsid w:val="006F6FBE"/>
    <w:rsid w:val="00700481"/>
    <w:rsid w:val="00702BD1"/>
    <w:rsid w:val="00703086"/>
    <w:rsid w:val="00715E4E"/>
    <w:rsid w:val="0071621F"/>
    <w:rsid w:val="00721110"/>
    <w:rsid w:val="00721959"/>
    <w:rsid w:val="007270A0"/>
    <w:rsid w:val="00727784"/>
    <w:rsid w:val="007319B8"/>
    <w:rsid w:val="00734D4F"/>
    <w:rsid w:val="0073618F"/>
    <w:rsid w:val="00741620"/>
    <w:rsid w:val="00746BC7"/>
    <w:rsid w:val="00747FBF"/>
    <w:rsid w:val="00750439"/>
    <w:rsid w:val="007504D8"/>
    <w:rsid w:val="00750536"/>
    <w:rsid w:val="00750CEC"/>
    <w:rsid w:val="0075228F"/>
    <w:rsid w:val="00756341"/>
    <w:rsid w:val="00757851"/>
    <w:rsid w:val="007643DC"/>
    <w:rsid w:val="00766CA4"/>
    <w:rsid w:val="00770787"/>
    <w:rsid w:val="007723FB"/>
    <w:rsid w:val="00772802"/>
    <w:rsid w:val="007767CD"/>
    <w:rsid w:val="00777151"/>
    <w:rsid w:val="007779AA"/>
    <w:rsid w:val="00786454"/>
    <w:rsid w:val="00786DA3"/>
    <w:rsid w:val="00790E0D"/>
    <w:rsid w:val="00790EE1"/>
    <w:rsid w:val="00792762"/>
    <w:rsid w:val="007932D4"/>
    <w:rsid w:val="00793B79"/>
    <w:rsid w:val="00795D5A"/>
    <w:rsid w:val="00796D76"/>
    <w:rsid w:val="007978EF"/>
    <w:rsid w:val="007A00C9"/>
    <w:rsid w:val="007A270A"/>
    <w:rsid w:val="007B26DC"/>
    <w:rsid w:val="007B4739"/>
    <w:rsid w:val="007C06DD"/>
    <w:rsid w:val="007C4826"/>
    <w:rsid w:val="007D0541"/>
    <w:rsid w:val="007D39F6"/>
    <w:rsid w:val="007D5966"/>
    <w:rsid w:val="007D7008"/>
    <w:rsid w:val="007E05D0"/>
    <w:rsid w:val="007F0902"/>
    <w:rsid w:val="007F0AD2"/>
    <w:rsid w:val="007F1EDF"/>
    <w:rsid w:val="007F7018"/>
    <w:rsid w:val="007F7A7F"/>
    <w:rsid w:val="00801324"/>
    <w:rsid w:val="0080318B"/>
    <w:rsid w:val="0080599A"/>
    <w:rsid w:val="008061E1"/>
    <w:rsid w:val="00807DBF"/>
    <w:rsid w:val="00810DFE"/>
    <w:rsid w:val="008115A9"/>
    <w:rsid w:val="00813933"/>
    <w:rsid w:val="0081597F"/>
    <w:rsid w:val="008231A4"/>
    <w:rsid w:val="00827842"/>
    <w:rsid w:val="00827C02"/>
    <w:rsid w:val="00830AEE"/>
    <w:rsid w:val="00834375"/>
    <w:rsid w:val="0083438E"/>
    <w:rsid w:val="0083554F"/>
    <w:rsid w:val="00836B57"/>
    <w:rsid w:val="00836BDD"/>
    <w:rsid w:val="008405EB"/>
    <w:rsid w:val="00842DBC"/>
    <w:rsid w:val="00846A1E"/>
    <w:rsid w:val="00846FD8"/>
    <w:rsid w:val="0085014A"/>
    <w:rsid w:val="00851899"/>
    <w:rsid w:val="008550E5"/>
    <w:rsid w:val="0085537C"/>
    <w:rsid w:val="00857161"/>
    <w:rsid w:val="00862FF7"/>
    <w:rsid w:val="008636DE"/>
    <w:rsid w:val="008675DC"/>
    <w:rsid w:val="00873272"/>
    <w:rsid w:val="00880CF9"/>
    <w:rsid w:val="00881F36"/>
    <w:rsid w:val="00882763"/>
    <w:rsid w:val="00885FD6"/>
    <w:rsid w:val="00886385"/>
    <w:rsid w:val="00886B21"/>
    <w:rsid w:val="0088758C"/>
    <w:rsid w:val="00891D91"/>
    <w:rsid w:val="008A1DCA"/>
    <w:rsid w:val="008A5573"/>
    <w:rsid w:val="008A584E"/>
    <w:rsid w:val="008A7564"/>
    <w:rsid w:val="008A75A7"/>
    <w:rsid w:val="008C1530"/>
    <w:rsid w:val="008C2016"/>
    <w:rsid w:val="008C2DEE"/>
    <w:rsid w:val="008C541C"/>
    <w:rsid w:val="008C5E1A"/>
    <w:rsid w:val="008C60E3"/>
    <w:rsid w:val="008D155B"/>
    <w:rsid w:val="008D3325"/>
    <w:rsid w:val="008D57C0"/>
    <w:rsid w:val="008E250E"/>
    <w:rsid w:val="008E6988"/>
    <w:rsid w:val="008F776D"/>
    <w:rsid w:val="009009CD"/>
    <w:rsid w:val="009037C7"/>
    <w:rsid w:val="00903DD9"/>
    <w:rsid w:val="00904A43"/>
    <w:rsid w:val="00906025"/>
    <w:rsid w:val="00913A43"/>
    <w:rsid w:val="009217F0"/>
    <w:rsid w:val="00924D8F"/>
    <w:rsid w:val="009359BA"/>
    <w:rsid w:val="00935FBC"/>
    <w:rsid w:val="009425DC"/>
    <w:rsid w:val="00942B24"/>
    <w:rsid w:val="009434EE"/>
    <w:rsid w:val="009452C9"/>
    <w:rsid w:val="00946ED9"/>
    <w:rsid w:val="009471E4"/>
    <w:rsid w:val="0094733E"/>
    <w:rsid w:val="00952D02"/>
    <w:rsid w:val="009534C3"/>
    <w:rsid w:val="00954247"/>
    <w:rsid w:val="00957553"/>
    <w:rsid w:val="00960C1D"/>
    <w:rsid w:val="00961C89"/>
    <w:rsid w:val="00966808"/>
    <w:rsid w:val="00967D2C"/>
    <w:rsid w:val="00973B99"/>
    <w:rsid w:val="00975CBB"/>
    <w:rsid w:val="00981ED8"/>
    <w:rsid w:val="0098318C"/>
    <w:rsid w:val="0098774D"/>
    <w:rsid w:val="00987D47"/>
    <w:rsid w:val="00993957"/>
    <w:rsid w:val="00993BAA"/>
    <w:rsid w:val="00997297"/>
    <w:rsid w:val="009A0A15"/>
    <w:rsid w:val="009A75F8"/>
    <w:rsid w:val="009B01FD"/>
    <w:rsid w:val="009B4B32"/>
    <w:rsid w:val="009B54D1"/>
    <w:rsid w:val="009B6EA5"/>
    <w:rsid w:val="009C0B69"/>
    <w:rsid w:val="009C2C21"/>
    <w:rsid w:val="009C4B47"/>
    <w:rsid w:val="009C4BD9"/>
    <w:rsid w:val="009C5BC7"/>
    <w:rsid w:val="009D12DB"/>
    <w:rsid w:val="009D5AF3"/>
    <w:rsid w:val="009E0316"/>
    <w:rsid w:val="009E1497"/>
    <w:rsid w:val="009E1A4B"/>
    <w:rsid w:val="009E1EC4"/>
    <w:rsid w:val="009E271C"/>
    <w:rsid w:val="009E58B7"/>
    <w:rsid w:val="009F22AD"/>
    <w:rsid w:val="009F3802"/>
    <w:rsid w:val="009F43CB"/>
    <w:rsid w:val="009F6699"/>
    <w:rsid w:val="00A02816"/>
    <w:rsid w:val="00A04182"/>
    <w:rsid w:val="00A05FAB"/>
    <w:rsid w:val="00A07106"/>
    <w:rsid w:val="00A10A4E"/>
    <w:rsid w:val="00A21C50"/>
    <w:rsid w:val="00A23623"/>
    <w:rsid w:val="00A251EB"/>
    <w:rsid w:val="00A254A6"/>
    <w:rsid w:val="00A26B06"/>
    <w:rsid w:val="00A30279"/>
    <w:rsid w:val="00A30378"/>
    <w:rsid w:val="00A313A2"/>
    <w:rsid w:val="00A4061E"/>
    <w:rsid w:val="00A43487"/>
    <w:rsid w:val="00A455F0"/>
    <w:rsid w:val="00A45789"/>
    <w:rsid w:val="00A51DA7"/>
    <w:rsid w:val="00A526D8"/>
    <w:rsid w:val="00A534D5"/>
    <w:rsid w:val="00A54E55"/>
    <w:rsid w:val="00A57C9D"/>
    <w:rsid w:val="00A60A12"/>
    <w:rsid w:val="00A663C8"/>
    <w:rsid w:val="00A66D07"/>
    <w:rsid w:val="00A7094B"/>
    <w:rsid w:val="00A837A0"/>
    <w:rsid w:val="00A877E0"/>
    <w:rsid w:val="00A918BD"/>
    <w:rsid w:val="00A91CCC"/>
    <w:rsid w:val="00AA022A"/>
    <w:rsid w:val="00AA54C3"/>
    <w:rsid w:val="00AB10D3"/>
    <w:rsid w:val="00AB2E42"/>
    <w:rsid w:val="00AB480D"/>
    <w:rsid w:val="00AB58AD"/>
    <w:rsid w:val="00AB6937"/>
    <w:rsid w:val="00AB6A78"/>
    <w:rsid w:val="00AC03D8"/>
    <w:rsid w:val="00AC4F3D"/>
    <w:rsid w:val="00AC70B5"/>
    <w:rsid w:val="00AD034F"/>
    <w:rsid w:val="00AD1161"/>
    <w:rsid w:val="00AD3B48"/>
    <w:rsid w:val="00AE3145"/>
    <w:rsid w:val="00AE4337"/>
    <w:rsid w:val="00AE4F44"/>
    <w:rsid w:val="00AE51E7"/>
    <w:rsid w:val="00AE6BA6"/>
    <w:rsid w:val="00AF19AF"/>
    <w:rsid w:val="00AF26CE"/>
    <w:rsid w:val="00B07EC5"/>
    <w:rsid w:val="00B11DAB"/>
    <w:rsid w:val="00B15E47"/>
    <w:rsid w:val="00B17B41"/>
    <w:rsid w:val="00B204DA"/>
    <w:rsid w:val="00B23205"/>
    <w:rsid w:val="00B23F5C"/>
    <w:rsid w:val="00B24CEB"/>
    <w:rsid w:val="00B25EA4"/>
    <w:rsid w:val="00B27021"/>
    <w:rsid w:val="00B331D8"/>
    <w:rsid w:val="00B35701"/>
    <w:rsid w:val="00B36E02"/>
    <w:rsid w:val="00B37875"/>
    <w:rsid w:val="00B445BF"/>
    <w:rsid w:val="00B44888"/>
    <w:rsid w:val="00B449A7"/>
    <w:rsid w:val="00B46DF1"/>
    <w:rsid w:val="00B47F54"/>
    <w:rsid w:val="00B50415"/>
    <w:rsid w:val="00B524FF"/>
    <w:rsid w:val="00B57F95"/>
    <w:rsid w:val="00B622DE"/>
    <w:rsid w:val="00B718C1"/>
    <w:rsid w:val="00B73D9C"/>
    <w:rsid w:val="00B75E17"/>
    <w:rsid w:val="00B80C38"/>
    <w:rsid w:val="00B830D7"/>
    <w:rsid w:val="00B8527F"/>
    <w:rsid w:val="00B85B95"/>
    <w:rsid w:val="00B92FCD"/>
    <w:rsid w:val="00B95BA9"/>
    <w:rsid w:val="00B963FF"/>
    <w:rsid w:val="00B96D98"/>
    <w:rsid w:val="00BA1724"/>
    <w:rsid w:val="00BA1931"/>
    <w:rsid w:val="00BB22AC"/>
    <w:rsid w:val="00BB3EF7"/>
    <w:rsid w:val="00BB65D5"/>
    <w:rsid w:val="00BB7747"/>
    <w:rsid w:val="00BC3964"/>
    <w:rsid w:val="00BC3FCA"/>
    <w:rsid w:val="00BD661C"/>
    <w:rsid w:val="00BE1398"/>
    <w:rsid w:val="00BE44C6"/>
    <w:rsid w:val="00BE4A8B"/>
    <w:rsid w:val="00BF4F75"/>
    <w:rsid w:val="00BF72F8"/>
    <w:rsid w:val="00C008C8"/>
    <w:rsid w:val="00C02CC6"/>
    <w:rsid w:val="00C10CBE"/>
    <w:rsid w:val="00C10F97"/>
    <w:rsid w:val="00C14805"/>
    <w:rsid w:val="00C149FC"/>
    <w:rsid w:val="00C17118"/>
    <w:rsid w:val="00C22CE0"/>
    <w:rsid w:val="00C24E37"/>
    <w:rsid w:val="00C27A73"/>
    <w:rsid w:val="00C326BD"/>
    <w:rsid w:val="00C40D3F"/>
    <w:rsid w:val="00C41E56"/>
    <w:rsid w:val="00C44312"/>
    <w:rsid w:val="00C4481F"/>
    <w:rsid w:val="00C44921"/>
    <w:rsid w:val="00C45825"/>
    <w:rsid w:val="00C63EAD"/>
    <w:rsid w:val="00C64745"/>
    <w:rsid w:val="00C70DD3"/>
    <w:rsid w:val="00C722DC"/>
    <w:rsid w:val="00C761FB"/>
    <w:rsid w:val="00C770FC"/>
    <w:rsid w:val="00C804B1"/>
    <w:rsid w:val="00C822F1"/>
    <w:rsid w:val="00C83221"/>
    <w:rsid w:val="00C8382A"/>
    <w:rsid w:val="00C84639"/>
    <w:rsid w:val="00C954C0"/>
    <w:rsid w:val="00C96101"/>
    <w:rsid w:val="00C97EC6"/>
    <w:rsid w:val="00CA0D7E"/>
    <w:rsid w:val="00CA2D9C"/>
    <w:rsid w:val="00CA52A1"/>
    <w:rsid w:val="00CA6E9E"/>
    <w:rsid w:val="00CA6FD0"/>
    <w:rsid w:val="00CB19D0"/>
    <w:rsid w:val="00CB47BA"/>
    <w:rsid w:val="00CB63E9"/>
    <w:rsid w:val="00CC0779"/>
    <w:rsid w:val="00CC2549"/>
    <w:rsid w:val="00CC35EB"/>
    <w:rsid w:val="00CC73CD"/>
    <w:rsid w:val="00CD226D"/>
    <w:rsid w:val="00CD3046"/>
    <w:rsid w:val="00CD3F47"/>
    <w:rsid w:val="00CD5603"/>
    <w:rsid w:val="00CD68AF"/>
    <w:rsid w:val="00CD729E"/>
    <w:rsid w:val="00D00CB0"/>
    <w:rsid w:val="00D01402"/>
    <w:rsid w:val="00D071C4"/>
    <w:rsid w:val="00D134BA"/>
    <w:rsid w:val="00D13920"/>
    <w:rsid w:val="00D14E6B"/>
    <w:rsid w:val="00D24375"/>
    <w:rsid w:val="00D25145"/>
    <w:rsid w:val="00D306C7"/>
    <w:rsid w:val="00D30B50"/>
    <w:rsid w:val="00D36C01"/>
    <w:rsid w:val="00D433B4"/>
    <w:rsid w:val="00D433B8"/>
    <w:rsid w:val="00D45BBC"/>
    <w:rsid w:val="00D51807"/>
    <w:rsid w:val="00D53CA3"/>
    <w:rsid w:val="00D56534"/>
    <w:rsid w:val="00D56841"/>
    <w:rsid w:val="00D661B1"/>
    <w:rsid w:val="00D703FF"/>
    <w:rsid w:val="00D705F4"/>
    <w:rsid w:val="00D7069A"/>
    <w:rsid w:val="00D72A9B"/>
    <w:rsid w:val="00D74CD6"/>
    <w:rsid w:val="00D74D1A"/>
    <w:rsid w:val="00D76F63"/>
    <w:rsid w:val="00D80062"/>
    <w:rsid w:val="00D8392A"/>
    <w:rsid w:val="00D859F3"/>
    <w:rsid w:val="00D90A5C"/>
    <w:rsid w:val="00D91AF5"/>
    <w:rsid w:val="00D95DA5"/>
    <w:rsid w:val="00D9685C"/>
    <w:rsid w:val="00D96D58"/>
    <w:rsid w:val="00DA03DF"/>
    <w:rsid w:val="00DA53DD"/>
    <w:rsid w:val="00DA569B"/>
    <w:rsid w:val="00DA56A5"/>
    <w:rsid w:val="00DA5AE7"/>
    <w:rsid w:val="00DA7B6A"/>
    <w:rsid w:val="00DB12FF"/>
    <w:rsid w:val="00DB2E4C"/>
    <w:rsid w:val="00DB77EC"/>
    <w:rsid w:val="00DC3015"/>
    <w:rsid w:val="00DC6E30"/>
    <w:rsid w:val="00DC6ECD"/>
    <w:rsid w:val="00DC7AAE"/>
    <w:rsid w:val="00DD1191"/>
    <w:rsid w:val="00DD3DA7"/>
    <w:rsid w:val="00DD3E6A"/>
    <w:rsid w:val="00DD717D"/>
    <w:rsid w:val="00DD763C"/>
    <w:rsid w:val="00DE1040"/>
    <w:rsid w:val="00DE1375"/>
    <w:rsid w:val="00DF25E5"/>
    <w:rsid w:val="00DF36F2"/>
    <w:rsid w:val="00DF4115"/>
    <w:rsid w:val="00DF5DC7"/>
    <w:rsid w:val="00E00F8F"/>
    <w:rsid w:val="00E03208"/>
    <w:rsid w:val="00E0764E"/>
    <w:rsid w:val="00E10EE9"/>
    <w:rsid w:val="00E1325F"/>
    <w:rsid w:val="00E157A6"/>
    <w:rsid w:val="00E20BDE"/>
    <w:rsid w:val="00E25CF4"/>
    <w:rsid w:val="00E30691"/>
    <w:rsid w:val="00E3178C"/>
    <w:rsid w:val="00E33596"/>
    <w:rsid w:val="00E335C8"/>
    <w:rsid w:val="00E415CC"/>
    <w:rsid w:val="00E50893"/>
    <w:rsid w:val="00E52E9B"/>
    <w:rsid w:val="00E55085"/>
    <w:rsid w:val="00E55403"/>
    <w:rsid w:val="00E5572F"/>
    <w:rsid w:val="00E558A0"/>
    <w:rsid w:val="00E559E7"/>
    <w:rsid w:val="00E5640B"/>
    <w:rsid w:val="00E56510"/>
    <w:rsid w:val="00E56A45"/>
    <w:rsid w:val="00E56F5C"/>
    <w:rsid w:val="00E609C7"/>
    <w:rsid w:val="00E61E8D"/>
    <w:rsid w:val="00E639A8"/>
    <w:rsid w:val="00E64DE2"/>
    <w:rsid w:val="00E66A53"/>
    <w:rsid w:val="00E66A88"/>
    <w:rsid w:val="00E67276"/>
    <w:rsid w:val="00E7108A"/>
    <w:rsid w:val="00E7289E"/>
    <w:rsid w:val="00E741CC"/>
    <w:rsid w:val="00E75A11"/>
    <w:rsid w:val="00E80C0F"/>
    <w:rsid w:val="00E83948"/>
    <w:rsid w:val="00E871B9"/>
    <w:rsid w:val="00E878C6"/>
    <w:rsid w:val="00E91BED"/>
    <w:rsid w:val="00E9418C"/>
    <w:rsid w:val="00E94772"/>
    <w:rsid w:val="00E955FF"/>
    <w:rsid w:val="00EA012C"/>
    <w:rsid w:val="00EA1F02"/>
    <w:rsid w:val="00EA20A6"/>
    <w:rsid w:val="00EA7B0D"/>
    <w:rsid w:val="00EB413C"/>
    <w:rsid w:val="00EB4424"/>
    <w:rsid w:val="00EB5ACE"/>
    <w:rsid w:val="00EB5B31"/>
    <w:rsid w:val="00EC6A32"/>
    <w:rsid w:val="00ED249F"/>
    <w:rsid w:val="00ED4197"/>
    <w:rsid w:val="00ED46A1"/>
    <w:rsid w:val="00ED5640"/>
    <w:rsid w:val="00ED5FCB"/>
    <w:rsid w:val="00EE2568"/>
    <w:rsid w:val="00EE474D"/>
    <w:rsid w:val="00EF00EE"/>
    <w:rsid w:val="00EF20FB"/>
    <w:rsid w:val="00EF69B0"/>
    <w:rsid w:val="00F00339"/>
    <w:rsid w:val="00F00C41"/>
    <w:rsid w:val="00F03D4E"/>
    <w:rsid w:val="00F044E8"/>
    <w:rsid w:val="00F05AB1"/>
    <w:rsid w:val="00F07258"/>
    <w:rsid w:val="00F07B70"/>
    <w:rsid w:val="00F127F4"/>
    <w:rsid w:val="00F16E66"/>
    <w:rsid w:val="00F20494"/>
    <w:rsid w:val="00F2211F"/>
    <w:rsid w:val="00F22D7B"/>
    <w:rsid w:val="00F24FF6"/>
    <w:rsid w:val="00F30375"/>
    <w:rsid w:val="00F319A7"/>
    <w:rsid w:val="00F321DF"/>
    <w:rsid w:val="00F337A5"/>
    <w:rsid w:val="00F36BF8"/>
    <w:rsid w:val="00F40321"/>
    <w:rsid w:val="00F40A37"/>
    <w:rsid w:val="00F4784A"/>
    <w:rsid w:val="00F52111"/>
    <w:rsid w:val="00F5229F"/>
    <w:rsid w:val="00F5384B"/>
    <w:rsid w:val="00F53D21"/>
    <w:rsid w:val="00F57F3C"/>
    <w:rsid w:val="00F614AA"/>
    <w:rsid w:val="00F6388E"/>
    <w:rsid w:val="00F70749"/>
    <w:rsid w:val="00F70874"/>
    <w:rsid w:val="00F7104D"/>
    <w:rsid w:val="00F80760"/>
    <w:rsid w:val="00F8452E"/>
    <w:rsid w:val="00F908BC"/>
    <w:rsid w:val="00F92D70"/>
    <w:rsid w:val="00F93C37"/>
    <w:rsid w:val="00F95E88"/>
    <w:rsid w:val="00FA2EF9"/>
    <w:rsid w:val="00FA4021"/>
    <w:rsid w:val="00FA4249"/>
    <w:rsid w:val="00FA4438"/>
    <w:rsid w:val="00FA538F"/>
    <w:rsid w:val="00FB0068"/>
    <w:rsid w:val="00FB0804"/>
    <w:rsid w:val="00FB24A6"/>
    <w:rsid w:val="00FB394D"/>
    <w:rsid w:val="00FB3B69"/>
    <w:rsid w:val="00FB6916"/>
    <w:rsid w:val="00FB7001"/>
    <w:rsid w:val="00FC2418"/>
    <w:rsid w:val="00FC4EEA"/>
    <w:rsid w:val="00FC5A6C"/>
    <w:rsid w:val="00FD4740"/>
    <w:rsid w:val="00FD5935"/>
    <w:rsid w:val="00FD7D76"/>
    <w:rsid w:val="00FE0939"/>
    <w:rsid w:val="00FE483C"/>
    <w:rsid w:val="00FF526C"/>
    <w:rsid w:val="137CD982"/>
    <w:rsid w:val="164D7081"/>
    <w:rsid w:val="1762BF18"/>
    <w:rsid w:val="210D0882"/>
    <w:rsid w:val="2E49C0FA"/>
    <w:rsid w:val="365EDB71"/>
    <w:rsid w:val="36BBC250"/>
    <w:rsid w:val="36E7ACA8"/>
    <w:rsid w:val="39033E78"/>
    <w:rsid w:val="480B19CC"/>
    <w:rsid w:val="4FCAE3EA"/>
    <w:rsid w:val="589358E3"/>
    <w:rsid w:val="5A2C0388"/>
    <w:rsid w:val="5B2E7050"/>
    <w:rsid w:val="5B3FB7EB"/>
    <w:rsid w:val="73849B3F"/>
    <w:rsid w:val="7A21E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4D8E8"/>
  <w15:chartTrackingRefBased/>
  <w15:docId w15:val="{779E3762-3F7F-4762-BA74-2F6CDE7C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739"/>
    <w:rPr>
      <w:rFonts w:ascii="Arial" w:hAnsi="Arial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E3CEA"/>
    <w:pPr>
      <w:keepNext/>
      <w:widowControl w:val="0"/>
      <w:numPr>
        <w:numId w:val="1"/>
      </w:numPr>
      <w:spacing w:before="120" w:after="60" w:line="240" w:lineRule="atLeast"/>
      <w:outlineLvl w:val="0"/>
    </w:pPr>
    <w:rPr>
      <w:b/>
      <w:sz w:val="24"/>
    </w:rPr>
  </w:style>
  <w:style w:type="paragraph" w:styleId="Ttulo2">
    <w:name w:val="heading 2"/>
    <w:aliases w:val="h2,Level 2 Topic Heading,H2"/>
    <w:basedOn w:val="Normal"/>
    <w:next w:val="Normal"/>
    <w:link w:val="Ttulo2Char"/>
    <w:qFormat/>
    <w:rsid w:val="001E3CE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0"/>
    </w:rPr>
  </w:style>
  <w:style w:type="paragraph" w:styleId="Ttulo3">
    <w:name w:val="heading 3"/>
    <w:basedOn w:val="Ttulo1"/>
    <w:next w:val="Normal"/>
    <w:link w:val="Ttulo3Char"/>
    <w:qFormat/>
    <w:rsid w:val="001E3CEA"/>
    <w:pPr>
      <w:numPr>
        <w:ilvl w:val="2"/>
      </w:numPr>
      <w:outlineLvl w:val="2"/>
    </w:pPr>
    <w:rPr>
      <w:b w:val="0"/>
      <w:sz w:val="20"/>
    </w:rPr>
  </w:style>
  <w:style w:type="paragraph" w:styleId="Ttulo4">
    <w:name w:val="heading 4"/>
    <w:basedOn w:val="Ttulo1"/>
    <w:next w:val="Normal"/>
    <w:link w:val="Ttulo4Char"/>
    <w:qFormat/>
    <w:rsid w:val="001E3CEA"/>
    <w:pPr>
      <w:numPr>
        <w:ilvl w:val="3"/>
      </w:numPr>
      <w:outlineLvl w:val="3"/>
    </w:pPr>
    <w:rPr>
      <w:b w:val="0"/>
      <w:sz w:val="20"/>
    </w:rPr>
  </w:style>
  <w:style w:type="paragraph" w:styleId="Ttulo5">
    <w:name w:val="heading 5"/>
    <w:basedOn w:val="Normal"/>
    <w:next w:val="Normal"/>
    <w:link w:val="Ttulo5Char"/>
    <w:qFormat/>
    <w:rsid w:val="001E3CEA"/>
    <w:pPr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Century Gothic" w:hAnsi="Century Gothic"/>
      <w:sz w:val="22"/>
      <w:szCs w:val="20"/>
    </w:rPr>
  </w:style>
  <w:style w:type="paragraph" w:styleId="Ttulo6">
    <w:name w:val="heading 6"/>
    <w:basedOn w:val="Normal"/>
    <w:next w:val="Normal"/>
    <w:link w:val="Ttulo6Char"/>
    <w:qFormat/>
    <w:rsid w:val="001E3CEA"/>
    <w:pPr>
      <w:widowControl w:val="0"/>
      <w:numPr>
        <w:ilvl w:val="5"/>
        <w:numId w:val="1"/>
      </w:numPr>
      <w:spacing w:before="240" w:after="60" w:line="240" w:lineRule="atLeast"/>
      <w:outlineLvl w:val="5"/>
    </w:pPr>
    <w:rPr>
      <w:rFonts w:ascii="Century Gothic" w:hAnsi="Century Gothic"/>
      <w:i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1E3CEA"/>
    <w:pPr>
      <w:widowControl w:val="0"/>
      <w:numPr>
        <w:ilvl w:val="6"/>
        <w:numId w:val="1"/>
      </w:numPr>
      <w:spacing w:before="240" w:after="60" w:line="240" w:lineRule="atLeast"/>
      <w:outlineLvl w:val="6"/>
    </w:pPr>
    <w:rPr>
      <w:rFonts w:ascii="Century Gothic" w:hAnsi="Century Gothic"/>
      <w:szCs w:val="20"/>
    </w:rPr>
  </w:style>
  <w:style w:type="paragraph" w:styleId="Ttulo8">
    <w:name w:val="heading 8"/>
    <w:basedOn w:val="Normal"/>
    <w:next w:val="Normal"/>
    <w:link w:val="Ttulo8Char"/>
    <w:qFormat/>
    <w:rsid w:val="001E3CEA"/>
    <w:pPr>
      <w:widowControl w:val="0"/>
      <w:numPr>
        <w:ilvl w:val="7"/>
        <w:numId w:val="1"/>
      </w:numPr>
      <w:spacing w:before="240" w:after="60" w:line="240" w:lineRule="atLeast"/>
      <w:outlineLvl w:val="7"/>
    </w:pPr>
    <w:rPr>
      <w:rFonts w:ascii="Century Gothic" w:hAnsi="Century Gothic"/>
      <w:i/>
      <w:szCs w:val="20"/>
    </w:rPr>
  </w:style>
  <w:style w:type="paragraph" w:styleId="Ttulo9">
    <w:name w:val="heading 9"/>
    <w:basedOn w:val="Normal"/>
    <w:next w:val="Normal"/>
    <w:link w:val="Ttulo9Char"/>
    <w:qFormat/>
    <w:rsid w:val="001E3CEA"/>
    <w:pPr>
      <w:widowControl w:val="0"/>
      <w:numPr>
        <w:ilvl w:val="8"/>
        <w:numId w:val="1"/>
      </w:numPr>
      <w:spacing w:before="240" w:after="60" w:line="240" w:lineRule="atLeast"/>
      <w:outlineLvl w:val="8"/>
    </w:pPr>
    <w:rPr>
      <w:rFonts w:ascii="Century Gothic" w:hAnsi="Century Gothic"/>
      <w:b/>
      <w:i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4C45E3"/>
    <w:rPr>
      <w:rFonts w:ascii="Arial" w:hAnsi="Arial"/>
      <w:b/>
      <w:sz w:val="24"/>
      <w:szCs w:val="24"/>
    </w:rPr>
  </w:style>
  <w:style w:type="character" w:customStyle="1" w:styleId="Ttulo2Char">
    <w:name w:val="Título 2 Char"/>
    <w:aliases w:val="h2 Char,Level 2 Topic Heading Char,H2 Char"/>
    <w:link w:val="Ttulo2"/>
    <w:locked/>
    <w:rsid w:val="004C45E3"/>
    <w:rPr>
      <w:rFonts w:ascii="Arial" w:hAnsi="Arial" w:cs="Arial"/>
      <w:b/>
      <w:bCs/>
      <w:iCs/>
    </w:rPr>
  </w:style>
  <w:style w:type="character" w:customStyle="1" w:styleId="Ttulo3Char">
    <w:name w:val="Título 3 Char"/>
    <w:link w:val="Ttulo3"/>
    <w:locked/>
    <w:rsid w:val="004C45E3"/>
    <w:rPr>
      <w:rFonts w:ascii="Arial" w:hAnsi="Arial"/>
      <w:szCs w:val="24"/>
    </w:rPr>
  </w:style>
  <w:style w:type="character" w:customStyle="1" w:styleId="Ttulo4Char">
    <w:name w:val="Título 4 Char"/>
    <w:link w:val="Ttulo4"/>
    <w:locked/>
    <w:rsid w:val="004C45E3"/>
    <w:rPr>
      <w:rFonts w:ascii="Arial" w:hAnsi="Arial"/>
      <w:szCs w:val="24"/>
    </w:rPr>
  </w:style>
  <w:style w:type="character" w:customStyle="1" w:styleId="Ttulo5Char">
    <w:name w:val="Título 5 Char"/>
    <w:link w:val="Ttulo5"/>
    <w:locked/>
    <w:rsid w:val="004C45E3"/>
    <w:rPr>
      <w:rFonts w:ascii="Century Gothic" w:hAnsi="Century Gothic"/>
      <w:sz w:val="22"/>
    </w:rPr>
  </w:style>
  <w:style w:type="character" w:customStyle="1" w:styleId="Ttulo6Char">
    <w:name w:val="Título 6 Char"/>
    <w:link w:val="Ttulo6"/>
    <w:locked/>
    <w:rsid w:val="004C45E3"/>
    <w:rPr>
      <w:rFonts w:ascii="Century Gothic" w:hAnsi="Century Gothic"/>
      <w:i/>
      <w:sz w:val="22"/>
    </w:rPr>
  </w:style>
  <w:style w:type="character" w:customStyle="1" w:styleId="Ttulo7Char">
    <w:name w:val="Título 7 Char"/>
    <w:link w:val="Ttulo7"/>
    <w:locked/>
    <w:rsid w:val="004C45E3"/>
    <w:rPr>
      <w:rFonts w:ascii="Century Gothic" w:hAnsi="Century Gothic"/>
    </w:rPr>
  </w:style>
  <w:style w:type="character" w:customStyle="1" w:styleId="Ttulo8Char">
    <w:name w:val="Título 8 Char"/>
    <w:link w:val="Ttulo8"/>
    <w:locked/>
    <w:rsid w:val="004C45E3"/>
    <w:rPr>
      <w:rFonts w:ascii="Century Gothic" w:hAnsi="Century Gothic"/>
      <w:i/>
    </w:rPr>
  </w:style>
  <w:style w:type="character" w:customStyle="1" w:styleId="Ttulo9Char">
    <w:name w:val="Título 9 Char"/>
    <w:link w:val="Ttulo9"/>
    <w:locked/>
    <w:rsid w:val="004C45E3"/>
    <w:rPr>
      <w:rFonts w:ascii="Century Gothic" w:hAnsi="Century Gothic"/>
      <w:b/>
      <w:i/>
      <w:sz w:val="18"/>
    </w:rPr>
  </w:style>
  <w:style w:type="paragraph" w:styleId="Cabealho">
    <w:name w:val="header"/>
    <w:basedOn w:val="Normal"/>
    <w:link w:val="CabealhoChar"/>
    <w:uiPriority w:val="99"/>
    <w:rsid w:val="001E3CE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4C45E3"/>
    <w:rPr>
      <w:rFonts w:ascii="Arial" w:hAnsi="Arial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3CE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4C45E3"/>
    <w:rPr>
      <w:rFonts w:ascii="Arial" w:hAnsi="Arial" w:cs="Times New Roman"/>
      <w:sz w:val="24"/>
      <w:szCs w:val="24"/>
    </w:rPr>
  </w:style>
  <w:style w:type="paragraph" w:customStyle="1" w:styleId="Tabletext">
    <w:name w:val="Tabletext"/>
    <w:basedOn w:val="Normal"/>
    <w:rsid w:val="001E3CEA"/>
    <w:pPr>
      <w:keepLines/>
      <w:widowControl w:val="0"/>
      <w:spacing w:after="120" w:line="240" w:lineRule="atLeast"/>
    </w:pPr>
    <w:rPr>
      <w:rFonts w:ascii="Century Gothic" w:hAnsi="Century Gothic"/>
      <w:szCs w:val="20"/>
    </w:rPr>
  </w:style>
  <w:style w:type="paragraph" w:customStyle="1" w:styleId="Explicao">
    <w:name w:val="Explicação"/>
    <w:basedOn w:val="Encerramento"/>
    <w:next w:val="Normal"/>
    <w:rsid w:val="001E3CEA"/>
    <w:pPr>
      <w:widowControl w:val="0"/>
      <w:ind w:left="0"/>
      <w:jc w:val="both"/>
    </w:pPr>
    <w:rPr>
      <w:color w:val="0000FF"/>
      <w:szCs w:val="20"/>
    </w:rPr>
  </w:style>
  <w:style w:type="character" w:styleId="Nmerodepgina">
    <w:name w:val="page number"/>
    <w:rsid w:val="001E3CEA"/>
    <w:rPr>
      <w:rFonts w:cs="Times New Roman"/>
    </w:rPr>
  </w:style>
  <w:style w:type="paragraph" w:customStyle="1" w:styleId="InfoBlue">
    <w:name w:val="InfoBlue"/>
    <w:basedOn w:val="Normal"/>
    <w:next w:val="Normal"/>
    <w:autoRedefine/>
    <w:rsid w:val="001E3CEA"/>
    <w:pPr>
      <w:widowControl w:val="0"/>
      <w:numPr>
        <w:numId w:val="3"/>
      </w:numPr>
      <w:spacing w:after="120" w:line="240" w:lineRule="atLeast"/>
      <w:jc w:val="both"/>
    </w:pPr>
    <w:rPr>
      <w:rFonts w:cs="Arial"/>
      <w:b/>
      <w:bCs/>
      <w:szCs w:val="20"/>
    </w:rPr>
  </w:style>
  <w:style w:type="paragraph" w:styleId="Corpodetexto3">
    <w:name w:val="Body Text 3"/>
    <w:basedOn w:val="Normal"/>
    <w:link w:val="Corpodetexto3Char"/>
    <w:rsid w:val="001E3CEA"/>
    <w:pPr>
      <w:jc w:val="right"/>
    </w:pPr>
    <w:rPr>
      <w:b/>
      <w:color w:val="000080"/>
      <w:sz w:val="36"/>
      <w:szCs w:val="36"/>
    </w:rPr>
  </w:style>
  <w:style w:type="character" w:customStyle="1" w:styleId="Corpodetexto3Char">
    <w:name w:val="Corpo de texto 3 Char"/>
    <w:link w:val="Corpodetexto3"/>
    <w:semiHidden/>
    <w:locked/>
    <w:rsid w:val="004C45E3"/>
    <w:rPr>
      <w:rFonts w:ascii="Arial" w:hAnsi="Arial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1E3CEA"/>
    <w:pPr>
      <w:overflowPunct w:val="0"/>
      <w:autoSpaceDE w:val="0"/>
      <w:autoSpaceDN w:val="0"/>
      <w:adjustRightInd w:val="0"/>
      <w:ind w:left="360" w:firstLine="360"/>
      <w:jc w:val="both"/>
      <w:textAlignment w:val="baseline"/>
    </w:pPr>
    <w:rPr>
      <w:szCs w:val="20"/>
    </w:rPr>
  </w:style>
  <w:style w:type="character" w:customStyle="1" w:styleId="RecuodecorpodetextoChar">
    <w:name w:val="Recuo de corpo de texto Char"/>
    <w:link w:val="Recuodecorpodetexto"/>
    <w:semiHidden/>
    <w:locked/>
    <w:rsid w:val="004C45E3"/>
    <w:rPr>
      <w:rFonts w:ascii="Arial" w:hAnsi="Arial" w:cs="Times New Roman"/>
      <w:sz w:val="24"/>
      <w:szCs w:val="24"/>
    </w:rPr>
  </w:style>
  <w:style w:type="paragraph" w:customStyle="1" w:styleId="UCS-Nivel3">
    <w:name w:val="UCS - Nivel 3"/>
    <w:basedOn w:val="Ttulo4"/>
    <w:rsid w:val="001E3CEA"/>
    <w:pPr>
      <w:numPr>
        <w:ilvl w:val="0"/>
        <w:numId w:val="0"/>
      </w:numPr>
      <w:tabs>
        <w:tab w:val="num" w:pos="1786"/>
      </w:tabs>
      <w:ind w:left="1786" w:hanging="510"/>
    </w:pPr>
    <w:rPr>
      <w:b/>
      <w:szCs w:val="20"/>
    </w:rPr>
  </w:style>
  <w:style w:type="paragraph" w:customStyle="1" w:styleId="UCS-FluxoAlternativo">
    <w:name w:val="UCS - Fluxo Alternativo"/>
    <w:basedOn w:val="Normal"/>
    <w:rsid w:val="001E3CEA"/>
    <w:pPr>
      <w:numPr>
        <w:ilvl w:val="1"/>
        <w:numId w:val="2"/>
      </w:num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UCS-PassosFluxoAlternativo">
    <w:name w:val="UCS - Passos Fluxo Alternativo"/>
    <w:basedOn w:val="Normal"/>
    <w:rsid w:val="001E3CEA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UCS-FluxoExcecao">
    <w:name w:val="UCS - Fluxo Excecao"/>
    <w:basedOn w:val="Normal"/>
    <w:rsid w:val="001E3CEA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Encerramento">
    <w:name w:val="Closing"/>
    <w:basedOn w:val="Normal"/>
    <w:link w:val="EncerramentoChar"/>
    <w:rsid w:val="001E3CEA"/>
    <w:pPr>
      <w:ind w:left="4252"/>
    </w:pPr>
  </w:style>
  <w:style w:type="character" w:customStyle="1" w:styleId="EncerramentoChar">
    <w:name w:val="Encerramento Char"/>
    <w:link w:val="Encerramento"/>
    <w:semiHidden/>
    <w:locked/>
    <w:rsid w:val="004C45E3"/>
    <w:rPr>
      <w:rFonts w:ascii="Arial" w:hAnsi="Arial" w:cs="Times New Roman"/>
      <w:sz w:val="24"/>
      <w:szCs w:val="24"/>
    </w:rPr>
  </w:style>
  <w:style w:type="paragraph" w:customStyle="1" w:styleId="Header1">
    <w:name w:val="Header1"/>
    <w:rsid w:val="0053668F"/>
    <w:pPr>
      <w:widowControl w:val="0"/>
      <w:tabs>
        <w:tab w:val="left" w:pos="4320"/>
      </w:tabs>
      <w:autoSpaceDE w:val="0"/>
      <w:autoSpaceDN w:val="0"/>
      <w:adjustRightInd w:val="0"/>
    </w:pPr>
    <w:rPr>
      <w:rFonts w:ascii="Arial" w:hAnsi="Arial"/>
      <w:sz w:val="22"/>
      <w:szCs w:val="22"/>
      <w:lang w:val="en-US" w:eastAsia="pt-BR"/>
    </w:rPr>
  </w:style>
  <w:style w:type="paragraph" w:customStyle="1" w:styleId="Heading11">
    <w:name w:val="Heading 11"/>
    <w:rsid w:val="0053668F"/>
    <w:pPr>
      <w:widowControl w:val="0"/>
      <w:autoSpaceDE w:val="0"/>
      <w:autoSpaceDN w:val="0"/>
      <w:adjustRightInd w:val="0"/>
      <w:spacing w:before="240" w:after="60"/>
    </w:pPr>
    <w:rPr>
      <w:rFonts w:ascii="Arial" w:hAnsi="Arial" w:cs="Arial"/>
      <w:b/>
      <w:bCs/>
      <w:sz w:val="32"/>
      <w:szCs w:val="32"/>
      <w:lang w:val="en-US" w:eastAsia="pt-BR"/>
    </w:rPr>
  </w:style>
  <w:style w:type="table" w:styleId="Tabelacomgrade">
    <w:name w:val="Table Grid"/>
    <w:basedOn w:val="Tabelanormal"/>
    <w:rsid w:val="00F80760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rsid w:val="00960C1D"/>
    <w:pPr>
      <w:tabs>
        <w:tab w:val="left" w:pos="660"/>
        <w:tab w:val="right" w:leader="dot" w:pos="9401"/>
      </w:tabs>
    </w:pPr>
    <w:rPr>
      <w:rFonts w:ascii="Candara" w:eastAsia="MS Mincho" w:hAnsi="Candara"/>
      <w:noProof/>
      <w:sz w:val="22"/>
      <w:szCs w:val="22"/>
    </w:rPr>
  </w:style>
  <w:style w:type="character" w:styleId="Hyperlink">
    <w:name w:val="Hyperlink"/>
    <w:uiPriority w:val="99"/>
    <w:rsid w:val="00C97EC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5734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iperlinkVisitado">
    <w:name w:val="FollowedHyperlink"/>
    <w:rsid w:val="00F40321"/>
    <w:rPr>
      <w:rFonts w:cs="Times New Roman"/>
      <w:color w:val="800080"/>
      <w:u w:val="single"/>
    </w:rPr>
  </w:style>
  <w:style w:type="character" w:customStyle="1" w:styleId="rich-messages-label">
    <w:name w:val="rich-messages-label"/>
    <w:rsid w:val="00006342"/>
    <w:rPr>
      <w:rFonts w:cs="Times New Roman"/>
    </w:rPr>
  </w:style>
  <w:style w:type="paragraph" w:styleId="Sumrio2">
    <w:name w:val="toc 2"/>
    <w:basedOn w:val="Normal"/>
    <w:next w:val="Normal"/>
    <w:autoRedefine/>
    <w:uiPriority w:val="39"/>
    <w:locked/>
    <w:rsid w:val="00B15E47"/>
    <w:pPr>
      <w:ind w:left="200"/>
    </w:pPr>
  </w:style>
  <w:style w:type="paragraph" w:styleId="CabealhodoSumrio">
    <w:name w:val="TOC Heading"/>
    <w:basedOn w:val="Ttulo1"/>
    <w:next w:val="Normal"/>
    <w:uiPriority w:val="39"/>
    <w:unhideWhenUsed/>
    <w:qFormat/>
    <w:rsid w:val="004366A3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umrio3">
    <w:name w:val="toc 3"/>
    <w:basedOn w:val="Normal"/>
    <w:next w:val="Normal"/>
    <w:autoRedefine/>
    <w:uiPriority w:val="39"/>
    <w:locked/>
    <w:rsid w:val="004366A3"/>
    <w:pPr>
      <w:ind w:left="400"/>
    </w:pPr>
  </w:style>
  <w:style w:type="paragraph" w:customStyle="1" w:styleId="Default">
    <w:name w:val="Default"/>
    <w:rsid w:val="004324F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141587"/>
    <w:pPr>
      <w:ind w:left="708"/>
    </w:pPr>
  </w:style>
  <w:style w:type="paragraph" w:customStyle="1" w:styleId="Recuodecorpodetexto22">
    <w:name w:val="Recuo de corpo de texto 22"/>
    <w:basedOn w:val="Normal"/>
    <w:rsid w:val="00032CA3"/>
    <w:pPr>
      <w:ind w:firstLine="1416"/>
    </w:pPr>
    <w:rPr>
      <w:sz w:val="24"/>
      <w:szCs w:val="20"/>
    </w:rPr>
  </w:style>
  <w:style w:type="paragraph" w:customStyle="1" w:styleId="subtitulo4">
    <w:name w:val="subtitulo_4"/>
    <w:basedOn w:val="Normal"/>
    <w:uiPriority w:val="99"/>
    <w:rsid w:val="00C954C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Corpodetexto2">
    <w:name w:val="Body Text 2"/>
    <w:basedOn w:val="Normal"/>
    <w:link w:val="Corpodetexto2Char"/>
    <w:rsid w:val="0083438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83438E"/>
    <w:rPr>
      <w:rFonts w:ascii="Arial" w:hAnsi="Arial"/>
      <w:szCs w:val="24"/>
    </w:rPr>
  </w:style>
  <w:style w:type="character" w:styleId="TtulodoLivro">
    <w:name w:val="Book Title"/>
    <w:uiPriority w:val="33"/>
    <w:qFormat/>
    <w:rsid w:val="00FA4438"/>
    <w:rPr>
      <w:b/>
      <w:bCs/>
      <w:smallCaps/>
      <w:spacing w:val="5"/>
    </w:rPr>
  </w:style>
  <w:style w:type="paragraph" w:styleId="Ttulo">
    <w:name w:val="Title"/>
    <w:basedOn w:val="Normal"/>
    <w:next w:val="Normal"/>
    <w:link w:val="TtuloChar"/>
    <w:qFormat/>
    <w:locked/>
    <w:rsid w:val="00FA44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FA44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rsid w:val="00D74C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74CD6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AE51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E51E7"/>
    <w:rPr>
      <w:szCs w:val="20"/>
    </w:rPr>
  </w:style>
  <w:style w:type="character" w:customStyle="1" w:styleId="TextodecomentrioChar">
    <w:name w:val="Texto de comentário Char"/>
    <w:link w:val="Textodecomentrio"/>
    <w:rsid w:val="00AE51E7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E51E7"/>
    <w:rPr>
      <w:b/>
      <w:bCs/>
    </w:rPr>
  </w:style>
  <w:style w:type="character" w:customStyle="1" w:styleId="AssuntodocomentrioChar">
    <w:name w:val="Assunto do comentário Char"/>
    <w:link w:val="Assuntodocomentrio"/>
    <w:rsid w:val="00AE51E7"/>
    <w:rPr>
      <w:rFonts w:ascii="Arial" w:hAnsi="Arial"/>
      <w:b/>
      <w:bCs/>
    </w:rPr>
  </w:style>
  <w:style w:type="paragraph" w:customStyle="1" w:styleId="Estilo1">
    <w:name w:val="Estilo1"/>
    <w:basedOn w:val="Ttulo2"/>
    <w:link w:val="Estilo1Char"/>
    <w:qFormat/>
    <w:rsid w:val="004630BE"/>
    <w:rPr>
      <w:rFonts w:ascii="Candara" w:eastAsia="MS Mincho" w:hAnsi="Candara"/>
      <w:sz w:val="22"/>
      <w:szCs w:val="22"/>
    </w:rPr>
  </w:style>
  <w:style w:type="paragraph" w:customStyle="1" w:styleId="Recuodecorpodetexto21">
    <w:name w:val="Recuo de corpo de texto 21"/>
    <w:basedOn w:val="Normal"/>
    <w:rsid w:val="003F2E4E"/>
    <w:pPr>
      <w:ind w:firstLine="1416"/>
    </w:pPr>
    <w:rPr>
      <w:sz w:val="24"/>
      <w:szCs w:val="20"/>
    </w:rPr>
  </w:style>
  <w:style w:type="character" w:customStyle="1" w:styleId="Estilo1Char">
    <w:name w:val="Estilo1 Char"/>
    <w:link w:val="Estilo1"/>
    <w:rsid w:val="004630BE"/>
    <w:rPr>
      <w:rFonts w:ascii="Candara" w:eastAsia="MS Mincho" w:hAnsi="Candara" w:cs="Arial"/>
      <w:b/>
      <w:bCs/>
      <w:iCs/>
      <w:sz w:val="22"/>
      <w:szCs w:val="22"/>
    </w:rPr>
  </w:style>
  <w:style w:type="character" w:styleId="Forte">
    <w:name w:val="Strong"/>
    <w:uiPriority w:val="22"/>
    <w:qFormat/>
    <w:locked/>
    <w:rsid w:val="00604D3A"/>
    <w:rPr>
      <w:b/>
      <w:bCs/>
    </w:rPr>
  </w:style>
  <w:style w:type="paragraph" w:styleId="Corpodetexto">
    <w:name w:val="Body Text"/>
    <w:basedOn w:val="Normal"/>
    <w:link w:val="CorpodetextoChar"/>
    <w:rsid w:val="002A6BDC"/>
    <w:pPr>
      <w:spacing w:after="120"/>
    </w:pPr>
  </w:style>
  <w:style w:type="character" w:customStyle="1" w:styleId="CorpodetextoChar">
    <w:name w:val="Corpo de texto Char"/>
    <w:link w:val="Corpodetexto"/>
    <w:rsid w:val="002A6BD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1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5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1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59ae1c-45b3-4fe5-864a-77246261f25c" xsi:nil="true"/>
    <lcf76f155ced4ddcb4097134ff3c332f xmlns="1b51c014-524e-4646-82b0-6ba58dc995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A96981D2B9364B9AD210FA6B754D23" ma:contentTypeVersion="11" ma:contentTypeDescription="Crie um novo documento." ma:contentTypeScope="" ma:versionID="5ad0e20119b4bc79de5f15a2c9d0a2cc">
  <xsd:schema xmlns:xsd="http://www.w3.org/2001/XMLSchema" xmlns:xs="http://www.w3.org/2001/XMLSchema" xmlns:p="http://schemas.microsoft.com/office/2006/metadata/properties" xmlns:ns2="1b51c014-524e-4646-82b0-6ba58dc99522" xmlns:ns3="1059ae1c-45b3-4fe5-864a-77246261f25c" targetNamespace="http://schemas.microsoft.com/office/2006/metadata/properties" ma:root="true" ma:fieldsID="dfb806ee8b96e18358cd709e1b25f81d" ns2:_="" ns3:_="">
    <xsd:import namespace="1b51c014-524e-4646-82b0-6ba58dc99522"/>
    <xsd:import namespace="1059ae1c-45b3-4fe5-864a-77246261f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1c014-524e-4646-82b0-6ba58dc9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6d49e3-f513-4d1b-b777-6b08b78e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9ae1c-45b3-4fe5-864a-77246261f2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d09852-8541-4359-8f12-739c049b506c}" ma:internalName="TaxCatchAll" ma:showField="CatchAllData" ma:web="1059ae1c-45b3-4fe5-864a-77246261f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7D25D4-F1D0-4C21-9DF5-9FE28923B0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C554E2-AA15-453A-B1D1-7918D7636F33}">
  <ds:schemaRefs>
    <ds:schemaRef ds:uri="http://schemas.microsoft.com/office/2006/metadata/properties"/>
    <ds:schemaRef ds:uri="http://schemas.microsoft.com/office/infopath/2007/PartnerControls"/>
    <ds:schemaRef ds:uri="1059ae1c-45b3-4fe5-864a-77246261f25c"/>
    <ds:schemaRef ds:uri="1b51c014-524e-4646-82b0-6ba58dc99522"/>
  </ds:schemaRefs>
</ds:datastoreItem>
</file>

<file path=customXml/itemProps3.xml><?xml version="1.0" encoding="utf-8"?>
<ds:datastoreItem xmlns:ds="http://schemas.openxmlformats.org/officeDocument/2006/customXml" ds:itemID="{2CE1F563-BE7A-46EA-9DFD-92AC0A07DC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5DCBEB-561D-4EA4-8227-C2EEAFEB6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1c014-524e-4646-82b0-6ba58dc99522"/>
    <ds:schemaRef ds:uri="1059ae1c-45b3-4fe5-864a-77246261f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SIGLA - PROJETO - alterar em arquivo| propriedades | título</vt:lpstr>
    </vt:vector>
  </TitlesOfParts>
  <Company>capes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SIGLA - PROJETO - alterar em arquivo| propriedades | título</dc:title>
  <dc:subject>Caso de Uso: &lt;Nome do caso de uso&gt; - alterar em arquivo| propriedades | assunto</dc:subject>
  <dc:creator>capes</dc:creator>
  <cp:keywords/>
  <cp:lastModifiedBy>Gérlia Chaves</cp:lastModifiedBy>
  <cp:revision>5</cp:revision>
  <cp:lastPrinted>2023-02-14T00:45:00Z</cp:lastPrinted>
  <dcterms:created xsi:type="dcterms:W3CDTF">2025-11-20T22:44:00Z</dcterms:created>
  <dcterms:modified xsi:type="dcterms:W3CDTF">2025-12-16T05:33:00Z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0x010100C8A96981D2B9364B9AD210FA6B754D23</vt:lpwstr>
  </property>
  <property fmtid="{D5CDD505-2E9C-101B-9397-08002B2CF9AE}" pid="3" name="MediaServiceImageTags">
    <vt:lpwstr/>
  </property>
</Properties>
</file>