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3170" w14:textId="2CE86D5A" w:rsidR="00D3174E" w:rsidRDefault="00D3174E" w:rsidP="00FD12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D12F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47F64" wp14:editId="7E17BAAB">
                <wp:simplePos x="0" y="0"/>
                <wp:positionH relativeFrom="page">
                  <wp:align>right</wp:align>
                </wp:positionH>
                <wp:positionV relativeFrom="paragraph">
                  <wp:posOffset>-675103</wp:posOffset>
                </wp:positionV>
                <wp:extent cx="7801610" cy="556260"/>
                <wp:effectExtent l="0" t="0" r="8890" b="0"/>
                <wp:wrapNone/>
                <wp:docPr id="29665728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1610" cy="556260"/>
                        </a:xfrm>
                        <a:prstGeom prst="rect">
                          <a:avLst/>
                        </a:prstGeom>
                        <a:solidFill>
                          <a:srgbClr val="018B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0F3E5" id="Retângulo 1" o:spid="_x0000_s1026" style="position:absolute;margin-left:563.1pt;margin-top:-53.15pt;width:614.3pt;height:43.8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uFafgIAAF8FAAAOAAAAZHJzL2Uyb0RvYy54bWysVE1v2zAMvQ/YfxB0X20HTdoFdYosRYYB&#10;RVusHXpWZCk2IIsapXzt14+SHadrix2GXWxRJB/JJ5JX1/vWsK1C34AteXGWc6ashKqx65L/eFp+&#10;uuTMB2ErYcCqkh+U59ezjx+udm6qRlCDqRQyArF+unMlr0Nw0yzzslat8GfglCWlBmxFIBHXWYVi&#10;R+ityUZ5Psl2gJVDkMp7ur3plHyW8LVWMtxr7VVgpuSUW0hfTN9V/GazKzFdo3B1I/s0xD9k0YrG&#10;UtAB6kYEwTbYvIFqG4ngQYczCW0GWjdSpRqomiJ/Vc1jLZxKtRA53g00+f8HK++2j+4BiYad81NP&#10;x1jFXmMb/5Qf2yeyDgNZah+YpMuLy7yYFMSpJN14PBlNEpvZyduhD18VtCweSo70GIkjsb31gSKS&#10;6dEkBvNgmmrZGJMEXK8WBtlWxIcrLr8slvGtyOUPM2OjsYXo1qnjTXaqJZ3CwahoZ+x3pVlTUfaj&#10;lElqMzXEEVIqG4pOVYtKdeGLcZ4faxs8Ui4JMCJrij9g9wCxhd9id1n29tFVpS4dnPO/JdY5Dx4p&#10;MtgwOLeNBXwPwFBVfeTO/khSR01kaQXV4QEZQjcj3sllQ+92K3x4EEhDQU9Ngx7u6aMN7EoO/Ymz&#10;GvDXe/fRnnqVtJztaMhK7n9uBCrOzDdLXfy5OD+PU5mE8/HFiAR8qVm91NhNuwBqh4JWipPpGO2D&#10;OR41QvtM+2Aeo5JKWEmxSy4DHoVF6IafNopU83kyo0l0ItzaRycjeGQ19uXT/lmg65s3UNvfwXEg&#10;xfRVD3e20dPCfBNAN6nBT7z2fNMUp8bpN05cEy/lZHXai7PfAAAA//8DAFBLAwQUAAYACAAAACEA&#10;4W5/XuIAAAAKAQAADwAAAGRycy9kb3ducmV2LnhtbEyPQUvDQBCF70L/wzKCl9BuEiENMZtSBBHF&#10;g7aF0ts2Oyax2dmY3abRX+/mZI8z7/He9/LVqFs2YG8bQwKiRQgMqTSqoUrAbvs0T4FZJ0nJ1hAK&#10;+EELq2J2k8tMmQt94LBxFfMhZDMpoHauyzi3ZY1a2oXpkLz2aXotnT/7iqteXny4bnkchgnXsiHf&#10;UMsOH2ssT5uz9iWvy68hei+39Pz2G7j1IXjZfwdC3N2O6wdgDkf3b4YJ36ND4ZmO5kzKslaAH+IE&#10;zKMwuQc26XGcJsCO0y9dAi9yfj2h+AMAAP//AwBQSwECLQAUAAYACAAAACEAtoM4kv4AAADhAQAA&#10;EwAAAAAAAAAAAAAAAAAAAAAAW0NvbnRlbnRfVHlwZXNdLnhtbFBLAQItABQABgAIAAAAIQA4/SH/&#10;1gAAAJQBAAALAAAAAAAAAAAAAAAAAC8BAABfcmVscy8ucmVsc1BLAQItABQABgAIAAAAIQC1ouFa&#10;fgIAAF8FAAAOAAAAAAAAAAAAAAAAAC4CAABkcnMvZTJvRG9jLnhtbFBLAQItABQABgAIAAAAIQDh&#10;bn9e4gAAAAoBAAAPAAAAAAAAAAAAAAAAANgEAABkcnMvZG93bnJldi54bWxQSwUGAAAAAAQABADz&#10;AAAA5wUAAAAA&#10;" fillcolor="#018bcf" stroked="f" strokeweight="1pt">
                <w10:wrap anchorx="page"/>
              </v:rect>
            </w:pict>
          </mc:Fallback>
        </mc:AlternateContent>
      </w:r>
    </w:p>
    <w:p w14:paraId="534AA31F" w14:textId="3F3344EF" w:rsidR="00FD12F0" w:rsidRDefault="001E5856" w:rsidP="00FD12F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2C3F10C7" wp14:editId="71A0A024">
            <wp:simplePos x="0" y="0"/>
            <wp:positionH relativeFrom="rightMargin">
              <wp:posOffset>-390101</wp:posOffset>
            </wp:positionH>
            <wp:positionV relativeFrom="paragraph">
              <wp:posOffset>-2540</wp:posOffset>
            </wp:positionV>
            <wp:extent cx="570019" cy="852054"/>
            <wp:effectExtent l="0" t="0" r="1905" b="5715"/>
            <wp:wrapNone/>
            <wp:docPr id="3" name="Imagem 3" descr="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Gráfico de explosão solar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19" cy="852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315B5F14" wp14:editId="10765AF7">
            <wp:simplePos x="0" y="0"/>
            <wp:positionH relativeFrom="column">
              <wp:posOffset>-302895</wp:posOffset>
            </wp:positionH>
            <wp:positionV relativeFrom="paragraph">
              <wp:posOffset>-1270</wp:posOffset>
            </wp:positionV>
            <wp:extent cx="755656" cy="692727"/>
            <wp:effectExtent l="0" t="0" r="6350" b="0"/>
            <wp:wrapNone/>
            <wp:docPr id="1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6" cy="692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2F0" w:rsidRPr="00FD12F0">
        <w:rPr>
          <w:b/>
          <w:bCs/>
          <w:sz w:val="24"/>
          <w:szCs w:val="24"/>
        </w:rPr>
        <w:t>Coordenação de Aperfeiçoamento de Pessoal de Nível Superior</w:t>
      </w:r>
    </w:p>
    <w:p w14:paraId="01AA0B0F" w14:textId="32FD4C55" w:rsidR="002C08BC" w:rsidRDefault="002C08BC" w:rsidP="00FD12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D12F0">
        <w:rPr>
          <w:b/>
          <w:bCs/>
          <w:sz w:val="24"/>
          <w:szCs w:val="24"/>
        </w:rPr>
        <w:t xml:space="preserve">Programa de Apoio a Eventos no País </w:t>
      </w:r>
      <w:r w:rsidR="00FD12F0">
        <w:rPr>
          <w:b/>
          <w:bCs/>
          <w:sz w:val="24"/>
          <w:szCs w:val="24"/>
        </w:rPr>
        <w:t>–</w:t>
      </w:r>
      <w:r w:rsidRPr="00FD12F0">
        <w:rPr>
          <w:b/>
          <w:bCs/>
          <w:sz w:val="24"/>
          <w:szCs w:val="24"/>
        </w:rPr>
        <w:t xml:space="preserve"> PAEP</w:t>
      </w:r>
    </w:p>
    <w:p w14:paraId="7C1C2107" w14:textId="54779215" w:rsidR="00FD12F0" w:rsidRDefault="00FD12F0" w:rsidP="00FD12F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1CA5217" w14:textId="77777777" w:rsidR="00162048" w:rsidRDefault="00162048" w:rsidP="00FD12F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E9E61F2" w14:textId="77777777" w:rsidR="00162048" w:rsidRPr="00FD12F0" w:rsidRDefault="00162048" w:rsidP="00FD12F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56D6218" w14:textId="4F0E8BC3" w:rsidR="00C32748" w:rsidRPr="00162048" w:rsidRDefault="002C08BC" w:rsidP="00FD12F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62048">
        <w:rPr>
          <w:b/>
          <w:bCs/>
          <w:sz w:val="36"/>
          <w:szCs w:val="36"/>
        </w:rPr>
        <w:t>Termo de Anuência do Dirigente Máximo</w:t>
      </w:r>
    </w:p>
    <w:p w14:paraId="01A7D7E6" w14:textId="77777777" w:rsidR="006A1345" w:rsidRPr="004B38C5" w:rsidRDefault="006A1345" w:rsidP="006A1345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4B38C5">
        <w:rPr>
          <w:i/>
          <w:iCs/>
          <w:sz w:val="18"/>
          <w:szCs w:val="18"/>
        </w:rPr>
        <w:t>Documento obrigatório, de acordo com o item 4.10 do Edital nº 19/2025</w:t>
      </w:r>
    </w:p>
    <w:p w14:paraId="707A547C" w14:textId="77777777" w:rsidR="00162048" w:rsidRDefault="00162048" w:rsidP="00FD12F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5DD4C8C" w14:textId="17DF8C42" w:rsidR="00FD12F0" w:rsidRDefault="00FD12F0" w:rsidP="001E5856">
      <w:pPr>
        <w:spacing w:after="0" w:line="240" w:lineRule="auto"/>
        <w:ind w:left="284"/>
        <w:jc w:val="center"/>
        <w:rPr>
          <w:b/>
          <w:bCs/>
          <w:sz w:val="32"/>
          <w:szCs w:val="32"/>
        </w:rPr>
      </w:pPr>
      <w:r w:rsidRPr="00FD12F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5AE2C94" wp14:editId="30EA7BEF">
                <wp:simplePos x="0" y="0"/>
                <wp:positionH relativeFrom="margin">
                  <wp:posOffset>-254478</wp:posOffset>
                </wp:positionH>
                <wp:positionV relativeFrom="paragraph">
                  <wp:posOffset>119840</wp:posOffset>
                </wp:positionV>
                <wp:extent cx="6425967" cy="1350628"/>
                <wp:effectExtent l="0" t="0" r="0" b="2540"/>
                <wp:wrapNone/>
                <wp:docPr id="129889355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967" cy="135062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A239C" id="Retângulo 1" o:spid="_x0000_s1026" style="position:absolute;margin-left:-20.05pt;margin-top:9.45pt;width:506pt;height:106.3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3jkwIAAJoFAAAOAAAAZHJzL2Uyb0RvYy54bWysVEtv2zAMvg/YfxB0X21nSdoGdYqgRYcB&#10;XRu0HXpWZak2IIuapMTJfv0oyXb6wg7DcnAkPj6Sn0iene9aRbbCugZ0SYujnBKhOVSNfi7pz4er&#10;LyeUOM90xRRoUdK9cPR8+fnTWWcWYgI1qEpYgiDaLTpT0tp7s8gyx2vRMncERmhUSrAt83i1z1ll&#10;WYforcomeT7POrCVscCFcyi9TEq6jPhSCu5vpXTCE1VSzM3Hr43fp/DNlmds8WyZqRvep8H+IYuW&#10;NRqDjlCXzDOysc07qLbhFhxIf8ShzUDKhotYA1ZT5G+qua+ZEbEWJMeZkSb3/2D5zfberC3S0Bm3&#10;cHgMVeykbcM/5kd2kaz9SJbYecJROJ9OZqfzY0o46oqvs3w+OQl0Zgd3Y53/JqAl4VBSi68RSWLb&#10;a+eT6WASojlQTXXVKBUvoQPEhbJky/Dt/G4SXdWm/QFVkhU5/tILohjfOYlPBzFmEvsooMS8XgVQ&#10;OoTREAKmXIIkO9AQT36vRLBT+k5I0lRYeEpkRE5BGedC+yLm6GpWiT7FWZ/iu1wiYECWGH/E7gFe&#10;1z5gpyx7++AqYoOPznmK/jfn0SNGBu1H57bRYD8CUFhVHznZDyQlagJLT1Dt15ZYSOPlDL9q8MWv&#10;mfNrZnGecPJwR/hb/EgFXUmhP1FSg/39kTzYY5ujlpIO57Ok7teGWUGJ+q5xAE6L6TQMdLxMZ8cT&#10;vNiXmqeXGr1pLwDbqMBtZHg8BnuvhqO00D7iKlmFqKhimmPsknJvh8uFT3sDlxEXq1U0wyE2zF/r&#10;e8MDeGA1dPTD7pFZ07e9x4m5gWGW2eJN9yfb4KlhtfEgmzgaB157vnEBxCbul1XYMC/v0eqwUpd/&#10;AAAA//8DAFBLAwQUAAYACAAAACEA+LscI+AAAAAKAQAADwAAAGRycy9kb3ducmV2LnhtbEyPwU6D&#10;QBCG7ya+w2ZMvLULFWtBlqbWmJj0JBrPW3YKRHaWsNsCPr3jSW8z+b/8802+nWwnLjj41pGCeBmB&#10;QKqcaalW8PH+stiA8EGT0Z0jVDCjh21xfZXrzLiR3vBShlpwCflMK2hC6DMpfdWg1X7peiTOTm6w&#10;OvA61NIMeuRy28lVFK2l1S3xhUb3uG+w+irPVsGYps+fuzK5D6d5//TqDq78nhOlbm+m3SOIgFP4&#10;g+FXn9WhYKejO5PxolOwSKKYUQ42KQgG0oeYh6OC1V28Blnk8v8LxQ8AAAD//wMAUEsBAi0AFAAG&#10;AAgAAAAhALaDOJL+AAAA4QEAABMAAAAAAAAAAAAAAAAAAAAAAFtDb250ZW50X1R5cGVzXS54bWxQ&#10;SwECLQAUAAYACAAAACEAOP0h/9YAAACUAQAACwAAAAAAAAAAAAAAAAAvAQAAX3JlbHMvLnJlbHNQ&#10;SwECLQAUAAYACAAAACEAbsq945MCAACaBQAADgAAAAAAAAAAAAAAAAAuAgAAZHJzL2Uyb0RvYy54&#10;bWxQSwECLQAUAAYACAAAACEA+LscI+AAAAAKAQAADwAAAAAAAAAAAAAAAADtBAAAZHJzL2Rvd25y&#10;ZXYueG1sUEsFBgAAAAAEAAQA8wAAAPoFAAAAAA==&#10;" fillcolor="#dceaf7 [351]" stroked="f" strokeweight="1pt">
                <w10:wrap anchorx="margin"/>
              </v:rect>
            </w:pict>
          </mc:Fallback>
        </mc:AlternateContent>
      </w:r>
    </w:p>
    <w:p w14:paraId="2F4018D9" w14:textId="0BADBEF5" w:rsidR="00FD12F0" w:rsidRPr="00FD12F0" w:rsidRDefault="00FD12F0" w:rsidP="00FD12F0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Pr="00FD12F0">
        <w:rPr>
          <w:b/>
          <w:bCs/>
        </w:rPr>
        <w:t>nstruções</w:t>
      </w:r>
    </w:p>
    <w:p w14:paraId="490609A2" w14:textId="026074D5" w:rsidR="00FD12F0" w:rsidRPr="00FD12F0" w:rsidRDefault="00FD12F0" w:rsidP="00FD12F0">
      <w:pPr>
        <w:spacing w:after="0" w:line="240" w:lineRule="auto"/>
      </w:pPr>
      <w:r w:rsidRPr="00FD12F0">
        <w:t xml:space="preserve">• </w:t>
      </w:r>
      <w:r w:rsidR="005966F6">
        <w:t>T</w:t>
      </w:r>
      <w:r w:rsidRPr="00FD12F0">
        <w:t>odos os campos</w:t>
      </w:r>
      <w:r w:rsidR="005966F6">
        <w:t xml:space="preserve"> são de preenchimento</w:t>
      </w:r>
      <w:r w:rsidRPr="00FD12F0">
        <w:t xml:space="preserve"> obrigatório.</w:t>
      </w:r>
    </w:p>
    <w:p w14:paraId="07AC6CAA" w14:textId="0D304E9E" w:rsidR="00FD12F0" w:rsidRDefault="00FD12F0" w:rsidP="00FD12F0">
      <w:pPr>
        <w:spacing w:after="0" w:line="240" w:lineRule="auto"/>
      </w:pPr>
      <w:r w:rsidRPr="00FD12F0">
        <w:t xml:space="preserve">• </w:t>
      </w:r>
      <w:r w:rsidRPr="00A56F4B">
        <w:t>Em caso de delegação</w:t>
      </w:r>
      <w:r w:rsidR="0083471B" w:rsidRPr="00A56F4B">
        <w:t xml:space="preserve"> de competência,</w:t>
      </w:r>
      <w:r w:rsidRPr="00A56F4B">
        <w:t xml:space="preserve"> anexe</w:t>
      </w:r>
      <w:r w:rsidR="00BA4234">
        <w:t xml:space="preserve"> a</w:t>
      </w:r>
      <w:r w:rsidRPr="00A56F4B">
        <w:t xml:space="preserve"> </w:t>
      </w:r>
      <w:r w:rsidR="00BA4234" w:rsidRPr="00BA4234">
        <w:t>Portaria de Delegação de Competência (ou Ato de Delegação) do dirigente máximo</w:t>
      </w:r>
      <w:r w:rsidR="00BA4234">
        <w:t xml:space="preserve"> </w:t>
      </w:r>
      <w:r w:rsidRPr="00A56F4B">
        <w:t>no</w:t>
      </w:r>
      <w:r w:rsidR="00E2599E">
        <w:t xml:space="preserve"> </w:t>
      </w:r>
      <w:r w:rsidRPr="00A56F4B">
        <w:t>SICAPES</w:t>
      </w:r>
      <w:r w:rsidRPr="00FD12F0">
        <w:t>.</w:t>
      </w:r>
    </w:p>
    <w:p w14:paraId="7CD15CF1" w14:textId="77777777" w:rsidR="00FD12F0" w:rsidRPr="00FD12F0" w:rsidRDefault="00FD12F0" w:rsidP="00FD12F0">
      <w:pPr>
        <w:spacing w:after="0" w:line="240" w:lineRule="auto"/>
      </w:pPr>
      <w:r w:rsidRPr="00FD12F0">
        <w:t>• Assinatura eletrônica gov.br/ICP-Brasil ou manuscrita.</w:t>
      </w:r>
    </w:p>
    <w:p w14:paraId="06E789AF" w14:textId="5D1DAB82" w:rsidR="00FD12F0" w:rsidRPr="00FD12F0" w:rsidRDefault="00FD12F0" w:rsidP="00FD12F0">
      <w:pPr>
        <w:spacing w:after="0" w:line="240" w:lineRule="auto"/>
      </w:pPr>
      <w:r w:rsidRPr="00FD12F0">
        <w:t xml:space="preserve">• Anexe o </w:t>
      </w:r>
      <w:r w:rsidR="001E5856">
        <w:t>documento preenchido e</w:t>
      </w:r>
      <w:r w:rsidRPr="00FD12F0">
        <w:t xml:space="preserve"> assinado na aba “Documentos Exigidos” do SICAPES.</w:t>
      </w:r>
    </w:p>
    <w:p w14:paraId="4232E2BD" w14:textId="77777777" w:rsidR="00FD12F0" w:rsidRDefault="00FD12F0" w:rsidP="00FD12F0">
      <w:pPr>
        <w:spacing w:after="0" w:line="240" w:lineRule="auto"/>
        <w:jc w:val="center"/>
        <w:rPr>
          <w:b/>
          <w:bCs/>
        </w:rPr>
      </w:pPr>
    </w:p>
    <w:p w14:paraId="5DA095B5" w14:textId="77777777" w:rsidR="00FD12F0" w:rsidRDefault="00FD12F0">
      <w:pPr>
        <w:spacing w:after="0" w:line="240" w:lineRule="auto"/>
        <w:rPr>
          <w:b/>
          <w:bCs/>
        </w:rPr>
      </w:pPr>
    </w:p>
    <w:p w14:paraId="47436EDD" w14:textId="77777777" w:rsidR="005966F6" w:rsidRDefault="005966F6">
      <w:pPr>
        <w:spacing w:after="0" w:line="240" w:lineRule="auto"/>
        <w:rPr>
          <w:b/>
          <w:bCs/>
        </w:rPr>
      </w:pPr>
    </w:p>
    <w:tbl>
      <w:tblPr>
        <w:tblStyle w:val="Tabelacomgrade"/>
        <w:tblW w:w="10201" w:type="dxa"/>
        <w:tblInd w:w="-57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1"/>
      </w:tblGrid>
      <w:tr w:rsidR="005966F6" w14:paraId="62E8871E" w14:textId="77777777" w:rsidTr="003B48BA">
        <w:trPr>
          <w:trHeight w:val="284"/>
        </w:trPr>
        <w:tc>
          <w:tcPr>
            <w:tcW w:w="10201" w:type="dxa"/>
            <w:gridSpan w:val="2"/>
            <w:shd w:val="clear" w:color="auto" w:fill="018BCF"/>
            <w:vAlign w:val="center"/>
          </w:tcPr>
          <w:p w14:paraId="2923F130" w14:textId="6892137E" w:rsidR="005966F6" w:rsidRDefault="005966F6">
            <w:pPr>
              <w:rPr>
                <w:b/>
                <w:bCs/>
              </w:rPr>
            </w:pPr>
            <w:r w:rsidRPr="003432CD">
              <w:rPr>
                <w:b/>
                <w:bCs/>
                <w:color w:val="FFFFFF" w:themeColor="background1"/>
              </w:rPr>
              <w:t>Dados do Proponente</w:t>
            </w:r>
          </w:p>
        </w:tc>
      </w:tr>
      <w:tr w:rsidR="005966F6" w14:paraId="5EF0EE8D" w14:textId="77777777" w:rsidTr="003B48BA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0D946B15" w14:textId="3B205D2C" w:rsidR="005966F6" w:rsidRPr="003432CD" w:rsidRDefault="005966F6">
            <w:pPr>
              <w:rPr>
                <w:b/>
                <w:bCs/>
              </w:rPr>
            </w:pPr>
            <w:r w:rsidRPr="003432CD">
              <w:rPr>
                <w:b/>
                <w:bCs/>
              </w:rPr>
              <w:t>Nome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11DCCEA9" w14:textId="77777777" w:rsidR="005966F6" w:rsidRDefault="005966F6">
            <w:pPr>
              <w:rPr>
                <w:b/>
                <w:bCs/>
              </w:rPr>
            </w:pPr>
          </w:p>
        </w:tc>
      </w:tr>
      <w:tr w:rsidR="005966F6" w14:paraId="6796B3CE" w14:textId="77777777" w:rsidTr="003B48BA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5BFC8A29" w14:textId="5F223478" w:rsidR="005966F6" w:rsidRPr="003432CD" w:rsidRDefault="005966F6">
            <w:pPr>
              <w:rPr>
                <w:b/>
                <w:bCs/>
              </w:rPr>
            </w:pPr>
            <w:r w:rsidRPr="003432CD">
              <w:rPr>
                <w:b/>
                <w:bCs/>
              </w:rPr>
              <w:t>CFP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024D392A" w14:textId="77777777" w:rsidR="005966F6" w:rsidRDefault="005966F6">
            <w:pPr>
              <w:rPr>
                <w:b/>
                <w:bCs/>
              </w:rPr>
            </w:pPr>
          </w:p>
        </w:tc>
      </w:tr>
    </w:tbl>
    <w:p w14:paraId="1B1B1A8B" w14:textId="77777777" w:rsidR="005966F6" w:rsidRDefault="005966F6">
      <w:pPr>
        <w:spacing w:after="0" w:line="240" w:lineRule="auto"/>
        <w:rPr>
          <w:b/>
          <w:bCs/>
        </w:rPr>
      </w:pPr>
    </w:p>
    <w:tbl>
      <w:tblPr>
        <w:tblStyle w:val="Tabelacomgrade"/>
        <w:tblW w:w="10201" w:type="dxa"/>
        <w:tblInd w:w="-57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1"/>
      </w:tblGrid>
      <w:tr w:rsidR="005966F6" w14:paraId="604CAA9A" w14:textId="77777777" w:rsidTr="003B48BA">
        <w:trPr>
          <w:trHeight w:val="284"/>
        </w:trPr>
        <w:tc>
          <w:tcPr>
            <w:tcW w:w="10201" w:type="dxa"/>
            <w:gridSpan w:val="2"/>
            <w:shd w:val="clear" w:color="auto" w:fill="018BCF"/>
            <w:vAlign w:val="center"/>
          </w:tcPr>
          <w:p w14:paraId="1702C502" w14:textId="7B040186" w:rsidR="005966F6" w:rsidRDefault="005966F6" w:rsidP="005A79A2">
            <w:pPr>
              <w:rPr>
                <w:b/>
                <w:bCs/>
              </w:rPr>
            </w:pPr>
            <w:r w:rsidRPr="003432CD">
              <w:rPr>
                <w:b/>
                <w:bCs/>
                <w:color w:val="FFFFFF" w:themeColor="background1"/>
              </w:rPr>
              <w:t>Dados do Evento</w:t>
            </w:r>
          </w:p>
        </w:tc>
      </w:tr>
      <w:tr w:rsidR="003432CD" w14:paraId="0506E65C" w14:textId="77777777" w:rsidTr="003B48BA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7839BDB8" w14:textId="77777777" w:rsidR="005966F6" w:rsidRPr="003432CD" w:rsidRDefault="005966F6" w:rsidP="005A79A2">
            <w:pPr>
              <w:rPr>
                <w:b/>
                <w:bCs/>
              </w:rPr>
            </w:pPr>
            <w:r w:rsidRPr="003432CD">
              <w:rPr>
                <w:b/>
                <w:bCs/>
              </w:rPr>
              <w:t>Nome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5A302BA3" w14:textId="0E0756F5" w:rsidR="005966F6" w:rsidRDefault="005966F6" w:rsidP="005A79A2">
            <w:pPr>
              <w:rPr>
                <w:b/>
                <w:bCs/>
              </w:rPr>
            </w:pPr>
          </w:p>
        </w:tc>
      </w:tr>
      <w:tr w:rsidR="003432CD" w14:paraId="25C5EAC3" w14:textId="77777777" w:rsidTr="003B48BA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74BFF83D" w14:textId="076E448B" w:rsidR="005966F6" w:rsidRPr="003432CD" w:rsidRDefault="005966F6" w:rsidP="005A79A2">
            <w:pPr>
              <w:rPr>
                <w:b/>
                <w:bCs/>
              </w:rPr>
            </w:pPr>
            <w:r w:rsidRPr="003432CD">
              <w:rPr>
                <w:b/>
                <w:bCs/>
              </w:rPr>
              <w:t>Local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03A32B6F" w14:textId="77777777" w:rsidR="005966F6" w:rsidRDefault="005966F6" w:rsidP="005A79A2">
            <w:pPr>
              <w:rPr>
                <w:b/>
                <w:bCs/>
              </w:rPr>
            </w:pPr>
          </w:p>
        </w:tc>
      </w:tr>
      <w:tr w:rsidR="003432CD" w14:paraId="47310A0C" w14:textId="77777777" w:rsidTr="003B48BA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1885465D" w14:textId="48260CC8" w:rsidR="005966F6" w:rsidRPr="003432CD" w:rsidRDefault="005966F6" w:rsidP="005A79A2">
            <w:pPr>
              <w:rPr>
                <w:b/>
                <w:bCs/>
              </w:rPr>
            </w:pPr>
            <w:r w:rsidRPr="003432CD">
              <w:rPr>
                <w:b/>
                <w:bCs/>
              </w:rPr>
              <w:t>Data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4BE910A9" w14:textId="77777777" w:rsidR="005966F6" w:rsidRDefault="005966F6" w:rsidP="005A79A2">
            <w:pPr>
              <w:rPr>
                <w:b/>
                <w:bCs/>
              </w:rPr>
            </w:pPr>
          </w:p>
        </w:tc>
      </w:tr>
      <w:tr w:rsidR="005302F1" w14:paraId="71CC9248" w14:textId="77777777" w:rsidTr="003B48BA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09B66021" w14:textId="1F4991B6" w:rsidR="005302F1" w:rsidRPr="003432CD" w:rsidRDefault="005302F1" w:rsidP="005A79A2">
            <w:pPr>
              <w:rPr>
                <w:b/>
                <w:bCs/>
              </w:rPr>
            </w:pPr>
            <w:r w:rsidRPr="003432CD">
              <w:rPr>
                <w:b/>
                <w:bCs/>
              </w:rPr>
              <w:t>Instituição Promotora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3492762E" w14:textId="77777777" w:rsidR="005302F1" w:rsidRDefault="005302F1" w:rsidP="005A79A2">
            <w:pPr>
              <w:rPr>
                <w:b/>
                <w:bCs/>
              </w:rPr>
            </w:pPr>
          </w:p>
        </w:tc>
      </w:tr>
    </w:tbl>
    <w:p w14:paraId="20E96260" w14:textId="77777777" w:rsidR="005966F6" w:rsidRDefault="005966F6">
      <w:pPr>
        <w:spacing w:after="0" w:line="240" w:lineRule="auto"/>
        <w:rPr>
          <w:b/>
          <w:bCs/>
        </w:rPr>
      </w:pPr>
    </w:p>
    <w:tbl>
      <w:tblPr>
        <w:tblStyle w:val="Tabelacomgrade"/>
        <w:tblW w:w="10201" w:type="dxa"/>
        <w:tblInd w:w="-57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1"/>
      </w:tblGrid>
      <w:tr w:rsidR="005302F1" w14:paraId="555F36A5" w14:textId="77777777" w:rsidTr="003B48BA">
        <w:trPr>
          <w:trHeight w:val="284"/>
        </w:trPr>
        <w:tc>
          <w:tcPr>
            <w:tcW w:w="10201" w:type="dxa"/>
            <w:gridSpan w:val="2"/>
            <w:shd w:val="clear" w:color="auto" w:fill="018BCF"/>
            <w:vAlign w:val="center"/>
          </w:tcPr>
          <w:p w14:paraId="138E4E51" w14:textId="5CC7A7D6" w:rsidR="005302F1" w:rsidRDefault="005302F1" w:rsidP="005A79A2">
            <w:pPr>
              <w:rPr>
                <w:b/>
                <w:bCs/>
              </w:rPr>
            </w:pPr>
            <w:r w:rsidRPr="003432CD">
              <w:rPr>
                <w:b/>
                <w:bCs/>
                <w:color w:val="FFFFFF" w:themeColor="background1"/>
              </w:rPr>
              <w:t>Dados do Dirigente Máximo da Instituição Promotora</w:t>
            </w:r>
          </w:p>
        </w:tc>
      </w:tr>
      <w:tr w:rsidR="005302F1" w14:paraId="1DB44AE8" w14:textId="77777777" w:rsidTr="003B48BA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40C031C8" w14:textId="1C152028" w:rsidR="005302F1" w:rsidRPr="003432CD" w:rsidRDefault="005302F1" w:rsidP="005A79A2">
            <w:pPr>
              <w:rPr>
                <w:b/>
                <w:bCs/>
              </w:rPr>
            </w:pPr>
            <w:r w:rsidRPr="003432CD">
              <w:rPr>
                <w:b/>
                <w:bCs/>
              </w:rPr>
              <w:t>Nome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28429754" w14:textId="77777777" w:rsidR="005302F1" w:rsidRDefault="005302F1" w:rsidP="005A79A2">
            <w:pPr>
              <w:rPr>
                <w:b/>
                <w:bCs/>
              </w:rPr>
            </w:pPr>
          </w:p>
        </w:tc>
      </w:tr>
      <w:tr w:rsidR="005302F1" w14:paraId="11C8EB2A" w14:textId="77777777" w:rsidTr="003B48BA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28AA7482" w14:textId="5BB4B841" w:rsidR="005302F1" w:rsidRPr="003432CD" w:rsidRDefault="005302F1" w:rsidP="005A79A2">
            <w:pPr>
              <w:rPr>
                <w:b/>
                <w:bCs/>
              </w:rPr>
            </w:pPr>
            <w:r w:rsidRPr="003432CD">
              <w:rPr>
                <w:b/>
                <w:bCs/>
              </w:rPr>
              <w:t xml:space="preserve">CPF 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2E446AFB" w14:textId="77777777" w:rsidR="005302F1" w:rsidRDefault="005302F1" w:rsidP="005A79A2">
            <w:pPr>
              <w:rPr>
                <w:b/>
                <w:bCs/>
              </w:rPr>
            </w:pPr>
          </w:p>
        </w:tc>
      </w:tr>
      <w:tr w:rsidR="005302F1" w14:paraId="33F660E4" w14:textId="77777777" w:rsidTr="003B48BA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3B1F636B" w14:textId="4B703BA2" w:rsidR="005302F1" w:rsidRPr="003432CD" w:rsidRDefault="005302F1" w:rsidP="005A79A2">
            <w:pPr>
              <w:rPr>
                <w:b/>
                <w:bCs/>
              </w:rPr>
            </w:pPr>
            <w:r w:rsidRPr="003432CD">
              <w:rPr>
                <w:b/>
                <w:bCs/>
              </w:rPr>
              <w:t>Cargo / Ocupação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3E35E09B" w14:textId="77777777" w:rsidR="005302F1" w:rsidRDefault="005302F1" w:rsidP="005A79A2">
            <w:pPr>
              <w:rPr>
                <w:b/>
                <w:bCs/>
              </w:rPr>
            </w:pPr>
          </w:p>
        </w:tc>
      </w:tr>
    </w:tbl>
    <w:p w14:paraId="67B14656" w14:textId="77777777" w:rsidR="005966F6" w:rsidRDefault="005966F6">
      <w:pPr>
        <w:spacing w:after="0" w:line="240" w:lineRule="auto"/>
        <w:rPr>
          <w:b/>
          <w:bCs/>
        </w:rPr>
      </w:pPr>
    </w:p>
    <w:p w14:paraId="4A8C33D8" w14:textId="77777777" w:rsidR="005966F6" w:rsidRPr="005302F1" w:rsidRDefault="005966F6">
      <w:pPr>
        <w:spacing w:after="0" w:line="240" w:lineRule="auto"/>
        <w:rPr>
          <w:b/>
          <w:bCs/>
        </w:rPr>
      </w:pPr>
    </w:p>
    <w:p w14:paraId="3D438236" w14:textId="2DCE8F0F" w:rsidR="005302F1" w:rsidRPr="005302F1" w:rsidRDefault="005302F1" w:rsidP="005302F1">
      <w:pPr>
        <w:ind w:firstLine="708"/>
        <w:jc w:val="both"/>
        <w:rPr>
          <w:rFonts w:cs="Times New Roman"/>
        </w:rPr>
      </w:pPr>
      <w:r w:rsidRPr="005302F1">
        <w:rPr>
          <w:rFonts w:cs="Times New Roman"/>
        </w:rPr>
        <w:t>Declaro a aceitação e o cumprimento dos requisitos do Edital PAEP</w:t>
      </w:r>
      <w:r w:rsidR="006A1345">
        <w:rPr>
          <w:rFonts w:cs="Times New Roman"/>
        </w:rPr>
        <w:t xml:space="preserve"> nº 19</w:t>
      </w:r>
      <w:r w:rsidR="00E84906">
        <w:rPr>
          <w:rFonts w:cs="Times New Roman"/>
        </w:rPr>
        <w:t>/</w:t>
      </w:r>
      <w:r w:rsidRPr="005302F1">
        <w:rPr>
          <w:rFonts w:cs="Times New Roman"/>
        </w:rPr>
        <w:t xml:space="preserve">2025 no âmbito da </w:t>
      </w:r>
      <w:permStart w:id="1676937925" w:edGrp="everyone"/>
      <w:r w:rsidRPr="005302F1">
        <w:rPr>
          <w:rFonts w:cs="Times New Roman"/>
          <w:color w:val="FF0000"/>
          <w:u w:val="single"/>
        </w:rPr>
        <w:t>Nome da IES</w:t>
      </w:r>
      <w:r w:rsidRPr="005302F1">
        <w:rPr>
          <w:rFonts w:cs="Times New Roman"/>
          <w:color w:val="FF0000"/>
        </w:rPr>
        <w:t xml:space="preserve"> / </w:t>
      </w:r>
      <w:r w:rsidRPr="005302F1">
        <w:rPr>
          <w:rFonts w:cs="Times New Roman"/>
          <w:color w:val="FF0000"/>
          <w:u w:val="single"/>
        </w:rPr>
        <w:t>sigla</w:t>
      </w:r>
      <w:permEnd w:id="1676937925"/>
      <w:r w:rsidRPr="005302F1">
        <w:rPr>
          <w:rFonts w:cs="Times New Roman"/>
          <w:color w:val="FF0000"/>
        </w:rPr>
        <w:t xml:space="preserve"> </w:t>
      </w:r>
      <w:r w:rsidRPr="005302F1">
        <w:rPr>
          <w:rFonts w:cs="Times New Roman"/>
        </w:rPr>
        <w:t xml:space="preserve">e plena concordância com o evento </w:t>
      </w:r>
      <w:permStart w:id="1360351435" w:edGrp="everyone"/>
      <w:r w:rsidRPr="005302F1">
        <w:rPr>
          <w:rFonts w:cs="Times New Roman"/>
          <w:color w:val="FF0000"/>
          <w:u w:val="single"/>
        </w:rPr>
        <w:t>nome do evento</w:t>
      </w:r>
      <w:permEnd w:id="1360351435"/>
      <w:r w:rsidRPr="005302F1">
        <w:rPr>
          <w:rFonts w:cs="Times New Roman"/>
        </w:rPr>
        <w:t xml:space="preserve">, sob a responsabilidade de  </w:t>
      </w:r>
      <w:permStart w:id="1357539556" w:edGrp="everyone"/>
      <w:r w:rsidRPr="005302F1">
        <w:rPr>
          <w:rFonts w:cs="Times New Roman"/>
          <w:color w:val="FF0000"/>
          <w:u w:val="single"/>
        </w:rPr>
        <w:t>Nome completo do proponente</w:t>
      </w:r>
      <w:permEnd w:id="1357539556"/>
      <w:r w:rsidRPr="005302F1">
        <w:rPr>
          <w:rFonts w:cs="Times New Roman"/>
        </w:rPr>
        <w:t>.</w:t>
      </w:r>
    </w:p>
    <w:p w14:paraId="61E7143A" w14:textId="77777777" w:rsidR="005302F1" w:rsidRPr="005302F1" w:rsidRDefault="005302F1" w:rsidP="005302F1">
      <w:pPr>
        <w:jc w:val="both"/>
        <w:rPr>
          <w:rFonts w:cs="Times New Roman"/>
        </w:rPr>
      </w:pPr>
    </w:p>
    <w:p w14:paraId="0B71D2A3" w14:textId="1E645BBB" w:rsidR="005302F1" w:rsidRPr="005302F1" w:rsidRDefault="005302F1" w:rsidP="005302F1">
      <w:pPr>
        <w:ind w:firstLine="708"/>
        <w:jc w:val="both"/>
      </w:pPr>
      <w:r w:rsidRPr="005302F1">
        <w:rPr>
          <w:rFonts w:cs="Times New Roman"/>
        </w:rPr>
        <w:t>Confirmo que as informações e a assinatura contidas neste documento são verídicas.</w:t>
      </w:r>
    </w:p>
    <w:p w14:paraId="28AA5E1B" w14:textId="77777777" w:rsidR="005302F1" w:rsidRPr="005302F1" w:rsidRDefault="005302F1" w:rsidP="005302F1">
      <w:pPr>
        <w:jc w:val="both"/>
        <w:rPr>
          <w:rFonts w:cs="Times New Roman"/>
        </w:rPr>
      </w:pPr>
    </w:p>
    <w:p w14:paraId="384A2F40" w14:textId="79477DFB" w:rsidR="005302F1" w:rsidRDefault="005302F1" w:rsidP="005302F1">
      <w:pPr>
        <w:jc w:val="right"/>
        <w:rPr>
          <w:rFonts w:cs="Times New Roman"/>
          <w:color w:val="FF0000"/>
        </w:rPr>
      </w:pPr>
      <w:r w:rsidRPr="005302F1">
        <w:rPr>
          <w:rFonts w:cs="Times New Roman"/>
        </w:rPr>
        <w:tab/>
      </w:r>
      <w:r w:rsidRPr="005302F1">
        <w:rPr>
          <w:rFonts w:cs="Times New Roman"/>
        </w:rPr>
        <w:tab/>
      </w:r>
      <w:r w:rsidRPr="005302F1">
        <w:rPr>
          <w:rFonts w:cs="Times New Roman"/>
        </w:rPr>
        <w:tab/>
      </w:r>
      <w:r w:rsidRPr="005302F1">
        <w:rPr>
          <w:rFonts w:cs="Times New Roman"/>
        </w:rPr>
        <w:tab/>
      </w:r>
      <w:r w:rsidRPr="005302F1">
        <w:rPr>
          <w:rFonts w:cs="Times New Roman"/>
        </w:rPr>
        <w:tab/>
      </w:r>
      <w:permStart w:id="1744401421" w:edGrp="everyone"/>
      <w:r w:rsidRPr="005302F1">
        <w:rPr>
          <w:rFonts w:cs="Times New Roman"/>
          <w:color w:val="FF0000"/>
        </w:rPr>
        <w:t>Local, DD/MM/AAAA</w:t>
      </w:r>
    </w:p>
    <w:permEnd w:id="1744401421"/>
    <w:p w14:paraId="4FACEF7E" w14:textId="77777777" w:rsidR="005302F1" w:rsidRPr="005302F1" w:rsidRDefault="005302F1" w:rsidP="005302F1">
      <w:pPr>
        <w:jc w:val="right"/>
        <w:rPr>
          <w:rFonts w:cs="Times New Roman"/>
        </w:rPr>
      </w:pPr>
    </w:p>
    <w:p w14:paraId="51754A36" w14:textId="0C0D9E0C" w:rsidR="005302F1" w:rsidRPr="005302F1" w:rsidRDefault="005302F1" w:rsidP="005302F1">
      <w:pPr>
        <w:jc w:val="center"/>
        <w:rPr>
          <w:rFonts w:cs="Times New Roman"/>
        </w:rPr>
      </w:pPr>
      <w:r w:rsidRPr="005302F1">
        <w:rPr>
          <w:rFonts w:cs="Times New Roman"/>
        </w:rPr>
        <w:t>_____</w:t>
      </w:r>
      <w:r w:rsidR="00D3174E">
        <w:rPr>
          <w:rFonts w:cs="Times New Roman"/>
        </w:rPr>
        <w:t>______________________</w:t>
      </w:r>
      <w:r w:rsidRPr="005302F1">
        <w:rPr>
          <w:rFonts w:cs="Times New Roman"/>
        </w:rPr>
        <w:t>____________________</w:t>
      </w:r>
    </w:p>
    <w:permStart w:id="439954962" w:edGrp="everyone"/>
    <w:p w14:paraId="79A982A1" w14:textId="7C149892" w:rsidR="005302F1" w:rsidRPr="005302F1" w:rsidRDefault="005302F1" w:rsidP="005302F1">
      <w:pPr>
        <w:jc w:val="center"/>
        <w:rPr>
          <w:b/>
          <w:bCs/>
        </w:rPr>
      </w:pPr>
      <w:r w:rsidRPr="002C08B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0826E" wp14:editId="42290091">
                <wp:simplePos x="0" y="0"/>
                <wp:positionH relativeFrom="page">
                  <wp:align>left</wp:align>
                </wp:positionH>
                <wp:positionV relativeFrom="paragraph">
                  <wp:posOffset>710670</wp:posOffset>
                </wp:positionV>
                <wp:extent cx="7801708" cy="556846"/>
                <wp:effectExtent l="0" t="0" r="8890" b="0"/>
                <wp:wrapNone/>
                <wp:docPr id="86119088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1708" cy="556846"/>
                        </a:xfrm>
                        <a:prstGeom prst="rect">
                          <a:avLst/>
                        </a:prstGeom>
                        <a:solidFill>
                          <a:srgbClr val="018B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1C7BCC" id="Retângulo 1" o:spid="_x0000_s1026" style="position:absolute;margin-left:0;margin-top:55.95pt;width:614.3pt;height:43.85pt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5kfgIAAF8FAAAOAAAAZHJzL2Uyb0RvYy54bWysVFFv2yAQfp+0/4B4X21HSZtFdaosVaZJ&#10;VRutnfpMMMRImGNA4mS/fgd2nK6t9jDtBQN3993d5++4vjk0muyF8wpMSYuLnBJhOFTKbEv642n1&#10;aUqJD8xUTIMRJT0KT2/mHz9ct3YmRlCDroQjCGL8rLUlrUOwsyzzvBYN8xdghUGjBNewgEe3zSrH&#10;WkRvdDbK88usBVdZB1x4j7e3nZHOE76UgocHKb0IRJcUawtpdWndxDWbX7PZ1jFbK96Xwf6hioYp&#10;g0kHqFsWGNk59QaqUdyBBxkuODQZSKm4SD1gN0X+qpvHmlmRekFyvB1o8v8Plt/vH+3aIQ2t9TOP&#10;29jFQbomfrE+ckhkHQeyxCEQjpdX07y4yvH3crRNJpfT8WVkMztHW+fDVwENiZuSOvwZiSO2v/Oh&#10;cz25xGQetKpWSut0cNvNUjuyZ/HHFdMvy1WP/oebNtHZQAzrEONNdu4l7cJRi+inzXchiaqw+lGq&#10;JMlMDHkY58KEojPVrBJd+mKS50kp2NsQkTpNgBFZYv4BuweIEn6L3VXZ+8dQkVQ6BOd/K6wLHiJS&#10;ZjBhCG6UAfcegMau+syd/4mkjprI0gaq49oRB92MeMtXCv/bHfNhzRwOBY4PDnp4wEVqaEsK/Y6S&#10;Gtyv9+6jP2oVrZS0OGQl9T93zAlK9DeDKv5cjMdxKtNhPLka4cG9tGxeWsyuWQLKocAnxfK0jf5B&#10;n7bSQfOM78EiZkUTMxxzl5QHdzosQzf8+KJwsVgkN5xEy8KdebQ8gkdWoy6fDs/M2V68AWV/D6eB&#10;ZLNXGu58Y6SBxS6AVEngZ157vnGKk3D6Fyc+Ey/Pyev8Ls5/AwAA//8DAFBLAwQUAAYACAAAACEA&#10;/FxD0uEAAAAJAQAADwAAAGRycy9kb3ducmV2LnhtbEyPQU+DQBCF7yb+h82YeCF2gQMWZGkaE2M0&#10;HmxrYrxt2RFQdhbZLUV/vdOT3mbmTd77XrmabS8mHH3nSEGyiEEg1c501Ch42d1dLUH4oMno3hEq&#10;+EYPq+r8rNSFcUfa4LQNjWAT8oVW0IYwFFL6ukWr/cINSKy9u9HqwOvYSDPqI5vbXqZxnEmrO+KE&#10;Vg9422L9uT1YDnm8/piS53pH908/UVi/RQ+vX5FSlxfz+gZEwDn8PcMJn9GhYqa9O5DxolfARQJf&#10;kyQHcZLTdJmB2POU5xnIqpT/G1S/AAAA//8DAFBLAQItABQABgAIAAAAIQC2gziS/gAAAOEBAAAT&#10;AAAAAAAAAAAAAAAAAAAAAABbQ29udGVudF9UeXBlc10ueG1sUEsBAi0AFAAGAAgAAAAhADj9If/W&#10;AAAAlAEAAAsAAAAAAAAAAAAAAAAALwEAAF9yZWxzLy5yZWxzUEsBAi0AFAAGAAgAAAAhAANRrmR+&#10;AgAAXwUAAA4AAAAAAAAAAAAAAAAALgIAAGRycy9lMm9Eb2MueG1sUEsBAi0AFAAGAAgAAAAhAPxc&#10;Q9LhAAAACQEAAA8AAAAAAAAAAAAAAAAA2AQAAGRycy9kb3ducmV2LnhtbFBLBQYAAAAABAAEAPMA&#10;AADmBQAAAAA=&#10;" fillcolor="#018bcf" stroked="f" strokeweight="1pt">
                <w10:wrap anchorx="page"/>
              </v:rect>
            </w:pict>
          </mc:Fallback>
        </mc:AlternateContent>
      </w:r>
      <w:r w:rsidRPr="005302F1">
        <w:rPr>
          <w:rFonts w:cs="Times New Roman"/>
          <w:color w:val="FF0000"/>
        </w:rPr>
        <w:t xml:space="preserve">Nome do Dirigente Máximo da instituição </w:t>
      </w:r>
      <w:r>
        <w:rPr>
          <w:rFonts w:cs="Times New Roman"/>
          <w:color w:val="FF0000"/>
        </w:rPr>
        <w:t>proponente</w:t>
      </w:r>
      <w:permEnd w:id="439954962"/>
    </w:p>
    <w:sectPr w:rsidR="005302F1" w:rsidRPr="005302F1" w:rsidSect="001E5856">
      <w:pgSz w:w="11906" w:h="16838"/>
      <w:pgMar w:top="993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BC"/>
    <w:rsid w:val="0006093C"/>
    <w:rsid w:val="000868A1"/>
    <w:rsid w:val="000C3DA4"/>
    <w:rsid w:val="00162048"/>
    <w:rsid w:val="001E5856"/>
    <w:rsid w:val="002B3BF7"/>
    <w:rsid w:val="002C08BC"/>
    <w:rsid w:val="003432CD"/>
    <w:rsid w:val="00345FAD"/>
    <w:rsid w:val="003B48BA"/>
    <w:rsid w:val="003D5303"/>
    <w:rsid w:val="0040624B"/>
    <w:rsid w:val="005302F1"/>
    <w:rsid w:val="005966F6"/>
    <w:rsid w:val="006111C4"/>
    <w:rsid w:val="00630142"/>
    <w:rsid w:val="006A1345"/>
    <w:rsid w:val="006D37D0"/>
    <w:rsid w:val="0083471B"/>
    <w:rsid w:val="00945512"/>
    <w:rsid w:val="00A56F4B"/>
    <w:rsid w:val="00B12100"/>
    <w:rsid w:val="00BA4234"/>
    <w:rsid w:val="00C32748"/>
    <w:rsid w:val="00D3174E"/>
    <w:rsid w:val="00E2599E"/>
    <w:rsid w:val="00E45E7B"/>
    <w:rsid w:val="00E57953"/>
    <w:rsid w:val="00E84906"/>
    <w:rsid w:val="00EE014D"/>
    <w:rsid w:val="00FD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04F9"/>
  <w15:chartTrackingRefBased/>
  <w15:docId w15:val="{94A8623E-E4BF-4EBB-9A6C-4EBEEF1A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0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08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0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08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0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0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08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08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08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08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08B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9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Freitas</dc:creator>
  <cp:keywords/>
  <dc:description/>
  <cp:lastModifiedBy>Amanda Freitas</cp:lastModifiedBy>
  <cp:revision>19</cp:revision>
  <dcterms:created xsi:type="dcterms:W3CDTF">2025-09-01T17:40:00Z</dcterms:created>
  <dcterms:modified xsi:type="dcterms:W3CDTF">2025-09-18T17:45:00Z</dcterms:modified>
</cp:coreProperties>
</file>