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55E" w14:textId="770BD2A0" w:rsidR="004B38C5" w:rsidRDefault="004B38C5" w:rsidP="00FD12F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B38C5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E47F64" wp14:editId="46B49C2C">
                <wp:simplePos x="0" y="0"/>
                <wp:positionH relativeFrom="page">
                  <wp:align>right</wp:align>
                </wp:positionH>
                <wp:positionV relativeFrom="paragraph">
                  <wp:posOffset>-267467</wp:posOffset>
                </wp:positionV>
                <wp:extent cx="7801610" cy="283779"/>
                <wp:effectExtent l="0" t="0" r="8890" b="2540"/>
                <wp:wrapNone/>
                <wp:docPr id="29665728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1610" cy="283779"/>
                        </a:xfrm>
                        <a:prstGeom prst="rect">
                          <a:avLst/>
                        </a:prstGeom>
                        <a:solidFill>
                          <a:srgbClr val="018B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E4CC6" id="Retângulo 1" o:spid="_x0000_s1026" style="position:absolute;margin-left:563.1pt;margin-top:-21.05pt;width:614.3pt;height:22.35pt;z-index:251648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" fillcolor="#018bcf" stroked="f" strokeweight="1pt">
                <w10:wrap anchorx="page"/>
              </v:rect>
            </w:pict>
          </mc:Fallback>
        </mc:AlternateContent>
      </w:r>
    </w:p>
    <w:p w14:paraId="534AA31F" w14:textId="5F214AAD" w:rsidR="00FD12F0" w:rsidRPr="004B38C5" w:rsidRDefault="001E5856" w:rsidP="00FD12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38C5"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4656" behindDoc="1" locked="0" layoutInCell="1" allowOverlap="1" wp14:anchorId="2C3F10C7" wp14:editId="71A0A024">
            <wp:simplePos x="0" y="0"/>
            <wp:positionH relativeFrom="rightMargin">
              <wp:posOffset>-390101</wp:posOffset>
            </wp:positionH>
            <wp:positionV relativeFrom="paragraph">
              <wp:posOffset>-2540</wp:posOffset>
            </wp:positionV>
            <wp:extent cx="570019" cy="852054"/>
            <wp:effectExtent l="0" t="0" r="1905" b="5715"/>
            <wp:wrapNone/>
            <wp:docPr id="3" name="Imagem 3" descr="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Gráfico de explosão solar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9" cy="852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8C5"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1584" behindDoc="1" locked="0" layoutInCell="1" allowOverlap="1" wp14:anchorId="315B5F14" wp14:editId="10765AF7">
            <wp:simplePos x="0" y="0"/>
            <wp:positionH relativeFrom="column">
              <wp:posOffset>-302895</wp:posOffset>
            </wp:positionH>
            <wp:positionV relativeFrom="paragraph">
              <wp:posOffset>-1270</wp:posOffset>
            </wp:positionV>
            <wp:extent cx="755656" cy="692727"/>
            <wp:effectExtent l="0" t="0" r="6350" b="0"/>
            <wp:wrapNone/>
            <wp:docPr id="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6" cy="692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2F0" w:rsidRPr="004B38C5">
        <w:rPr>
          <w:b/>
          <w:bCs/>
          <w:sz w:val="20"/>
          <w:szCs w:val="20"/>
        </w:rPr>
        <w:t>Coordenação de Aperfeiçoamento de Pessoal de Nível Superior</w:t>
      </w:r>
    </w:p>
    <w:p w14:paraId="01AA0B0F" w14:textId="30066EC3" w:rsidR="002C08BC" w:rsidRPr="004B38C5" w:rsidRDefault="002C08BC" w:rsidP="00FD12F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B38C5">
        <w:rPr>
          <w:b/>
          <w:bCs/>
          <w:sz w:val="20"/>
          <w:szCs w:val="20"/>
        </w:rPr>
        <w:t xml:space="preserve">Programa de Apoio a Eventos no País </w:t>
      </w:r>
      <w:r w:rsidR="00FD12F0" w:rsidRPr="004B38C5">
        <w:rPr>
          <w:b/>
          <w:bCs/>
          <w:sz w:val="20"/>
          <w:szCs w:val="20"/>
        </w:rPr>
        <w:t>–</w:t>
      </w:r>
      <w:r w:rsidRPr="004B38C5">
        <w:rPr>
          <w:b/>
          <w:bCs/>
          <w:sz w:val="20"/>
          <w:szCs w:val="20"/>
        </w:rPr>
        <w:t xml:space="preserve"> PAEP</w:t>
      </w:r>
    </w:p>
    <w:p w14:paraId="6E9E61F2" w14:textId="77777777" w:rsidR="00162048" w:rsidRPr="00FD12F0" w:rsidRDefault="00162048" w:rsidP="00FD12F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6601579" w14:textId="77777777" w:rsidR="00092C9C" w:rsidRPr="004B38C5" w:rsidRDefault="00092C9C" w:rsidP="00FD12F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B38C5">
        <w:rPr>
          <w:b/>
          <w:bCs/>
          <w:sz w:val="26"/>
          <w:szCs w:val="26"/>
        </w:rPr>
        <w:t xml:space="preserve">Termo de Anuência dos Coordenadores dos </w:t>
      </w:r>
    </w:p>
    <w:p w14:paraId="707A547C" w14:textId="0790BAEB" w:rsidR="00162048" w:rsidRPr="004B38C5" w:rsidRDefault="00092C9C" w:rsidP="00FD12F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B38C5">
        <w:rPr>
          <w:b/>
          <w:bCs/>
          <w:sz w:val="26"/>
          <w:szCs w:val="26"/>
        </w:rPr>
        <w:t>Programas de Pós-Graduação</w:t>
      </w:r>
    </w:p>
    <w:p w14:paraId="1467BF20" w14:textId="47299F94" w:rsidR="00455D8D" w:rsidRPr="004B38C5" w:rsidRDefault="00455D8D" w:rsidP="00FD12F0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4B38C5">
        <w:rPr>
          <w:i/>
          <w:iCs/>
          <w:sz w:val="18"/>
          <w:szCs w:val="18"/>
        </w:rPr>
        <w:t xml:space="preserve">Documento obrigatório, de acordo com o </w:t>
      </w:r>
      <w:r w:rsidR="00964B4A" w:rsidRPr="004B38C5">
        <w:rPr>
          <w:i/>
          <w:iCs/>
          <w:sz w:val="18"/>
          <w:szCs w:val="18"/>
        </w:rPr>
        <w:t>item 4.10</w:t>
      </w:r>
      <w:r w:rsidR="004B38C5" w:rsidRPr="004B38C5">
        <w:rPr>
          <w:i/>
          <w:iCs/>
          <w:sz w:val="18"/>
          <w:szCs w:val="18"/>
        </w:rPr>
        <w:t xml:space="preserve"> do Edital nº 19/2025</w:t>
      </w:r>
    </w:p>
    <w:p w14:paraId="05DD4C8C" w14:textId="00C06813" w:rsidR="00FD12F0" w:rsidRDefault="00FD12F0" w:rsidP="001E5856">
      <w:pPr>
        <w:spacing w:after="0" w:line="240" w:lineRule="auto"/>
        <w:ind w:left="284"/>
        <w:jc w:val="center"/>
        <w:rPr>
          <w:b/>
          <w:bCs/>
          <w:sz w:val="32"/>
          <w:szCs w:val="32"/>
        </w:rPr>
      </w:pPr>
      <w:r w:rsidRPr="00FD12F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5AE2C94" wp14:editId="7B379557">
                <wp:simplePos x="0" y="0"/>
                <wp:positionH relativeFrom="margin">
                  <wp:posOffset>-164706</wp:posOffset>
                </wp:positionH>
                <wp:positionV relativeFrom="paragraph">
                  <wp:posOffset>232169</wp:posOffset>
                </wp:positionV>
                <wp:extent cx="6337672" cy="745797"/>
                <wp:effectExtent l="0" t="0" r="6350" b="0"/>
                <wp:wrapNone/>
                <wp:docPr id="12988935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672" cy="74579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84BD" id="Retângulo 1" o:spid="_x0000_s1026" style="position:absolute;margin-left:-12.95pt;margin-top:18.3pt;width:499.05pt;height:58.7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" fillcolor="#dceaf7 [351]" stroked="f" strokeweight="1pt">
                <w10:wrap anchorx="margin"/>
              </v:rect>
            </w:pict>
          </mc:Fallback>
        </mc:AlternateContent>
      </w:r>
    </w:p>
    <w:p w14:paraId="2F4018D9" w14:textId="0BADBEF5" w:rsidR="00FD12F0" w:rsidRPr="00FD12F0" w:rsidRDefault="00FD12F0" w:rsidP="00FD12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Pr="00FD12F0">
        <w:rPr>
          <w:b/>
          <w:bCs/>
        </w:rPr>
        <w:t>nstruções</w:t>
      </w:r>
    </w:p>
    <w:p w14:paraId="490609A2" w14:textId="026074D5" w:rsidR="00FD12F0" w:rsidRPr="00455D8D" w:rsidRDefault="00FD12F0" w:rsidP="00FD12F0">
      <w:pPr>
        <w:spacing w:after="0" w:line="240" w:lineRule="auto"/>
      </w:pPr>
      <w:r w:rsidRPr="00455D8D">
        <w:t xml:space="preserve">• </w:t>
      </w:r>
      <w:r w:rsidR="005966F6" w:rsidRPr="00455D8D">
        <w:t>T</w:t>
      </w:r>
      <w:r w:rsidRPr="00455D8D">
        <w:t>odos os campos</w:t>
      </w:r>
      <w:r w:rsidR="005966F6" w:rsidRPr="00455D8D">
        <w:t xml:space="preserve"> são de preenchimento</w:t>
      </w:r>
      <w:r w:rsidRPr="00455D8D">
        <w:t xml:space="preserve"> obrigatório.</w:t>
      </w:r>
    </w:p>
    <w:p w14:paraId="7CD15CF1" w14:textId="77777777" w:rsidR="00FD12F0" w:rsidRPr="00455D8D" w:rsidRDefault="00FD12F0" w:rsidP="00FD12F0">
      <w:pPr>
        <w:spacing w:after="0" w:line="240" w:lineRule="auto"/>
      </w:pPr>
      <w:r w:rsidRPr="00455D8D">
        <w:t>• Assinatura eletrônica gov.br/ICP-Brasil ou manuscrita.</w:t>
      </w:r>
    </w:p>
    <w:p w14:paraId="06E789AF" w14:textId="5D1DAB82" w:rsidR="00FD12F0" w:rsidRPr="00FD12F0" w:rsidRDefault="00FD12F0" w:rsidP="00FD12F0">
      <w:pPr>
        <w:spacing w:after="0" w:line="240" w:lineRule="auto"/>
      </w:pPr>
      <w:r w:rsidRPr="00455D8D">
        <w:t xml:space="preserve">• Anexe o </w:t>
      </w:r>
      <w:r w:rsidR="001E5856" w:rsidRPr="00455D8D">
        <w:t>documento preenchido e</w:t>
      </w:r>
      <w:r w:rsidRPr="00455D8D">
        <w:t xml:space="preserve"> assinado na aba “Documentos Exigidos” do SICAPES.</w:t>
      </w:r>
    </w:p>
    <w:p w14:paraId="47436EDD" w14:textId="77777777" w:rsidR="005966F6" w:rsidRDefault="005966F6">
      <w:pPr>
        <w:spacing w:after="0" w:line="240" w:lineRule="auto"/>
        <w:rPr>
          <w:b/>
          <w:bCs/>
        </w:rPr>
      </w:pPr>
    </w:p>
    <w:tbl>
      <w:tblPr>
        <w:tblStyle w:val="Tabelacomgrade"/>
        <w:tblW w:w="9639" w:type="dxa"/>
        <w:tblInd w:w="-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5966F6" w14:paraId="62E8871E" w14:textId="77777777" w:rsidTr="009C37F3">
        <w:trPr>
          <w:trHeight w:val="385"/>
        </w:trPr>
        <w:tc>
          <w:tcPr>
            <w:tcW w:w="9639" w:type="dxa"/>
            <w:gridSpan w:val="2"/>
            <w:shd w:val="clear" w:color="auto" w:fill="018BCF"/>
            <w:vAlign w:val="center"/>
          </w:tcPr>
          <w:p w14:paraId="2923F130" w14:textId="4787DCEE" w:rsidR="005966F6" w:rsidRDefault="005966F6">
            <w:pPr>
              <w:rPr>
                <w:b/>
                <w:bCs/>
              </w:rPr>
            </w:pPr>
            <w:r w:rsidRPr="003432CD">
              <w:rPr>
                <w:b/>
                <w:bCs/>
                <w:color w:val="FFFFFF" w:themeColor="background1"/>
              </w:rPr>
              <w:t xml:space="preserve">Dados do </w:t>
            </w:r>
            <w:r w:rsidR="00F7447A">
              <w:rPr>
                <w:b/>
                <w:bCs/>
                <w:color w:val="FFFFFF" w:themeColor="background1"/>
              </w:rPr>
              <w:t>Evento</w:t>
            </w:r>
          </w:p>
        </w:tc>
      </w:tr>
      <w:tr w:rsidR="005966F6" w14:paraId="5EF0EE8D" w14:textId="77777777" w:rsidTr="009C0F0B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0D946B15" w14:textId="3D3C3AE0" w:rsidR="005966F6" w:rsidRPr="003432CD" w:rsidRDefault="005966F6">
            <w:pPr>
              <w:rPr>
                <w:b/>
                <w:bCs/>
              </w:rPr>
            </w:pPr>
            <w:r w:rsidRPr="003432CD">
              <w:rPr>
                <w:b/>
                <w:bCs/>
              </w:rPr>
              <w:t>Nome</w:t>
            </w:r>
            <w:r w:rsidR="00F7447A">
              <w:rPr>
                <w:b/>
                <w:bCs/>
              </w:rPr>
              <w:t xml:space="preserve"> do Evento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1DCCEA9" w14:textId="29C36BEF" w:rsidR="005966F6" w:rsidRDefault="00173832" w:rsidP="002F2312">
            <w:pPr>
              <w:rPr>
                <w:b/>
                <w:bCs/>
              </w:rPr>
            </w:pPr>
            <w:permStart w:id="1654748723" w:edGrp="everyone"/>
            <w:r>
              <w:rPr>
                <w:rFonts w:cs="Times New Roman"/>
                <w:color w:val="FF0000"/>
              </w:rPr>
              <w:t xml:space="preserve">Inserir </w:t>
            </w:r>
            <w:r w:rsidR="002F2312" w:rsidRPr="005302F1">
              <w:rPr>
                <w:rFonts w:cs="Times New Roman"/>
                <w:color w:val="FF0000"/>
              </w:rPr>
              <w:t xml:space="preserve">Nome do </w:t>
            </w:r>
            <w:r w:rsidR="002F2312">
              <w:rPr>
                <w:rFonts w:cs="Times New Roman"/>
                <w:color w:val="FF0000"/>
              </w:rPr>
              <w:t>Evento</w:t>
            </w:r>
            <w:permEnd w:id="1654748723"/>
          </w:p>
        </w:tc>
      </w:tr>
      <w:tr w:rsidR="005966F6" w14:paraId="6796B3CE" w14:textId="77777777" w:rsidTr="009C0F0B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5BFC8A29" w14:textId="47E10E05" w:rsidR="005966F6" w:rsidRPr="003432CD" w:rsidRDefault="005834BD">
            <w:pPr>
              <w:rPr>
                <w:b/>
                <w:bCs/>
              </w:rPr>
            </w:pPr>
            <w:r>
              <w:rPr>
                <w:b/>
                <w:bCs/>
              </w:rPr>
              <w:t>Instituição Promotora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024D392A" w14:textId="555A21C4" w:rsidR="005966F6" w:rsidRDefault="00173832" w:rsidP="00E03D3B">
            <w:pPr>
              <w:rPr>
                <w:b/>
                <w:bCs/>
              </w:rPr>
            </w:pPr>
            <w:permStart w:id="2100252516" w:edGrp="everyone"/>
            <w:r>
              <w:rPr>
                <w:rFonts w:cs="Times New Roman"/>
                <w:color w:val="FF0000"/>
              </w:rPr>
              <w:t xml:space="preserve">Inserir </w:t>
            </w:r>
            <w:r w:rsidR="00E03D3B" w:rsidRPr="005302F1">
              <w:rPr>
                <w:rFonts w:cs="Times New Roman"/>
                <w:color w:val="FF0000"/>
              </w:rPr>
              <w:t xml:space="preserve">Nome </w:t>
            </w:r>
            <w:r w:rsidR="000178EF">
              <w:rPr>
                <w:rFonts w:cs="Times New Roman"/>
                <w:color w:val="FF0000"/>
              </w:rPr>
              <w:t>da Instituição Promotora</w:t>
            </w:r>
            <w:permEnd w:id="2100252516"/>
          </w:p>
        </w:tc>
      </w:tr>
      <w:tr w:rsidR="00F7447A" w14:paraId="2F1035E1" w14:textId="77777777" w:rsidTr="009C0F0B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24280A2A" w14:textId="30141E8A" w:rsidR="00F7447A" w:rsidRPr="003432CD" w:rsidRDefault="005834BD">
            <w:pPr>
              <w:rPr>
                <w:b/>
                <w:bCs/>
              </w:rPr>
            </w:pPr>
            <w:r>
              <w:rPr>
                <w:b/>
                <w:bCs/>
              </w:rPr>
              <w:t>Nome do Proponente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F1AB7F6" w14:textId="57771BA2" w:rsidR="00F7447A" w:rsidRDefault="00173832" w:rsidP="00E03D3B">
            <w:pPr>
              <w:rPr>
                <w:b/>
                <w:bCs/>
              </w:rPr>
            </w:pPr>
            <w:permStart w:id="1490500150" w:edGrp="everyone"/>
            <w:r>
              <w:rPr>
                <w:rFonts w:cs="Times New Roman"/>
                <w:color w:val="FF0000"/>
              </w:rPr>
              <w:t xml:space="preserve">Inserir </w:t>
            </w:r>
            <w:r w:rsidR="00E03D3B" w:rsidRPr="005302F1">
              <w:rPr>
                <w:rFonts w:cs="Times New Roman"/>
                <w:color w:val="FF0000"/>
              </w:rPr>
              <w:t xml:space="preserve">Nome do </w:t>
            </w:r>
            <w:r w:rsidR="000178EF">
              <w:rPr>
                <w:rFonts w:cs="Times New Roman"/>
                <w:color w:val="FF0000"/>
              </w:rPr>
              <w:t>Proponente</w:t>
            </w:r>
            <w:permEnd w:id="1490500150"/>
          </w:p>
        </w:tc>
      </w:tr>
      <w:tr w:rsidR="005834BD" w14:paraId="627314C8" w14:textId="77777777" w:rsidTr="009C0F0B">
        <w:trPr>
          <w:trHeight w:val="284"/>
        </w:trPr>
        <w:tc>
          <w:tcPr>
            <w:tcW w:w="2410" w:type="dxa"/>
            <w:shd w:val="clear" w:color="auto" w:fill="DAE9F7" w:themeFill="text2" w:themeFillTint="1A"/>
            <w:vAlign w:val="center"/>
          </w:tcPr>
          <w:p w14:paraId="78E4AEC6" w14:textId="7946ED62" w:rsidR="005834BD" w:rsidRDefault="005834BD">
            <w:pPr>
              <w:rPr>
                <w:b/>
                <w:bCs/>
              </w:rPr>
            </w:pPr>
            <w:r>
              <w:rPr>
                <w:b/>
                <w:bCs/>
              </w:rPr>
              <w:t>Data do Evento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811EB0C" w14:textId="25B2A303" w:rsidR="005834BD" w:rsidRDefault="00173832" w:rsidP="00E03D3B">
            <w:pPr>
              <w:rPr>
                <w:b/>
                <w:bCs/>
              </w:rPr>
            </w:pPr>
            <w:permStart w:id="912873502" w:edGrp="everyone"/>
            <w:r>
              <w:rPr>
                <w:rFonts w:cs="Times New Roman"/>
                <w:color w:val="FF0000"/>
              </w:rPr>
              <w:t xml:space="preserve">Inserir </w:t>
            </w:r>
            <w:r w:rsidR="000178EF">
              <w:rPr>
                <w:rFonts w:cs="Times New Roman"/>
                <w:color w:val="FF0000"/>
              </w:rPr>
              <w:t>Data de início e fim do evento – DD/MM/AAAA</w:t>
            </w:r>
            <w:permEnd w:id="912873502"/>
          </w:p>
        </w:tc>
      </w:tr>
    </w:tbl>
    <w:p w14:paraId="1B1B1A8B" w14:textId="354E176A" w:rsidR="005966F6" w:rsidRDefault="005966F6">
      <w:pPr>
        <w:spacing w:after="0" w:line="240" w:lineRule="auto"/>
        <w:rPr>
          <w:b/>
          <w:bCs/>
        </w:rPr>
      </w:pPr>
    </w:p>
    <w:p w14:paraId="7AE5E132" w14:textId="2BA62A67" w:rsidR="00A6703E" w:rsidRPr="00F81353" w:rsidRDefault="00A6703E" w:rsidP="00A6703E">
      <w:pPr>
        <w:spacing w:after="0" w:line="240" w:lineRule="auto"/>
        <w:jc w:val="both"/>
        <w:rPr>
          <w:sz w:val="20"/>
          <w:szCs w:val="20"/>
        </w:rPr>
      </w:pPr>
      <w:r w:rsidRPr="00F81353">
        <w:rPr>
          <w:sz w:val="20"/>
          <w:szCs w:val="20"/>
        </w:rPr>
        <w:t xml:space="preserve">Nós, Coordenadores dos Programas de Pós-Graduação </w:t>
      </w:r>
      <w:r w:rsidR="00866447" w:rsidRPr="00F81353">
        <w:rPr>
          <w:sz w:val="20"/>
          <w:szCs w:val="20"/>
        </w:rPr>
        <w:t>acima</w:t>
      </w:r>
      <w:r w:rsidRPr="00F81353">
        <w:rPr>
          <w:sz w:val="20"/>
          <w:szCs w:val="20"/>
        </w:rPr>
        <w:t xml:space="preserve"> identificados, declaramos, para os devidos fins, que temos ciência e concordamos com a participação de nossos respectivos programas na proposta do evento acima descrito.</w:t>
      </w:r>
    </w:p>
    <w:p w14:paraId="2A337660" w14:textId="68C5EC09" w:rsidR="00566DFC" w:rsidRPr="00F81353" w:rsidRDefault="00566DFC" w:rsidP="00566DFC">
      <w:pPr>
        <w:spacing w:after="0" w:line="240" w:lineRule="auto"/>
        <w:jc w:val="both"/>
        <w:rPr>
          <w:sz w:val="20"/>
          <w:szCs w:val="20"/>
        </w:rPr>
      </w:pPr>
      <w:r w:rsidRPr="00F81353">
        <w:rPr>
          <w:sz w:val="20"/>
          <w:szCs w:val="20"/>
        </w:rPr>
        <w:t>Declaramos ainda que:</w:t>
      </w:r>
    </w:p>
    <w:p w14:paraId="265014A0" w14:textId="5B73CE9B" w:rsidR="00566DFC" w:rsidRPr="00F81353" w:rsidRDefault="00566DFC" w:rsidP="00566DFC">
      <w:pPr>
        <w:spacing w:after="0" w:line="240" w:lineRule="auto"/>
        <w:jc w:val="both"/>
        <w:rPr>
          <w:sz w:val="20"/>
          <w:szCs w:val="20"/>
        </w:rPr>
      </w:pPr>
      <w:r w:rsidRPr="00F81353">
        <w:rPr>
          <w:sz w:val="20"/>
          <w:szCs w:val="20"/>
        </w:rPr>
        <w:t>I - O evento proposto é de relevância acadêmico-científica e está alinhado aos objetivos estratégicos e às áreas de pesquisa e formação de nossos Programas de Pós-Graduação.</w:t>
      </w:r>
    </w:p>
    <w:p w14:paraId="147D810C" w14:textId="71F45745" w:rsidR="00566DFC" w:rsidRPr="00F81353" w:rsidRDefault="00566DFC" w:rsidP="00566DFC">
      <w:pPr>
        <w:spacing w:after="0" w:line="240" w:lineRule="auto"/>
        <w:jc w:val="both"/>
        <w:rPr>
          <w:sz w:val="20"/>
          <w:szCs w:val="20"/>
        </w:rPr>
      </w:pPr>
      <w:r w:rsidRPr="00F81353">
        <w:rPr>
          <w:sz w:val="20"/>
          <w:szCs w:val="20"/>
        </w:rPr>
        <w:t>II - Temos ciência de que a participação no evento contribui para a formação de nossos discentes e docentes, bem como para a disseminação da produção científica e tecnológica gerada em nossos programas.</w:t>
      </w:r>
    </w:p>
    <w:p w14:paraId="03C9509A" w14:textId="2CCEEB5E" w:rsidR="0037566F" w:rsidRPr="00F81353" w:rsidRDefault="00566DFC" w:rsidP="007364BE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81353">
        <w:rPr>
          <w:sz w:val="20"/>
          <w:szCs w:val="20"/>
        </w:rPr>
        <w:t>III - Estamos de acordo com a submissão desta proposta ao Edital PAEP</w:t>
      </w:r>
      <w:r w:rsidR="009C0F0B" w:rsidRPr="00F81353">
        <w:rPr>
          <w:sz w:val="20"/>
          <w:szCs w:val="20"/>
        </w:rPr>
        <w:t xml:space="preserve"> nº 19/2025 </w:t>
      </w:r>
      <w:r w:rsidRPr="00F81353">
        <w:rPr>
          <w:sz w:val="20"/>
          <w:szCs w:val="20"/>
        </w:rPr>
        <w:t>da Coordenação de Aperfeiçoamento de Pessoal de Nível Superior (CAPES) e com as condições de participação descritas na proposta.</w:t>
      </w:r>
    </w:p>
    <w:p w14:paraId="5D25E283" w14:textId="1CACEC9A" w:rsidR="0037566F" w:rsidRPr="00F81353" w:rsidRDefault="0037566F" w:rsidP="0037566F">
      <w:pPr>
        <w:jc w:val="right"/>
        <w:rPr>
          <w:rFonts w:cs="Times New Roman"/>
          <w:color w:val="FF0000"/>
          <w:sz w:val="20"/>
          <w:szCs w:val="20"/>
        </w:rPr>
      </w:pPr>
      <w:r w:rsidRPr="00F81353">
        <w:rPr>
          <w:rFonts w:cs="Times New Roman"/>
          <w:sz w:val="20"/>
          <w:szCs w:val="20"/>
        </w:rPr>
        <w:tab/>
      </w:r>
      <w:r w:rsidRPr="00F81353">
        <w:rPr>
          <w:rFonts w:cs="Times New Roman"/>
          <w:sz w:val="20"/>
          <w:szCs w:val="20"/>
        </w:rPr>
        <w:tab/>
      </w:r>
      <w:r w:rsidRPr="00F81353">
        <w:rPr>
          <w:rFonts w:cs="Times New Roman"/>
          <w:sz w:val="20"/>
          <w:szCs w:val="20"/>
        </w:rPr>
        <w:tab/>
      </w:r>
      <w:r w:rsidRPr="00F81353">
        <w:rPr>
          <w:rFonts w:cs="Times New Roman"/>
          <w:sz w:val="20"/>
          <w:szCs w:val="20"/>
        </w:rPr>
        <w:tab/>
      </w:r>
      <w:r w:rsidRPr="00F81353">
        <w:rPr>
          <w:rFonts w:cs="Times New Roman"/>
          <w:sz w:val="20"/>
          <w:szCs w:val="20"/>
        </w:rPr>
        <w:tab/>
      </w:r>
      <w:permStart w:id="41904828" w:edGrp="everyone"/>
      <w:r w:rsidRPr="00F81353">
        <w:rPr>
          <w:rFonts w:cs="Times New Roman"/>
          <w:color w:val="FF0000"/>
          <w:sz w:val="20"/>
          <w:szCs w:val="20"/>
        </w:rPr>
        <w:t>Local, DD/MM/AAAA</w:t>
      </w:r>
    </w:p>
    <w:tbl>
      <w:tblPr>
        <w:tblStyle w:val="Tabelacomgrade"/>
        <w:tblW w:w="9639" w:type="dxa"/>
        <w:tblInd w:w="-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7364BE" w14:paraId="19392651" w14:textId="77777777" w:rsidTr="00F81353">
        <w:trPr>
          <w:trHeight w:val="267"/>
        </w:trPr>
        <w:tc>
          <w:tcPr>
            <w:tcW w:w="9639" w:type="dxa"/>
            <w:gridSpan w:val="2"/>
            <w:shd w:val="clear" w:color="auto" w:fill="018BCF"/>
            <w:vAlign w:val="center"/>
          </w:tcPr>
          <w:permEnd w:id="41904828"/>
          <w:p w14:paraId="24E8FCDB" w14:textId="58FB42C2" w:rsidR="007364BE" w:rsidRDefault="007364BE" w:rsidP="0058152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Programas de Pós-graduação Participantes</w:t>
            </w:r>
          </w:p>
        </w:tc>
      </w:tr>
      <w:tr w:rsidR="007364BE" w:rsidRPr="00A462C1" w14:paraId="08AD925E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407FB337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Programa de Pós-Graduação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7E0B0AE3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1740375836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PPG Participante</w:t>
            </w:r>
            <w:permEnd w:id="1740375836"/>
          </w:p>
        </w:tc>
      </w:tr>
      <w:tr w:rsidR="007364BE" w:rsidRPr="00A462C1" w14:paraId="10EF2DFE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05D4C2D8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Instituição de Ensino Superior (IES)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4E438FC4" w14:textId="0FB9C302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1251955302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Nome da Instituição Participante</w:t>
            </w:r>
            <w:permEnd w:id="1251955302"/>
          </w:p>
        </w:tc>
      </w:tr>
      <w:tr w:rsidR="007364BE" w:rsidRPr="00A462C1" w14:paraId="2C12D517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42C4304E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Nome do Coordenador(a)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7B7E01AA" w14:textId="4B6DE4A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2133944897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Nome do Coordenador do PPG Participante</w:t>
            </w:r>
            <w:permEnd w:id="2133944897"/>
          </w:p>
        </w:tc>
      </w:tr>
      <w:tr w:rsidR="007364BE" w:rsidRPr="00A462C1" w14:paraId="57DCD773" w14:textId="77777777" w:rsidTr="00872BE0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61187834" w14:textId="6EF905FD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Assinatura</w:t>
            </w:r>
          </w:p>
        </w:tc>
        <w:tc>
          <w:tcPr>
            <w:tcW w:w="5811" w:type="dxa"/>
            <w:vAlign w:val="center"/>
          </w:tcPr>
          <w:p w14:paraId="2D6B8638" w14:textId="09F9C023" w:rsidR="007364BE" w:rsidRPr="00A462C1" w:rsidRDefault="007364BE" w:rsidP="0058152A">
            <w:pPr>
              <w:rPr>
                <w:rFonts w:cs="Times New Roman"/>
                <w:sz w:val="20"/>
                <w:szCs w:val="20"/>
              </w:rPr>
            </w:pPr>
          </w:p>
          <w:p w14:paraId="1C4010EF" w14:textId="65D273F4" w:rsidR="007364BE" w:rsidRDefault="007364BE" w:rsidP="0058152A">
            <w:pPr>
              <w:rPr>
                <w:rFonts w:cs="Times New Roman"/>
                <w:sz w:val="20"/>
                <w:szCs w:val="20"/>
              </w:rPr>
            </w:pPr>
          </w:p>
          <w:p w14:paraId="17325557" w14:textId="77777777" w:rsidR="00A462C1" w:rsidRPr="00A462C1" w:rsidRDefault="00A462C1" w:rsidP="0058152A">
            <w:pPr>
              <w:rPr>
                <w:rFonts w:cs="Times New Roman"/>
                <w:sz w:val="20"/>
                <w:szCs w:val="20"/>
              </w:rPr>
            </w:pPr>
          </w:p>
          <w:p w14:paraId="4C0DDAE7" w14:textId="77777777" w:rsidR="00F81353" w:rsidRPr="00A462C1" w:rsidRDefault="00F81353" w:rsidP="0058152A">
            <w:pPr>
              <w:rPr>
                <w:rFonts w:cs="Times New Roman"/>
                <w:sz w:val="20"/>
                <w:szCs w:val="20"/>
              </w:rPr>
            </w:pPr>
          </w:p>
          <w:p w14:paraId="02C843C7" w14:textId="1108DE2D" w:rsidR="007364BE" w:rsidRPr="00A462C1" w:rsidRDefault="007364BE" w:rsidP="0058152A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A462C1">
              <w:rPr>
                <w:rFonts w:cs="Times New Roman"/>
                <w:sz w:val="20"/>
                <w:szCs w:val="20"/>
              </w:rPr>
              <w:t>_____________________________________________</w:t>
            </w:r>
          </w:p>
        </w:tc>
      </w:tr>
    </w:tbl>
    <w:p w14:paraId="6985906B" w14:textId="189CD3BA" w:rsidR="007364BE" w:rsidRPr="00A462C1" w:rsidRDefault="007364BE" w:rsidP="007364BE">
      <w:pPr>
        <w:spacing w:after="0" w:line="120" w:lineRule="auto"/>
        <w:rPr>
          <w:b/>
          <w:bCs/>
          <w:sz w:val="20"/>
          <w:szCs w:val="20"/>
        </w:rPr>
      </w:pPr>
    </w:p>
    <w:tbl>
      <w:tblPr>
        <w:tblStyle w:val="Tabelacomgrade"/>
        <w:tblW w:w="9639" w:type="dxa"/>
        <w:tblInd w:w="-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7364BE" w:rsidRPr="00A462C1" w14:paraId="7AD65FB6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44025A7F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Programa de Pós-Graduação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29569D1E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1855540471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PPG Participante</w:t>
            </w:r>
            <w:permEnd w:id="1855540471"/>
          </w:p>
        </w:tc>
      </w:tr>
      <w:tr w:rsidR="007364BE" w:rsidRPr="00A462C1" w14:paraId="4A7636B0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0D22C4D4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Instituição de Ensino Superior (IES)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09E5A84D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674383150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Nome da Instituição Participante</w:t>
            </w:r>
            <w:permEnd w:id="674383150"/>
          </w:p>
        </w:tc>
      </w:tr>
      <w:tr w:rsidR="007364BE" w:rsidRPr="00A462C1" w14:paraId="48CDB6E7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341CD7ED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Nome do Coordenador(a)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51947EB5" w14:textId="6EAE3B1D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110645139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Nome do Coordenador do PPG Participante</w:t>
            </w:r>
            <w:permEnd w:id="110645139"/>
          </w:p>
        </w:tc>
      </w:tr>
      <w:tr w:rsidR="007364BE" w:rsidRPr="00A462C1" w14:paraId="5A02A346" w14:textId="77777777" w:rsidTr="00872BE0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659EAD59" w14:textId="6A1DAF5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Assinatura</w:t>
            </w:r>
          </w:p>
        </w:tc>
        <w:tc>
          <w:tcPr>
            <w:tcW w:w="5811" w:type="dxa"/>
            <w:vAlign w:val="center"/>
          </w:tcPr>
          <w:p w14:paraId="7ECDA030" w14:textId="3EF4C080" w:rsidR="007364BE" w:rsidRPr="00A462C1" w:rsidRDefault="007364BE" w:rsidP="0058152A">
            <w:pPr>
              <w:rPr>
                <w:rFonts w:cs="Times New Roman"/>
                <w:sz w:val="20"/>
                <w:szCs w:val="20"/>
              </w:rPr>
            </w:pPr>
          </w:p>
          <w:p w14:paraId="20D45937" w14:textId="283C1CE1" w:rsidR="00F81353" w:rsidRDefault="00F81353" w:rsidP="0058152A">
            <w:pPr>
              <w:rPr>
                <w:rFonts w:cs="Times New Roman"/>
                <w:sz w:val="20"/>
                <w:szCs w:val="20"/>
              </w:rPr>
            </w:pPr>
          </w:p>
          <w:p w14:paraId="782B452B" w14:textId="77777777" w:rsidR="00A462C1" w:rsidRPr="00A462C1" w:rsidRDefault="00A462C1" w:rsidP="0058152A">
            <w:pPr>
              <w:rPr>
                <w:rFonts w:cs="Times New Roman"/>
                <w:sz w:val="20"/>
                <w:szCs w:val="20"/>
              </w:rPr>
            </w:pPr>
          </w:p>
          <w:p w14:paraId="00A12BAC" w14:textId="77777777" w:rsidR="00F81353" w:rsidRPr="00A462C1" w:rsidRDefault="00F81353" w:rsidP="0058152A">
            <w:pPr>
              <w:rPr>
                <w:rFonts w:cs="Times New Roman"/>
                <w:sz w:val="20"/>
                <w:szCs w:val="20"/>
              </w:rPr>
            </w:pPr>
          </w:p>
          <w:p w14:paraId="136D0FC5" w14:textId="31873F35" w:rsidR="007364BE" w:rsidRPr="00A462C1" w:rsidRDefault="007364BE" w:rsidP="0058152A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A462C1">
              <w:rPr>
                <w:rFonts w:cs="Times New Roman"/>
                <w:sz w:val="20"/>
                <w:szCs w:val="20"/>
              </w:rPr>
              <w:t>_____________________________________________</w:t>
            </w:r>
          </w:p>
        </w:tc>
      </w:tr>
    </w:tbl>
    <w:p w14:paraId="16EE8AE5" w14:textId="18DC7626" w:rsidR="007364BE" w:rsidRPr="00A462C1" w:rsidRDefault="007364BE" w:rsidP="007364BE">
      <w:pPr>
        <w:spacing w:after="0" w:line="120" w:lineRule="auto"/>
        <w:rPr>
          <w:b/>
          <w:bCs/>
          <w:sz w:val="20"/>
          <w:szCs w:val="20"/>
        </w:rPr>
      </w:pPr>
    </w:p>
    <w:tbl>
      <w:tblPr>
        <w:tblStyle w:val="Tabelacomgrade"/>
        <w:tblW w:w="9639" w:type="dxa"/>
        <w:tblInd w:w="-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7364BE" w:rsidRPr="00A462C1" w14:paraId="56824AFD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585337E6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Programa de Pós-Graduação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0B94620D" w14:textId="2F77DB6C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363606873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PPG Participante</w:t>
            </w:r>
            <w:permEnd w:id="363606873"/>
          </w:p>
        </w:tc>
      </w:tr>
      <w:tr w:rsidR="007364BE" w:rsidRPr="00A462C1" w14:paraId="71D671CB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5F83A393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Instituição de Ensino Superior (IES)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58272C2C" w14:textId="4CAB50DE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280890225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Nome da Instituição Participante</w:t>
            </w:r>
            <w:permEnd w:id="280890225"/>
          </w:p>
        </w:tc>
      </w:tr>
      <w:tr w:rsidR="007364BE" w:rsidRPr="00A462C1" w14:paraId="2CE2B357" w14:textId="77777777" w:rsidTr="0058152A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4AD86278" w14:textId="77777777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Nome do Coordenador(a)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6A467AD2" w14:textId="04C08156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permStart w:id="1838681911" w:edGrp="everyone"/>
            <w:r w:rsidRPr="00A462C1">
              <w:rPr>
                <w:rFonts w:cs="Times New Roman"/>
                <w:color w:val="FF0000"/>
                <w:sz w:val="20"/>
                <w:szCs w:val="20"/>
              </w:rPr>
              <w:t>Inserir Nome do Coordenador do PPG Participante</w:t>
            </w:r>
            <w:permEnd w:id="1838681911"/>
          </w:p>
        </w:tc>
      </w:tr>
      <w:tr w:rsidR="007364BE" w:rsidRPr="00A462C1" w14:paraId="4BEABB49" w14:textId="77777777" w:rsidTr="00872BE0">
        <w:trPr>
          <w:trHeight w:val="284"/>
        </w:trPr>
        <w:tc>
          <w:tcPr>
            <w:tcW w:w="3828" w:type="dxa"/>
            <w:shd w:val="clear" w:color="auto" w:fill="DAE9F7" w:themeFill="text2" w:themeFillTint="1A"/>
            <w:vAlign w:val="center"/>
          </w:tcPr>
          <w:p w14:paraId="7DD38816" w14:textId="1BD7B5A0" w:rsidR="007364BE" w:rsidRPr="00A462C1" w:rsidRDefault="007364BE" w:rsidP="0058152A">
            <w:pPr>
              <w:rPr>
                <w:b/>
                <w:bCs/>
                <w:sz w:val="20"/>
                <w:szCs w:val="20"/>
              </w:rPr>
            </w:pPr>
            <w:r w:rsidRPr="00A462C1">
              <w:rPr>
                <w:b/>
                <w:bCs/>
                <w:sz w:val="20"/>
                <w:szCs w:val="20"/>
              </w:rPr>
              <w:t>Assinatura</w:t>
            </w:r>
          </w:p>
        </w:tc>
        <w:tc>
          <w:tcPr>
            <w:tcW w:w="5811" w:type="dxa"/>
            <w:vAlign w:val="center"/>
          </w:tcPr>
          <w:p w14:paraId="03A4886D" w14:textId="6B130FB6" w:rsidR="007364BE" w:rsidRPr="00A462C1" w:rsidRDefault="007364BE" w:rsidP="0058152A">
            <w:pPr>
              <w:rPr>
                <w:rFonts w:cs="Times New Roman"/>
                <w:sz w:val="20"/>
                <w:szCs w:val="20"/>
              </w:rPr>
            </w:pPr>
          </w:p>
          <w:p w14:paraId="3DC78E6A" w14:textId="37DADC9B" w:rsidR="00F81353" w:rsidRDefault="00F81353" w:rsidP="0058152A">
            <w:pPr>
              <w:rPr>
                <w:rFonts w:cs="Times New Roman"/>
                <w:sz w:val="20"/>
                <w:szCs w:val="20"/>
              </w:rPr>
            </w:pPr>
          </w:p>
          <w:p w14:paraId="1BC65D2D" w14:textId="4A71919E" w:rsidR="00A462C1" w:rsidRPr="00A462C1" w:rsidRDefault="00A462C1" w:rsidP="0058152A">
            <w:pPr>
              <w:rPr>
                <w:rFonts w:cs="Times New Roman"/>
                <w:sz w:val="20"/>
                <w:szCs w:val="20"/>
              </w:rPr>
            </w:pPr>
          </w:p>
          <w:p w14:paraId="7C92D90F" w14:textId="77777777" w:rsidR="00F81353" w:rsidRPr="00A462C1" w:rsidRDefault="00F81353" w:rsidP="0058152A">
            <w:pPr>
              <w:rPr>
                <w:rFonts w:cs="Times New Roman"/>
                <w:sz w:val="20"/>
                <w:szCs w:val="20"/>
              </w:rPr>
            </w:pPr>
          </w:p>
          <w:p w14:paraId="3718C282" w14:textId="460ED968" w:rsidR="007364BE" w:rsidRPr="00A462C1" w:rsidRDefault="007364BE" w:rsidP="0058152A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A462C1">
              <w:rPr>
                <w:rFonts w:cs="Times New Roman"/>
                <w:sz w:val="20"/>
                <w:szCs w:val="20"/>
              </w:rPr>
              <w:t>_____________________________________________</w:t>
            </w:r>
          </w:p>
        </w:tc>
      </w:tr>
    </w:tbl>
    <w:p w14:paraId="6FF4E96A" w14:textId="682E6F85" w:rsidR="00B951CE" w:rsidRDefault="00A462C1" w:rsidP="006B03E2">
      <w:pPr>
        <w:spacing w:after="0" w:line="240" w:lineRule="auto"/>
        <w:jc w:val="both"/>
      </w:pPr>
      <w:r w:rsidRPr="004B38C5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44E18AAA" wp14:editId="7729F689">
                <wp:simplePos x="0" y="0"/>
                <wp:positionH relativeFrom="page">
                  <wp:posOffset>-143673</wp:posOffset>
                </wp:positionH>
                <wp:positionV relativeFrom="paragraph">
                  <wp:posOffset>223234</wp:posOffset>
                </wp:positionV>
                <wp:extent cx="7801610" cy="283210"/>
                <wp:effectExtent l="0" t="0" r="8890" b="2540"/>
                <wp:wrapNone/>
                <wp:docPr id="193514198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1610" cy="283210"/>
                        </a:xfrm>
                        <a:prstGeom prst="rect">
                          <a:avLst/>
                        </a:prstGeom>
                        <a:solidFill>
                          <a:srgbClr val="018B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79EFD" id="Retângulo 1" o:spid="_x0000_s1026" style="position:absolute;margin-left:-11.3pt;margin-top:17.6pt;width:614.3pt;height:22.3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" fillcolor="#018bcf" stroked="f" strokeweight="1pt">
                <w10:wrap anchorx="page"/>
              </v:rect>
            </w:pict>
          </mc:Fallback>
        </mc:AlternateContent>
      </w:r>
      <w:r w:rsidR="006B03E2" w:rsidRPr="00FD12F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BCD6FAF" wp14:editId="20AB7462">
                <wp:simplePos x="0" y="0"/>
                <wp:positionH relativeFrom="margin">
                  <wp:align>center</wp:align>
                </wp:positionH>
                <wp:positionV relativeFrom="paragraph">
                  <wp:posOffset>950123</wp:posOffset>
                </wp:positionV>
                <wp:extent cx="7801610" cy="283210"/>
                <wp:effectExtent l="0" t="0" r="8890" b="2540"/>
                <wp:wrapNone/>
                <wp:docPr id="168715466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1610" cy="283210"/>
                        </a:xfrm>
                        <a:prstGeom prst="rect">
                          <a:avLst/>
                        </a:prstGeom>
                        <a:solidFill>
                          <a:srgbClr val="018B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9EF" id="Retângulo 1" o:spid="_x0000_s1026" style="position:absolute;margin-left:0;margin-top:74.8pt;width:614.3pt;height:22.3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" fillcolor="#018bcf" stroked="f" strokeweight="1pt">
                <w10:wrap anchorx="margin"/>
              </v:rect>
            </w:pict>
          </mc:Fallback>
        </mc:AlternateContent>
      </w:r>
    </w:p>
    <w:sectPr w:rsidR="00B951CE" w:rsidSect="007364BE">
      <w:pgSz w:w="11906" w:h="16838"/>
      <w:pgMar w:top="426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BC"/>
    <w:rsid w:val="000178EF"/>
    <w:rsid w:val="0004077A"/>
    <w:rsid w:val="000868A1"/>
    <w:rsid w:val="00092C9C"/>
    <w:rsid w:val="000A5684"/>
    <w:rsid w:val="000C3DA4"/>
    <w:rsid w:val="000C6F2D"/>
    <w:rsid w:val="00162048"/>
    <w:rsid w:val="0017068D"/>
    <w:rsid w:val="00173832"/>
    <w:rsid w:val="00182A81"/>
    <w:rsid w:val="001E5856"/>
    <w:rsid w:val="002B3BF7"/>
    <w:rsid w:val="002B5B79"/>
    <w:rsid w:val="002C08BC"/>
    <w:rsid w:val="002F2312"/>
    <w:rsid w:val="003432CD"/>
    <w:rsid w:val="0037566F"/>
    <w:rsid w:val="003B0714"/>
    <w:rsid w:val="003B48BA"/>
    <w:rsid w:val="0040624B"/>
    <w:rsid w:val="00455D8D"/>
    <w:rsid w:val="00490FB2"/>
    <w:rsid w:val="004B38C5"/>
    <w:rsid w:val="00521E81"/>
    <w:rsid w:val="005302F1"/>
    <w:rsid w:val="00566DFC"/>
    <w:rsid w:val="005722EC"/>
    <w:rsid w:val="005834BD"/>
    <w:rsid w:val="005966F6"/>
    <w:rsid w:val="00630142"/>
    <w:rsid w:val="00695906"/>
    <w:rsid w:val="006B03E2"/>
    <w:rsid w:val="007364BE"/>
    <w:rsid w:val="0083471B"/>
    <w:rsid w:val="00866447"/>
    <w:rsid w:val="00872BE0"/>
    <w:rsid w:val="00945512"/>
    <w:rsid w:val="00964B4A"/>
    <w:rsid w:val="009C0F0B"/>
    <w:rsid w:val="009C37F3"/>
    <w:rsid w:val="00A462C1"/>
    <w:rsid w:val="00A56F4B"/>
    <w:rsid w:val="00A6703E"/>
    <w:rsid w:val="00AD42D9"/>
    <w:rsid w:val="00B12100"/>
    <w:rsid w:val="00B951CE"/>
    <w:rsid w:val="00BE7BC6"/>
    <w:rsid w:val="00C041BE"/>
    <w:rsid w:val="00C32748"/>
    <w:rsid w:val="00D3174E"/>
    <w:rsid w:val="00D93B5A"/>
    <w:rsid w:val="00DC09AA"/>
    <w:rsid w:val="00E03D3B"/>
    <w:rsid w:val="00E2599E"/>
    <w:rsid w:val="00E45E7B"/>
    <w:rsid w:val="00EE014D"/>
    <w:rsid w:val="00F7447A"/>
    <w:rsid w:val="00F81353"/>
    <w:rsid w:val="00FD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04F9"/>
  <w15:chartTrackingRefBased/>
  <w15:docId w15:val="{94A8623E-E4BF-4EBB-9A6C-4EBEEF1A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08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0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8B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9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Freitas</dc:creator>
  <cp:keywords/>
  <dc:description/>
  <cp:lastModifiedBy>Amanda Freitas</cp:lastModifiedBy>
  <cp:revision>10</cp:revision>
  <cp:lastPrinted>2025-09-15T19:27:00Z</cp:lastPrinted>
  <dcterms:created xsi:type="dcterms:W3CDTF">2025-09-12T20:46:00Z</dcterms:created>
  <dcterms:modified xsi:type="dcterms:W3CDTF">2025-09-15T19:29:00Z</dcterms:modified>
</cp:coreProperties>
</file>