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BE3FC" w14:textId="796A565D" w:rsidR="00414BF2" w:rsidRPr="00C12498" w:rsidRDefault="00B61746">
      <w:pPr>
        <w:ind w:left="2" w:right="-1" w:hanging="4"/>
        <w:jc w:val="center"/>
        <w:rPr>
          <w:color w:val="000000"/>
          <w:sz w:val="36"/>
          <w:szCs w:val="26"/>
        </w:rPr>
      </w:pPr>
      <w:r w:rsidRPr="00C12498">
        <w:rPr>
          <w:b/>
          <w:color w:val="000000"/>
          <w:sz w:val="36"/>
          <w:szCs w:val="26"/>
        </w:rPr>
        <w:t xml:space="preserve">PLANO DE </w:t>
      </w:r>
      <w:r w:rsidR="005A77A8" w:rsidRPr="00C12498">
        <w:rPr>
          <w:b/>
          <w:color w:val="000000"/>
          <w:sz w:val="36"/>
          <w:szCs w:val="26"/>
        </w:rPr>
        <w:t xml:space="preserve">ATIVIDADES </w:t>
      </w:r>
    </w:p>
    <w:p w14:paraId="3FEBC11B" w14:textId="77777777" w:rsidR="00414BF2" w:rsidRPr="00A03CC8" w:rsidRDefault="00414BF2">
      <w:pPr>
        <w:ind w:left="1" w:right="-1" w:hanging="3"/>
        <w:jc w:val="center"/>
        <w:rPr>
          <w:sz w:val="26"/>
          <w:szCs w:val="26"/>
        </w:rPr>
      </w:pPr>
    </w:p>
    <w:p w14:paraId="525BFBC1" w14:textId="6BBE4E5A" w:rsidR="00414BF2" w:rsidRPr="00493072" w:rsidRDefault="00B61746" w:rsidP="00493072">
      <w:pPr>
        <w:ind w:left="0" w:right="-1" w:hanging="2"/>
        <w:jc w:val="center"/>
        <w:rPr>
          <w:szCs w:val="26"/>
        </w:rPr>
      </w:pPr>
      <w:r w:rsidRPr="00493072">
        <w:rPr>
          <w:szCs w:val="26"/>
        </w:rPr>
        <w:t xml:space="preserve">Preencher o plano de </w:t>
      </w:r>
      <w:r w:rsidR="005A77A8" w:rsidRPr="00493072">
        <w:rPr>
          <w:szCs w:val="26"/>
        </w:rPr>
        <w:t>atividades</w:t>
      </w:r>
      <w:r w:rsidRPr="00493072">
        <w:rPr>
          <w:szCs w:val="26"/>
        </w:rPr>
        <w:t xml:space="preserve"> com a previsão para </w:t>
      </w:r>
      <w:r w:rsidR="00493072" w:rsidRPr="00493072">
        <w:rPr>
          <w:szCs w:val="26"/>
        </w:rPr>
        <w:t>o</w:t>
      </w:r>
      <w:r w:rsidR="004851D3">
        <w:rPr>
          <w:szCs w:val="26"/>
        </w:rPr>
        <w:t>s</w:t>
      </w:r>
      <w:r w:rsidR="00493072" w:rsidRPr="00493072">
        <w:rPr>
          <w:szCs w:val="26"/>
        </w:rPr>
        <w:t xml:space="preserve"> </w:t>
      </w:r>
      <w:r w:rsidR="004851D3">
        <w:rPr>
          <w:szCs w:val="26"/>
        </w:rPr>
        <w:t>próximos 2 anos de projeto.</w:t>
      </w:r>
    </w:p>
    <w:p w14:paraId="2DD5F7E0" w14:textId="03F87B49" w:rsidR="00414BF2" w:rsidRPr="00493072" w:rsidRDefault="001C399D" w:rsidP="00493072">
      <w:pPr>
        <w:ind w:left="0" w:right="-1" w:hanging="2"/>
        <w:jc w:val="center"/>
        <w:rPr>
          <w:szCs w:val="26"/>
        </w:rPr>
      </w:pPr>
      <w:r w:rsidRPr="00493072">
        <w:rPr>
          <w:szCs w:val="26"/>
        </w:rPr>
        <w:t xml:space="preserve">Observação: </w:t>
      </w:r>
      <w:r w:rsidR="00B61746" w:rsidRPr="00493072">
        <w:rPr>
          <w:szCs w:val="26"/>
        </w:rPr>
        <w:t>Todas as previsões são passíveis de atualização após aprovação de renovação do projeto.</w:t>
      </w:r>
    </w:p>
    <w:p w14:paraId="04932146" w14:textId="77777777" w:rsidR="00414BF2" w:rsidRPr="00A03CC8" w:rsidRDefault="00414BF2">
      <w:pPr>
        <w:ind w:left="1" w:right="-1" w:hanging="3"/>
        <w:jc w:val="center"/>
        <w:rPr>
          <w:color w:val="000000"/>
          <w:sz w:val="26"/>
          <w:szCs w:val="26"/>
        </w:rPr>
      </w:pPr>
    </w:p>
    <w:p w14:paraId="1B702631" w14:textId="77777777" w:rsidR="00414BF2" w:rsidRPr="00A03CC8" w:rsidRDefault="00B61746">
      <w:pPr>
        <w:ind w:left="0" w:right="-144" w:hanging="2"/>
        <w:rPr>
          <w:b/>
          <w:sz w:val="20"/>
          <w:szCs w:val="20"/>
        </w:rPr>
      </w:pPr>
      <w:r w:rsidRPr="00A03CC8">
        <w:rPr>
          <w:b/>
          <w:sz w:val="20"/>
          <w:szCs w:val="20"/>
        </w:rPr>
        <w:t>1 – DADOS DO PROJETO</w:t>
      </w:r>
    </w:p>
    <w:tbl>
      <w:tblPr>
        <w:tblStyle w:val="a"/>
        <w:tblW w:w="108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5103"/>
        <w:gridCol w:w="2409"/>
      </w:tblGrid>
      <w:tr w:rsidR="00493072" w:rsidRPr="00A03CC8" w14:paraId="73F15EBA" w14:textId="77777777" w:rsidTr="00C12498">
        <w:trPr>
          <w:trHeight w:val="513"/>
        </w:trPr>
        <w:tc>
          <w:tcPr>
            <w:tcW w:w="10876" w:type="dxa"/>
            <w:gridSpan w:val="3"/>
            <w:vAlign w:val="center"/>
          </w:tcPr>
          <w:p w14:paraId="53FB8A31" w14:textId="6E0FA397" w:rsidR="00493072" w:rsidRPr="00493072" w:rsidRDefault="00493072" w:rsidP="00493072">
            <w:pPr>
              <w:ind w:left="0" w:right="-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Título d</w:t>
            </w:r>
            <w:r w:rsidRPr="00493072">
              <w:rPr>
                <w:color w:val="000000"/>
                <w:sz w:val="22"/>
                <w:szCs w:val="22"/>
              </w:rPr>
              <w:t>o Projeto</w:t>
            </w:r>
            <w:r w:rsidR="00C12498">
              <w:rPr>
                <w:color w:val="000000"/>
                <w:sz w:val="22"/>
                <w:szCs w:val="22"/>
              </w:rPr>
              <w:t>:</w:t>
            </w:r>
          </w:p>
        </w:tc>
      </w:tr>
      <w:tr w:rsidR="00493072" w:rsidRPr="00A03CC8" w14:paraId="622EC46F" w14:textId="77777777" w:rsidTr="00C12498">
        <w:trPr>
          <w:trHeight w:val="423"/>
        </w:trPr>
        <w:tc>
          <w:tcPr>
            <w:tcW w:w="10876" w:type="dxa"/>
            <w:gridSpan w:val="3"/>
            <w:vAlign w:val="center"/>
          </w:tcPr>
          <w:p w14:paraId="68FD8D9E" w14:textId="6903D6EF" w:rsidR="00493072" w:rsidRPr="00493072" w:rsidRDefault="00493072" w:rsidP="00493072">
            <w:pPr>
              <w:ind w:left="0" w:right="-1" w:hanging="2"/>
              <w:rPr>
                <w:b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Área d</w:t>
            </w:r>
            <w:r w:rsidRPr="00493072">
              <w:rPr>
                <w:color w:val="000000"/>
                <w:sz w:val="22"/>
                <w:szCs w:val="22"/>
              </w:rPr>
              <w:t>o Conhecimento</w:t>
            </w:r>
            <w:r w:rsidR="00C12498">
              <w:rPr>
                <w:color w:val="000000"/>
                <w:sz w:val="22"/>
                <w:szCs w:val="22"/>
              </w:rPr>
              <w:t>:</w:t>
            </w:r>
          </w:p>
        </w:tc>
      </w:tr>
      <w:tr w:rsidR="00493072" w:rsidRPr="00A03CC8" w14:paraId="73B28A6A" w14:textId="02C31113" w:rsidTr="00493072">
        <w:trPr>
          <w:trHeight w:val="545"/>
        </w:trPr>
        <w:tc>
          <w:tcPr>
            <w:tcW w:w="10876" w:type="dxa"/>
            <w:gridSpan w:val="3"/>
            <w:vAlign w:val="center"/>
          </w:tcPr>
          <w:p w14:paraId="1072B9AE" w14:textId="5B937357" w:rsidR="00493072" w:rsidRPr="00493072" w:rsidRDefault="00493072" w:rsidP="00493072">
            <w:pPr>
              <w:ind w:leftChars="0" w:left="0" w:right="-1" w:firstLineChars="0" w:firstLine="0"/>
              <w:rPr>
                <w:b/>
                <w:sz w:val="22"/>
                <w:szCs w:val="22"/>
                <w:highlight w:val="yellow"/>
              </w:rPr>
            </w:pPr>
            <w:r w:rsidRPr="00493072">
              <w:rPr>
                <w:sz w:val="22"/>
                <w:szCs w:val="22"/>
              </w:rPr>
              <w:t>Nome do</w:t>
            </w:r>
            <w:r>
              <w:rPr>
                <w:sz w:val="22"/>
                <w:szCs w:val="22"/>
              </w:rPr>
              <w:t xml:space="preserve"> (a) Coordenador (a</w:t>
            </w:r>
            <w:r w:rsidRPr="00493072">
              <w:rPr>
                <w:sz w:val="22"/>
                <w:szCs w:val="22"/>
              </w:rPr>
              <w:t>) principal:</w:t>
            </w:r>
          </w:p>
        </w:tc>
      </w:tr>
      <w:tr w:rsidR="00493072" w:rsidRPr="00A03CC8" w14:paraId="593450B2" w14:textId="77777777" w:rsidTr="00493072">
        <w:trPr>
          <w:trHeight w:val="411"/>
        </w:trPr>
        <w:tc>
          <w:tcPr>
            <w:tcW w:w="10876" w:type="dxa"/>
            <w:gridSpan w:val="3"/>
            <w:vAlign w:val="center"/>
          </w:tcPr>
          <w:p w14:paraId="66D6CAF0" w14:textId="53596B0F" w:rsidR="00493072" w:rsidRPr="00493072" w:rsidRDefault="00493072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 w:rsidRPr="00493072">
              <w:rPr>
                <w:sz w:val="22"/>
                <w:szCs w:val="22"/>
              </w:rPr>
              <w:t>Instituição Brasileira Principal</w:t>
            </w:r>
            <w:r w:rsidR="00C12498">
              <w:rPr>
                <w:sz w:val="22"/>
                <w:szCs w:val="22"/>
              </w:rPr>
              <w:t>:</w:t>
            </w:r>
          </w:p>
        </w:tc>
      </w:tr>
      <w:tr w:rsidR="00493072" w:rsidRPr="00A03CC8" w14:paraId="79EB0FA8" w14:textId="77777777" w:rsidTr="00493072">
        <w:trPr>
          <w:trHeight w:val="559"/>
        </w:trPr>
        <w:tc>
          <w:tcPr>
            <w:tcW w:w="10876" w:type="dxa"/>
            <w:gridSpan w:val="3"/>
            <w:vAlign w:val="center"/>
          </w:tcPr>
          <w:p w14:paraId="40578DE3" w14:textId="00BFEC65" w:rsidR="00493072" w:rsidRPr="00493072" w:rsidRDefault="00493072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 w:rsidRPr="00493072">
              <w:rPr>
                <w:sz w:val="22"/>
                <w:szCs w:val="22"/>
              </w:rPr>
              <w:t>Nome do</w:t>
            </w:r>
            <w:r>
              <w:rPr>
                <w:sz w:val="22"/>
                <w:szCs w:val="22"/>
              </w:rPr>
              <w:t xml:space="preserve"> (a) Coordenador (a</w:t>
            </w:r>
            <w:r w:rsidRPr="00493072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estrangeiro </w:t>
            </w:r>
            <w:r w:rsidRPr="00493072">
              <w:rPr>
                <w:sz w:val="22"/>
                <w:szCs w:val="22"/>
              </w:rPr>
              <w:t>principal:</w:t>
            </w:r>
          </w:p>
        </w:tc>
      </w:tr>
      <w:tr w:rsidR="00493072" w:rsidRPr="00A03CC8" w14:paraId="1BAD1F2F" w14:textId="77777777" w:rsidTr="00493072">
        <w:trPr>
          <w:trHeight w:val="411"/>
        </w:trPr>
        <w:tc>
          <w:tcPr>
            <w:tcW w:w="10876" w:type="dxa"/>
            <w:gridSpan w:val="3"/>
            <w:vAlign w:val="center"/>
          </w:tcPr>
          <w:p w14:paraId="6A42B1D5" w14:textId="286D0F4B" w:rsidR="00493072" w:rsidRPr="00493072" w:rsidRDefault="00C12498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Instituição Estrangeira p</w:t>
            </w:r>
            <w:r w:rsidR="00493072">
              <w:rPr>
                <w:sz w:val="22"/>
                <w:szCs w:val="22"/>
              </w:rPr>
              <w:t>rincipal</w:t>
            </w:r>
            <w:r>
              <w:rPr>
                <w:sz w:val="22"/>
                <w:szCs w:val="22"/>
              </w:rPr>
              <w:t>:</w:t>
            </w:r>
          </w:p>
        </w:tc>
      </w:tr>
      <w:tr w:rsidR="00493072" w:rsidRPr="00A03CC8" w14:paraId="3909E9FB" w14:textId="77777777" w:rsidTr="00493072">
        <w:trPr>
          <w:trHeight w:val="418"/>
        </w:trPr>
        <w:tc>
          <w:tcPr>
            <w:tcW w:w="10876" w:type="dxa"/>
            <w:gridSpan w:val="3"/>
            <w:vAlign w:val="center"/>
          </w:tcPr>
          <w:p w14:paraId="2B8C1B8E" w14:textId="7D12E50B" w:rsidR="00493072" w:rsidRPr="00493072" w:rsidRDefault="00493072" w:rsidP="00493072">
            <w:pPr>
              <w:tabs>
                <w:tab w:val="center" w:pos="3557"/>
              </w:tabs>
              <w:ind w:left="0" w:right="-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Vigência do Projeto: </w:t>
            </w:r>
          </w:p>
        </w:tc>
      </w:tr>
      <w:tr w:rsidR="00414BF2" w:rsidRPr="00A03CC8" w14:paraId="6BCE38DB" w14:textId="77777777" w:rsidTr="00C12498">
        <w:trPr>
          <w:trHeight w:val="423"/>
        </w:trPr>
        <w:tc>
          <w:tcPr>
            <w:tcW w:w="10876" w:type="dxa"/>
            <w:gridSpan w:val="3"/>
            <w:vAlign w:val="center"/>
          </w:tcPr>
          <w:p w14:paraId="4C622264" w14:textId="376CCA17" w:rsidR="00414BF2" w:rsidRPr="00493072" w:rsidRDefault="00C12498" w:rsidP="00493072">
            <w:pPr>
              <w:ind w:left="0" w:right="-1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COMPOSIÇÃO DA EQUIPE BRASILEIRA</w:t>
            </w:r>
          </w:p>
        </w:tc>
      </w:tr>
      <w:tr w:rsidR="006B3286" w:rsidRPr="00A03CC8" w14:paraId="3CE0DBB4" w14:textId="6D631A56" w:rsidTr="00C12498">
        <w:trPr>
          <w:trHeight w:val="583"/>
        </w:trPr>
        <w:tc>
          <w:tcPr>
            <w:tcW w:w="3364" w:type="dxa"/>
            <w:vAlign w:val="center"/>
          </w:tcPr>
          <w:p w14:paraId="6168244A" w14:textId="09232656" w:rsidR="006B3286" w:rsidRPr="00493072" w:rsidRDefault="00C12498" w:rsidP="00C12498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IES - Principal ou Associadas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3451919" w14:textId="790A3523" w:rsidR="006B3286" w:rsidRPr="00493072" w:rsidRDefault="00C12498" w:rsidP="006B3286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Membro da equipe b</w:t>
            </w:r>
            <w:r w:rsidR="006B3286" w:rsidRPr="00493072">
              <w:rPr>
                <w:color w:val="000000"/>
                <w:sz w:val="22"/>
                <w:szCs w:val="20"/>
              </w:rPr>
              <w:t>rasileira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0DF647F6" w14:textId="0F6E6FEA" w:rsidR="006B3286" w:rsidRPr="00493072" w:rsidRDefault="006B3286" w:rsidP="006B3286">
            <w:pPr>
              <w:ind w:leftChars="0" w:left="0" w:right="-1" w:firstLineChars="0" w:firstLine="0"/>
              <w:jc w:val="center"/>
              <w:rPr>
                <w:color w:val="000000"/>
                <w:sz w:val="22"/>
                <w:szCs w:val="20"/>
              </w:rPr>
            </w:pPr>
            <w:r w:rsidRPr="00493072">
              <w:rPr>
                <w:color w:val="000000"/>
                <w:sz w:val="22"/>
                <w:szCs w:val="20"/>
              </w:rPr>
              <w:t>Formação Acadêmica</w:t>
            </w:r>
          </w:p>
        </w:tc>
      </w:tr>
      <w:tr w:rsidR="006B3286" w:rsidRPr="00A03CC8" w14:paraId="33A540E2" w14:textId="555E93C1" w:rsidTr="00C12498">
        <w:trPr>
          <w:trHeight w:val="454"/>
        </w:trPr>
        <w:tc>
          <w:tcPr>
            <w:tcW w:w="3364" w:type="dxa"/>
            <w:vAlign w:val="center"/>
          </w:tcPr>
          <w:p w14:paraId="1959598A" w14:textId="18B585E5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13CCD21C" w14:textId="79ABBB3B" w:rsidR="006B3286" w:rsidRPr="00493072" w:rsidRDefault="006B3286" w:rsidP="00493072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329287C1" w14:textId="77777777" w:rsidR="006B3286" w:rsidRPr="00493072" w:rsidRDefault="006B32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2857277C" w14:textId="7777777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6A02E87A" w14:textId="22B5E0CD" w:rsidTr="00C12498">
        <w:trPr>
          <w:trHeight w:val="454"/>
        </w:trPr>
        <w:tc>
          <w:tcPr>
            <w:tcW w:w="3364" w:type="dxa"/>
            <w:vAlign w:val="center"/>
          </w:tcPr>
          <w:p w14:paraId="65B6E73B" w14:textId="06DE4FE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4D1A710" w14:textId="751D46AF" w:rsidR="006B3286" w:rsidRPr="00493072" w:rsidRDefault="006B3286" w:rsidP="006B3286">
            <w:pPr>
              <w:spacing w:before="120"/>
              <w:ind w:left="0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152262A4" w14:textId="77777777" w:rsidR="006B3286" w:rsidRPr="00493072" w:rsidRDefault="006B32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367DDA09" w14:textId="7777777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392D34D7" w14:textId="304D8004" w:rsidTr="00C12498">
        <w:trPr>
          <w:trHeight w:val="454"/>
        </w:trPr>
        <w:tc>
          <w:tcPr>
            <w:tcW w:w="3364" w:type="dxa"/>
            <w:vAlign w:val="center"/>
          </w:tcPr>
          <w:p w14:paraId="64551E96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08353A9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2834E2E2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C12498" w:rsidRPr="00A03CC8" w14:paraId="102C0268" w14:textId="77777777" w:rsidTr="00C12498">
        <w:trPr>
          <w:trHeight w:val="454"/>
        </w:trPr>
        <w:tc>
          <w:tcPr>
            <w:tcW w:w="3364" w:type="dxa"/>
            <w:vAlign w:val="center"/>
          </w:tcPr>
          <w:p w14:paraId="0ABAA3D1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52B40C0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575FC596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C12498" w:rsidRPr="00A03CC8" w14:paraId="32D7B86F" w14:textId="77777777" w:rsidTr="00C12498">
        <w:trPr>
          <w:trHeight w:val="454"/>
        </w:trPr>
        <w:tc>
          <w:tcPr>
            <w:tcW w:w="3364" w:type="dxa"/>
            <w:vAlign w:val="center"/>
          </w:tcPr>
          <w:p w14:paraId="56562743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422D1878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57109958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6B3286" w:rsidRPr="00A03CC8" w14:paraId="13977EC2" w14:textId="718B08ED" w:rsidTr="00C12498">
        <w:trPr>
          <w:trHeight w:val="454"/>
        </w:trPr>
        <w:tc>
          <w:tcPr>
            <w:tcW w:w="3364" w:type="dxa"/>
            <w:vAlign w:val="center"/>
          </w:tcPr>
          <w:p w14:paraId="356B7BD0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779B812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7DE258BE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414BF2" w:rsidRPr="00A03CC8" w14:paraId="10FB162B" w14:textId="77777777" w:rsidTr="00C12498">
        <w:trPr>
          <w:trHeight w:val="523"/>
        </w:trPr>
        <w:tc>
          <w:tcPr>
            <w:tcW w:w="10876" w:type="dxa"/>
            <w:gridSpan w:val="3"/>
            <w:vAlign w:val="center"/>
          </w:tcPr>
          <w:p w14:paraId="0C9D7E18" w14:textId="184AA288" w:rsidR="00414BF2" w:rsidRPr="00A03CC8" w:rsidRDefault="00C12498" w:rsidP="00C12498">
            <w:pPr>
              <w:ind w:left="0" w:right="-1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COMPOSIÇÃO DA EQUIPE ESTRANGEIRA</w:t>
            </w:r>
          </w:p>
        </w:tc>
      </w:tr>
      <w:tr w:rsidR="006B3286" w:rsidRPr="00A03CC8" w14:paraId="574E4152" w14:textId="217AEC87" w:rsidTr="00C12498">
        <w:trPr>
          <w:trHeight w:val="669"/>
        </w:trPr>
        <w:tc>
          <w:tcPr>
            <w:tcW w:w="3364" w:type="dxa"/>
            <w:vAlign w:val="center"/>
          </w:tcPr>
          <w:p w14:paraId="0B8E32FC" w14:textId="143242D3" w:rsidR="006B3286" w:rsidRPr="00C12498" w:rsidRDefault="00C12498" w:rsidP="00C12498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IES - Principal ou Associadas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6946AC56" w14:textId="2B60E673" w:rsidR="006B3286" w:rsidRPr="00A03CC8" w:rsidRDefault="00C12498" w:rsidP="00C12498">
            <w:pPr>
              <w:ind w:left="0" w:right="-1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Membro da equipe estrangeira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03D0AEDE" w14:textId="4E8F6FB7" w:rsidR="006B3286" w:rsidRPr="00A03CC8" w:rsidRDefault="00C12498" w:rsidP="00C12498">
            <w:pPr>
              <w:ind w:leftChars="0" w:left="0" w:right="-1"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Formação Acadêmica</w:t>
            </w:r>
          </w:p>
        </w:tc>
      </w:tr>
      <w:tr w:rsidR="006B3286" w:rsidRPr="00A03CC8" w14:paraId="1A663764" w14:textId="239B10C0" w:rsidTr="00C12498">
        <w:trPr>
          <w:trHeight w:val="454"/>
        </w:trPr>
        <w:tc>
          <w:tcPr>
            <w:tcW w:w="3364" w:type="dxa"/>
          </w:tcPr>
          <w:p w14:paraId="702CDE13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04505F57" w14:textId="1131E104" w:rsidR="006B3286" w:rsidRPr="00C12498" w:rsidRDefault="006B3286" w:rsidP="00C12498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02E80E03" w14:textId="77777777" w:rsidR="006B3286" w:rsidRPr="00C12498" w:rsidRDefault="006B3286" w:rsidP="00C1249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0EDE5824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0AF78C7E" w14:textId="69BE89F3" w:rsidTr="00C12498">
        <w:trPr>
          <w:trHeight w:val="454"/>
        </w:trPr>
        <w:tc>
          <w:tcPr>
            <w:tcW w:w="3364" w:type="dxa"/>
          </w:tcPr>
          <w:p w14:paraId="5E67C64D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4E2F630B" w14:textId="1DCF9BE4" w:rsidR="006B3286" w:rsidRPr="00C12498" w:rsidRDefault="006B3286" w:rsidP="00C12498">
            <w:pPr>
              <w:spacing w:before="120"/>
              <w:ind w:left="0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72EFA27" w14:textId="77777777" w:rsidR="006B3286" w:rsidRPr="00C12498" w:rsidRDefault="006B3286" w:rsidP="00C1249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4DBF1900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1E7AE2BB" w14:textId="0CA86D13" w:rsidTr="00C12498">
        <w:trPr>
          <w:trHeight w:val="454"/>
        </w:trPr>
        <w:tc>
          <w:tcPr>
            <w:tcW w:w="3364" w:type="dxa"/>
          </w:tcPr>
          <w:p w14:paraId="342D8E64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52BC57A3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46D224F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15624862" w14:textId="7E6814CA" w:rsidTr="00C12498">
        <w:trPr>
          <w:trHeight w:val="454"/>
        </w:trPr>
        <w:tc>
          <w:tcPr>
            <w:tcW w:w="3364" w:type="dxa"/>
          </w:tcPr>
          <w:p w14:paraId="55D57C0A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A04634C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79F27820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C12498" w:rsidRPr="00A03CC8" w14:paraId="280F6FAA" w14:textId="77777777" w:rsidTr="00C12498">
        <w:trPr>
          <w:trHeight w:val="454"/>
        </w:trPr>
        <w:tc>
          <w:tcPr>
            <w:tcW w:w="3364" w:type="dxa"/>
          </w:tcPr>
          <w:p w14:paraId="0E2AF21D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20970839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D232356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C12498" w:rsidRPr="00A03CC8" w14:paraId="65131929" w14:textId="77777777" w:rsidTr="00C12498">
        <w:trPr>
          <w:trHeight w:val="454"/>
        </w:trPr>
        <w:tc>
          <w:tcPr>
            <w:tcW w:w="3364" w:type="dxa"/>
          </w:tcPr>
          <w:p w14:paraId="6781F6E3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FE960A4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72D6F49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</w:tbl>
    <w:p w14:paraId="767F8F1F" w14:textId="77777777" w:rsidR="00414BF2" w:rsidRPr="00A03CC8" w:rsidRDefault="00414BF2">
      <w:pPr>
        <w:ind w:left="0" w:right="-1" w:hanging="2"/>
        <w:rPr>
          <w:color w:val="000000"/>
        </w:rPr>
      </w:pPr>
    </w:p>
    <w:p w14:paraId="2EFD1926" w14:textId="77777777" w:rsidR="00414BF2" w:rsidRPr="00A03CC8" w:rsidRDefault="00414BF2">
      <w:pPr>
        <w:ind w:left="0" w:right="-1" w:hanging="2"/>
        <w:rPr>
          <w:color w:val="000000"/>
          <w:sz w:val="20"/>
          <w:szCs w:val="20"/>
        </w:rPr>
      </w:pPr>
    </w:p>
    <w:p w14:paraId="23ADA68D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395552D5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0B34079D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6614D94A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6A849C40" w14:textId="77777777" w:rsidR="005A4E39" w:rsidRDefault="006B3286">
      <w:pPr>
        <w:ind w:left="0" w:right="-1" w:hanging="2"/>
        <w:rPr>
          <w:b/>
          <w:sz w:val="20"/>
          <w:szCs w:val="20"/>
        </w:rPr>
      </w:pPr>
      <w:r w:rsidRPr="00A03CC8">
        <w:rPr>
          <w:b/>
          <w:sz w:val="20"/>
          <w:szCs w:val="20"/>
        </w:rPr>
        <w:t>2</w:t>
      </w:r>
      <w:r w:rsidR="00B61746" w:rsidRPr="00A03CC8">
        <w:rPr>
          <w:b/>
          <w:sz w:val="20"/>
          <w:szCs w:val="20"/>
        </w:rPr>
        <w:t xml:space="preserve"> – </w:t>
      </w:r>
      <w:r w:rsidR="00B61746" w:rsidRPr="005A4E39">
        <w:rPr>
          <w:b/>
          <w:sz w:val="20"/>
          <w:szCs w:val="20"/>
        </w:rPr>
        <w:t>OBJETIVOS DO PROJETO</w:t>
      </w:r>
      <w:r w:rsidRPr="005A4E39">
        <w:rPr>
          <w:b/>
          <w:sz w:val="20"/>
          <w:szCs w:val="20"/>
        </w:rPr>
        <w:t xml:space="preserve"> PARA OS PRÓXIMOS ANOS</w:t>
      </w:r>
      <w:r w:rsidR="00B61746" w:rsidRPr="005A4E39">
        <w:rPr>
          <w:b/>
          <w:sz w:val="20"/>
          <w:szCs w:val="20"/>
        </w:rPr>
        <w:t xml:space="preserve"> </w:t>
      </w:r>
    </w:p>
    <w:p w14:paraId="3EBA99C0" w14:textId="4995E386" w:rsidR="00414BF2" w:rsidRPr="00A03CC8" w:rsidRDefault="00B61746">
      <w:pPr>
        <w:ind w:left="0" w:right="-1" w:hanging="2"/>
        <w:rPr>
          <w:color w:val="000000"/>
          <w:sz w:val="20"/>
          <w:szCs w:val="20"/>
        </w:rPr>
      </w:pPr>
      <w:r w:rsidRPr="00A03CC8">
        <w:rPr>
          <w:color w:val="000000"/>
          <w:sz w:val="20"/>
          <w:szCs w:val="20"/>
        </w:rPr>
        <w:t>O plano de trabalho deverá seguir os limites e regras do</w:t>
      </w:r>
      <w:r w:rsidR="005A4E39">
        <w:rPr>
          <w:color w:val="000000"/>
          <w:sz w:val="20"/>
          <w:szCs w:val="20"/>
        </w:rPr>
        <w:t xml:space="preserve"> edital e da carta de concessão</w:t>
      </w:r>
    </w:p>
    <w:p w14:paraId="17A93784" w14:textId="77777777" w:rsidR="00414BF2" w:rsidRPr="00A03CC8" w:rsidRDefault="00414BF2">
      <w:pPr>
        <w:ind w:left="0" w:right="-1" w:hanging="2"/>
        <w:rPr>
          <w:sz w:val="20"/>
          <w:szCs w:val="20"/>
        </w:rPr>
      </w:pPr>
    </w:p>
    <w:tbl>
      <w:tblPr>
        <w:tblStyle w:val="a1"/>
        <w:tblW w:w="1091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9"/>
        <w:gridCol w:w="2483"/>
        <w:gridCol w:w="2483"/>
        <w:gridCol w:w="3465"/>
      </w:tblGrid>
      <w:tr w:rsidR="00BD2EA8" w:rsidRPr="00A03CC8" w14:paraId="51E5742B" w14:textId="458BDB63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51C3717C" w14:textId="2976EB76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OBJETIVO</w:t>
            </w: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2CE5DBC3" w14:textId="5233D01A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META</w:t>
            </w: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C842959" w14:textId="6B0CCF6D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MÉTRICA</w:t>
            </w: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216C36CA" w14:textId="40254B4F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DESCRIÇÃO</w:t>
            </w:r>
          </w:p>
        </w:tc>
      </w:tr>
      <w:tr w:rsidR="00BD2EA8" w:rsidRPr="00A03CC8" w14:paraId="679D2B96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23EDD2F5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5C2BB12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4A8F98F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01EC76F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002E151A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3425BA8C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267266B3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0DDAB2B4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1A06566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1AB83FDE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27727486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6CECFAD7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5A5FF2D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2DF49300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721F1C08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7B5DFE68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5FF5C833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30E466F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05B0FE7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1246EFA3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7A90562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0E4669FE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3E5CFBEE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1039BE51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6AA67274" w14:textId="77777777" w:rsidR="00414BF2" w:rsidRPr="00A03CC8" w:rsidRDefault="00414BF2">
      <w:pPr>
        <w:ind w:left="0" w:right="-1" w:hanging="2"/>
        <w:rPr>
          <w:color w:val="000000"/>
          <w:sz w:val="20"/>
          <w:szCs w:val="20"/>
        </w:rPr>
      </w:pPr>
    </w:p>
    <w:p w14:paraId="4C084B44" w14:textId="2C3B0F09" w:rsidR="006B3286" w:rsidRDefault="005F5E7E" w:rsidP="004E605F">
      <w:pPr>
        <w:spacing w:before="120"/>
        <w:ind w:left="0" w:hanging="2"/>
        <w:rPr>
          <w:b/>
          <w:sz w:val="20"/>
          <w:szCs w:val="18"/>
        </w:rPr>
      </w:pPr>
      <w:r w:rsidRPr="00A03CC8">
        <w:rPr>
          <w:b/>
          <w:sz w:val="20"/>
          <w:szCs w:val="20"/>
        </w:rPr>
        <w:t>3</w:t>
      </w:r>
      <w:r w:rsidR="00B61746" w:rsidRPr="00A03CC8">
        <w:rPr>
          <w:b/>
          <w:sz w:val="20"/>
          <w:szCs w:val="20"/>
        </w:rPr>
        <w:t xml:space="preserve"> – </w:t>
      </w:r>
      <w:r w:rsidR="001C399D" w:rsidRPr="002A2934">
        <w:rPr>
          <w:b/>
          <w:sz w:val="20"/>
          <w:szCs w:val="18"/>
        </w:rPr>
        <w:t xml:space="preserve">MISSÕES DE ESTUDO PREVISTAS </w:t>
      </w:r>
    </w:p>
    <w:p w14:paraId="266969D4" w14:textId="77777777" w:rsidR="00EF7437" w:rsidRDefault="00EF7437" w:rsidP="004E605F">
      <w:pPr>
        <w:spacing w:before="120"/>
        <w:ind w:left="0" w:hanging="2"/>
        <w:rPr>
          <w:b/>
          <w:sz w:val="20"/>
          <w:szCs w:val="18"/>
        </w:rPr>
      </w:pPr>
    </w:p>
    <w:tbl>
      <w:tblPr>
        <w:tblStyle w:val="Tabelacomgrade"/>
        <w:tblpPr w:leftFromText="141" w:rightFromText="141" w:vertAnchor="text" w:horzAnchor="margin" w:tblpX="-147" w:tblpY="46"/>
        <w:tblW w:w="10967" w:type="dxa"/>
        <w:tblLook w:val="04A0" w:firstRow="1" w:lastRow="0" w:firstColumn="1" w:lastColumn="0" w:noHBand="0" w:noVBand="1"/>
      </w:tblPr>
      <w:tblGrid>
        <w:gridCol w:w="1950"/>
        <w:gridCol w:w="1803"/>
        <w:gridCol w:w="1803"/>
        <w:gridCol w:w="1803"/>
        <w:gridCol w:w="1714"/>
        <w:gridCol w:w="1894"/>
      </w:tblGrid>
      <w:tr w:rsidR="00EF7437" w14:paraId="5D8CF1AE" w14:textId="77777777" w:rsidTr="00EF7437">
        <w:trPr>
          <w:trHeight w:val="341"/>
        </w:trPr>
        <w:tc>
          <w:tcPr>
            <w:tcW w:w="10967" w:type="dxa"/>
            <w:gridSpan w:val="6"/>
          </w:tcPr>
          <w:p w14:paraId="5AFE0183" w14:textId="0C334D8A" w:rsidR="00EF7437" w:rsidRPr="004E605F" w:rsidRDefault="00EF7437" w:rsidP="00EF7437">
            <w:pPr>
              <w:spacing w:before="120"/>
              <w:ind w:leftChars="0" w:left="0" w:firstLineChars="0" w:firstLine="0"/>
              <w:jc w:val="center"/>
              <w:textDirection w:val="lrTb"/>
              <w:rPr>
                <w:sz w:val="22"/>
                <w:szCs w:val="18"/>
              </w:rPr>
            </w:pPr>
            <w:r w:rsidRPr="004E605F">
              <w:rPr>
                <w:b/>
                <w:sz w:val="22"/>
                <w:szCs w:val="18"/>
                <w:highlight w:val="white"/>
              </w:rPr>
              <w:t>SENTIDO: BRASIL – EXTERIOR</w:t>
            </w:r>
          </w:p>
        </w:tc>
      </w:tr>
      <w:tr w:rsidR="00EF7437" w14:paraId="25103E4A" w14:textId="77777777" w:rsidTr="00EF7437">
        <w:trPr>
          <w:trHeight w:val="341"/>
        </w:trPr>
        <w:tc>
          <w:tcPr>
            <w:tcW w:w="1950" w:type="dxa"/>
          </w:tcPr>
          <w:p w14:paraId="6B3863FE" w14:textId="0A139F41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Modalidade</w:t>
            </w:r>
          </w:p>
        </w:tc>
        <w:tc>
          <w:tcPr>
            <w:tcW w:w="1803" w:type="dxa"/>
          </w:tcPr>
          <w:p w14:paraId="6D60F471" w14:textId="782AA3F7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IES de Origem:</w:t>
            </w:r>
          </w:p>
        </w:tc>
        <w:tc>
          <w:tcPr>
            <w:tcW w:w="1803" w:type="dxa"/>
          </w:tcPr>
          <w:p w14:paraId="3B8E85EB" w14:textId="7DBA4AB3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IES de Destino:</w:t>
            </w:r>
          </w:p>
        </w:tc>
        <w:tc>
          <w:tcPr>
            <w:tcW w:w="1803" w:type="dxa"/>
          </w:tcPr>
          <w:p w14:paraId="65B44D61" w14:textId="2C734896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Período:</w:t>
            </w:r>
          </w:p>
        </w:tc>
        <w:tc>
          <w:tcPr>
            <w:tcW w:w="1714" w:type="dxa"/>
          </w:tcPr>
          <w:p w14:paraId="5109673E" w14:textId="14D14FC8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Atividades:</w:t>
            </w:r>
          </w:p>
        </w:tc>
        <w:tc>
          <w:tcPr>
            <w:tcW w:w="1894" w:type="dxa"/>
          </w:tcPr>
          <w:p w14:paraId="70CA89AA" w14:textId="46E6E6FA" w:rsidR="00EF7437" w:rsidRP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Cs/>
                <w:sz w:val="22"/>
                <w:szCs w:val="22"/>
              </w:rPr>
            </w:pPr>
            <w:r w:rsidRPr="00EF7437">
              <w:rPr>
                <w:bCs/>
                <w:sz w:val="22"/>
                <w:szCs w:val="22"/>
              </w:rPr>
              <w:t>Resultados esperados:</w:t>
            </w:r>
          </w:p>
        </w:tc>
      </w:tr>
      <w:tr w:rsidR="00EF7437" w14:paraId="051E301C" w14:textId="77777777" w:rsidTr="00EF7437">
        <w:trPr>
          <w:trHeight w:val="352"/>
        </w:trPr>
        <w:tc>
          <w:tcPr>
            <w:tcW w:w="1950" w:type="dxa"/>
          </w:tcPr>
          <w:p w14:paraId="7B325659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5527A0B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6C4EA88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20A37D5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3B0D0F4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7F0F32D6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7C52CC8F" w14:textId="77777777" w:rsidTr="00EF7437">
        <w:trPr>
          <w:trHeight w:val="341"/>
        </w:trPr>
        <w:tc>
          <w:tcPr>
            <w:tcW w:w="1950" w:type="dxa"/>
          </w:tcPr>
          <w:p w14:paraId="72285917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10EECD0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343C612E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0B69012C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565EB83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0ACD2D62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2379E461" w14:textId="77777777" w:rsidTr="00EF7437">
        <w:trPr>
          <w:trHeight w:val="341"/>
        </w:trPr>
        <w:tc>
          <w:tcPr>
            <w:tcW w:w="1950" w:type="dxa"/>
          </w:tcPr>
          <w:p w14:paraId="0F7E807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0313FCA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30D1345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64D1CFFD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6024FA5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05A4EF3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3CBBC7A7" w14:textId="77777777" w:rsidTr="00EF7437">
        <w:trPr>
          <w:trHeight w:val="341"/>
        </w:trPr>
        <w:tc>
          <w:tcPr>
            <w:tcW w:w="1950" w:type="dxa"/>
          </w:tcPr>
          <w:p w14:paraId="163B1716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73F16328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0E75F04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5D8F288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5813D73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0C33DD41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  <w:tr w:rsidR="00EF7437" w14:paraId="1058CD87" w14:textId="77777777" w:rsidTr="00EF7437">
        <w:trPr>
          <w:trHeight w:val="352"/>
        </w:trPr>
        <w:tc>
          <w:tcPr>
            <w:tcW w:w="1950" w:type="dxa"/>
          </w:tcPr>
          <w:p w14:paraId="0AE71E9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5F8E8224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79238ABF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03" w:type="dxa"/>
          </w:tcPr>
          <w:p w14:paraId="638EC243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714" w:type="dxa"/>
          </w:tcPr>
          <w:p w14:paraId="76BF6E5C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  <w:tc>
          <w:tcPr>
            <w:tcW w:w="1894" w:type="dxa"/>
          </w:tcPr>
          <w:p w14:paraId="28F9C073" w14:textId="77777777" w:rsidR="00EF7437" w:rsidRDefault="00EF7437" w:rsidP="00EF7437">
            <w:pPr>
              <w:spacing w:before="120"/>
              <w:ind w:leftChars="0" w:left="0" w:firstLineChars="0" w:firstLine="0"/>
              <w:textDirection w:val="lrTb"/>
              <w:rPr>
                <w:b/>
                <w:sz w:val="18"/>
                <w:szCs w:val="18"/>
              </w:rPr>
            </w:pPr>
          </w:p>
        </w:tc>
      </w:tr>
    </w:tbl>
    <w:p w14:paraId="42B1E4AC" w14:textId="77777777" w:rsidR="00EF7437" w:rsidRPr="00A03CC8" w:rsidRDefault="00EF7437" w:rsidP="004E605F">
      <w:pPr>
        <w:spacing w:before="120"/>
        <w:ind w:left="0" w:hanging="2"/>
        <w:rPr>
          <w:b/>
          <w:sz w:val="18"/>
          <w:szCs w:val="18"/>
        </w:rPr>
      </w:pPr>
    </w:p>
    <w:p w14:paraId="607E1B89" w14:textId="77777777" w:rsidR="004E605F" w:rsidRDefault="004E605F" w:rsidP="006B3286">
      <w:pPr>
        <w:ind w:left="0" w:right="-1" w:hanging="2"/>
        <w:jc w:val="center"/>
        <w:rPr>
          <w:szCs w:val="20"/>
        </w:rPr>
      </w:pPr>
    </w:p>
    <w:tbl>
      <w:tblPr>
        <w:tblpPr w:leftFromText="141" w:rightFromText="141" w:vertAnchor="text" w:horzAnchor="margin" w:tblpY="644"/>
        <w:tblW w:w="106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14"/>
      </w:tblGrid>
      <w:tr w:rsidR="00861B36" w:rsidRPr="00A03CC8" w14:paraId="0D3DD0AD" w14:textId="77777777" w:rsidTr="00EF7437">
        <w:trPr>
          <w:trHeight w:val="1156"/>
        </w:trPr>
        <w:tc>
          <w:tcPr>
            <w:tcW w:w="106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E5E9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  <w:p w14:paraId="53BEFB8E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  <w:p w14:paraId="60C5543F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73A019" w14:textId="290AC40C" w:rsidR="006B3286" w:rsidRPr="00A03CC8" w:rsidRDefault="009F06C2" w:rsidP="004E605F">
      <w:pPr>
        <w:ind w:left="0" w:right="-1" w:hanging="2"/>
        <w:jc w:val="center"/>
        <w:rPr>
          <w:b/>
          <w:sz w:val="20"/>
          <w:szCs w:val="20"/>
        </w:rPr>
      </w:pPr>
      <w:r>
        <w:rPr>
          <w:szCs w:val="20"/>
        </w:rPr>
        <w:t>Caso não haja previsão de utilização das cotas máximas disponíveis, justifique:</w:t>
      </w:r>
    </w:p>
    <w:p w14:paraId="21F4DA0F" w14:textId="77777777" w:rsidR="005A4E39" w:rsidRPr="00A03CC8" w:rsidRDefault="005A4E39" w:rsidP="005A4E39">
      <w:pPr>
        <w:ind w:leftChars="0" w:left="0" w:right="-1" w:firstLineChars="0" w:firstLine="0"/>
        <w:rPr>
          <w:sz w:val="18"/>
          <w:szCs w:val="18"/>
        </w:rPr>
      </w:pPr>
    </w:p>
    <w:p w14:paraId="511A2525" w14:textId="77777777" w:rsidR="0068048D" w:rsidRDefault="0068048D" w:rsidP="004E605F">
      <w:pPr>
        <w:spacing w:before="120"/>
        <w:ind w:leftChars="0" w:left="0" w:firstLineChars="0" w:firstLine="0"/>
        <w:rPr>
          <w:b/>
          <w:sz w:val="18"/>
          <w:szCs w:val="18"/>
        </w:rPr>
      </w:pPr>
    </w:p>
    <w:p w14:paraId="0D517C9A" w14:textId="730FDFF2" w:rsidR="0068048D" w:rsidRDefault="006B3286" w:rsidP="004E605F">
      <w:pPr>
        <w:spacing w:before="120"/>
        <w:ind w:leftChars="0" w:left="0" w:firstLineChars="0" w:firstLine="0"/>
        <w:rPr>
          <w:b/>
          <w:color w:val="000000"/>
          <w:sz w:val="20"/>
          <w:szCs w:val="20"/>
          <w:u w:val="single"/>
        </w:rPr>
      </w:pPr>
      <w:r w:rsidRPr="00A03CC8">
        <w:rPr>
          <w:b/>
          <w:sz w:val="18"/>
          <w:szCs w:val="18"/>
        </w:rPr>
        <w:t xml:space="preserve">4. </w:t>
      </w:r>
      <w:r w:rsidR="00A03CC8" w:rsidRPr="00A03CC8">
        <w:rPr>
          <w:b/>
          <w:color w:val="000000"/>
          <w:sz w:val="20"/>
          <w:szCs w:val="20"/>
        </w:rPr>
        <w:t>MISSÕES DE TRABALHO PREVISTAS</w:t>
      </w:r>
      <w:r w:rsidR="00A03CC8" w:rsidRPr="001C399D">
        <w:rPr>
          <w:b/>
          <w:color w:val="000000"/>
          <w:sz w:val="20"/>
          <w:szCs w:val="20"/>
          <w:u w:val="single"/>
        </w:rPr>
        <w:t xml:space="preserve"> </w:t>
      </w:r>
    </w:p>
    <w:p w14:paraId="6923DCC8" w14:textId="77777777" w:rsidR="0068048D" w:rsidRDefault="0068048D" w:rsidP="004E605F">
      <w:pPr>
        <w:spacing w:before="120"/>
        <w:ind w:leftChars="0" w:left="0" w:firstLineChars="0" w:firstLine="0"/>
        <w:rPr>
          <w:b/>
          <w:color w:val="000000"/>
          <w:sz w:val="20"/>
          <w:szCs w:val="20"/>
          <w:u w:val="single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634D14B4" w14:textId="77777777" w:rsidTr="0068048D">
        <w:tc>
          <w:tcPr>
            <w:tcW w:w="10627" w:type="dxa"/>
            <w:gridSpan w:val="4"/>
            <w:vAlign w:val="center"/>
          </w:tcPr>
          <w:p w14:paraId="29E07A40" w14:textId="38754EAC" w:rsidR="0068048D" w:rsidRDefault="0068048D" w:rsidP="0068048D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 xml:space="preserve">MISSÃO </w:t>
            </w:r>
            <w:r>
              <w:rPr>
                <w:b/>
                <w:sz w:val="22"/>
                <w:szCs w:val="20"/>
              </w:rPr>
              <w:t>1</w:t>
            </w:r>
            <w:r w:rsidRPr="002F4610">
              <w:rPr>
                <w:b/>
                <w:sz w:val="22"/>
                <w:szCs w:val="20"/>
              </w:rPr>
              <w:t>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1BFB0397" w14:textId="77777777" w:rsidTr="0068048D">
        <w:trPr>
          <w:trHeight w:val="805"/>
        </w:trPr>
        <w:tc>
          <w:tcPr>
            <w:tcW w:w="1978" w:type="dxa"/>
          </w:tcPr>
          <w:p w14:paraId="1F2039B3" w14:textId="4449C0E6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lastRenderedPageBreak/>
              <w:t>Nome do Pesquisador (a):</w:t>
            </w:r>
          </w:p>
        </w:tc>
        <w:tc>
          <w:tcPr>
            <w:tcW w:w="1978" w:type="dxa"/>
          </w:tcPr>
          <w:p w14:paraId="3252489E" w14:textId="0AC72F08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19B89EE8" w14:textId="3996879D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681FFDEC" w14:textId="77777777" w:rsidR="0068048D" w:rsidRPr="004E605F" w:rsidRDefault="0068048D" w:rsidP="0068048D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5AB4E506" w14:textId="2E5D4849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668AFDE5" w14:textId="77777777" w:rsidTr="0068048D">
        <w:trPr>
          <w:trHeight w:val="561"/>
        </w:trPr>
        <w:tc>
          <w:tcPr>
            <w:tcW w:w="1978" w:type="dxa"/>
          </w:tcPr>
          <w:p w14:paraId="07C58410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F6802E0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4431389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6C511F2C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6777AB78" w14:textId="77777777" w:rsidTr="00423636">
        <w:tc>
          <w:tcPr>
            <w:tcW w:w="10627" w:type="dxa"/>
            <w:gridSpan w:val="4"/>
          </w:tcPr>
          <w:p w14:paraId="79EF407C" w14:textId="77777777" w:rsidR="0068048D" w:rsidRPr="004E605F" w:rsidRDefault="0068048D" w:rsidP="0068048D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6D062955" w14:textId="77777777" w:rsidR="0068048D" w:rsidRDefault="0068048D" w:rsidP="004E605F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  <w:p w14:paraId="00C6E612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DE7F1A2" w14:textId="6A89C37D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231B84EA" w14:textId="77777777" w:rsidTr="00241A8D">
        <w:tc>
          <w:tcPr>
            <w:tcW w:w="10627" w:type="dxa"/>
            <w:gridSpan w:val="4"/>
          </w:tcPr>
          <w:p w14:paraId="1A92DF1C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20EFE652" w14:textId="77777777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0E0E10C7" w14:textId="433283E4" w:rsidR="0068048D" w:rsidRDefault="0068048D" w:rsidP="004E605F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206BD966" w14:textId="77777777" w:rsidTr="00E5716B">
        <w:tc>
          <w:tcPr>
            <w:tcW w:w="10627" w:type="dxa"/>
            <w:gridSpan w:val="4"/>
          </w:tcPr>
          <w:p w14:paraId="74673B59" w14:textId="77777777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3FAE15AA" w14:textId="77777777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56B9F876" w14:textId="77777777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141C2B5F" w14:textId="375CCBC1" w:rsidR="0068048D" w:rsidRDefault="0068048D" w:rsidP="0068048D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03BDAE27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1FB14E60" w14:textId="77777777" w:rsidTr="00376481">
        <w:tc>
          <w:tcPr>
            <w:tcW w:w="10627" w:type="dxa"/>
            <w:gridSpan w:val="4"/>
            <w:vAlign w:val="center"/>
          </w:tcPr>
          <w:p w14:paraId="41C43851" w14:textId="20228D9A" w:rsidR="0068048D" w:rsidRDefault="0068048D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 xml:space="preserve">MISSÃO </w:t>
            </w:r>
            <w:r>
              <w:rPr>
                <w:b/>
                <w:sz w:val="22"/>
                <w:szCs w:val="20"/>
              </w:rPr>
              <w:t>2</w:t>
            </w:r>
            <w:r w:rsidRPr="002F4610">
              <w:rPr>
                <w:b/>
                <w:sz w:val="22"/>
                <w:szCs w:val="20"/>
              </w:rPr>
              <w:t>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0BDD47C6" w14:textId="77777777" w:rsidTr="00376481">
        <w:trPr>
          <w:trHeight w:val="805"/>
        </w:trPr>
        <w:tc>
          <w:tcPr>
            <w:tcW w:w="1978" w:type="dxa"/>
          </w:tcPr>
          <w:p w14:paraId="70186F4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7471A552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46E0335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221EC137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10E71354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0D304BB7" w14:textId="77777777" w:rsidTr="00376481">
        <w:trPr>
          <w:trHeight w:val="561"/>
        </w:trPr>
        <w:tc>
          <w:tcPr>
            <w:tcW w:w="1978" w:type="dxa"/>
          </w:tcPr>
          <w:p w14:paraId="43172AA1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6ACB491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3BEDE3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1C5F403E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65A72EE2" w14:textId="77777777" w:rsidTr="00376481">
        <w:tc>
          <w:tcPr>
            <w:tcW w:w="10627" w:type="dxa"/>
            <w:gridSpan w:val="4"/>
          </w:tcPr>
          <w:p w14:paraId="10D56002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64D0ECD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  <w:p w14:paraId="3E1BC6B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4AA2E13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0F9BC5D4" w14:textId="77777777" w:rsidTr="00376481">
        <w:tc>
          <w:tcPr>
            <w:tcW w:w="10627" w:type="dxa"/>
            <w:gridSpan w:val="4"/>
          </w:tcPr>
          <w:p w14:paraId="59BE728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7A3BE05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661A076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52498878" w14:textId="77777777" w:rsidTr="00376481">
        <w:tc>
          <w:tcPr>
            <w:tcW w:w="10627" w:type="dxa"/>
            <w:gridSpan w:val="4"/>
          </w:tcPr>
          <w:p w14:paraId="660118B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531D7E31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2D7EFE9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BFA743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381CA89F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53A8CA4C" w14:textId="77777777" w:rsidTr="00376481">
        <w:tc>
          <w:tcPr>
            <w:tcW w:w="10627" w:type="dxa"/>
            <w:gridSpan w:val="4"/>
            <w:vAlign w:val="center"/>
          </w:tcPr>
          <w:p w14:paraId="0757F042" w14:textId="75299156" w:rsidR="0068048D" w:rsidRDefault="0068048D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>MISSÃO</w:t>
            </w:r>
            <w:r w:rsidR="00E64CB5">
              <w:rPr>
                <w:b/>
                <w:sz w:val="22"/>
                <w:szCs w:val="20"/>
              </w:rPr>
              <w:t xml:space="preserve"> 3:</w:t>
            </w:r>
            <w:r w:rsidRPr="002F4610">
              <w:rPr>
                <w:b/>
                <w:sz w:val="22"/>
                <w:szCs w:val="20"/>
              </w:rPr>
              <w:t xml:space="preserve">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4DB54871" w14:textId="77777777" w:rsidTr="00376481">
        <w:trPr>
          <w:trHeight w:val="805"/>
        </w:trPr>
        <w:tc>
          <w:tcPr>
            <w:tcW w:w="1978" w:type="dxa"/>
          </w:tcPr>
          <w:p w14:paraId="0D65B9E7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129982C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263BA89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59BEC86C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071BB9D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40C1952C" w14:textId="77777777" w:rsidTr="00376481">
        <w:trPr>
          <w:trHeight w:val="561"/>
        </w:trPr>
        <w:tc>
          <w:tcPr>
            <w:tcW w:w="1978" w:type="dxa"/>
          </w:tcPr>
          <w:p w14:paraId="3EA9010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49830B1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D90F26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0CAF6BA7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7C080E37" w14:textId="77777777" w:rsidTr="00376481">
        <w:tc>
          <w:tcPr>
            <w:tcW w:w="10627" w:type="dxa"/>
            <w:gridSpan w:val="4"/>
          </w:tcPr>
          <w:p w14:paraId="5D8498F7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42ED2FB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lastRenderedPageBreak/>
              <w:t>(Preenchimento opcional)</w:t>
            </w:r>
          </w:p>
          <w:p w14:paraId="204C8694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32D3A25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0069BE8D" w14:textId="77777777" w:rsidTr="00376481">
        <w:tc>
          <w:tcPr>
            <w:tcW w:w="10627" w:type="dxa"/>
            <w:gridSpan w:val="4"/>
          </w:tcPr>
          <w:p w14:paraId="5C1644A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lastRenderedPageBreak/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5D555B84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2EA4B96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146C62E2" w14:textId="77777777" w:rsidTr="00376481">
        <w:tc>
          <w:tcPr>
            <w:tcW w:w="10627" w:type="dxa"/>
            <w:gridSpan w:val="4"/>
          </w:tcPr>
          <w:p w14:paraId="73BFCCA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201C4EE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90B1F52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3ABD8A38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74D56755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68048D" w14:paraId="5B80075A" w14:textId="77777777" w:rsidTr="00376481">
        <w:tc>
          <w:tcPr>
            <w:tcW w:w="10627" w:type="dxa"/>
            <w:gridSpan w:val="4"/>
            <w:vAlign w:val="center"/>
          </w:tcPr>
          <w:p w14:paraId="58E81BD1" w14:textId="2488DDF6" w:rsidR="0068048D" w:rsidRDefault="0068048D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 xml:space="preserve">MISSÃO </w:t>
            </w:r>
            <w:r w:rsidR="00E64CB5">
              <w:rPr>
                <w:b/>
                <w:sz w:val="22"/>
                <w:szCs w:val="20"/>
              </w:rPr>
              <w:t>4</w:t>
            </w:r>
            <w:r w:rsidRPr="002F4610">
              <w:rPr>
                <w:b/>
                <w:sz w:val="22"/>
                <w:szCs w:val="20"/>
              </w:rPr>
              <w:t>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68048D" w14:paraId="5483DF56" w14:textId="77777777" w:rsidTr="00376481">
        <w:trPr>
          <w:trHeight w:val="805"/>
        </w:trPr>
        <w:tc>
          <w:tcPr>
            <w:tcW w:w="1978" w:type="dxa"/>
          </w:tcPr>
          <w:p w14:paraId="59A6ED26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73E4A265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2536E37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45C23AB4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4752F4B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</w:tc>
      </w:tr>
      <w:tr w:rsidR="0068048D" w14:paraId="1E99BAFB" w14:textId="77777777" w:rsidTr="00376481">
        <w:trPr>
          <w:trHeight w:val="561"/>
        </w:trPr>
        <w:tc>
          <w:tcPr>
            <w:tcW w:w="1978" w:type="dxa"/>
          </w:tcPr>
          <w:p w14:paraId="621BB69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C37A7B9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5E2A563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193B9A4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4354268D" w14:textId="77777777" w:rsidTr="00376481">
        <w:tc>
          <w:tcPr>
            <w:tcW w:w="10627" w:type="dxa"/>
            <w:gridSpan w:val="4"/>
          </w:tcPr>
          <w:p w14:paraId="0AA70355" w14:textId="77777777" w:rsidR="0068048D" w:rsidRPr="004E605F" w:rsidRDefault="0068048D" w:rsidP="00376481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443786AE" w14:textId="77777777" w:rsidR="0068048D" w:rsidRDefault="0068048D" w:rsidP="00376481">
            <w:pPr>
              <w:spacing w:before="120"/>
              <w:ind w:leftChars="0" w:left="0" w:firstLineChars="0" w:firstLine="0"/>
              <w:rPr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(Preenchimento opcional)</w:t>
            </w:r>
          </w:p>
          <w:p w14:paraId="2136A0E6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47C7494F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32364890" w14:textId="77777777" w:rsidTr="00376481">
        <w:tc>
          <w:tcPr>
            <w:tcW w:w="10627" w:type="dxa"/>
            <w:gridSpan w:val="4"/>
          </w:tcPr>
          <w:p w14:paraId="0E57DAA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  <w:p w14:paraId="5B6CBE17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75C56EBD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68048D" w14:paraId="3F5D8159" w14:textId="77777777" w:rsidTr="00376481">
        <w:tc>
          <w:tcPr>
            <w:tcW w:w="10627" w:type="dxa"/>
            <w:gridSpan w:val="4"/>
          </w:tcPr>
          <w:p w14:paraId="678A988C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  <w:r w:rsidRPr="00666626">
              <w:rPr>
                <w:color w:val="000000"/>
                <w:sz w:val="22"/>
                <w:szCs w:val="20"/>
              </w:rPr>
              <w:t>Resultados Esperados:</w:t>
            </w:r>
          </w:p>
          <w:p w14:paraId="4B0B23B3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05657900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  <w:p w14:paraId="20DFA8DA" w14:textId="77777777" w:rsidR="0068048D" w:rsidRDefault="0068048D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11E6A8D8" w14:textId="77777777" w:rsidR="0068048D" w:rsidRDefault="0068048D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</w:p>
    <w:p w14:paraId="086DFD04" w14:textId="77777777" w:rsidR="006B3286" w:rsidRDefault="006B3286" w:rsidP="006B3286">
      <w:pPr>
        <w:spacing w:after="120"/>
        <w:ind w:left="0" w:hanging="2"/>
        <w:rPr>
          <w:b/>
          <w:sz w:val="18"/>
          <w:szCs w:val="18"/>
        </w:rPr>
      </w:pPr>
    </w:p>
    <w:tbl>
      <w:tblPr>
        <w:tblStyle w:val="Tabelacomgrade"/>
        <w:tblW w:w="10627" w:type="dxa"/>
        <w:tblLook w:val="04A0" w:firstRow="1" w:lastRow="0" w:firstColumn="1" w:lastColumn="0" w:noHBand="0" w:noVBand="1"/>
      </w:tblPr>
      <w:tblGrid>
        <w:gridCol w:w="1978"/>
        <w:gridCol w:w="1978"/>
        <w:gridCol w:w="1978"/>
        <w:gridCol w:w="4693"/>
      </w:tblGrid>
      <w:tr w:rsidR="00E64CB5" w14:paraId="0A076D83" w14:textId="77777777" w:rsidTr="00376481">
        <w:tc>
          <w:tcPr>
            <w:tcW w:w="10627" w:type="dxa"/>
            <w:gridSpan w:val="4"/>
            <w:vAlign w:val="center"/>
          </w:tcPr>
          <w:p w14:paraId="5AFBD42B" w14:textId="489B4470" w:rsidR="00E64CB5" w:rsidRDefault="00E64CB5" w:rsidP="00376481">
            <w:pPr>
              <w:spacing w:before="120"/>
              <w:ind w:leftChars="0" w:left="0" w:firstLineChars="0" w:firstLine="0"/>
              <w:jc w:val="center"/>
              <w:rPr>
                <w:color w:val="000000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>MISSÃO</w:t>
            </w:r>
            <w:r>
              <w:rPr>
                <w:b/>
                <w:sz w:val="22"/>
                <w:szCs w:val="20"/>
              </w:rPr>
              <w:t xml:space="preserve"> EXTERIOR - BRASIL</w:t>
            </w:r>
          </w:p>
        </w:tc>
      </w:tr>
      <w:tr w:rsidR="00E64CB5" w14:paraId="2131F278" w14:textId="77777777" w:rsidTr="00376481">
        <w:trPr>
          <w:trHeight w:val="805"/>
        </w:trPr>
        <w:tc>
          <w:tcPr>
            <w:tcW w:w="1978" w:type="dxa"/>
          </w:tcPr>
          <w:p w14:paraId="5A00DFAE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  <w:tc>
          <w:tcPr>
            <w:tcW w:w="1978" w:type="dxa"/>
          </w:tcPr>
          <w:p w14:paraId="6E91ECA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  <w:tc>
          <w:tcPr>
            <w:tcW w:w="1978" w:type="dxa"/>
          </w:tcPr>
          <w:p w14:paraId="6F319A36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</w:p>
        </w:tc>
        <w:tc>
          <w:tcPr>
            <w:tcW w:w="4693" w:type="dxa"/>
          </w:tcPr>
          <w:p w14:paraId="64E0DAAC" w14:textId="6753E344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</w:t>
            </w:r>
            <w:r>
              <w:rPr>
                <w:color w:val="000000"/>
                <w:sz w:val="22"/>
                <w:szCs w:val="20"/>
              </w:rPr>
              <w:t xml:space="preserve"> e Resultados Esperados:</w:t>
            </w:r>
          </w:p>
        </w:tc>
      </w:tr>
      <w:tr w:rsidR="00E64CB5" w14:paraId="09B8BEB6" w14:textId="77777777" w:rsidTr="00376481">
        <w:trPr>
          <w:trHeight w:val="561"/>
        </w:trPr>
        <w:tc>
          <w:tcPr>
            <w:tcW w:w="1978" w:type="dxa"/>
          </w:tcPr>
          <w:p w14:paraId="142FB459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5266A24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DC29636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1D0952C3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21A4DED9" w14:textId="77777777" w:rsidTr="00376481">
        <w:trPr>
          <w:trHeight w:val="561"/>
        </w:trPr>
        <w:tc>
          <w:tcPr>
            <w:tcW w:w="1978" w:type="dxa"/>
          </w:tcPr>
          <w:p w14:paraId="241CDA43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01EE0F4A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4CD4048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7127DF0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0E11BCD4" w14:textId="77777777" w:rsidTr="00376481">
        <w:trPr>
          <w:trHeight w:val="561"/>
        </w:trPr>
        <w:tc>
          <w:tcPr>
            <w:tcW w:w="1978" w:type="dxa"/>
          </w:tcPr>
          <w:p w14:paraId="79FB73C9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E95EC37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1893E01C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7C095BC0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3066638B" w14:textId="77777777" w:rsidTr="00376481">
        <w:trPr>
          <w:trHeight w:val="561"/>
        </w:trPr>
        <w:tc>
          <w:tcPr>
            <w:tcW w:w="1978" w:type="dxa"/>
          </w:tcPr>
          <w:p w14:paraId="6D995F4B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2FE9A7F3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1DCD7B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004D4BED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  <w:tr w:rsidR="00E64CB5" w14:paraId="618D3EB1" w14:textId="77777777" w:rsidTr="00376481">
        <w:trPr>
          <w:trHeight w:val="561"/>
        </w:trPr>
        <w:tc>
          <w:tcPr>
            <w:tcW w:w="1978" w:type="dxa"/>
          </w:tcPr>
          <w:p w14:paraId="16DECE50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7C9D8D6E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</w:tcPr>
          <w:p w14:paraId="4347A1E8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4693" w:type="dxa"/>
          </w:tcPr>
          <w:p w14:paraId="2E1B1F51" w14:textId="77777777" w:rsidR="00E64CB5" w:rsidRDefault="00E64CB5" w:rsidP="00376481">
            <w:pPr>
              <w:spacing w:before="120"/>
              <w:ind w:leftChars="0" w:left="0" w:firstLineChars="0" w:firstLine="0"/>
              <w:rPr>
                <w:color w:val="000000"/>
                <w:sz w:val="20"/>
                <w:szCs w:val="20"/>
              </w:rPr>
            </w:pPr>
          </w:p>
        </w:tc>
      </w:tr>
    </w:tbl>
    <w:p w14:paraId="77748AE2" w14:textId="77777777" w:rsidR="00E64CB5" w:rsidRPr="00A03CC8" w:rsidRDefault="00E64CB5" w:rsidP="006B3286">
      <w:pPr>
        <w:spacing w:after="120"/>
        <w:ind w:left="0" w:hanging="2"/>
        <w:rPr>
          <w:b/>
          <w:sz w:val="18"/>
          <w:szCs w:val="18"/>
        </w:rPr>
      </w:pPr>
    </w:p>
    <w:p w14:paraId="63C39936" w14:textId="5B45E4C4" w:rsidR="009F06C2" w:rsidRPr="00A03CC8" w:rsidRDefault="009F06C2" w:rsidP="009F06C2">
      <w:pPr>
        <w:ind w:left="0" w:right="-1" w:hanging="2"/>
        <w:jc w:val="center"/>
        <w:rPr>
          <w:b/>
          <w:sz w:val="20"/>
          <w:szCs w:val="20"/>
        </w:rPr>
      </w:pPr>
      <w:r>
        <w:rPr>
          <w:szCs w:val="20"/>
        </w:rPr>
        <w:t>Caso não haja previsão de realização das missões de trabalho restantes, justifique:</w:t>
      </w:r>
    </w:p>
    <w:tbl>
      <w:tblPr>
        <w:tblW w:w="10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63"/>
      </w:tblGrid>
      <w:tr w:rsidR="006B3286" w:rsidRPr="00A03CC8" w14:paraId="3EEF385E" w14:textId="77777777" w:rsidTr="00D5408D">
        <w:trPr>
          <w:trHeight w:val="889"/>
        </w:trPr>
        <w:tc>
          <w:tcPr>
            <w:tcW w:w="1076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DDA7E" w14:textId="77777777" w:rsidR="006B3286" w:rsidRPr="00A03CC8" w:rsidRDefault="006B3286" w:rsidP="00631C65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  <w:p w14:paraId="1A040B70" w14:textId="77777777" w:rsidR="006B3286" w:rsidRPr="00A03CC8" w:rsidRDefault="006B3286" w:rsidP="00631C65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  <w:p w14:paraId="73F2A6A0" w14:textId="77777777" w:rsidR="006B3286" w:rsidRPr="00A03CC8" w:rsidRDefault="006B3286" w:rsidP="002F4610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7A524BE1" w14:textId="77777777" w:rsidR="006B3286" w:rsidRPr="00A03CC8" w:rsidRDefault="006B3286" w:rsidP="006B3286">
      <w:pPr>
        <w:spacing w:before="120"/>
        <w:ind w:left="0" w:hanging="2"/>
        <w:rPr>
          <w:sz w:val="18"/>
          <w:szCs w:val="18"/>
        </w:rPr>
      </w:pPr>
    </w:p>
    <w:p w14:paraId="138EA520" w14:textId="77777777" w:rsidR="00A03CC8" w:rsidRPr="00A03CC8" w:rsidRDefault="00A03CC8" w:rsidP="00A03CC8">
      <w:pPr>
        <w:pStyle w:val="LO-normal"/>
        <w:ind w:right="-1" w:hanging="2"/>
        <w:rPr>
          <w:rFonts w:cs="Times New Roman"/>
          <w:color w:val="000000"/>
          <w:sz w:val="18"/>
          <w:szCs w:val="18"/>
        </w:rPr>
      </w:pPr>
    </w:p>
    <w:p w14:paraId="62616D8D" w14:textId="630EA8F2" w:rsidR="00A03CC8" w:rsidRPr="002A2934" w:rsidRDefault="00A03CC8" w:rsidP="00A03CC8">
      <w:pPr>
        <w:pStyle w:val="LO-normal"/>
        <w:spacing w:after="120"/>
        <w:ind w:hanging="2"/>
        <w:rPr>
          <w:rFonts w:cs="Times New Roman"/>
          <w:color w:val="000000"/>
          <w:sz w:val="22"/>
          <w:szCs w:val="22"/>
        </w:rPr>
      </w:pPr>
      <w:r w:rsidRPr="00A03CC8">
        <w:rPr>
          <w:rFonts w:cs="Times New Roman"/>
          <w:b/>
          <w:color w:val="000000"/>
          <w:sz w:val="20"/>
          <w:szCs w:val="20"/>
        </w:rPr>
        <w:t xml:space="preserve">5. </w:t>
      </w:r>
      <w:r w:rsidR="001C399D" w:rsidRPr="002A2934">
        <w:rPr>
          <w:rFonts w:cs="Times New Roman"/>
          <w:b/>
          <w:color w:val="000000"/>
          <w:sz w:val="20"/>
          <w:szCs w:val="22"/>
        </w:rPr>
        <w:t xml:space="preserve">PRODUÇÃO CIENTÍFICA </w:t>
      </w:r>
    </w:p>
    <w:tbl>
      <w:tblPr>
        <w:tblStyle w:val="TableNormal"/>
        <w:tblW w:w="10768" w:type="dxa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3397"/>
        <w:gridCol w:w="4962"/>
        <w:gridCol w:w="2409"/>
      </w:tblGrid>
      <w:tr w:rsidR="00A03CC8" w:rsidRPr="002A2934" w14:paraId="0424B302" w14:textId="77777777" w:rsidTr="002A2934">
        <w:trPr>
          <w:trHeight w:val="301"/>
        </w:trPr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B4AB83" w14:textId="095372BE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color w:val="FFFFFF"/>
                <w:sz w:val="22"/>
                <w:szCs w:val="22"/>
              </w:rPr>
            </w:pPr>
            <w:r w:rsidRPr="002A2934">
              <w:rPr>
                <w:rFonts w:cs="Times New Roman"/>
                <w:b/>
                <w:sz w:val="22"/>
                <w:szCs w:val="22"/>
              </w:rPr>
              <w:t>PRODUÇÕES CIENTÍFICAS CONJUNTAS</w:t>
            </w:r>
          </w:p>
        </w:tc>
      </w:tr>
      <w:tr w:rsidR="00A03CC8" w:rsidRPr="002A2934" w14:paraId="0F2C9589" w14:textId="77777777" w:rsidTr="002A2934">
        <w:trPr>
          <w:trHeight w:val="3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F41538" w14:textId="2ED2413A" w:rsidR="00A03CC8" w:rsidRPr="002A2934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TÍTULO DO TRABALHO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DEAF61" w14:textId="1E85BEDB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AUTOR (ES)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FAF242" w14:textId="35B70640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SITUAÇÃO*</w:t>
            </w:r>
          </w:p>
        </w:tc>
      </w:tr>
      <w:tr w:rsidR="00A03CC8" w:rsidRPr="002A2934" w14:paraId="24A1214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6E27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AFA6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5934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3CC8" w:rsidRPr="002A2934" w14:paraId="1822F067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0865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F5D6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935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3CC8" w:rsidRPr="002A2934" w14:paraId="4BAA3D48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119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EFF7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C64D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2D79598A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5A5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F7B9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3852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6D3B4E0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7A10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A8E0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9D52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715FC950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BBB7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125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F8DB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23D87CD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60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308B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1D37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072D7D1C" w14:textId="31C13A5D" w:rsidR="00A03CC8" w:rsidRPr="002A2934" w:rsidRDefault="008A0488" w:rsidP="00A03CC8">
      <w:pPr>
        <w:pStyle w:val="LO-normal"/>
        <w:ind w:right="-1"/>
        <w:rPr>
          <w:rFonts w:cs="Times New Roman"/>
          <w:color w:val="000000"/>
          <w:sz w:val="20"/>
          <w:szCs w:val="14"/>
        </w:rPr>
      </w:pPr>
      <w:r w:rsidRPr="002A2934">
        <w:rPr>
          <w:rFonts w:cs="Times New Roman"/>
          <w:color w:val="000000"/>
          <w:sz w:val="20"/>
          <w:szCs w:val="14"/>
        </w:rPr>
        <w:t>*</w:t>
      </w:r>
      <w:r w:rsidR="00A03CC8" w:rsidRPr="002A2934">
        <w:rPr>
          <w:rFonts w:cs="Times New Roman"/>
          <w:color w:val="000000"/>
          <w:sz w:val="20"/>
          <w:szCs w:val="14"/>
        </w:rPr>
        <w:t>Indicar se “em desenvolvimento” ou “a desenvolver”.</w:t>
      </w:r>
    </w:p>
    <w:p w14:paraId="215CE4AC" w14:textId="77777777" w:rsidR="008A0488" w:rsidRDefault="008A0488" w:rsidP="002A2934">
      <w:pPr>
        <w:pStyle w:val="LO-normal"/>
        <w:spacing w:after="120"/>
        <w:rPr>
          <w:rFonts w:cs="Times New Roman"/>
          <w:b/>
          <w:color w:val="000000"/>
          <w:sz w:val="20"/>
          <w:szCs w:val="20"/>
        </w:rPr>
      </w:pPr>
    </w:p>
    <w:p w14:paraId="0AA7A67F" w14:textId="4B75C77C" w:rsidR="008A0488" w:rsidRPr="002A2934" w:rsidRDefault="008A0488" w:rsidP="008A0488">
      <w:pPr>
        <w:pStyle w:val="LO-normal"/>
        <w:spacing w:after="120"/>
        <w:ind w:hanging="2"/>
        <w:rPr>
          <w:rFonts w:cs="Times New Roman"/>
          <w:color w:val="000000"/>
          <w:sz w:val="22"/>
          <w:szCs w:val="20"/>
        </w:rPr>
      </w:pPr>
      <w:r w:rsidRPr="002A2934">
        <w:rPr>
          <w:rFonts w:cs="Times New Roman"/>
          <w:b/>
          <w:color w:val="000000"/>
          <w:sz w:val="22"/>
          <w:szCs w:val="20"/>
        </w:rPr>
        <w:t xml:space="preserve">6. </w:t>
      </w:r>
      <w:r w:rsidR="001C399D" w:rsidRPr="002A2934">
        <w:rPr>
          <w:rFonts w:cs="Times New Roman"/>
          <w:b/>
          <w:color w:val="000000"/>
          <w:sz w:val="20"/>
          <w:szCs w:val="20"/>
        </w:rPr>
        <w:t xml:space="preserve">PREVISÃO DE OUTRAS ATIVIDADES ACADÊMICAS </w:t>
      </w:r>
      <w:r w:rsidR="002A2934" w:rsidRPr="002A2934">
        <w:rPr>
          <w:rFonts w:cs="Times New Roman"/>
          <w:b/>
          <w:color w:val="000000"/>
          <w:sz w:val="20"/>
          <w:szCs w:val="20"/>
        </w:rPr>
        <w:t>EM DESENVOLVIMENTO OU A DESENVOLVER</w:t>
      </w:r>
    </w:p>
    <w:tbl>
      <w:tblPr>
        <w:tblStyle w:val="TableNormal"/>
        <w:tblW w:w="10768" w:type="dxa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807"/>
        <w:gridCol w:w="1583"/>
        <w:gridCol w:w="6378"/>
      </w:tblGrid>
      <w:tr w:rsidR="008A0488" w:rsidRPr="00A03CC8" w14:paraId="326D5E67" w14:textId="77777777" w:rsidTr="002A2934">
        <w:trPr>
          <w:trHeight w:val="679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BC2ADA" w14:textId="5526147E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TIPO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C4B4E7" w14:textId="13278CE5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PERÍODO A OCORRER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5CD53E" w14:textId="26D14B12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DETALHAMENTO DA ATIVIDADE</w:t>
            </w:r>
          </w:p>
        </w:tc>
      </w:tr>
      <w:tr w:rsidR="008A0488" w:rsidRPr="00A03CC8" w14:paraId="77D122BE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D03D" w14:textId="656260B4" w:rsidR="008A0488" w:rsidRPr="002A2934" w:rsidRDefault="008A0488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Celebração de Acordo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</w:p>
          <w:p w14:paraId="24303928" w14:textId="2FA77176" w:rsidR="00DA14DA" w:rsidRPr="002A2934" w:rsidRDefault="004E605F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>
              <w:rPr>
                <w:rFonts w:cs="Times New Roman"/>
                <w:color w:val="000000"/>
                <w:sz w:val="22"/>
                <w:szCs w:val="18"/>
              </w:rPr>
              <w:t xml:space="preserve">MOU, Dupla Titulação, Cotutela,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>Cooperação Técnica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 xml:space="preserve"> ou </w:t>
            </w:r>
            <w:r>
              <w:rPr>
                <w:rFonts w:cs="Times New Roman"/>
                <w:color w:val="000000"/>
                <w:sz w:val="22"/>
                <w:szCs w:val="18"/>
              </w:rPr>
              <w:t>Outros.</w:t>
            </w:r>
          </w:p>
          <w:p w14:paraId="28CB55B5" w14:textId="71888E95" w:rsidR="00CC6FA1" w:rsidRPr="002A2934" w:rsidRDefault="00CC6FA1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4C0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94FA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8A0488" w:rsidRPr="00A03CC8" w14:paraId="22A70F49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23F9" w14:textId="1DEEDF7C" w:rsidR="00DA14DA" w:rsidRPr="002A2934" w:rsidRDefault="008A0488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Eventos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 xml:space="preserve"> </w:t>
            </w:r>
            <w:r w:rsidR="002A2934" w:rsidRPr="002A2934">
              <w:rPr>
                <w:rFonts w:cs="Times New Roman"/>
                <w:color w:val="000000"/>
                <w:sz w:val="22"/>
                <w:szCs w:val="18"/>
              </w:rPr>
              <w:t xml:space="preserve">Seminários, Simpósio,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 xml:space="preserve">Conferência, </w:t>
            </w:r>
            <w:r w:rsidR="002A2934" w:rsidRPr="002A2934">
              <w:rPr>
                <w:rFonts w:cs="Times New Roman"/>
                <w:color w:val="000000"/>
                <w:sz w:val="22"/>
                <w:szCs w:val="18"/>
              </w:rPr>
              <w:t xml:space="preserve">Reuniões 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 xml:space="preserve">ou 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>Outros.</w:t>
            </w:r>
          </w:p>
          <w:p w14:paraId="2D2ED0D4" w14:textId="2EE4EF21" w:rsidR="00DA14DA" w:rsidRPr="002A2934" w:rsidRDefault="00DA14DA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2DF4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AC8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C6002B" w:rsidRPr="00A03CC8" w14:paraId="1C3F8272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D1FC" w14:textId="17A361D9" w:rsidR="00DA14DA" w:rsidRPr="002A2934" w:rsidRDefault="00C6002B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Parcerias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 xml:space="preserve">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>Comunidade Internacional, Outras Instituições, Setor Produtivo, Terceiro Setor, Outros.)</w:t>
            </w:r>
          </w:p>
          <w:p w14:paraId="6889A332" w14:textId="4B7C0211" w:rsidR="00DA14DA" w:rsidRPr="002A2934" w:rsidRDefault="00DA14DA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AB41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9A47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C6002B" w:rsidRPr="00A03CC8" w14:paraId="199606B2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E586" w14:textId="695DB685" w:rsidR="00C6002B" w:rsidRPr="002A2934" w:rsidRDefault="00C6002B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lastRenderedPageBreak/>
              <w:t>Outros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 xml:space="preserve"> - descrever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05E4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F38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14:paraId="1B619BED" w14:textId="77777777" w:rsidR="008A0488" w:rsidRPr="00A03CC8" w:rsidRDefault="008A0488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7B10FCC2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55BD8667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62D9F4DC" w14:textId="77777777" w:rsidR="00B833AD" w:rsidRPr="00A03CC8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223C3FED" w14:textId="53A9F555" w:rsidR="00B833AD" w:rsidRPr="00B833AD" w:rsidRDefault="00B833AD" w:rsidP="00B833AD">
      <w:pPr>
        <w:ind w:left="0" w:hanging="2"/>
        <w:rPr>
          <w:b/>
          <w:szCs w:val="18"/>
        </w:rPr>
      </w:pPr>
      <w:r w:rsidRPr="00B833AD">
        <w:rPr>
          <w:b/>
          <w:szCs w:val="18"/>
        </w:rPr>
        <w:t>7. JUSTIFICATIVA PARA RENOVAÇÃO E RESULTADOS ADICIONAIS</w:t>
      </w:r>
    </w:p>
    <w:p w14:paraId="7C6D2702" w14:textId="77777777" w:rsidR="00B833AD" w:rsidRDefault="00B833AD" w:rsidP="00B833AD">
      <w:pPr>
        <w:ind w:left="0" w:hanging="2"/>
        <w:rPr>
          <w:b/>
          <w:sz w:val="18"/>
          <w:szCs w:val="18"/>
        </w:rPr>
      </w:pPr>
    </w:p>
    <w:tbl>
      <w:tblPr>
        <w:tblStyle w:val="a3"/>
        <w:tblW w:w="1062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B833AD" w14:paraId="064ECBAC" w14:textId="77777777" w:rsidTr="00F27301">
        <w:trPr>
          <w:trHeight w:val="753"/>
        </w:trPr>
        <w:tc>
          <w:tcPr>
            <w:tcW w:w="10627" w:type="dxa"/>
          </w:tcPr>
          <w:p w14:paraId="027E759C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8729B24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B69A21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43E3F7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8D5DDD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856A6AC" w14:textId="77777777" w:rsidR="00B833AD" w:rsidRDefault="00B833AD" w:rsidP="00F27301">
            <w:pPr>
              <w:ind w:left="0" w:hanging="2"/>
              <w:jc w:val="both"/>
              <w:rPr>
                <w:sz w:val="22"/>
                <w:szCs w:val="22"/>
              </w:rPr>
            </w:pPr>
          </w:p>
          <w:p w14:paraId="2F4507F3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45594A75" w14:textId="77777777" w:rsidTr="00F27301">
        <w:trPr>
          <w:trHeight w:val="753"/>
        </w:trPr>
        <w:tc>
          <w:tcPr>
            <w:tcW w:w="10627" w:type="dxa"/>
          </w:tcPr>
          <w:p w14:paraId="17E84986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0DD9C538" w14:textId="77777777" w:rsidTr="00F27301">
        <w:trPr>
          <w:trHeight w:val="753"/>
        </w:trPr>
        <w:tc>
          <w:tcPr>
            <w:tcW w:w="10627" w:type="dxa"/>
          </w:tcPr>
          <w:p w14:paraId="0D8A4DDD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36A91B12" w14:textId="77777777" w:rsidTr="00F27301">
        <w:trPr>
          <w:trHeight w:val="753"/>
        </w:trPr>
        <w:tc>
          <w:tcPr>
            <w:tcW w:w="10627" w:type="dxa"/>
          </w:tcPr>
          <w:p w14:paraId="766FB614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271BEB77" w14:textId="77777777" w:rsidTr="00F27301">
        <w:trPr>
          <w:trHeight w:val="753"/>
        </w:trPr>
        <w:tc>
          <w:tcPr>
            <w:tcW w:w="10627" w:type="dxa"/>
          </w:tcPr>
          <w:p w14:paraId="10805A7B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25720A10" w14:textId="77777777" w:rsidTr="00F27301">
        <w:trPr>
          <w:trHeight w:val="753"/>
        </w:trPr>
        <w:tc>
          <w:tcPr>
            <w:tcW w:w="10627" w:type="dxa"/>
          </w:tcPr>
          <w:p w14:paraId="7524F258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22F8D777" w14:textId="77777777" w:rsidR="00B833AD" w:rsidRDefault="00B833AD" w:rsidP="00B833AD">
      <w:pPr>
        <w:ind w:left="0" w:hanging="2"/>
        <w:jc w:val="both"/>
        <w:rPr>
          <w:sz w:val="18"/>
          <w:szCs w:val="18"/>
        </w:rPr>
      </w:pPr>
    </w:p>
    <w:p w14:paraId="3F6EA6EE" w14:textId="77777777" w:rsidR="00B833AD" w:rsidRDefault="00B833AD" w:rsidP="00B833AD">
      <w:pPr>
        <w:ind w:left="0" w:hanging="2"/>
        <w:jc w:val="both"/>
        <w:rPr>
          <w:sz w:val="18"/>
          <w:szCs w:val="18"/>
        </w:rPr>
      </w:pPr>
    </w:p>
    <w:p w14:paraId="74A4B8A6" w14:textId="77777777" w:rsidR="00414BF2" w:rsidRPr="00A03CC8" w:rsidRDefault="00414BF2">
      <w:pPr>
        <w:ind w:left="0" w:right="-144" w:hanging="2"/>
        <w:rPr>
          <w:color w:val="1F4E79"/>
          <w:sz w:val="20"/>
          <w:szCs w:val="20"/>
        </w:rPr>
      </w:pPr>
    </w:p>
    <w:sectPr w:rsidR="00414BF2" w:rsidRPr="00A03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86" w:bottom="719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964F6" w14:textId="77777777" w:rsidR="003D2110" w:rsidRDefault="003D2110">
      <w:pPr>
        <w:spacing w:line="240" w:lineRule="auto"/>
        <w:ind w:left="0" w:hanging="2"/>
      </w:pPr>
      <w:r>
        <w:separator/>
      </w:r>
    </w:p>
  </w:endnote>
  <w:endnote w:type="continuationSeparator" w:id="0">
    <w:p w14:paraId="3EB4E843" w14:textId="77777777" w:rsidR="003D2110" w:rsidRDefault="003D211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D031" w14:textId="77777777" w:rsidR="005A77A8" w:rsidRDefault="005A77A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0467734"/>
      <w:docPartObj>
        <w:docPartGallery w:val="Page Numbers (Bottom of Page)"/>
        <w:docPartUnique/>
      </w:docPartObj>
    </w:sdtPr>
    <w:sdtContent>
      <w:p w14:paraId="0695B2CE" w14:textId="71BF0162" w:rsidR="00861B36" w:rsidRDefault="00861B36">
        <w:pPr>
          <w:pStyle w:val="Rodap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3AD">
          <w:rPr>
            <w:noProof/>
          </w:rPr>
          <w:t>1</w:t>
        </w:r>
        <w:r>
          <w:fldChar w:fldCharType="end"/>
        </w:r>
      </w:p>
    </w:sdtContent>
  </w:sdt>
  <w:p w14:paraId="7117DD68" w14:textId="115BC8D7" w:rsidR="005A77A8" w:rsidRDefault="005A77A8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3186" w14:textId="77777777" w:rsidR="005A77A8" w:rsidRDefault="005A77A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25765" w14:textId="77777777" w:rsidR="003D2110" w:rsidRDefault="003D2110">
      <w:pPr>
        <w:spacing w:line="240" w:lineRule="auto"/>
        <w:ind w:left="0" w:hanging="2"/>
      </w:pPr>
      <w:r>
        <w:separator/>
      </w:r>
    </w:p>
  </w:footnote>
  <w:footnote w:type="continuationSeparator" w:id="0">
    <w:p w14:paraId="5362FD5B" w14:textId="77777777" w:rsidR="003D2110" w:rsidRDefault="003D211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018E2" w14:textId="77777777" w:rsidR="005A77A8" w:rsidRDefault="005A77A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1630" w14:textId="1583621B" w:rsidR="00414BF2" w:rsidRDefault="005A77A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BDDE409" wp14:editId="484733FE">
          <wp:simplePos x="0" y="0"/>
          <wp:positionH relativeFrom="page">
            <wp:align>center</wp:align>
          </wp:positionH>
          <wp:positionV relativeFrom="paragraph">
            <wp:posOffset>-326390</wp:posOffset>
          </wp:positionV>
          <wp:extent cx="762000" cy="523875"/>
          <wp:effectExtent l="0" t="0" r="0" b="952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5CFC94" w14:textId="77777777" w:rsidR="00414BF2" w:rsidRDefault="00414B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594B" w14:textId="77777777" w:rsidR="005A77A8" w:rsidRDefault="005A77A8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BF2"/>
    <w:rsid w:val="00003466"/>
    <w:rsid w:val="000206E5"/>
    <w:rsid w:val="00195735"/>
    <w:rsid w:val="001B7E29"/>
    <w:rsid w:val="001C399D"/>
    <w:rsid w:val="002A2934"/>
    <w:rsid w:val="002F4610"/>
    <w:rsid w:val="003D2110"/>
    <w:rsid w:val="00414BF2"/>
    <w:rsid w:val="00467F75"/>
    <w:rsid w:val="004851D3"/>
    <w:rsid w:val="00493072"/>
    <w:rsid w:val="004E605F"/>
    <w:rsid w:val="00573353"/>
    <w:rsid w:val="005A4E39"/>
    <w:rsid w:val="005A77A8"/>
    <w:rsid w:val="005E00F4"/>
    <w:rsid w:val="005F5E7E"/>
    <w:rsid w:val="0068048D"/>
    <w:rsid w:val="006B3286"/>
    <w:rsid w:val="0083326B"/>
    <w:rsid w:val="00861B36"/>
    <w:rsid w:val="0088536C"/>
    <w:rsid w:val="008A0488"/>
    <w:rsid w:val="008D494C"/>
    <w:rsid w:val="00960174"/>
    <w:rsid w:val="009F06C2"/>
    <w:rsid w:val="00A03CC8"/>
    <w:rsid w:val="00A71E24"/>
    <w:rsid w:val="00AD6627"/>
    <w:rsid w:val="00B61746"/>
    <w:rsid w:val="00B70153"/>
    <w:rsid w:val="00B833AD"/>
    <w:rsid w:val="00BB0AF6"/>
    <w:rsid w:val="00BD2EA8"/>
    <w:rsid w:val="00C12498"/>
    <w:rsid w:val="00C6002B"/>
    <w:rsid w:val="00C66FF8"/>
    <w:rsid w:val="00CC6FA1"/>
    <w:rsid w:val="00CF1F5C"/>
    <w:rsid w:val="00D5408D"/>
    <w:rsid w:val="00DA14DA"/>
    <w:rsid w:val="00E52361"/>
    <w:rsid w:val="00E64CB5"/>
    <w:rsid w:val="00EF7437"/>
    <w:rsid w:val="00F1504E"/>
    <w:rsid w:val="00F30FF4"/>
    <w:rsid w:val="00F7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3343A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E7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ind w:right="-568"/>
      <w:jc w:val="both"/>
      <w:outlineLvl w:val="1"/>
    </w:pPr>
    <w:rPr>
      <w:b/>
      <w:sz w:val="22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ernanda1">
    <w:name w:val="Fernanda 1"/>
    <w:basedOn w:val="Normal"/>
    <w:pPr>
      <w:jc w:val="both"/>
    </w:pPr>
    <w:rPr>
      <w:rFonts w:ascii="Times New (W1)" w:hAnsi="Times New (W1)"/>
      <w:b/>
    </w:rPr>
  </w:style>
  <w:style w:type="paragraph" w:styleId="Legenda">
    <w:name w:val="caption"/>
    <w:basedOn w:val="Normal"/>
    <w:next w:val="Normal"/>
    <w:pPr>
      <w:ind w:right="50"/>
      <w:jc w:val="center"/>
    </w:pPr>
    <w:rPr>
      <w:rFonts w:ascii="Book Antiqua" w:hAnsi="Book Antiqua"/>
      <w:b/>
      <w:smallCaps/>
      <w:sz w:val="14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rPr>
      <w:sz w:val="20"/>
      <w:szCs w:val="20"/>
    </w:rPr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texto">
    <w:name w:val="Body Text"/>
    <w:basedOn w:val="Normal"/>
    <w:pPr>
      <w:jc w:val="both"/>
    </w:pPr>
    <w:rPr>
      <w:rFonts w:ascii="GillSans" w:hAnsi="GillSans"/>
      <w:szCs w:val="20"/>
    </w:rPr>
  </w:style>
  <w:style w:type="character" w:customStyle="1" w:styleId="CorpodetextoChar">
    <w:name w:val="Corpo de texto Char"/>
    <w:rPr>
      <w:rFonts w:ascii="GillSans" w:hAnsi="GillSans"/>
      <w:w w:val="100"/>
      <w:position w:val="-1"/>
      <w:sz w:val="24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LO-normal">
    <w:name w:val="LO-normal"/>
    <w:qFormat/>
    <w:rsid w:val="00A03CC8"/>
    <w:pPr>
      <w:suppressAutoHyphens/>
    </w:pPr>
    <w:rPr>
      <w:rFonts w:eastAsia="NSimSun" w:cs="Arial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rsid w:val="00861B36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UfH9nS+RiG/E7nACedvClf+TVQ==">AMUW2mVo5B8HWnhz/G9q6pzR0MPjKAgZ0zO12Gn00l0liGs1Q/C4Kog+lV1qKZfW5DmQ2FLy8SXeL7U/hvRQy4CJ4OD3CcRYNanmaajnwUX6zqfZKaLrh+8=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622</Words>
  <Characters>3416</Characters>
  <Application>Microsoft Office Word</Application>
  <DocSecurity>0</DocSecurity>
  <Lines>68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Oliveira</dc:creator>
  <cp:lastModifiedBy>Carlo Giovanni Lapolli</cp:lastModifiedBy>
  <cp:revision>2</cp:revision>
  <dcterms:created xsi:type="dcterms:W3CDTF">2025-10-13T14:34:00Z</dcterms:created>
  <dcterms:modified xsi:type="dcterms:W3CDTF">2025-10-13T14:34:00Z</dcterms:modified>
</cp:coreProperties>
</file>