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AB9" w:rsidP="00B02AB9" w:rsidRDefault="00B02AB9" w14:paraId="32939E77" w14:textId="0D488CE9">
      <w:pPr>
        <w:rPr>
          <w:b/>
          <w:bCs/>
        </w:rPr>
      </w:pPr>
      <w:r w:rsidRPr="00B02AB9">
        <w:rPr>
          <w:b/>
          <w:bCs/>
        </w:rPr>
        <w:t xml:space="preserve">OFÍCIO Nº </w:t>
      </w:r>
      <w:r>
        <w:rPr>
          <w:b/>
          <w:bCs/>
        </w:rPr>
        <w:t>__</w:t>
      </w:r>
      <w:r w:rsidRPr="00B02AB9">
        <w:rPr>
          <w:b/>
          <w:bCs/>
          <w:i/>
          <w:iCs/>
        </w:rPr>
        <w:t>/</w:t>
      </w:r>
      <w:r w:rsidRPr="00B02AB9">
        <w:rPr>
          <w:b/>
          <w:bCs/>
        </w:rPr>
        <w:t>_</w:t>
      </w:r>
      <w:r>
        <w:rPr>
          <w:b/>
          <w:bCs/>
        </w:rPr>
        <w:t>_</w:t>
      </w:r>
      <w:r w:rsidRPr="00B02AB9">
        <w:rPr>
          <w:b/>
          <w:bCs/>
        </w:rPr>
        <w:t xml:space="preserve"> [</w:t>
      </w:r>
      <w:r w:rsidRPr="00B02AB9">
        <w:rPr>
          <w:b/>
          <w:bCs/>
          <w:color w:val="EE0000"/>
        </w:rPr>
        <w:t>SIGLA DA INSTITUIÇÃO</w:t>
      </w:r>
      <w:r w:rsidRPr="00B02AB9">
        <w:rPr>
          <w:b/>
          <w:bCs/>
        </w:rPr>
        <w:t>]</w:t>
      </w:r>
    </w:p>
    <w:p w:rsidRPr="000154C7" w:rsidR="00B02AB9" w:rsidP="00B02AB9" w:rsidRDefault="00B02AB9" w14:paraId="7F9C3FC7" w14:textId="085EA95A">
      <w:pPr>
        <w:jc w:val="right"/>
      </w:pPr>
      <w:r w:rsidRPr="00B02AB9">
        <w:br/>
      </w:r>
      <w:r w:rsidRPr="00B02AB9">
        <w:t>[</w:t>
      </w:r>
      <w:r w:rsidRPr="00B02AB9">
        <w:rPr>
          <w:color w:val="EE0000"/>
        </w:rPr>
        <w:t>Local</w:t>
      </w:r>
      <w:r w:rsidRPr="00B02AB9">
        <w:t>], [</w:t>
      </w:r>
      <w:r w:rsidRPr="00B02AB9">
        <w:rPr>
          <w:color w:val="EE0000"/>
        </w:rPr>
        <w:t>data por extenso</w:t>
      </w:r>
      <w:r w:rsidRPr="00B02AB9">
        <w:t>]</w:t>
      </w:r>
    </w:p>
    <w:p w:rsidRPr="00B02AB9" w:rsidR="00B02AB9" w:rsidP="00B02AB9" w:rsidRDefault="00B02AB9" w14:paraId="12C572DE" w14:textId="77777777">
      <w:pPr>
        <w:jc w:val="right"/>
      </w:pPr>
    </w:p>
    <w:p w:rsidRPr="00B02AB9" w:rsidR="00B02AB9" w:rsidP="00B02AB9" w:rsidRDefault="00B02AB9" w14:paraId="56188B3D" w14:textId="77777777">
      <w:r w:rsidRPr="00B02AB9">
        <w:t>À Coordenação de Aperfeiçoamento de Pessoal de Nível Superior – CAPES</w:t>
      </w:r>
    </w:p>
    <w:p w:rsidR="00B02AB9" w:rsidP="00DE085E" w:rsidRDefault="00B02AB9" w14:paraId="2847B100" w14:noSpellErr="1" w14:textId="7F919E3E">
      <w:pPr>
        <w:jc w:val="both"/>
        <w:rPr>
          <w:b w:val="1"/>
          <w:bCs w:val="1"/>
        </w:rPr>
      </w:pPr>
      <w:r>
        <w:br/>
      </w:r>
      <w:r w:rsidRPr="16B670B1" w:rsidR="681F6E7F">
        <w:rPr>
          <w:b w:val="1"/>
          <w:bCs w:val="1"/>
        </w:rPr>
        <w:t>Assunto:</w:t>
      </w:r>
      <w:r w:rsidR="681F6E7F">
        <w:rPr/>
        <w:t xml:space="preserve"> </w:t>
      </w:r>
      <w:r w:rsidRPr="16B670B1" w:rsidR="681F6E7F">
        <w:rPr>
          <w:b w:val="1"/>
          <w:bCs w:val="1"/>
        </w:rPr>
        <w:t>Solicitação de celebração de Acordo para compartilhamento de dados pessoais.</w:t>
      </w:r>
    </w:p>
    <w:p w:rsidRPr="00B02AB9" w:rsidR="00B02AB9" w:rsidP="00B02AB9" w:rsidRDefault="00B02AB9" w14:paraId="6F823422" w14:textId="77777777">
      <w:pPr>
        <w:rPr>
          <w:b/>
          <w:bCs/>
        </w:rPr>
      </w:pPr>
    </w:p>
    <w:p w:rsidRPr="00B02AB9" w:rsidR="00B02AB9" w:rsidP="00C651C1" w:rsidRDefault="32745E31" w14:paraId="615E22A4" w14:textId="369A3E9A">
      <w:pPr>
        <w:ind w:firstLine="709"/>
        <w:jc w:val="both"/>
      </w:pPr>
      <w:r>
        <w:t>Senhor(a) Encarregado(a) pelo Tratamento de Dados Pessoais</w:t>
      </w:r>
      <w:r w:rsidR="7A51FE09">
        <w:t xml:space="preserve"> da CAPES</w:t>
      </w:r>
      <w:r>
        <w:t>,</w:t>
      </w:r>
    </w:p>
    <w:p w:rsidRPr="00B02AB9" w:rsidR="00B02AB9" w:rsidP="16B670B1" w:rsidRDefault="00B02AB9" w14:paraId="7363DF04" w14:noSpellErr="1" w14:textId="3E21C377">
      <w:pPr>
        <w:pStyle w:val="Normal"/>
        <w:ind w:firstLine="709"/>
        <w:jc w:val="both"/>
      </w:pPr>
      <w:r w:rsidR="681F6E7F">
        <w:rPr/>
        <w:t>[</w:t>
      </w:r>
      <w:r w:rsidRPr="16B670B1" w:rsidR="681F6E7F">
        <w:rPr>
          <w:color w:val="EE0000"/>
        </w:rPr>
        <w:t>Nome da instituição</w:t>
      </w:r>
      <w:r w:rsidR="681F6E7F">
        <w:rPr/>
        <w:t>], inscrita no CNPJ sob o n</w:t>
      </w:r>
      <w:r w:rsidR="4F588A03">
        <w:rPr/>
        <w:t>.</w:t>
      </w:r>
      <w:r w:rsidR="681F6E7F">
        <w:rPr/>
        <w:t>º [</w:t>
      </w:r>
      <w:r w:rsidRPr="16B670B1" w:rsidR="681F6E7F">
        <w:rPr>
          <w:color w:val="EE0000"/>
        </w:rPr>
        <w:t>número do CNPJ</w:t>
      </w:r>
      <w:r w:rsidR="681F6E7F">
        <w:rPr/>
        <w:t>], com sede em [</w:t>
      </w:r>
      <w:r w:rsidRPr="16B670B1" w:rsidR="681F6E7F">
        <w:rPr>
          <w:color w:val="EE0000"/>
        </w:rPr>
        <w:t>endereço completo</w:t>
      </w:r>
      <w:r w:rsidR="681F6E7F">
        <w:rPr/>
        <w:t xml:space="preserve">], </w:t>
      </w:r>
      <w:r w:rsidR="681F6E7F">
        <w:rPr/>
        <w:t>solicita</w:t>
      </w:r>
      <w:r w:rsidRPr="16B670B1" w:rsidR="681F6E7F">
        <w:rPr>
          <w:b w:val="1"/>
          <w:bCs w:val="1"/>
        </w:rPr>
        <w:t xml:space="preserve"> </w:t>
      </w:r>
      <w:r w:rsidR="681F6E7F">
        <w:rPr/>
        <w:t xml:space="preserve">a celebração de </w:t>
      </w:r>
      <w:r w:rsidRPr="16B670B1" w:rsidR="681F6E7F">
        <w:rPr>
          <w:b w:val="1"/>
          <w:bCs w:val="1"/>
        </w:rPr>
        <w:t>Acordo</w:t>
      </w:r>
      <w:r w:rsidRPr="16B670B1" w:rsidR="32213C45">
        <w:rPr>
          <w:b w:val="1"/>
          <w:bCs w:val="1"/>
        </w:rPr>
        <w:t xml:space="preserve"> para compartilhamento de dados pessoais</w:t>
      </w:r>
      <w:r w:rsidR="32213C45">
        <w:rPr/>
        <w:t xml:space="preserve"> </w:t>
      </w:r>
      <w:r w:rsidR="681F6E7F">
        <w:rPr/>
        <w:t>com a CAPES, com o</w:t>
      </w:r>
      <w:r w:rsidR="681F6E7F">
        <w:rPr/>
        <w:t xml:space="preserve"> objetivo de viabilizar o compartilhamento contínuo de dados pessoais necessários à execução de [</w:t>
      </w:r>
      <w:r w:rsidRPr="16B670B1" w:rsidR="681F6E7F">
        <w:rPr>
          <w:color w:val="EE0000"/>
        </w:rPr>
        <w:t>descrever brevemente a justificativa e a finalidade</w:t>
      </w:r>
      <w:r w:rsidR="681F6E7F">
        <w:rPr/>
        <w:t>].</w:t>
      </w:r>
    </w:p>
    <w:p w:rsidRPr="00B02AB9" w:rsidR="00B02AB9" w:rsidP="3039B266" w:rsidRDefault="17DB51A1" w14:paraId="596F9CCE" w14:noSpellErr="1" w14:textId="6A940643">
      <w:pPr>
        <w:ind w:firstLine="709"/>
        <w:jc w:val="both"/>
      </w:pPr>
      <w:r w:rsidR="0A4914CA">
        <w:rPr/>
        <w:t xml:space="preserve">A instituição manifesta ciência </w:t>
      </w:r>
      <w:r w:rsidR="540416A4">
        <w:rPr/>
        <w:t xml:space="preserve">acerca </w:t>
      </w:r>
      <w:r w:rsidR="0A4914CA">
        <w:rPr/>
        <w:t xml:space="preserve">das diretrizes previstas </w:t>
      </w:r>
      <w:r w:rsidR="449090DA">
        <w:rPr/>
        <w:t>na</w:t>
      </w:r>
      <w:r w:rsidR="0A4914CA">
        <w:rPr/>
        <w:t xml:space="preserve"> </w:t>
      </w:r>
      <w:r w:rsidR="672CB523">
        <w:rPr/>
        <w:t>Lei n</w:t>
      </w:r>
      <w:r w:rsidR="5A3DAFAF">
        <w:rPr/>
        <w:t>.</w:t>
      </w:r>
      <w:r w:rsidR="672CB523">
        <w:rPr/>
        <w:t>º 13.709/2018</w:t>
      </w:r>
      <w:r w:rsidRPr="16B670B1" w:rsidR="672CB523">
        <w:rPr>
          <w:b w:val="1"/>
          <w:bCs w:val="1"/>
        </w:rPr>
        <w:t xml:space="preserve"> (</w:t>
      </w:r>
      <w:r w:rsidRPr="16B670B1" w:rsidR="0A4914CA">
        <w:rPr>
          <w:b w:val="1"/>
          <w:bCs w:val="1"/>
        </w:rPr>
        <w:t xml:space="preserve">Lei Geral de Proteção de Dados Pessoais </w:t>
      </w:r>
      <w:r w:rsidRPr="16B670B1" w:rsidR="69243A97">
        <w:rPr>
          <w:b w:val="1"/>
          <w:bCs w:val="1"/>
        </w:rPr>
        <w:t xml:space="preserve">- </w:t>
      </w:r>
      <w:r w:rsidRPr="16B670B1" w:rsidR="0A4914CA">
        <w:rPr>
          <w:b w:val="1"/>
          <w:bCs w:val="1"/>
        </w:rPr>
        <w:t>LGPD)</w:t>
      </w:r>
      <w:r w:rsidR="449090DA">
        <w:rPr/>
        <w:t xml:space="preserve"> e</w:t>
      </w:r>
      <w:r w:rsidR="0A4914CA">
        <w:rPr/>
        <w:t xml:space="preserve"> </w:t>
      </w:r>
      <w:r w:rsidR="449090DA">
        <w:rPr/>
        <w:t xml:space="preserve">no </w:t>
      </w:r>
      <w:r w:rsidRPr="16B670B1" w:rsidR="53BE6C36">
        <w:rPr>
          <w:b w:val="1"/>
          <w:bCs w:val="1"/>
        </w:rPr>
        <w:t>Guia de Orientações – Acordos de Compartilhamento de Dados Pessoais</w:t>
      </w:r>
      <w:r w:rsidR="449090DA">
        <w:rPr/>
        <w:t xml:space="preserve">, </w:t>
      </w:r>
      <w:r w:rsidR="0A4914CA">
        <w:rPr/>
        <w:t>comprometendo-se a observar as normas e requisitos legais aplicáveis à proteção de dados pessoais.</w:t>
      </w:r>
    </w:p>
    <w:p w:rsidR="00B02AB9" w:rsidP="00C651C1" w:rsidRDefault="17DB51A1" w14:paraId="29DF6A85" w14:noSpellErr="1" w14:textId="2E864FD9">
      <w:pPr>
        <w:ind w:firstLine="709"/>
        <w:jc w:val="both"/>
      </w:pPr>
      <w:r w:rsidR="0A4914CA">
        <w:rPr/>
        <w:t>Dessa forma, solicita-se a análise do Encarregado pelo Tratamento de Dados Pessoais da CAPES para avaliação da pertinência e conformidade da proposta e, sendo o caso, o encaminhamento do modelo de Acordo</w:t>
      </w:r>
      <w:r w:rsidR="0A4914CA">
        <w:rPr/>
        <w:t>.</w:t>
      </w:r>
    </w:p>
    <w:p w:rsidRPr="00B02AB9" w:rsidR="000154C7" w:rsidP="00B02AB9" w:rsidRDefault="000154C7" w14:paraId="414491C1" w14:textId="77777777">
      <w:pPr>
        <w:jc w:val="both"/>
      </w:pPr>
    </w:p>
    <w:p w:rsidR="00B02AB9" w:rsidP="000154C7" w:rsidRDefault="00B02AB9" w14:paraId="3B15952E" w14:textId="77777777">
      <w:pPr>
        <w:ind w:firstLine="709"/>
        <w:jc w:val="both"/>
      </w:pPr>
      <w:r w:rsidRPr="00B02AB9">
        <w:t>Atenciosamente,</w:t>
      </w:r>
    </w:p>
    <w:p w:rsidR="00B02AB9" w:rsidP="00B02AB9" w:rsidRDefault="00B02AB9" w14:paraId="769DB261" w14:textId="77777777"/>
    <w:p w:rsidRPr="00B02AB9" w:rsidR="00B02AB9" w:rsidP="00B02AB9" w:rsidRDefault="00B02AB9" w14:paraId="751B561C" w14:textId="1F29DC57">
      <w:pPr>
        <w:jc w:val="center"/>
      </w:pPr>
      <w:r w:rsidRPr="00B02AB9">
        <w:t>___________________________________________________ </w:t>
      </w:r>
      <w:r w:rsidRPr="00B02AB9">
        <w:br/>
      </w:r>
      <w:r w:rsidR="003B22E2">
        <w:rPr>
          <w:sz w:val="20"/>
          <w:szCs w:val="20"/>
        </w:rPr>
        <w:t xml:space="preserve">Assinatura do </w:t>
      </w:r>
      <w:r w:rsidR="00102476">
        <w:rPr>
          <w:sz w:val="20"/>
          <w:szCs w:val="20"/>
        </w:rPr>
        <w:t>responsável pela instituição</w:t>
      </w:r>
      <w:r w:rsidRPr="00B02AB9">
        <w:rPr>
          <w:sz w:val="20"/>
          <w:szCs w:val="20"/>
        </w:rPr>
        <w:t xml:space="preserve"> </w:t>
      </w:r>
      <w:r w:rsidRPr="00B02AB9">
        <w:rPr>
          <w:b/>
          <w:bCs/>
          <w:color w:val="EE0000"/>
          <w:sz w:val="20"/>
          <w:szCs w:val="20"/>
        </w:rPr>
        <w:t>(Solicitante)</w:t>
      </w:r>
    </w:p>
    <w:p w:rsidR="00B02AB9" w:rsidP="00B02AB9" w:rsidRDefault="00B02AB9" w14:paraId="4477205B" w14:textId="77777777"/>
    <w:p w:rsidR="000C37EE" w:rsidP="3039B266" w:rsidRDefault="17DB51A1" w14:paraId="7BDD6835" w14:textId="1B3909FA">
      <w:pPr>
        <w:rPr>
          <w:color w:val="EE0000"/>
        </w:rPr>
      </w:pPr>
      <w:r w:rsidRPr="3039B266">
        <w:rPr>
          <w:color w:val="EE0000"/>
        </w:rPr>
        <w:t>[</w:t>
      </w:r>
      <w:r w:rsidRPr="3039B266">
        <w:rPr>
          <w:b/>
          <w:bCs/>
          <w:color w:val="EE0000"/>
        </w:rPr>
        <w:t>Nome completo</w:t>
      </w:r>
      <w:r w:rsidRPr="3039B266">
        <w:rPr>
          <w:color w:val="EE0000"/>
        </w:rPr>
        <w:t>]</w:t>
      </w:r>
      <w:r w:rsidR="000C37EE">
        <w:br/>
      </w:r>
      <w:r w:rsidRPr="3039B266">
        <w:rPr>
          <w:color w:val="EE0000"/>
        </w:rPr>
        <w:t>[</w:t>
      </w:r>
      <w:r w:rsidRPr="3039B266">
        <w:rPr>
          <w:b/>
          <w:bCs/>
          <w:color w:val="EE0000"/>
        </w:rPr>
        <w:t>Cargo/Função</w:t>
      </w:r>
      <w:r w:rsidRPr="3039B266">
        <w:rPr>
          <w:color w:val="EE0000"/>
        </w:rPr>
        <w:t>]</w:t>
      </w:r>
      <w:r w:rsidR="000C37EE">
        <w:br/>
      </w:r>
      <w:r w:rsidRPr="3039B266">
        <w:rPr>
          <w:color w:val="EE0000"/>
        </w:rPr>
        <w:t>[</w:t>
      </w:r>
      <w:r w:rsidRPr="3039B266">
        <w:rPr>
          <w:b/>
          <w:bCs/>
          <w:color w:val="EE0000"/>
        </w:rPr>
        <w:t>Instituição</w:t>
      </w:r>
      <w:r w:rsidRPr="3039B266">
        <w:rPr>
          <w:color w:val="EE0000"/>
        </w:rPr>
        <w:t>]</w:t>
      </w:r>
      <w:r w:rsidR="000C37EE">
        <w:br/>
      </w:r>
      <w:r w:rsidRPr="3039B266">
        <w:rPr>
          <w:color w:val="EE0000"/>
        </w:rPr>
        <w:t>[</w:t>
      </w:r>
      <w:r w:rsidRPr="3039B266">
        <w:rPr>
          <w:b/>
          <w:bCs/>
          <w:color w:val="EE0000"/>
        </w:rPr>
        <w:t>Telefone</w:t>
      </w:r>
      <w:r w:rsidRPr="3039B266">
        <w:rPr>
          <w:color w:val="EE0000"/>
        </w:rPr>
        <w:t>] – [</w:t>
      </w:r>
      <w:r w:rsidRPr="3039B266">
        <w:rPr>
          <w:b/>
          <w:bCs/>
          <w:color w:val="EE0000"/>
        </w:rPr>
        <w:t>E-mail institucional</w:t>
      </w:r>
      <w:r w:rsidRPr="3039B266">
        <w:rPr>
          <w:color w:val="EE0000"/>
        </w:rPr>
        <w:t>]</w:t>
      </w:r>
    </w:p>
    <w:sectPr w:rsidR="000C37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B9"/>
    <w:rsid w:val="000154C7"/>
    <w:rsid w:val="000C37EE"/>
    <w:rsid w:val="00102476"/>
    <w:rsid w:val="001A14A4"/>
    <w:rsid w:val="0023098C"/>
    <w:rsid w:val="003B22E2"/>
    <w:rsid w:val="004C0206"/>
    <w:rsid w:val="00626E09"/>
    <w:rsid w:val="00812CBF"/>
    <w:rsid w:val="00935532"/>
    <w:rsid w:val="00A34A76"/>
    <w:rsid w:val="00B02AB9"/>
    <w:rsid w:val="00B310B2"/>
    <w:rsid w:val="00C651C1"/>
    <w:rsid w:val="00DE085E"/>
    <w:rsid w:val="00E27277"/>
    <w:rsid w:val="039F5947"/>
    <w:rsid w:val="07752269"/>
    <w:rsid w:val="08FB840B"/>
    <w:rsid w:val="0A4914CA"/>
    <w:rsid w:val="0FE97097"/>
    <w:rsid w:val="140776B3"/>
    <w:rsid w:val="16B670B1"/>
    <w:rsid w:val="17DB51A1"/>
    <w:rsid w:val="1C20CB99"/>
    <w:rsid w:val="2CDAB434"/>
    <w:rsid w:val="3039B266"/>
    <w:rsid w:val="32213C45"/>
    <w:rsid w:val="32745E31"/>
    <w:rsid w:val="449090DA"/>
    <w:rsid w:val="4C2376DB"/>
    <w:rsid w:val="4CB5C4FF"/>
    <w:rsid w:val="4F588A03"/>
    <w:rsid w:val="506AB29D"/>
    <w:rsid w:val="50C768B0"/>
    <w:rsid w:val="53BE6C36"/>
    <w:rsid w:val="540416A4"/>
    <w:rsid w:val="5A39C6E9"/>
    <w:rsid w:val="5A3DAFAF"/>
    <w:rsid w:val="5E24843D"/>
    <w:rsid w:val="649EF78F"/>
    <w:rsid w:val="672CB523"/>
    <w:rsid w:val="681F6E7F"/>
    <w:rsid w:val="69243A97"/>
    <w:rsid w:val="7A51FE09"/>
    <w:rsid w:val="7C3C0894"/>
    <w:rsid w:val="7E03E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9015"/>
  <w15:chartTrackingRefBased/>
  <w15:docId w15:val="{F1CEAC02-F18D-4E13-8F54-2F24CF3A01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A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A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B02A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B02A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B02A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B02AB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B02AB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B02AB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B02AB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B02AB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B02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A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B02A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B0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AB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B02A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A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A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A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02A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633D24E747C04F97E338FDF3B4CF97" ma:contentTypeVersion="14" ma:contentTypeDescription="Crie um novo documento." ma:contentTypeScope="" ma:versionID="206c5e750c9f260bcdeb8e97ef85493a">
  <xsd:schema xmlns:xsd="http://www.w3.org/2001/XMLSchema" xmlns:xs="http://www.w3.org/2001/XMLSchema" xmlns:p="http://schemas.microsoft.com/office/2006/metadata/properties" xmlns:ns2="d20c0e36-f933-4d3d-beb0-53307e59e7ab" xmlns:ns3="f3d5498f-80b2-4180-801b-a13b7806c35a" targetNamespace="http://schemas.microsoft.com/office/2006/metadata/properties" ma:root="true" ma:fieldsID="b22d0e83f3e18f60651ea6b11f04ccd3" ns2:_="" ns3:_="">
    <xsd:import namespace="d20c0e36-f933-4d3d-beb0-53307e59e7ab"/>
    <xsd:import namespace="f3d5498f-80b2-4180-801b-a13b7806c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0e36-f933-4d3d-beb0-53307e59e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5498f-80b2-4180-801b-a13b7806c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23e949-e6ad-4c68-bfe4-f766f755f98f}" ma:internalName="TaxCatchAll" ma:showField="CatchAllData" ma:web="f3d5498f-80b2-4180-801b-a13b7806c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c0e36-f933-4d3d-beb0-53307e59e7ab">
      <Terms xmlns="http://schemas.microsoft.com/office/infopath/2007/PartnerControls"/>
    </lcf76f155ced4ddcb4097134ff3c332f>
    <TaxCatchAll xmlns="f3d5498f-80b2-4180-801b-a13b7806c35a" xsi:nil="true"/>
  </documentManagement>
</p:properties>
</file>

<file path=customXml/itemProps1.xml><?xml version="1.0" encoding="utf-8"?>
<ds:datastoreItem xmlns:ds="http://schemas.openxmlformats.org/officeDocument/2006/customXml" ds:itemID="{1FB74087-1466-4FAF-BFA7-570EB7B9A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F8152-BDF1-4FF0-A839-2C582942AC69}"/>
</file>

<file path=customXml/itemProps3.xml><?xml version="1.0" encoding="utf-8"?>
<ds:datastoreItem xmlns:ds="http://schemas.openxmlformats.org/officeDocument/2006/customXml" ds:itemID="{89E8791F-93A3-4210-A380-35FC8B45BC05}">
  <ds:schemaRefs>
    <ds:schemaRef ds:uri="http://schemas.microsoft.com/office/2006/metadata/properties"/>
    <ds:schemaRef ds:uri="http://schemas.microsoft.com/office/infopath/2007/PartnerControls"/>
    <ds:schemaRef ds:uri="3684d22d-9f04-420e-b4b1-7016e8d311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Gabriele Castro Cassani Monte</dc:creator>
  <keywords/>
  <dc:description/>
  <lastModifiedBy>Atos Johnatas Lima Vieira</lastModifiedBy>
  <revision>10</revision>
  <dcterms:created xsi:type="dcterms:W3CDTF">2025-10-29T21:30:00.0000000Z</dcterms:created>
  <dcterms:modified xsi:type="dcterms:W3CDTF">2025-10-31T15:43:59.6062784Z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0x010100F1633D24E747C04F97E338FDF3B4CF97</vt:lpwstr>
  </property>
  <property fmtid="{D5CDD505-2E9C-101B-9397-08002B2CF9AE}" pid="3" name="MediaServiceImageTags">
    <vt:lpwstr/>
  </property>
</Properties>
</file>