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0E7EDA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C90010">
        <w:t>Portaria CAPES nº</w:t>
      </w:r>
      <w:r w:rsidR="00F01B56" w:rsidRPr="00C90010">
        <w:t xml:space="preserve"> </w:t>
      </w:r>
      <w:r w:rsidR="001878EE">
        <w:t>9</w:t>
      </w:r>
      <w:r w:rsidR="00C90010" w:rsidRPr="00C90010">
        <w:t>1</w:t>
      </w:r>
      <w:r w:rsidR="00F01B56" w:rsidRPr="00C90010">
        <w:t xml:space="preserve"> de </w:t>
      </w:r>
      <w:r w:rsidR="001878EE">
        <w:t>1º</w:t>
      </w:r>
      <w:r w:rsidR="00F01B56" w:rsidRPr="00C90010">
        <w:t xml:space="preserve"> de </w:t>
      </w:r>
      <w:r w:rsidR="001878EE">
        <w:t>julh</w:t>
      </w:r>
      <w:r w:rsidR="00477C48" w:rsidRPr="00C90010">
        <w:t>o</w:t>
      </w:r>
      <w:r w:rsidR="00C10C93" w:rsidRPr="00C90010">
        <w:t xml:space="preserve"> </w:t>
      </w:r>
      <w:r w:rsidR="00F01B56" w:rsidRPr="00C90010">
        <w:t xml:space="preserve">de 2014 (Diário Oficial da União de </w:t>
      </w:r>
      <w:r w:rsidR="00C90010" w:rsidRPr="00C90010">
        <w:t>02</w:t>
      </w:r>
      <w:r w:rsidR="00F01B56" w:rsidRPr="00C90010">
        <w:t xml:space="preserve"> de </w:t>
      </w:r>
      <w:r w:rsidR="001878EE">
        <w:t>jul</w:t>
      </w:r>
      <w:r w:rsidR="00C90010" w:rsidRPr="00C90010">
        <w:t>ho</w:t>
      </w:r>
      <w:r w:rsidR="00F01B56" w:rsidRPr="00C90010">
        <w:t xml:space="preserve"> de 2014)</w:t>
      </w:r>
      <w:r w:rsidRPr="00C90010">
        <w:t>, convocamos os (as) candidatos (as) abaixo relacionados (as) para posse coletiva, no</w:t>
      </w:r>
      <w:r w:rsidR="00DC6332" w:rsidRPr="00C90010">
        <w:t xml:space="preserve"> dia </w:t>
      </w:r>
      <w:r w:rsidR="00F52B9D">
        <w:rPr>
          <w:b/>
        </w:rPr>
        <w:t>09 d</w:t>
      </w:r>
      <w:bookmarkStart w:id="0" w:name="_GoBack"/>
      <w:bookmarkEnd w:id="0"/>
      <w:r w:rsidR="00F52B9D">
        <w:rPr>
          <w:b/>
        </w:rPr>
        <w:t>e jul</w:t>
      </w:r>
      <w:r w:rsidR="001C4473" w:rsidRPr="00C90010">
        <w:rPr>
          <w:b/>
        </w:rPr>
        <w:t>ho</w:t>
      </w:r>
      <w:r w:rsidR="00DC1BE5" w:rsidRPr="00C90010">
        <w:rPr>
          <w:b/>
        </w:rPr>
        <w:t xml:space="preserve"> de 2014</w:t>
      </w:r>
      <w:r w:rsidRPr="00C90010">
        <w:t xml:space="preserve">, às </w:t>
      </w:r>
      <w:r w:rsidR="001C4473" w:rsidRPr="00C90010">
        <w:rPr>
          <w:b/>
        </w:rPr>
        <w:t>09</w:t>
      </w:r>
      <w:r w:rsidRPr="00C90010">
        <w:rPr>
          <w:b/>
        </w:rPr>
        <w:t>h</w:t>
      </w:r>
      <w:r w:rsidRPr="00C90010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 xml:space="preserve">Coordenação de Aperfeiçoamento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</w:t>
      </w:r>
      <w:proofErr w:type="gramStart"/>
      <w:r w:rsidRPr="00F01B56">
        <w:t>2</w:t>
      </w:r>
      <w:proofErr w:type="gramEnd"/>
      <w:r w:rsidRPr="00F01B56">
        <w:t>, Bloco L, Lote 06, CEP 70040-020 - Brasília, DF – sala de reuniões do 1º andar do edifício CAPES.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DA100F" w:rsidRDefault="00DA100F" w:rsidP="00DA100F">
      <w:pPr>
        <w:jc w:val="both"/>
      </w:pPr>
    </w:p>
    <w:p w:rsidR="00DA100F" w:rsidRDefault="00DA100F" w:rsidP="00DA100F">
      <w:pPr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2823"/>
        <w:gridCol w:w="1429"/>
      </w:tblGrid>
      <w:tr w:rsidR="00F52B9D" w:rsidRPr="00BA7BDF" w:rsidTr="00B26B6F">
        <w:trPr>
          <w:trHeight w:val="255"/>
        </w:trPr>
        <w:tc>
          <w:tcPr>
            <w:tcW w:w="4253" w:type="dxa"/>
            <w:shd w:val="clear" w:color="000000" w:fill="000000"/>
            <w:vAlign w:val="center"/>
          </w:tcPr>
          <w:p w:rsidR="00F52B9D" w:rsidRPr="00E057D1" w:rsidRDefault="00F52B9D" w:rsidP="006D7B33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shd w:val="clear" w:color="000000" w:fill="000000"/>
            <w:noWrap/>
            <w:vAlign w:val="center"/>
          </w:tcPr>
          <w:p w:rsidR="00F52B9D" w:rsidRPr="00E057D1" w:rsidRDefault="00F52B9D" w:rsidP="006D7B33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29" w:type="dxa"/>
            <w:shd w:val="clear" w:color="000000" w:fill="000000"/>
            <w:noWrap/>
            <w:vAlign w:val="center"/>
          </w:tcPr>
          <w:p w:rsidR="00F52B9D" w:rsidRPr="00E057D1" w:rsidRDefault="00F52B9D" w:rsidP="006D7B33">
            <w:pPr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F52B9D" w:rsidRPr="0018287C" w:rsidTr="00B26B6F">
        <w:trPr>
          <w:trHeight w:val="255"/>
        </w:trPr>
        <w:tc>
          <w:tcPr>
            <w:tcW w:w="4253" w:type="dxa"/>
          </w:tcPr>
          <w:p w:rsidR="00F52B9D" w:rsidRDefault="00F52B9D" w:rsidP="006D7B33">
            <w:r>
              <w:t xml:space="preserve">Cargo </w:t>
            </w:r>
            <w:proofErr w:type="gramStart"/>
            <w:r>
              <w:t>1</w:t>
            </w:r>
            <w:proofErr w:type="gramEnd"/>
            <w:r w:rsidRPr="002B57E6">
              <w:t xml:space="preserve">: Analista em Ciência e Tecnologia Júnior I - formação: </w:t>
            </w:r>
            <w:r>
              <w:t>Geral</w:t>
            </w:r>
          </w:p>
        </w:tc>
        <w:tc>
          <w:tcPr>
            <w:tcW w:w="2823" w:type="dxa"/>
            <w:noWrap/>
          </w:tcPr>
          <w:p w:rsidR="00F52B9D" w:rsidRPr="004C6C70" w:rsidRDefault="00F52B9D" w:rsidP="006D7B33">
            <w:pPr>
              <w:rPr>
                <w:rFonts w:eastAsia="Calibri" w:cs="Calibri"/>
                <w:b/>
                <w:bCs/>
              </w:rPr>
            </w:pPr>
            <w:r w:rsidRPr="000248FA">
              <w:rPr>
                <w:rFonts w:eastAsia="Calibri" w:cs="Calibri"/>
                <w:b/>
                <w:bCs/>
              </w:rPr>
              <w:t>RODRIGO JOSE OLIVEIRA FREITAS</w:t>
            </w:r>
          </w:p>
        </w:tc>
        <w:tc>
          <w:tcPr>
            <w:tcW w:w="1429" w:type="dxa"/>
            <w:noWrap/>
          </w:tcPr>
          <w:p w:rsidR="00F52B9D" w:rsidRPr="004C6C70" w:rsidRDefault="00F52B9D" w:rsidP="006D7B33">
            <w:pPr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86</w:t>
            </w:r>
          </w:p>
        </w:tc>
      </w:tr>
      <w:tr w:rsidR="00A660A4" w:rsidRPr="0018287C" w:rsidTr="00B26B6F">
        <w:trPr>
          <w:trHeight w:val="255"/>
        </w:trPr>
        <w:tc>
          <w:tcPr>
            <w:tcW w:w="4253" w:type="dxa"/>
          </w:tcPr>
          <w:p w:rsidR="00A660A4" w:rsidRDefault="00A660A4" w:rsidP="00A660A4">
            <w:r>
              <w:t xml:space="preserve">Cargo </w:t>
            </w:r>
            <w:proofErr w:type="gramStart"/>
            <w:r>
              <w:t>4</w:t>
            </w:r>
            <w:proofErr w:type="gramEnd"/>
            <w:r w:rsidRPr="002B57E6">
              <w:t xml:space="preserve">: Analista em Ciência e Tecnologia Júnior I - formação: </w:t>
            </w:r>
            <w:r>
              <w:t>Contabilidade</w:t>
            </w:r>
          </w:p>
        </w:tc>
        <w:tc>
          <w:tcPr>
            <w:tcW w:w="2823" w:type="dxa"/>
            <w:noWrap/>
          </w:tcPr>
          <w:p w:rsidR="00A660A4" w:rsidRPr="004C6C70" w:rsidRDefault="00A660A4" w:rsidP="00D45507">
            <w:pPr>
              <w:rPr>
                <w:rFonts w:eastAsia="Calibri" w:cs="Calibri"/>
                <w:b/>
                <w:bCs/>
              </w:rPr>
            </w:pPr>
            <w:r w:rsidRPr="00395A92">
              <w:rPr>
                <w:rFonts w:eastAsia="Calibri" w:cs="Calibri"/>
                <w:b/>
                <w:bCs/>
              </w:rPr>
              <w:t>EDLAMAR BRAGA DE HOLANDA OSORIO</w:t>
            </w:r>
          </w:p>
        </w:tc>
        <w:tc>
          <w:tcPr>
            <w:tcW w:w="1429" w:type="dxa"/>
            <w:noWrap/>
          </w:tcPr>
          <w:p w:rsidR="00A660A4" w:rsidRPr="004C6C70" w:rsidRDefault="00A660A4" w:rsidP="00D45507">
            <w:pPr>
              <w:rPr>
                <w:rFonts w:eastAsia="Calibri" w:cs="Calibri"/>
                <w:b/>
              </w:rPr>
            </w:pPr>
            <w:proofErr w:type="gramStart"/>
            <w:r>
              <w:rPr>
                <w:rFonts w:eastAsia="Calibri" w:cs="Calibri"/>
                <w:b/>
              </w:rPr>
              <w:t>9</w:t>
            </w:r>
            <w:proofErr w:type="gramEnd"/>
          </w:p>
        </w:tc>
      </w:tr>
      <w:tr w:rsidR="0064146E" w:rsidRPr="0018287C" w:rsidTr="00B26B6F">
        <w:trPr>
          <w:trHeight w:val="255"/>
        </w:trPr>
        <w:tc>
          <w:tcPr>
            <w:tcW w:w="4253" w:type="dxa"/>
          </w:tcPr>
          <w:p w:rsidR="0064146E" w:rsidRPr="00CD473B" w:rsidRDefault="0064146E" w:rsidP="00D45507">
            <w:pPr>
              <w:rPr>
                <w:rFonts w:eastAsia="Calibri" w:cs="Calibri"/>
              </w:rPr>
            </w:pPr>
            <w:r>
              <w:t xml:space="preserve">Cargo </w:t>
            </w:r>
            <w:proofErr w:type="gramStart"/>
            <w:r>
              <w:t>5</w:t>
            </w:r>
            <w:proofErr w:type="gramEnd"/>
            <w:r>
              <w:t xml:space="preserve">: Assistente em Ciência e Tecnologia </w:t>
            </w:r>
          </w:p>
        </w:tc>
        <w:tc>
          <w:tcPr>
            <w:tcW w:w="2823" w:type="dxa"/>
            <w:noWrap/>
          </w:tcPr>
          <w:p w:rsidR="0064146E" w:rsidRPr="00D43CEE" w:rsidRDefault="0064146E" w:rsidP="00D45507">
            <w:pPr>
              <w:rPr>
                <w:rFonts w:cs="Calibri"/>
                <w:b/>
                <w:bCs/>
              </w:rPr>
            </w:pPr>
            <w:r w:rsidRPr="000248FA">
              <w:rPr>
                <w:rFonts w:eastAsia="Calibri" w:cs="Calibri"/>
                <w:b/>
              </w:rPr>
              <w:t>JAQUELINE DE SOUZA CARDOSO ALECRIM</w:t>
            </w:r>
          </w:p>
        </w:tc>
        <w:tc>
          <w:tcPr>
            <w:tcW w:w="1429" w:type="dxa"/>
            <w:noWrap/>
          </w:tcPr>
          <w:p w:rsidR="0064146E" w:rsidRPr="004C6C70" w:rsidRDefault="0064146E" w:rsidP="00D45507">
            <w:pPr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100</w:t>
            </w:r>
          </w:p>
        </w:tc>
      </w:tr>
    </w:tbl>
    <w:p w:rsidR="00C46FA8" w:rsidRDefault="00C46FA8" w:rsidP="00DA100F">
      <w:pPr>
        <w:jc w:val="both"/>
      </w:pPr>
    </w:p>
    <w:p w:rsidR="008C0F02" w:rsidRDefault="008C0F02" w:rsidP="00937EAD"/>
    <w:p w:rsidR="002143A8" w:rsidRDefault="002143A8" w:rsidP="002143A8">
      <w:pPr>
        <w:jc w:val="both"/>
        <w:rPr>
          <w:rFonts w:eastAsiaTheme="minorHAnsi" w:cs="Calibri"/>
        </w:rPr>
      </w:pPr>
    </w:p>
    <w:p w:rsidR="008C0F02" w:rsidRDefault="008C0F02" w:rsidP="00937EAD"/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F63F4"/>
    <w:rsid w:val="002143A8"/>
    <w:rsid w:val="002A5393"/>
    <w:rsid w:val="00310CE7"/>
    <w:rsid w:val="00341C91"/>
    <w:rsid w:val="00347824"/>
    <w:rsid w:val="0038025C"/>
    <w:rsid w:val="003955DB"/>
    <w:rsid w:val="00402A2A"/>
    <w:rsid w:val="00410AD3"/>
    <w:rsid w:val="004222EF"/>
    <w:rsid w:val="0044535A"/>
    <w:rsid w:val="00451301"/>
    <w:rsid w:val="0047046F"/>
    <w:rsid w:val="00471104"/>
    <w:rsid w:val="00477C48"/>
    <w:rsid w:val="00496254"/>
    <w:rsid w:val="004C0114"/>
    <w:rsid w:val="00501BBA"/>
    <w:rsid w:val="0056289F"/>
    <w:rsid w:val="005B1480"/>
    <w:rsid w:val="005C62DE"/>
    <w:rsid w:val="00606ED7"/>
    <w:rsid w:val="0064146E"/>
    <w:rsid w:val="00665B8C"/>
    <w:rsid w:val="00687203"/>
    <w:rsid w:val="006A23C2"/>
    <w:rsid w:val="006C4A66"/>
    <w:rsid w:val="007503A7"/>
    <w:rsid w:val="0078727E"/>
    <w:rsid w:val="007A324B"/>
    <w:rsid w:val="008405A7"/>
    <w:rsid w:val="00883C6A"/>
    <w:rsid w:val="008B52CB"/>
    <w:rsid w:val="008C0F02"/>
    <w:rsid w:val="008D1F24"/>
    <w:rsid w:val="008D5F62"/>
    <w:rsid w:val="008F0520"/>
    <w:rsid w:val="00937EAD"/>
    <w:rsid w:val="0095514E"/>
    <w:rsid w:val="00962901"/>
    <w:rsid w:val="00981BF5"/>
    <w:rsid w:val="009C5AF8"/>
    <w:rsid w:val="00A20A73"/>
    <w:rsid w:val="00A660A4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6FA8"/>
    <w:rsid w:val="00C90010"/>
    <w:rsid w:val="00CC5BF4"/>
    <w:rsid w:val="00CD5174"/>
    <w:rsid w:val="00D061AE"/>
    <w:rsid w:val="00D343D5"/>
    <w:rsid w:val="00D40A54"/>
    <w:rsid w:val="00DA100F"/>
    <w:rsid w:val="00DC1BE5"/>
    <w:rsid w:val="00DC6332"/>
    <w:rsid w:val="00DE71C1"/>
    <w:rsid w:val="00EA706D"/>
    <w:rsid w:val="00EC2FAD"/>
    <w:rsid w:val="00F01B56"/>
    <w:rsid w:val="00F52B9D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28</cp:revision>
  <dcterms:created xsi:type="dcterms:W3CDTF">2013-12-06T09:44:00Z</dcterms:created>
  <dcterms:modified xsi:type="dcterms:W3CDTF">2014-07-02T11:20:00Z</dcterms:modified>
</cp:coreProperties>
</file>