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474A1C" w:rsidP="00665B8C">
      <w:r>
        <w:t>Prezada</w:t>
      </w:r>
      <w:r w:rsidR="0078727E" w:rsidRPr="008C0F02">
        <w:t>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2E6FCC">
        <w:t>Portaria CAPES nº</w:t>
      </w:r>
      <w:r w:rsidR="00F01B56" w:rsidRPr="002E6FCC">
        <w:t xml:space="preserve"> </w:t>
      </w:r>
      <w:r w:rsidR="002E6FCC" w:rsidRPr="002E6FCC">
        <w:t>128</w:t>
      </w:r>
      <w:r w:rsidR="00F01B56" w:rsidRPr="002E6FCC">
        <w:t xml:space="preserve"> de </w:t>
      </w:r>
      <w:proofErr w:type="gramStart"/>
      <w:r w:rsidR="002E6FCC" w:rsidRPr="002E6FCC">
        <w:t>7</w:t>
      </w:r>
      <w:proofErr w:type="gramEnd"/>
      <w:r w:rsidR="00F01B56" w:rsidRPr="002E6FCC">
        <w:t xml:space="preserve"> de </w:t>
      </w:r>
      <w:r w:rsidR="002E6FCC" w:rsidRPr="002E6FCC">
        <w:t xml:space="preserve">outubro </w:t>
      </w:r>
      <w:r w:rsidR="00994370" w:rsidRPr="002E6FCC">
        <w:t>de 2015</w:t>
      </w:r>
      <w:r w:rsidR="00F01B56" w:rsidRPr="002E6FCC">
        <w:t xml:space="preserve"> (Diário Oficial da União de </w:t>
      </w:r>
      <w:r w:rsidR="002E6FCC" w:rsidRPr="002E6FCC">
        <w:t>1</w:t>
      </w:r>
      <w:r w:rsidR="0051137C" w:rsidRPr="002E6FCC">
        <w:t>0</w:t>
      </w:r>
      <w:r w:rsidR="00A57300" w:rsidRPr="002E6FCC">
        <w:t xml:space="preserve"> de </w:t>
      </w:r>
      <w:r w:rsidR="002E6FCC" w:rsidRPr="002E6FCC">
        <w:t>outubro</w:t>
      </w:r>
      <w:r w:rsidR="00A57300" w:rsidRPr="002E6FCC">
        <w:t xml:space="preserve"> </w:t>
      </w:r>
      <w:r w:rsidR="00994370" w:rsidRPr="002E6FCC">
        <w:t>de 2015</w:t>
      </w:r>
      <w:r w:rsidR="00F01B56" w:rsidRPr="002E6FCC">
        <w:t>)</w:t>
      </w:r>
      <w:r w:rsidRPr="002E6FCC">
        <w:t>,</w:t>
      </w:r>
      <w:r w:rsidRPr="00AA3791">
        <w:t xml:space="preserve"> convocamos </w:t>
      </w:r>
      <w:r w:rsidR="00474A1C">
        <w:t>a candidata abaixo relacionada</w:t>
      </w:r>
      <w:r w:rsidR="001E3986">
        <w:t xml:space="preserve"> </w:t>
      </w:r>
      <w:r w:rsidRPr="00AA3791">
        <w:t>para</w:t>
      </w:r>
      <w:r w:rsidR="005155BA">
        <w:t xml:space="preserve"> a</w:t>
      </w:r>
      <w:r w:rsidRPr="00AA3791">
        <w:t xml:space="preserve"> posse, no</w:t>
      </w:r>
      <w:r w:rsidR="00DC6332" w:rsidRPr="00AA3791">
        <w:t xml:space="preserve"> dia </w:t>
      </w:r>
      <w:r w:rsidR="00CD1580">
        <w:rPr>
          <w:b/>
        </w:rPr>
        <w:t xml:space="preserve">19 de outubro </w:t>
      </w:r>
      <w:r w:rsidR="00DC1BE5" w:rsidRPr="00AA3791">
        <w:rPr>
          <w:b/>
        </w:rPr>
        <w:t>de 201</w:t>
      </w:r>
      <w:r w:rsidR="001E3986">
        <w:rPr>
          <w:b/>
        </w:rPr>
        <w:t>5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>Coordenação de Aperfeiçoame</w:t>
      </w:r>
      <w:bookmarkStart w:id="0" w:name="_GoBack"/>
      <w:bookmarkEnd w:id="0"/>
      <w:r w:rsidRPr="00F01B56">
        <w:t xml:space="preserve">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 xml:space="preserve">, Bloco L, Lote 06, CEP 70040-020 - Brasília, DF </w:t>
      </w:r>
      <w:r w:rsidRPr="00D44852">
        <w:t xml:space="preserve">– </w:t>
      </w:r>
      <w:r w:rsidR="001E3986" w:rsidRPr="00F01B56">
        <w:t>sala de reuniões do 1º andar</w:t>
      </w:r>
      <w:r w:rsidR="001E3986" w:rsidRPr="00D44852">
        <w:t>, edifício CAPES</w:t>
      </w:r>
      <w:r w:rsidRPr="00D44852"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7F2AB0" w:rsidRDefault="007F2AB0" w:rsidP="007F2AB0"/>
    <w:tbl>
      <w:tblPr>
        <w:tblpPr w:leftFromText="141" w:rightFromText="141" w:vertAnchor="text" w:horzAnchor="margin" w:tblpY="174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7F2AB0" w:rsidRPr="001A6CF3" w:rsidTr="00247022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7F2AB0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>:</w:t>
            </w: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Biblioteconomia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7F2AB0" w:rsidRPr="007D0D6F" w:rsidRDefault="00D92C9C" w:rsidP="002470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92C9C">
              <w:rPr>
                <w:rFonts w:ascii="Arial" w:hAnsi="Arial" w:cs="Arial"/>
                <w:sz w:val="16"/>
                <w:szCs w:val="16"/>
                <w:lang w:val="en-US"/>
              </w:rPr>
              <w:t>TALITA DAEMON JAMES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7F2AB0" w:rsidRDefault="00D92C9C" w:rsidP="00247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7</w:t>
            </w:r>
            <w:proofErr w:type="gramEnd"/>
          </w:p>
        </w:tc>
      </w:tr>
    </w:tbl>
    <w:p w:rsidR="007F2AB0" w:rsidRDefault="007F2AB0" w:rsidP="007F2AB0"/>
    <w:p w:rsidR="0078727E" w:rsidRDefault="0078727E" w:rsidP="007F2AB0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E3986"/>
    <w:rsid w:val="001F63F4"/>
    <w:rsid w:val="002143A8"/>
    <w:rsid w:val="002334B2"/>
    <w:rsid w:val="002A5393"/>
    <w:rsid w:val="002D5C99"/>
    <w:rsid w:val="002E6FCC"/>
    <w:rsid w:val="00310CE7"/>
    <w:rsid w:val="00341C91"/>
    <w:rsid w:val="00347824"/>
    <w:rsid w:val="0038025C"/>
    <w:rsid w:val="003955DB"/>
    <w:rsid w:val="003E68E7"/>
    <w:rsid w:val="00402A2A"/>
    <w:rsid w:val="00410AD3"/>
    <w:rsid w:val="004222EF"/>
    <w:rsid w:val="0044535A"/>
    <w:rsid w:val="00451301"/>
    <w:rsid w:val="00454077"/>
    <w:rsid w:val="0047046F"/>
    <w:rsid w:val="00471104"/>
    <w:rsid w:val="00474A1C"/>
    <w:rsid w:val="00477C48"/>
    <w:rsid w:val="00496254"/>
    <w:rsid w:val="004C0114"/>
    <w:rsid w:val="00501BBA"/>
    <w:rsid w:val="0051137C"/>
    <w:rsid w:val="005155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30D20"/>
    <w:rsid w:val="007503A7"/>
    <w:rsid w:val="00757934"/>
    <w:rsid w:val="0078727E"/>
    <w:rsid w:val="00797246"/>
    <w:rsid w:val="007A324B"/>
    <w:rsid w:val="007F2AB0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94370"/>
    <w:rsid w:val="009C5AF8"/>
    <w:rsid w:val="00A20A73"/>
    <w:rsid w:val="00A57300"/>
    <w:rsid w:val="00A660A4"/>
    <w:rsid w:val="00AA3791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1580"/>
    <w:rsid w:val="00CD5174"/>
    <w:rsid w:val="00D061AE"/>
    <w:rsid w:val="00D343D5"/>
    <w:rsid w:val="00D40A54"/>
    <w:rsid w:val="00D44852"/>
    <w:rsid w:val="00D54BCC"/>
    <w:rsid w:val="00D92C9C"/>
    <w:rsid w:val="00DA100F"/>
    <w:rsid w:val="00DC1BE5"/>
    <w:rsid w:val="00DC6332"/>
    <w:rsid w:val="00DE71C1"/>
    <w:rsid w:val="00DF5A9E"/>
    <w:rsid w:val="00E8133A"/>
    <w:rsid w:val="00E91DD5"/>
    <w:rsid w:val="00EA706D"/>
    <w:rsid w:val="00EC2FAD"/>
    <w:rsid w:val="00F01B56"/>
    <w:rsid w:val="00F01C9C"/>
    <w:rsid w:val="00F40D1D"/>
    <w:rsid w:val="00F429EF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Assis Mayrink</dc:creator>
  <cp:keywords/>
  <dc:description/>
  <cp:lastModifiedBy>Raquel de Assis Mayrink</cp:lastModifiedBy>
  <cp:revision>60</cp:revision>
  <dcterms:created xsi:type="dcterms:W3CDTF">2013-12-06T09:44:00Z</dcterms:created>
  <dcterms:modified xsi:type="dcterms:W3CDTF">2015-10-09T11:59:00Z</dcterms:modified>
</cp:coreProperties>
</file>