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35B" w:rsidRPr="00D359AB" w:rsidRDefault="00D359AB" w:rsidP="00BF3E4D">
      <w:pPr>
        <w:spacing w:line="276" w:lineRule="auto"/>
        <w:ind w:left="-142" w:right="-143"/>
        <w:jc w:val="center"/>
        <w:rPr>
          <w:rFonts w:ascii="Arial" w:hAnsi="Arial" w:cs="Arial"/>
          <w:b/>
        </w:rPr>
      </w:pPr>
      <w:bookmarkStart w:id="0" w:name="_GoBack"/>
      <w:bookmarkEnd w:id="0"/>
      <w:r w:rsidRPr="00D359AB">
        <w:rPr>
          <w:rFonts w:ascii="Arial" w:hAnsi="Arial" w:cs="Arial"/>
          <w:b/>
        </w:rPr>
        <w:t xml:space="preserve">ALTERAÇÃO DO </w:t>
      </w:r>
      <w:r w:rsidR="00E2223F" w:rsidRPr="00D359AB">
        <w:rPr>
          <w:rFonts w:ascii="Arial" w:hAnsi="Arial" w:cs="Arial"/>
          <w:b/>
        </w:rPr>
        <w:t>EDITAL</w:t>
      </w:r>
      <w:r w:rsidR="00AD435B" w:rsidRPr="00D359AB">
        <w:rPr>
          <w:rFonts w:ascii="Arial" w:hAnsi="Arial" w:cs="Arial"/>
          <w:b/>
        </w:rPr>
        <w:t xml:space="preserve"> Nº</w:t>
      </w:r>
      <w:r w:rsidR="00E2223F" w:rsidRPr="00D359AB">
        <w:rPr>
          <w:rFonts w:ascii="Arial" w:hAnsi="Arial" w:cs="Arial"/>
          <w:b/>
        </w:rPr>
        <w:t xml:space="preserve"> 03</w:t>
      </w:r>
      <w:r w:rsidR="00AD435B" w:rsidRPr="00D359AB">
        <w:rPr>
          <w:rFonts w:ascii="Arial" w:hAnsi="Arial" w:cs="Arial"/>
          <w:b/>
        </w:rPr>
        <w:t>/2015</w:t>
      </w:r>
    </w:p>
    <w:p w:rsidR="00AD435B" w:rsidRPr="00EC52E9" w:rsidRDefault="00AD435B" w:rsidP="00BF3E4D">
      <w:pPr>
        <w:spacing w:line="276" w:lineRule="auto"/>
        <w:ind w:left="-142" w:right="-143"/>
        <w:jc w:val="center"/>
        <w:rPr>
          <w:rFonts w:ascii="Arial" w:hAnsi="Arial" w:cs="Arial"/>
          <w:color w:val="FF0000"/>
          <w:sz w:val="16"/>
          <w:szCs w:val="16"/>
        </w:rPr>
      </w:pPr>
    </w:p>
    <w:p w:rsidR="009252C6" w:rsidRPr="00AD435B" w:rsidRDefault="00AD435B" w:rsidP="00BF3E4D">
      <w:pPr>
        <w:spacing w:line="276" w:lineRule="auto"/>
        <w:ind w:left="-142" w:right="-143"/>
        <w:jc w:val="center"/>
        <w:rPr>
          <w:rFonts w:ascii="Arial" w:hAnsi="Arial" w:cs="Arial"/>
          <w:b/>
          <w:bCs/>
          <w:lang w:val="tr-TR"/>
        </w:rPr>
      </w:pPr>
      <w:r w:rsidRPr="00AD435B">
        <w:rPr>
          <w:rFonts w:ascii="Arial" w:hAnsi="Arial" w:cs="Arial"/>
          <w:b/>
          <w:bCs/>
          <w:lang w:val="tr-TR"/>
        </w:rPr>
        <w:t>Fomento à inovação para o desenvolvimento e aplicação de Tecnologias de Informação e Comunicação em Educação, no âmbito do Sistema Universidade Aberta do Brasil</w:t>
      </w:r>
    </w:p>
    <w:p w:rsidR="009252C6" w:rsidRDefault="009252C6" w:rsidP="00BF3E4D">
      <w:pPr>
        <w:spacing w:line="276" w:lineRule="auto"/>
        <w:ind w:left="-142" w:right="-143"/>
        <w:jc w:val="center"/>
        <w:rPr>
          <w:rFonts w:ascii="Arial" w:hAnsi="Arial" w:cs="Arial"/>
          <w:b/>
          <w:sz w:val="26"/>
          <w:szCs w:val="26"/>
        </w:rPr>
      </w:pPr>
    </w:p>
    <w:p w:rsidR="00BF3E4D" w:rsidRDefault="00BF3E4D" w:rsidP="00BF3E4D">
      <w:pPr>
        <w:autoSpaceDE w:val="0"/>
        <w:autoSpaceDN w:val="0"/>
        <w:adjustRightInd w:val="0"/>
        <w:spacing w:line="276" w:lineRule="auto"/>
        <w:ind w:left="-142" w:right="-143"/>
        <w:jc w:val="both"/>
        <w:rPr>
          <w:rFonts w:ascii="Arial" w:hAnsi="Arial" w:cs="Arial"/>
          <w:b/>
          <w:sz w:val="28"/>
          <w:szCs w:val="28"/>
        </w:rPr>
      </w:pPr>
    </w:p>
    <w:p w:rsidR="00BF3E4D" w:rsidRDefault="00BF3E4D" w:rsidP="00BF3E4D">
      <w:pPr>
        <w:autoSpaceDE w:val="0"/>
        <w:autoSpaceDN w:val="0"/>
        <w:adjustRightInd w:val="0"/>
        <w:spacing w:line="276" w:lineRule="auto"/>
        <w:ind w:left="-142" w:right="-143" w:firstLine="993"/>
        <w:jc w:val="both"/>
        <w:rPr>
          <w:rFonts w:ascii="Arial" w:hAnsi="Arial" w:cs="Arial"/>
          <w:sz w:val="20"/>
          <w:szCs w:val="20"/>
        </w:rPr>
      </w:pPr>
      <w:r w:rsidRPr="00BF3E4D">
        <w:rPr>
          <w:rFonts w:ascii="Arial" w:hAnsi="Arial" w:cs="Arial"/>
          <w:b/>
          <w:sz w:val="20"/>
          <w:szCs w:val="20"/>
        </w:rPr>
        <w:t xml:space="preserve">O PRESIDENTE DA COORDENAÇÃO DE APERFEIÇOAMENTO DE PESSOAL DE NÍVEL SUPERIOR - </w:t>
      </w:r>
      <w:proofErr w:type="gramStart"/>
      <w:r w:rsidRPr="00BF3E4D">
        <w:rPr>
          <w:rFonts w:ascii="Arial" w:hAnsi="Arial" w:cs="Arial"/>
          <w:b/>
          <w:sz w:val="20"/>
          <w:szCs w:val="20"/>
        </w:rPr>
        <w:t>CAPES</w:t>
      </w:r>
      <w:r w:rsidRPr="00BF3E4D">
        <w:rPr>
          <w:rFonts w:ascii="Arial" w:hAnsi="Arial" w:cs="Arial"/>
          <w:sz w:val="20"/>
          <w:szCs w:val="20"/>
        </w:rPr>
        <w:t>,</w:t>
      </w:r>
      <w:proofErr w:type="gramEnd"/>
      <w:r w:rsidRPr="00BF3E4D">
        <w:rPr>
          <w:rFonts w:ascii="Arial" w:hAnsi="Arial" w:cs="Arial"/>
          <w:sz w:val="20"/>
          <w:szCs w:val="20"/>
        </w:rPr>
        <w:t xml:space="preserve"> no uso das atribuições que lhe são conferidas pelo Estatuto aprovado pelo Decreto nº 7.692, de 02.03.2012, torna pública a</w:t>
      </w:r>
      <w:r>
        <w:rPr>
          <w:rFonts w:ascii="Arial" w:hAnsi="Arial" w:cs="Arial"/>
          <w:sz w:val="20"/>
          <w:szCs w:val="20"/>
        </w:rPr>
        <w:t>s</w:t>
      </w:r>
      <w:r w:rsidRPr="00BF3E4D">
        <w:rPr>
          <w:rFonts w:ascii="Arial" w:hAnsi="Arial" w:cs="Arial"/>
          <w:sz w:val="20"/>
          <w:szCs w:val="20"/>
        </w:rPr>
        <w:t xml:space="preserve"> alteraç</w:t>
      </w:r>
      <w:r>
        <w:rPr>
          <w:rFonts w:ascii="Arial" w:hAnsi="Arial" w:cs="Arial"/>
          <w:sz w:val="20"/>
          <w:szCs w:val="20"/>
        </w:rPr>
        <w:t>ões</w:t>
      </w:r>
      <w:r w:rsidRPr="00BF3E4D">
        <w:rPr>
          <w:rFonts w:ascii="Arial" w:hAnsi="Arial" w:cs="Arial"/>
          <w:sz w:val="20"/>
          <w:szCs w:val="20"/>
        </w:rPr>
        <w:t xml:space="preserve"> do Edital 03/2015, publicado no DOU de 26.01.2015, Seção 3, pág. 20.</w:t>
      </w:r>
    </w:p>
    <w:p w:rsidR="00BF3E4D" w:rsidRDefault="00BF3E4D" w:rsidP="00BF3E4D">
      <w:pPr>
        <w:spacing w:line="276" w:lineRule="auto"/>
        <w:ind w:left="-142" w:right="-143"/>
        <w:jc w:val="both"/>
        <w:rPr>
          <w:rFonts w:ascii="Arial" w:hAnsi="Arial" w:cs="Arial"/>
          <w:b/>
          <w:sz w:val="20"/>
          <w:szCs w:val="20"/>
        </w:rPr>
      </w:pPr>
    </w:p>
    <w:p w:rsidR="00BF3E4D" w:rsidRDefault="00BF3E4D" w:rsidP="00BF3E4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F3E4D" w:rsidRDefault="00BF3E4D" w:rsidP="00D359AB">
      <w:pPr>
        <w:spacing w:line="276" w:lineRule="auto"/>
        <w:ind w:left="-14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2. CRONOGRAMA PREVISTO</w:t>
      </w:r>
    </w:p>
    <w:p w:rsidR="00BF3E4D" w:rsidRDefault="00BF3E4D" w:rsidP="00BF3E4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6898"/>
        <w:gridCol w:w="1822"/>
      </w:tblGrid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nil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bCs/>
                <w:sz w:val="20"/>
                <w:szCs w:val="20"/>
              </w:rPr>
              <w:t>ETAPAS</w:t>
            </w:r>
          </w:p>
        </w:tc>
        <w:tc>
          <w:tcPr>
            <w:tcW w:w="0" w:type="auto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bCs/>
                <w:sz w:val="20"/>
                <w:szCs w:val="20"/>
              </w:rPr>
              <w:t>PERÍODOS</w:t>
            </w:r>
          </w:p>
        </w:tc>
      </w:tr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 xml:space="preserve">Lançamento do edital 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28/01/2015</w:t>
            </w:r>
          </w:p>
        </w:tc>
      </w:tr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2D3B">
              <w:rPr>
                <w:rFonts w:ascii="Arial" w:hAnsi="Arial" w:cs="Arial"/>
                <w:sz w:val="20"/>
                <w:szCs w:val="20"/>
              </w:rPr>
              <w:t>Webconferência</w:t>
            </w:r>
            <w:proofErr w:type="spellEnd"/>
            <w:r w:rsidRPr="00922D3B">
              <w:rPr>
                <w:rFonts w:ascii="Arial" w:hAnsi="Arial" w:cs="Arial"/>
                <w:sz w:val="20"/>
                <w:szCs w:val="20"/>
              </w:rPr>
              <w:t xml:space="preserve"> pública para esclarecimentos sobre a submissão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03 e 05/02/2015</w:t>
            </w:r>
          </w:p>
        </w:tc>
      </w:tr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Início de submissão das propostas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23/02/2015</w:t>
            </w:r>
          </w:p>
        </w:tc>
      </w:tr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Data limite de submissão das propostas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color w:val="FF0000"/>
                <w:sz w:val="20"/>
                <w:szCs w:val="20"/>
              </w:rPr>
              <w:t>15/03/2015</w:t>
            </w:r>
          </w:p>
        </w:tc>
      </w:tr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Análise das propostas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color w:val="FF0000"/>
                <w:sz w:val="20"/>
                <w:szCs w:val="20"/>
              </w:rPr>
              <w:t>23/03 a 02/04/2015</w:t>
            </w:r>
          </w:p>
        </w:tc>
      </w:tr>
      <w:tr w:rsidR="00BF3E4D" w:rsidRPr="00922D3B" w:rsidTr="00E96662">
        <w:trPr>
          <w:trHeight w:val="40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 xml:space="preserve">Divulgação do resultado preliminar 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color w:val="FF0000"/>
                <w:sz w:val="20"/>
                <w:szCs w:val="20"/>
              </w:rPr>
              <w:t>08/04/2015</w:t>
            </w:r>
          </w:p>
        </w:tc>
      </w:tr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Prazo para recurso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color w:val="FF0000"/>
                <w:sz w:val="20"/>
                <w:szCs w:val="20"/>
              </w:rPr>
              <w:t>08 a 10/04/2015</w:t>
            </w:r>
          </w:p>
        </w:tc>
      </w:tr>
      <w:tr w:rsidR="00BF3E4D" w:rsidRPr="00922D3B" w:rsidTr="00E96662">
        <w:trPr>
          <w:trHeight w:val="48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20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>Análise dos recursos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20" w:color="000000" w:fill="FFFFFF"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color w:val="FF0000"/>
                <w:sz w:val="20"/>
                <w:szCs w:val="20"/>
              </w:rPr>
              <w:t>13 a 17/04/2015</w:t>
            </w:r>
          </w:p>
        </w:tc>
      </w:tr>
      <w:tr w:rsidR="00BF3E4D" w:rsidRPr="00922D3B" w:rsidTr="00E96662">
        <w:trPr>
          <w:trHeight w:val="40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pct5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 xml:space="preserve">Divulgação do resultado final 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pct5" w:color="000000" w:fill="FFFFFF"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color w:val="FF0000"/>
                <w:sz w:val="20"/>
                <w:szCs w:val="20"/>
              </w:rPr>
              <w:t>23/04/2015</w:t>
            </w:r>
          </w:p>
        </w:tc>
      </w:tr>
      <w:tr w:rsidR="00BF3E4D" w:rsidRPr="00922D3B" w:rsidTr="00E96662">
        <w:trPr>
          <w:trHeight w:val="40"/>
          <w:jc w:val="center"/>
        </w:trPr>
        <w:tc>
          <w:tcPr>
            <w:tcW w:w="0" w:type="auto"/>
            <w:tcBorders>
              <w:top w:val="single" w:sz="18" w:space="0" w:color="FFFFFF"/>
              <w:left w:val="nil"/>
              <w:bottom w:val="nil"/>
              <w:right w:val="single" w:sz="18" w:space="0" w:color="FFFFFF"/>
            </w:tcBorders>
            <w:shd w:val="pct20" w:color="000000" w:fill="FFFFFF"/>
            <w:noWrap/>
            <w:hideMark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2D3B">
              <w:rPr>
                <w:rFonts w:ascii="Arial" w:hAnsi="Arial" w:cs="Arial"/>
                <w:sz w:val="20"/>
                <w:szCs w:val="20"/>
              </w:rPr>
              <w:t xml:space="preserve">Webconferência de orientações às Instituições sobre projetos selecionados 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pct20" w:color="000000" w:fill="FFFFFF"/>
          </w:tcPr>
          <w:p w:rsidR="00BF3E4D" w:rsidRPr="00922D3B" w:rsidRDefault="00BF3E4D" w:rsidP="00E96662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922D3B">
              <w:rPr>
                <w:rFonts w:ascii="Arial" w:hAnsi="Arial" w:cs="Arial"/>
                <w:b/>
                <w:color w:val="FF0000"/>
                <w:sz w:val="20"/>
                <w:szCs w:val="20"/>
              </w:rPr>
              <w:t>15/05/2015</w:t>
            </w:r>
          </w:p>
        </w:tc>
      </w:tr>
    </w:tbl>
    <w:p w:rsidR="00921430" w:rsidRDefault="00921430" w:rsidP="0031562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359AB" w:rsidRDefault="00D359AB" w:rsidP="00D359A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Pr="00A504EE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DAS PROPOSTAS E PROJETOS</w:t>
      </w:r>
    </w:p>
    <w:p w:rsidR="00D359AB" w:rsidRPr="00A51412" w:rsidRDefault="00D359AB" w:rsidP="00D359AB">
      <w:pPr>
        <w:autoSpaceDE w:val="0"/>
        <w:autoSpaceDN w:val="0"/>
        <w:adjustRightInd w:val="0"/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4.10</w:t>
      </w:r>
      <w:r w:rsidRPr="00A51412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Submissão</w:t>
      </w:r>
      <w:r w:rsidRPr="00A51412">
        <w:rPr>
          <w:rFonts w:ascii="Arial" w:hAnsi="Arial" w:cs="Arial"/>
          <w:b/>
          <w:sz w:val="20"/>
          <w:szCs w:val="20"/>
        </w:rPr>
        <w:t xml:space="preserve"> d</w:t>
      </w:r>
      <w:r>
        <w:rPr>
          <w:rFonts w:ascii="Arial" w:hAnsi="Arial" w:cs="Arial"/>
          <w:b/>
          <w:sz w:val="20"/>
          <w:szCs w:val="20"/>
        </w:rPr>
        <w:t>o</w:t>
      </w:r>
      <w:r w:rsidRPr="00A51412">
        <w:rPr>
          <w:rFonts w:ascii="Arial" w:hAnsi="Arial" w:cs="Arial"/>
          <w:b/>
          <w:sz w:val="20"/>
          <w:szCs w:val="20"/>
        </w:rPr>
        <w:t>s pro</w:t>
      </w:r>
      <w:r>
        <w:rPr>
          <w:rFonts w:ascii="Arial" w:hAnsi="Arial" w:cs="Arial"/>
          <w:b/>
          <w:sz w:val="20"/>
          <w:szCs w:val="20"/>
        </w:rPr>
        <w:t>jetos</w:t>
      </w:r>
    </w:p>
    <w:p w:rsidR="00D359AB" w:rsidRDefault="00D359AB" w:rsidP="00D359AB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 w:rsidRPr="00FD0B3F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10</w:t>
      </w:r>
      <w:r w:rsidRPr="00FD0B3F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4</w:t>
      </w:r>
      <w:r w:rsidRPr="00CC2518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O</w:t>
      </w:r>
      <w:r w:rsidRPr="0071410F">
        <w:rPr>
          <w:rFonts w:ascii="Arial" w:hAnsi="Arial" w:cs="Arial"/>
          <w:sz w:val="20"/>
          <w:szCs w:val="20"/>
        </w:rPr>
        <w:t>s pro</w:t>
      </w:r>
      <w:r>
        <w:rPr>
          <w:rFonts w:ascii="Arial" w:hAnsi="Arial" w:cs="Arial"/>
          <w:sz w:val="20"/>
          <w:szCs w:val="20"/>
        </w:rPr>
        <w:t>jetos,</w:t>
      </w:r>
      <w:r w:rsidRPr="0071410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contidos na proposta institucional,</w:t>
      </w:r>
      <w:r w:rsidRPr="0071410F">
        <w:rPr>
          <w:rFonts w:ascii="Arial" w:hAnsi="Arial" w:cs="Arial"/>
          <w:sz w:val="20"/>
          <w:szCs w:val="20"/>
        </w:rPr>
        <w:t xml:space="preserve"> deverão apre</w:t>
      </w:r>
      <w:r>
        <w:rPr>
          <w:rFonts w:ascii="Arial" w:hAnsi="Arial" w:cs="Arial"/>
          <w:sz w:val="20"/>
          <w:szCs w:val="20"/>
        </w:rPr>
        <w:t>sentar as seguintes informações</w:t>
      </w:r>
      <w:r w:rsidRPr="0071410F">
        <w:rPr>
          <w:rFonts w:ascii="Arial" w:hAnsi="Arial" w:cs="Arial"/>
          <w:sz w:val="20"/>
          <w:szCs w:val="20"/>
        </w:rPr>
        <w:t>:</w:t>
      </w:r>
    </w:p>
    <w:p w:rsidR="00D359AB" w:rsidRDefault="00D359AB" w:rsidP="00D359AB">
      <w:pPr>
        <w:autoSpaceDE w:val="0"/>
        <w:autoSpaceDN w:val="0"/>
        <w:adjustRightInd w:val="0"/>
        <w:spacing w:line="276" w:lineRule="auto"/>
        <w:ind w:left="993"/>
        <w:jc w:val="both"/>
        <w:rPr>
          <w:rFonts w:ascii="Arial" w:hAnsi="Arial" w:cs="Arial"/>
          <w:sz w:val="20"/>
          <w:szCs w:val="20"/>
        </w:rPr>
      </w:pP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do projeto;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Palavras-chave;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Resumo;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Justificativa;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Nome do responsável;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Principal linha de Inovação;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Eixos transversais contemplados;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IES Parceiras (se for o caso);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lógica (Objetivo geral, objetivos específicos, ações, metodologia e resultados esperados);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Descrição das atividades;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Disponibilidade efetiva de infraestrutura e apoio técnico;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Potencial de disseminação;</w:t>
      </w:r>
    </w:p>
    <w:p w:rsid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Membros da equipe (vinculados à IES);</w:t>
      </w:r>
    </w:p>
    <w:p w:rsidR="00D359AB" w:rsidRP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trike/>
          <w:color w:val="FF0000"/>
          <w:sz w:val="20"/>
          <w:szCs w:val="20"/>
        </w:rPr>
      </w:pPr>
      <w:r w:rsidRPr="00D359AB">
        <w:rPr>
          <w:rFonts w:ascii="Arial" w:hAnsi="Arial" w:cs="Arial"/>
          <w:strike/>
          <w:color w:val="FF0000"/>
          <w:sz w:val="20"/>
          <w:szCs w:val="20"/>
        </w:rPr>
        <w:t>Avaliação dos resultados;</w:t>
      </w:r>
    </w:p>
    <w:p w:rsidR="00D359AB" w:rsidRPr="00D359AB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trike/>
          <w:color w:val="FF0000"/>
          <w:sz w:val="20"/>
          <w:szCs w:val="20"/>
        </w:rPr>
      </w:pPr>
      <w:r w:rsidRPr="00D359AB">
        <w:rPr>
          <w:rFonts w:ascii="Arial" w:hAnsi="Arial" w:cs="Arial"/>
          <w:strike/>
          <w:color w:val="FF0000"/>
          <w:sz w:val="20"/>
          <w:szCs w:val="20"/>
        </w:rPr>
        <w:t>Cronograma;</w:t>
      </w:r>
    </w:p>
    <w:p w:rsidR="00D359AB" w:rsidRPr="0071410F" w:rsidRDefault="00D359AB" w:rsidP="00D359AB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Orçamento resumido.</w:t>
      </w:r>
    </w:p>
    <w:p w:rsidR="006130BD" w:rsidRDefault="006130BD" w:rsidP="006130BD">
      <w:pPr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5.</w:t>
      </w:r>
      <w:r w:rsidRPr="007B0E17">
        <w:rPr>
          <w:rFonts w:ascii="Arial" w:hAnsi="Arial" w:cs="Arial"/>
          <w:b/>
          <w:bCs/>
          <w:sz w:val="20"/>
          <w:szCs w:val="20"/>
        </w:rPr>
        <w:t>2.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7B0E1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–</w:t>
      </w:r>
      <w:r w:rsidRPr="007B0E1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Critérios de Avaliação</w:t>
      </w:r>
    </w:p>
    <w:p w:rsidR="006130BD" w:rsidRPr="007B0E17" w:rsidRDefault="006130BD" w:rsidP="006130BD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6130BD" w:rsidRPr="007B0E17" w:rsidRDefault="006130BD" w:rsidP="006130BD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5.</w:t>
      </w:r>
      <w:r w:rsidRPr="007B0E17">
        <w:rPr>
          <w:rFonts w:ascii="Arial" w:hAnsi="Arial" w:cs="Arial"/>
          <w:b/>
          <w:bCs/>
          <w:sz w:val="20"/>
          <w:szCs w:val="20"/>
        </w:rPr>
        <w:t>2.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7B0E17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7B0E17">
        <w:rPr>
          <w:rFonts w:ascii="Arial" w:hAnsi="Arial" w:cs="Arial"/>
          <w:sz w:val="20"/>
          <w:szCs w:val="20"/>
        </w:rPr>
        <w:t xml:space="preserve">- São critérios para classificação </w:t>
      </w:r>
      <w:r>
        <w:rPr>
          <w:rFonts w:ascii="Arial" w:hAnsi="Arial" w:cs="Arial"/>
          <w:sz w:val="20"/>
          <w:szCs w:val="20"/>
        </w:rPr>
        <w:t>dos projetos</w:t>
      </w:r>
      <w:r w:rsidRPr="007B0E17">
        <w:rPr>
          <w:rFonts w:ascii="Arial" w:hAnsi="Arial" w:cs="Arial"/>
          <w:sz w:val="20"/>
          <w:szCs w:val="20"/>
        </w:rPr>
        <w:t xml:space="preserve"> quanto ao mérito técnico-científico e sua adequação orçamentária:</w:t>
      </w:r>
    </w:p>
    <w:p w:rsidR="006130BD" w:rsidRPr="007B0E17" w:rsidRDefault="006130BD" w:rsidP="006130BD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6130BD" w:rsidRDefault="006130BD" w:rsidP="006130BD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855"/>
        <w:gridCol w:w="1502"/>
      </w:tblGrid>
      <w:tr w:rsidR="006130BD" w:rsidRPr="000E04D4" w:rsidTr="00E96662">
        <w:trPr>
          <w:trHeight w:val="586"/>
          <w:jc w:val="center"/>
        </w:trPr>
        <w:tc>
          <w:tcPr>
            <w:tcW w:w="8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Tabela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Pontuação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para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Classificação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dos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Projetos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Critérios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Pontuação</w:t>
            </w:r>
          </w:p>
        </w:tc>
      </w:tr>
      <w:tr w:rsidR="006130BD" w:rsidRPr="000E04D4" w:rsidTr="00E96662">
        <w:trPr>
          <w:jc w:val="center"/>
        </w:trPr>
        <w:tc>
          <w:tcPr>
            <w:tcW w:w="8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–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Apresentação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Pro</w:t>
            </w:r>
            <w:r>
              <w:rPr>
                <w:rFonts w:ascii="Arial" w:hAnsi="Arial" w:cs="Arial"/>
                <w:b/>
                <w:sz w:val="18"/>
                <w:szCs w:val="18"/>
              </w:rPr>
              <w:t>posta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3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3F3C17">
              <w:rPr>
                <w:rFonts w:ascii="Arial" w:hAnsi="Arial" w:cs="Arial"/>
                <w:sz w:val="18"/>
                <w:szCs w:val="18"/>
              </w:rPr>
              <w:t>Inter-relação</w:t>
            </w:r>
            <w:r w:rsidRPr="00E8745F">
              <w:rPr>
                <w:rFonts w:ascii="Arial" w:hAnsi="Arial" w:cs="Arial"/>
                <w:sz w:val="18"/>
                <w:szCs w:val="18"/>
              </w:rPr>
              <w:t xml:space="preserve"> entre os projetos apresentados na Proposta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 xml:space="preserve">Até </w:t>
            </w:r>
            <w:proofErr w:type="gramStart"/>
            <w:r w:rsidRPr="000E04D4">
              <w:rPr>
                <w:rFonts w:ascii="Arial" w:hAnsi="Arial" w:cs="Arial"/>
                <w:sz w:val="18"/>
                <w:szCs w:val="18"/>
              </w:rPr>
              <w:t>5</w:t>
            </w:r>
            <w:proofErr w:type="gramEnd"/>
            <w:r w:rsidRPr="000E04D4">
              <w:rPr>
                <w:rFonts w:ascii="Arial" w:hAnsi="Arial" w:cs="Arial"/>
                <w:sz w:val="18"/>
                <w:szCs w:val="18"/>
              </w:rPr>
              <w:t xml:space="preserve"> 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3"/>
              </w:numPr>
              <w:spacing w:before="57" w:after="57"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745F">
              <w:rPr>
                <w:rFonts w:ascii="Arial" w:hAnsi="Arial" w:cs="Arial"/>
                <w:color w:val="000000"/>
                <w:sz w:val="18"/>
                <w:szCs w:val="18"/>
              </w:rPr>
              <w:t>Projeto interinstitucional.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E04D4">
              <w:rPr>
                <w:rFonts w:ascii="Arial" w:hAnsi="Arial" w:cs="Arial"/>
                <w:sz w:val="18"/>
                <w:szCs w:val="18"/>
              </w:rPr>
              <w:t>5</w:t>
            </w:r>
            <w:proofErr w:type="gramEnd"/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D9D9D9" w:themeFill="background1" w:themeFillShade="D9"/>
            <w:tcMar>
              <w:left w:w="103" w:type="dxa"/>
            </w:tcMar>
          </w:tcPr>
          <w:p w:rsidR="006130BD" w:rsidRPr="005618EA" w:rsidRDefault="006130BD" w:rsidP="00E96662">
            <w:pPr>
              <w:spacing w:before="57" w:after="57"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5618EA">
              <w:rPr>
                <w:rFonts w:ascii="Arial" w:hAnsi="Arial" w:cs="Arial"/>
                <w:b/>
                <w:sz w:val="18"/>
                <w:szCs w:val="18"/>
              </w:rPr>
              <w:t>Subtotal</w:t>
            </w:r>
            <w:r w:rsidRPr="005618EA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5618EA">
              <w:rPr>
                <w:rFonts w:ascii="Arial" w:hAnsi="Arial" w:cs="Arial"/>
                <w:b/>
                <w:sz w:val="18"/>
                <w:szCs w:val="18"/>
              </w:rPr>
              <w:t>A: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left w:w="103" w:type="dxa"/>
            </w:tcMar>
          </w:tcPr>
          <w:p w:rsidR="006130BD" w:rsidRPr="005618EA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18EA">
              <w:rPr>
                <w:rFonts w:ascii="Arial" w:hAnsi="Arial" w:cs="Arial"/>
                <w:sz w:val="18"/>
                <w:szCs w:val="18"/>
              </w:rPr>
              <w:t>Até</w:t>
            </w:r>
            <w:r w:rsidRPr="005618EA">
              <w:rPr>
                <w:rFonts w:ascii="Arial" w:eastAsia="Arial" w:hAnsi="Arial" w:cs="Arial"/>
                <w:sz w:val="18"/>
                <w:szCs w:val="18"/>
              </w:rPr>
              <w:t xml:space="preserve"> 10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B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Apresentação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do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Projeto</w:t>
            </w:r>
          </w:p>
        </w:tc>
        <w:tc>
          <w:tcPr>
            <w:tcW w:w="0" w:type="auto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>Descrição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do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p</w:t>
            </w:r>
            <w:r w:rsidRPr="00E8745F">
              <w:rPr>
                <w:rFonts w:ascii="Arial" w:hAnsi="Arial" w:cs="Arial"/>
                <w:sz w:val="18"/>
                <w:szCs w:val="18"/>
              </w:rPr>
              <w:t>roblema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 xml:space="preserve">Descrição do projeto: metodologia de desenvolvimento 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10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>Relevância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para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 Sistema</w:t>
            </w:r>
            <w:r w:rsidRPr="00E8745F">
              <w:rPr>
                <w:rFonts w:ascii="Arial" w:hAnsi="Arial" w:cs="Arial"/>
                <w:sz w:val="18"/>
                <w:szCs w:val="18"/>
              </w:rPr>
              <w:t xml:space="preserve"> Universidade Aberta do Brasil</w:t>
            </w:r>
            <w:r>
              <w:rPr>
                <w:rFonts w:ascii="Arial" w:hAnsi="Arial" w:cs="Arial"/>
                <w:sz w:val="18"/>
                <w:szCs w:val="18"/>
              </w:rPr>
              <w:t xml:space="preserve"> – UAB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1</w:t>
            </w: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nil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 xml:space="preserve">Inovação </w:t>
            </w:r>
            <w:r>
              <w:rPr>
                <w:rFonts w:ascii="Arial" w:hAnsi="Arial" w:cs="Arial"/>
                <w:sz w:val="18"/>
                <w:szCs w:val="18"/>
              </w:rPr>
              <w:t xml:space="preserve">presente na </w:t>
            </w:r>
            <w:r w:rsidRPr="00E8745F">
              <w:rPr>
                <w:rFonts w:ascii="Arial" w:hAnsi="Arial" w:cs="Arial"/>
                <w:sz w:val="18"/>
                <w:szCs w:val="18"/>
              </w:rPr>
              <w:t>proposta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>Clareza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e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pertinência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dos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objetivos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  <w:vAlign w:val="center"/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Clareza das </w:t>
            </w:r>
            <w:r w:rsidRPr="00E8745F">
              <w:rPr>
                <w:rFonts w:ascii="Arial" w:hAnsi="Arial" w:cs="Arial"/>
                <w:sz w:val="18"/>
                <w:szCs w:val="18"/>
              </w:rPr>
              <w:t>metas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e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resultados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sz w:val="18"/>
                <w:szCs w:val="18"/>
              </w:rPr>
              <w:t>esperados</w:t>
            </w:r>
            <w:r w:rsidRPr="00E8745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CF42A2">
              <w:rPr>
                <w:rFonts w:ascii="Arial" w:hAnsi="Arial" w:cs="Arial"/>
                <w:strike/>
                <w:color w:val="FF0000"/>
                <w:sz w:val="18"/>
                <w:szCs w:val="18"/>
              </w:rPr>
              <w:t>e</w:t>
            </w:r>
            <w:r w:rsidRPr="00CF42A2">
              <w:rPr>
                <w:rFonts w:ascii="Arial" w:eastAsia="Arial" w:hAnsi="Arial" w:cs="Arial"/>
                <w:strike/>
                <w:color w:val="FF0000"/>
                <w:sz w:val="18"/>
                <w:szCs w:val="18"/>
              </w:rPr>
              <w:t xml:space="preserve"> </w:t>
            </w:r>
            <w:r w:rsidRPr="00CF42A2">
              <w:rPr>
                <w:rFonts w:ascii="Arial" w:hAnsi="Arial" w:cs="Arial"/>
                <w:strike/>
                <w:color w:val="FF0000"/>
                <w:sz w:val="18"/>
                <w:szCs w:val="18"/>
              </w:rPr>
              <w:t>pertinência</w:t>
            </w:r>
            <w:r w:rsidRPr="00CF42A2">
              <w:rPr>
                <w:rFonts w:ascii="Arial" w:eastAsia="Arial" w:hAnsi="Arial" w:cs="Arial"/>
                <w:strike/>
                <w:color w:val="FF0000"/>
                <w:sz w:val="18"/>
                <w:szCs w:val="18"/>
              </w:rPr>
              <w:t xml:space="preserve"> </w:t>
            </w:r>
            <w:r w:rsidRPr="00CF42A2">
              <w:rPr>
                <w:rFonts w:ascii="Arial" w:hAnsi="Arial" w:cs="Arial"/>
                <w:strike/>
                <w:color w:val="FF0000"/>
                <w:sz w:val="18"/>
                <w:szCs w:val="18"/>
              </w:rPr>
              <w:t>dos</w:t>
            </w:r>
            <w:r w:rsidRPr="00CF42A2">
              <w:rPr>
                <w:rFonts w:ascii="Arial" w:eastAsia="Arial" w:hAnsi="Arial" w:cs="Arial"/>
                <w:strike/>
                <w:color w:val="FF0000"/>
                <w:sz w:val="18"/>
                <w:szCs w:val="18"/>
              </w:rPr>
              <w:t xml:space="preserve"> </w:t>
            </w:r>
            <w:r w:rsidRPr="00CF42A2">
              <w:rPr>
                <w:rFonts w:ascii="Arial" w:hAnsi="Arial" w:cs="Arial"/>
                <w:strike/>
                <w:color w:val="FF0000"/>
                <w:sz w:val="18"/>
                <w:szCs w:val="18"/>
              </w:rPr>
              <w:t>indicadores</w:t>
            </w:r>
            <w:r w:rsidRPr="00E8745F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10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>Viabilidade e aplicabilidade de impl</w:t>
            </w:r>
            <w:r>
              <w:rPr>
                <w:rFonts w:ascii="Arial" w:hAnsi="Arial" w:cs="Arial"/>
                <w:sz w:val="18"/>
                <w:szCs w:val="18"/>
              </w:rPr>
              <w:t>an</w:t>
            </w:r>
            <w:r w:rsidRPr="00E8745F">
              <w:rPr>
                <w:rFonts w:ascii="Arial" w:hAnsi="Arial" w:cs="Arial"/>
                <w:sz w:val="18"/>
                <w:szCs w:val="18"/>
              </w:rPr>
              <w:t>tação</w:t>
            </w:r>
            <w:r>
              <w:rPr>
                <w:rFonts w:ascii="Arial" w:hAnsi="Arial" w:cs="Arial"/>
                <w:sz w:val="18"/>
                <w:szCs w:val="18"/>
              </w:rPr>
              <w:t xml:space="preserve"> técnica e econômica</w:t>
            </w:r>
            <w:r w:rsidRPr="00E8745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10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2"/>
              </w:numPr>
              <w:spacing w:before="57" w:after="57"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8745F">
              <w:rPr>
                <w:rFonts w:ascii="Arial" w:hAnsi="Arial" w:cs="Arial"/>
                <w:color w:val="000000"/>
                <w:sz w:val="18"/>
                <w:szCs w:val="18"/>
              </w:rPr>
              <w:t xml:space="preserve">Descrição de mecanismos de </w:t>
            </w:r>
            <w:r w:rsidRPr="00CF42A2">
              <w:rPr>
                <w:rFonts w:ascii="Arial" w:hAnsi="Arial" w:cs="Arial"/>
                <w:strike/>
                <w:color w:val="FF0000"/>
                <w:sz w:val="18"/>
                <w:szCs w:val="18"/>
              </w:rPr>
              <w:t>avaliação 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E8745F">
              <w:rPr>
                <w:rFonts w:ascii="Arial" w:hAnsi="Arial" w:cs="Arial"/>
                <w:color w:val="000000"/>
                <w:sz w:val="18"/>
                <w:szCs w:val="18"/>
              </w:rPr>
              <w:t>monitoramento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C0C0C0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Subtotal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B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90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trHeight w:val="514"/>
          <w:jc w:val="center"/>
        </w:trPr>
        <w:tc>
          <w:tcPr>
            <w:tcW w:w="835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120" w:after="57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Capacidade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Gerencial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Técnica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do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Proponente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4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 xml:space="preserve">Experiência da(s) </w:t>
            </w:r>
            <w:proofErr w:type="gramStart"/>
            <w:r w:rsidRPr="00E8745F">
              <w:rPr>
                <w:rFonts w:ascii="Arial" w:hAnsi="Arial" w:cs="Arial"/>
                <w:sz w:val="18"/>
                <w:szCs w:val="18"/>
              </w:rPr>
              <w:t>instituição(</w:t>
            </w:r>
            <w:proofErr w:type="spellStart"/>
            <w:proofErr w:type="gramEnd"/>
            <w:r w:rsidRPr="00E8745F">
              <w:rPr>
                <w:rFonts w:ascii="Arial" w:hAnsi="Arial" w:cs="Arial"/>
                <w:sz w:val="18"/>
                <w:szCs w:val="18"/>
              </w:rPr>
              <w:t>ões</w:t>
            </w:r>
            <w:proofErr w:type="spellEnd"/>
            <w:r w:rsidRPr="00E8745F">
              <w:rPr>
                <w:rFonts w:ascii="Arial" w:hAnsi="Arial" w:cs="Arial"/>
                <w:sz w:val="18"/>
                <w:szCs w:val="18"/>
              </w:rPr>
              <w:t xml:space="preserve">) em atividades de </w:t>
            </w:r>
            <w:proofErr w:type="spellStart"/>
            <w:r w:rsidRPr="00E8745F">
              <w:rPr>
                <w:rFonts w:ascii="Arial" w:hAnsi="Arial" w:cs="Arial"/>
                <w:sz w:val="18"/>
                <w:szCs w:val="18"/>
              </w:rPr>
              <w:t>EaD</w:t>
            </w:r>
            <w:proofErr w:type="spellEnd"/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 10 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4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 xml:space="preserve">Capacidade instalada para suporte </w:t>
            </w:r>
            <w:r>
              <w:rPr>
                <w:rFonts w:ascii="Arial" w:hAnsi="Arial" w:cs="Arial"/>
                <w:sz w:val="18"/>
                <w:szCs w:val="18"/>
              </w:rPr>
              <w:t>ao</w:t>
            </w:r>
            <w:r w:rsidRPr="00E8745F">
              <w:rPr>
                <w:rFonts w:ascii="Arial" w:hAnsi="Arial" w:cs="Arial"/>
                <w:sz w:val="18"/>
                <w:szCs w:val="18"/>
              </w:rPr>
              <w:t>(s) pro</w:t>
            </w:r>
            <w:r>
              <w:rPr>
                <w:rFonts w:ascii="Arial" w:hAnsi="Arial" w:cs="Arial"/>
                <w:sz w:val="18"/>
                <w:szCs w:val="18"/>
              </w:rPr>
              <w:t>jeto</w:t>
            </w:r>
            <w:r w:rsidRPr="00E8745F">
              <w:rPr>
                <w:rFonts w:ascii="Arial" w:hAnsi="Arial" w:cs="Arial"/>
                <w:sz w:val="18"/>
                <w:szCs w:val="18"/>
              </w:rPr>
              <w:t xml:space="preserve">(s) 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 10 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4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>Experiência e produção do coordenador do projeto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  <w:proofErr w:type="gramEnd"/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103" w:type="dxa"/>
            </w:tcMar>
          </w:tcPr>
          <w:p w:rsidR="006130BD" w:rsidRPr="00E8745F" w:rsidRDefault="006130BD" w:rsidP="00E96662">
            <w:pPr>
              <w:pStyle w:val="PargrafodaLista"/>
              <w:numPr>
                <w:ilvl w:val="0"/>
                <w:numId w:val="34"/>
              </w:numPr>
              <w:spacing w:before="57" w:after="57" w:line="276" w:lineRule="auto"/>
              <w:rPr>
                <w:rFonts w:ascii="Arial" w:hAnsi="Arial" w:cs="Arial"/>
                <w:sz w:val="18"/>
                <w:szCs w:val="18"/>
              </w:rPr>
            </w:pPr>
            <w:r w:rsidRPr="00E8745F">
              <w:rPr>
                <w:rFonts w:ascii="Arial" w:hAnsi="Arial" w:cs="Arial"/>
                <w:sz w:val="18"/>
                <w:szCs w:val="18"/>
              </w:rPr>
              <w:t xml:space="preserve">Experiência </w:t>
            </w:r>
            <w:r>
              <w:rPr>
                <w:rFonts w:ascii="Arial" w:hAnsi="Arial" w:cs="Arial"/>
                <w:sz w:val="18"/>
                <w:szCs w:val="18"/>
              </w:rPr>
              <w:t xml:space="preserve">dos membros </w:t>
            </w:r>
            <w:r w:rsidRPr="00E8745F">
              <w:rPr>
                <w:rFonts w:ascii="Arial" w:hAnsi="Arial" w:cs="Arial"/>
                <w:sz w:val="18"/>
                <w:szCs w:val="18"/>
              </w:rPr>
              <w:t>da equipe para a execução do projeto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15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C0C0C0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Subtotal</w:t>
            </w:r>
            <w:r w:rsidRPr="000E04D4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0E04D4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E04D4">
              <w:rPr>
                <w:rFonts w:ascii="Arial" w:hAnsi="Arial" w:cs="Arial"/>
                <w:sz w:val="18"/>
                <w:szCs w:val="18"/>
              </w:rPr>
              <w:t>Até</w:t>
            </w:r>
            <w:r w:rsidRPr="000E04D4">
              <w:rPr>
                <w:rFonts w:ascii="Arial" w:eastAsia="Arial" w:hAnsi="Arial" w:cs="Arial"/>
                <w:sz w:val="18"/>
                <w:szCs w:val="18"/>
              </w:rPr>
              <w:t xml:space="preserve"> 40 </w:t>
            </w:r>
            <w:r>
              <w:rPr>
                <w:rFonts w:ascii="Arial" w:hAnsi="Arial" w:cs="Arial"/>
                <w:sz w:val="18"/>
                <w:szCs w:val="18"/>
              </w:rPr>
              <w:t>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 – Adequação técnica e financeira </w:t>
            </w:r>
          </w:p>
        </w:tc>
        <w:tc>
          <w:tcPr>
            <w:tcW w:w="0" w:type="auto"/>
            <w:tcBorders>
              <w:top w:val="single" w:sz="4" w:space="0" w:color="000001"/>
              <w:left w:val="nil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auto"/>
            <w:tcMar>
              <w:left w:w="103" w:type="dxa"/>
            </w:tcMar>
          </w:tcPr>
          <w:p w:rsidR="006130BD" w:rsidRPr="00C64544" w:rsidRDefault="006130BD" w:rsidP="00E96662">
            <w:pPr>
              <w:pStyle w:val="PargrafodaLista"/>
              <w:numPr>
                <w:ilvl w:val="0"/>
                <w:numId w:val="35"/>
              </w:numPr>
              <w:spacing w:before="57" w:after="57"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Adequação do orçamento ao projeto 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Até 50 pontos 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C0C0C0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Subtotal D: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Até 50 pontos</w:t>
            </w:r>
          </w:p>
        </w:tc>
      </w:tr>
      <w:tr w:rsidR="006130BD" w:rsidRPr="000E04D4" w:rsidTr="00E96662">
        <w:trPr>
          <w:jc w:val="center"/>
        </w:trPr>
        <w:tc>
          <w:tcPr>
            <w:tcW w:w="6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C0C0C0"/>
            <w:tcMar>
              <w:left w:w="103" w:type="dxa"/>
            </w:tcMar>
          </w:tcPr>
          <w:p w:rsidR="006130BD" w:rsidRPr="000E04D4" w:rsidRDefault="006130BD" w:rsidP="00E96662">
            <w:pPr>
              <w:spacing w:before="57" w:after="57" w:line="276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E04D4">
              <w:rPr>
                <w:rFonts w:ascii="Arial" w:hAnsi="Arial" w:cs="Arial"/>
                <w:b/>
                <w:sz w:val="18"/>
                <w:szCs w:val="18"/>
              </w:rPr>
              <w:t>Total: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0C0C0"/>
            <w:tcMar>
              <w:left w:w="103" w:type="dxa"/>
            </w:tcMar>
          </w:tcPr>
          <w:p w:rsidR="006130BD" w:rsidRPr="006130BD" w:rsidRDefault="006130BD" w:rsidP="006130BD">
            <w:pPr>
              <w:spacing w:before="57" w:after="57" w:line="276" w:lineRule="auto"/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130BD">
              <w:rPr>
                <w:rFonts w:ascii="Arial" w:hAnsi="Arial" w:cs="Arial"/>
                <w:b/>
                <w:color w:val="FF0000"/>
                <w:sz w:val="18"/>
                <w:szCs w:val="18"/>
              </w:rPr>
              <w:t>Até</w:t>
            </w:r>
            <w:r w:rsidRPr="006130BD"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 xml:space="preserve"> 190 </w:t>
            </w:r>
            <w:r w:rsidRPr="006130BD">
              <w:rPr>
                <w:rFonts w:ascii="Arial" w:hAnsi="Arial" w:cs="Arial"/>
                <w:b/>
                <w:color w:val="FF0000"/>
                <w:sz w:val="18"/>
                <w:szCs w:val="18"/>
              </w:rPr>
              <w:t>pontos</w:t>
            </w:r>
          </w:p>
        </w:tc>
      </w:tr>
    </w:tbl>
    <w:p w:rsidR="006130BD" w:rsidRPr="007B0E17" w:rsidRDefault="006130BD" w:rsidP="006130BD">
      <w:pPr>
        <w:autoSpaceDE w:val="0"/>
        <w:autoSpaceDN w:val="0"/>
        <w:adjustRightInd w:val="0"/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111FB4" w:rsidRDefault="00111FB4" w:rsidP="002C7E9C">
      <w:pPr>
        <w:rPr>
          <w:rFonts w:ascii="Arial" w:hAnsi="Arial" w:cs="Arial"/>
          <w:b/>
          <w:snapToGrid w:val="0"/>
          <w:sz w:val="20"/>
          <w:szCs w:val="20"/>
        </w:rPr>
      </w:pPr>
    </w:p>
    <w:p w:rsidR="006130BD" w:rsidRDefault="006130BD" w:rsidP="002C7E9C">
      <w:pPr>
        <w:rPr>
          <w:rFonts w:ascii="Arial" w:hAnsi="Arial" w:cs="Arial"/>
          <w:b/>
          <w:snapToGrid w:val="0"/>
          <w:sz w:val="20"/>
          <w:szCs w:val="20"/>
        </w:rPr>
      </w:pPr>
    </w:p>
    <w:p w:rsidR="006130BD" w:rsidRPr="00EA0A34" w:rsidRDefault="006130BD" w:rsidP="006130BD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6130BD" w:rsidRPr="00EA0A34" w:rsidRDefault="006130BD" w:rsidP="006130BD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6130BD" w:rsidRPr="00EA0A34" w:rsidRDefault="006130BD" w:rsidP="006130BD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EA0A34">
        <w:rPr>
          <w:rFonts w:ascii="Arial" w:hAnsi="Arial" w:cs="Arial"/>
          <w:b/>
          <w:sz w:val="20"/>
          <w:szCs w:val="20"/>
        </w:rPr>
        <w:t>JORGE ALMEIDA GUIMARÃES</w:t>
      </w:r>
    </w:p>
    <w:p w:rsidR="006130BD" w:rsidRPr="00EA0A34" w:rsidRDefault="006130BD" w:rsidP="006130B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EA0A34">
        <w:rPr>
          <w:rFonts w:ascii="Arial" w:hAnsi="Arial" w:cs="Arial"/>
          <w:sz w:val="20"/>
          <w:szCs w:val="20"/>
        </w:rPr>
        <w:t>Presidente da CAPES</w:t>
      </w:r>
    </w:p>
    <w:p w:rsidR="006130BD" w:rsidRPr="00111FB4" w:rsidRDefault="006130BD" w:rsidP="002C7E9C">
      <w:pPr>
        <w:rPr>
          <w:rFonts w:ascii="Arial" w:hAnsi="Arial" w:cs="Arial"/>
          <w:b/>
          <w:snapToGrid w:val="0"/>
          <w:sz w:val="20"/>
          <w:szCs w:val="20"/>
        </w:rPr>
      </w:pPr>
    </w:p>
    <w:sectPr w:rsidR="006130BD" w:rsidRPr="00111FB4" w:rsidSect="00D359AB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666" w:right="170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2B1" w:rsidRDefault="003312B1">
      <w:r>
        <w:separator/>
      </w:r>
    </w:p>
  </w:endnote>
  <w:endnote w:type="continuationSeparator" w:id="0">
    <w:p w:rsidR="003312B1" w:rsidRDefault="00331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B77B0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32771" w:rsidRDefault="00A32771" w:rsidP="008F192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B77B0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E77A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32771" w:rsidRDefault="00A32771" w:rsidP="008F192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2B1" w:rsidRDefault="003312B1">
      <w:r>
        <w:separator/>
      </w:r>
    </w:p>
  </w:footnote>
  <w:footnote w:type="continuationSeparator" w:id="0">
    <w:p w:rsidR="003312B1" w:rsidRDefault="00331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2402B1">
    <w:pPr>
      <w:pStyle w:val="Cabealho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660981C" wp14:editId="12B82691">
          <wp:simplePos x="0" y="0"/>
          <wp:positionH relativeFrom="column">
            <wp:posOffset>-713740</wp:posOffset>
          </wp:positionH>
          <wp:positionV relativeFrom="paragraph">
            <wp:posOffset>-335915</wp:posOffset>
          </wp:positionV>
          <wp:extent cx="734060" cy="675005"/>
          <wp:effectExtent l="0" t="0" r="8890" b="0"/>
          <wp:wrapNone/>
          <wp:docPr id="4" name="Imagem 4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pes-72012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75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AC4B96" wp14:editId="15DC9B34">
          <wp:simplePos x="0" y="0"/>
          <wp:positionH relativeFrom="margin">
            <wp:posOffset>4850765</wp:posOffset>
          </wp:positionH>
          <wp:positionV relativeFrom="margin">
            <wp:posOffset>-898525</wp:posOffset>
          </wp:positionV>
          <wp:extent cx="1257300" cy="723265"/>
          <wp:effectExtent l="0" t="0" r="0" b="635"/>
          <wp:wrapSquare wrapText="bothSides"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2771" w:rsidRDefault="00A32771" w:rsidP="002402B1">
    <w:pPr>
      <w:pStyle w:val="Cabealho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771" w:rsidRDefault="00A32771" w:rsidP="00A57EF8">
    <w:pPr>
      <w:pStyle w:val="Cabealho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3AC7F9" wp14:editId="29166A22">
          <wp:simplePos x="0" y="0"/>
          <wp:positionH relativeFrom="margin">
            <wp:posOffset>4825365</wp:posOffset>
          </wp:positionH>
          <wp:positionV relativeFrom="margin">
            <wp:posOffset>-962660</wp:posOffset>
          </wp:positionV>
          <wp:extent cx="1212850" cy="698500"/>
          <wp:effectExtent l="0" t="0" r="6350" b="635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BF2698D" wp14:editId="7DC81FD5">
          <wp:simplePos x="0" y="0"/>
          <wp:positionH relativeFrom="column">
            <wp:posOffset>-318135</wp:posOffset>
          </wp:positionH>
          <wp:positionV relativeFrom="paragraph">
            <wp:posOffset>-221615</wp:posOffset>
          </wp:positionV>
          <wp:extent cx="641350" cy="589280"/>
          <wp:effectExtent l="0" t="0" r="6350" b="127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589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3D4"/>
    <w:multiLevelType w:val="multilevel"/>
    <w:tmpl w:val="D0AAC3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039B7831"/>
    <w:multiLevelType w:val="hybridMultilevel"/>
    <w:tmpl w:val="EBD83D2C"/>
    <w:lvl w:ilvl="0" w:tplc="FF96BB7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6C4B14"/>
    <w:multiLevelType w:val="hybridMultilevel"/>
    <w:tmpl w:val="125A68E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8D29CB"/>
    <w:multiLevelType w:val="hybridMultilevel"/>
    <w:tmpl w:val="0616E5C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062BD"/>
    <w:multiLevelType w:val="hybridMultilevel"/>
    <w:tmpl w:val="8CDC7948"/>
    <w:lvl w:ilvl="0" w:tplc="4D5E9FB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0D506C75"/>
    <w:multiLevelType w:val="hybridMultilevel"/>
    <w:tmpl w:val="6FA218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B0F35"/>
    <w:multiLevelType w:val="hybridMultilevel"/>
    <w:tmpl w:val="DD523E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16E77"/>
    <w:multiLevelType w:val="hybridMultilevel"/>
    <w:tmpl w:val="662412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F45BF3"/>
    <w:multiLevelType w:val="hybridMultilevel"/>
    <w:tmpl w:val="01987702"/>
    <w:lvl w:ilvl="0" w:tplc="8AEE4706">
      <w:start w:val="10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248E2"/>
    <w:multiLevelType w:val="hybridMultilevel"/>
    <w:tmpl w:val="A47CDABC"/>
    <w:lvl w:ilvl="0" w:tplc="AC14EBB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341A2"/>
    <w:multiLevelType w:val="hybridMultilevel"/>
    <w:tmpl w:val="38822F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57BAB"/>
    <w:multiLevelType w:val="hybridMultilevel"/>
    <w:tmpl w:val="23C0CA9E"/>
    <w:lvl w:ilvl="0" w:tplc="BD32B8BE">
      <w:start w:val="4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A0270A3"/>
    <w:multiLevelType w:val="hybridMultilevel"/>
    <w:tmpl w:val="C1CE7F6A"/>
    <w:lvl w:ilvl="0" w:tplc="7282760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DA316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484F0">
      <w:start w:val="2213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3BB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CA2B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E62E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146EE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A639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66098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CC57329"/>
    <w:multiLevelType w:val="hybridMultilevel"/>
    <w:tmpl w:val="47F285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4C1F8A"/>
    <w:multiLevelType w:val="hybridMultilevel"/>
    <w:tmpl w:val="5B2AD1A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F437741"/>
    <w:multiLevelType w:val="hybridMultilevel"/>
    <w:tmpl w:val="AA0E71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33CAA"/>
    <w:multiLevelType w:val="hybridMultilevel"/>
    <w:tmpl w:val="055852AE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8C0804"/>
    <w:multiLevelType w:val="hybridMultilevel"/>
    <w:tmpl w:val="66C650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AC52AB"/>
    <w:multiLevelType w:val="hybridMultilevel"/>
    <w:tmpl w:val="3DD0A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51539"/>
    <w:multiLevelType w:val="hybridMultilevel"/>
    <w:tmpl w:val="AA0E71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E2060"/>
    <w:multiLevelType w:val="hybridMultilevel"/>
    <w:tmpl w:val="603A3072"/>
    <w:lvl w:ilvl="0" w:tplc="A776F2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D738C9"/>
    <w:multiLevelType w:val="hybridMultilevel"/>
    <w:tmpl w:val="8C6C7324"/>
    <w:lvl w:ilvl="0" w:tplc="22FA48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D36DA1"/>
    <w:multiLevelType w:val="hybridMultilevel"/>
    <w:tmpl w:val="F6885D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AB1C22"/>
    <w:multiLevelType w:val="hybridMultilevel"/>
    <w:tmpl w:val="B16858E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1875E0"/>
    <w:multiLevelType w:val="hybridMultilevel"/>
    <w:tmpl w:val="0EC264E6"/>
    <w:lvl w:ilvl="0" w:tplc="D850085C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51531DEA"/>
    <w:multiLevelType w:val="hybridMultilevel"/>
    <w:tmpl w:val="97506194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D4A1EA3"/>
    <w:multiLevelType w:val="hybridMultilevel"/>
    <w:tmpl w:val="FC7227E4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E0703CC"/>
    <w:multiLevelType w:val="hybridMultilevel"/>
    <w:tmpl w:val="DBD03F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0B0710"/>
    <w:multiLevelType w:val="hybridMultilevel"/>
    <w:tmpl w:val="4BCE9EFE"/>
    <w:lvl w:ilvl="0" w:tplc="5792E03E">
      <w:start w:val="1"/>
      <w:numFmt w:val="upperRoman"/>
      <w:lvlText w:val="(%1)"/>
      <w:lvlJc w:val="left"/>
      <w:pPr>
        <w:ind w:left="1080" w:hanging="720"/>
      </w:pPr>
      <w:rPr>
        <w:b w:val="0"/>
        <w:color w:val="1F497D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50194D"/>
    <w:multiLevelType w:val="hybridMultilevel"/>
    <w:tmpl w:val="B0009FFC"/>
    <w:lvl w:ilvl="0" w:tplc="DDCA1D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90C3D34"/>
    <w:multiLevelType w:val="hybridMultilevel"/>
    <w:tmpl w:val="6C50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485582"/>
    <w:multiLevelType w:val="hybridMultilevel"/>
    <w:tmpl w:val="01A8E15E"/>
    <w:lvl w:ilvl="0" w:tplc="E1C01960">
      <w:start w:val="10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634BF1"/>
    <w:multiLevelType w:val="hybridMultilevel"/>
    <w:tmpl w:val="A97EF6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576155"/>
    <w:multiLevelType w:val="hybridMultilevel"/>
    <w:tmpl w:val="C6FC68B2"/>
    <w:lvl w:ilvl="0" w:tplc="152A5A42">
      <w:start w:val="1"/>
      <w:numFmt w:val="lowerLetter"/>
      <w:lvlText w:val="%1)"/>
      <w:lvlJc w:val="left"/>
      <w:pPr>
        <w:ind w:left="720" w:hanging="360"/>
      </w:pPr>
      <w:rPr>
        <w:rFonts w:ascii="Eras Demi ITC" w:eastAsia="Times New Roman" w:hAnsi="Eras Demi ITC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A46054"/>
    <w:multiLevelType w:val="hybridMultilevel"/>
    <w:tmpl w:val="8ABCFAA2"/>
    <w:lvl w:ilvl="0" w:tplc="C442B8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CC8AE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325F3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AEB19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C053D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14E0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8063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ECAE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A698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92457C"/>
    <w:multiLevelType w:val="hybridMultilevel"/>
    <w:tmpl w:val="E7AA29B6"/>
    <w:lvl w:ilvl="0" w:tplc="94C82C9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B8D1B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5A0B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2720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D2C5E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58215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C8BF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6AED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72A57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EDC05A4"/>
    <w:multiLevelType w:val="hybridMultilevel"/>
    <w:tmpl w:val="378E973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33"/>
  </w:num>
  <w:num w:numId="3">
    <w:abstractNumId w:val="16"/>
  </w:num>
  <w:num w:numId="4">
    <w:abstractNumId w:val="1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20"/>
  </w:num>
  <w:num w:numId="9">
    <w:abstractNumId w:val="2"/>
  </w:num>
  <w:num w:numId="10">
    <w:abstractNumId w:val="21"/>
  </w:num>
  <w:num w:numId="11">
    <w:abstractNumId w:val="15"/>
  </w:num>
  <w:num w:numId="12">
    <w:abstractNumId w:val="19"/>
  </w:num>
  <w:num w:numId="13">
    <w:abstractNumId w:val="1"/>
  </w:num>
  <w:num w:numId="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</w:num>
  <w:num w:numId="16">
    <w:abstractNumId w:val="8"/>
  </w:num>
  <w:num w:numId="17">
    <w:abstractNumId w:val="23"/>
  </w:num>
  <w:num w:numId="18">
    <w:abstractNumId w:val="13"/>
  </w:num>
  <w:num w:numId="19">
    <w:abstractNumId w:val="34"/>
  </w:num>
  <w:num w:numId="20">
    <w:abstractNumId w:val="35"/>
  </w:num>
  <w:num w:numId="21">
    <w:abstractNumId w:val="12"/>
  </w:num>
  <w:num w:numId="22">
    <w:abstractNumId w:val="22"/>
  </w:num>
  <w:num w:numId="23">
    <w:abstractNumId w:val="30"/>
  </w:num>
  <w:num w:numId="24">
    <w:abstractNumId w:val="18"/>
  </w:num>
  <w:num w:numId="25">
    <w:abstractNumId w:val="32"/>
  </w:num>
  <w:num w:numId="26">
    <w:abstractNumId w:val="14"/>
  </w:num>
  <w:num w:numId="27">
    <w:abstractNumId w:val="29"/>
  </w:num>
  <w:num w:numId="28">
    <w:abstractNumId w:val="9"/>
  </w:num>
  <w:num w:numId="29">
    <w:abstractNumId w:val="10"/>
  </w:num>
  <w:num w:numId="30">
    <w:abstractNumId w:val="24"/>
  </w:num>
  <w:num w:numId="31">
    <w:abstractNumId w:val="4"/>
  </w:num>
  <w:num w:numId="32">
    <w:abstractNumId w:val="0"/>
  </w:num>
  <w:num w:numId="33">
    <w:abstractNumId w:val="17"/>
  </w:num>
  <w:num w:numId="34">
    <w:abstractNumId w:val="6"/>
  </w:num>
  <w:num w:numId="35">
    <w:abstractNumId w:val="27"/>
  </w:num>
  <w:num w:numId="36">
    <w:abstractNumId w:val="26"/>
  </w:num>
  <w:num w:numId="37">
    <w:abstractNumId w:val="25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CC"/>
    <w:rsid w:val="000002EC"/>
    <w:rsid w:val="00000553"/>
    <w:rsid w:val="00000731"/>
    <w:rsid w:val="00000B7B"/>
    <w:rsid w:val="00001325"/>
    <w:rsid w:val="00002770"/>
    <w:rsid w:val="000040AC"/>
    <w:rsid w:val="000047C5"/>
    <w:rsid w:val="00004EC3"/>
    <w:rsid w:val="000052AA"/>
    <w:rsid w:val="00005FAB"/>
    <w:rsid w:val="0000639A"/>
    <w:rsid w:val="000067BA"/>
    <w:rsid w:val="000068AF"/>
    <w:rsid w:val="000069F6"/>
    <w:rsid w:val="00006B10"/>
    <w:rsid w:val="00006B44"/>
    <w:rsid w:val="00006D92"/>
    <w:rsid w:val="00006DF2"/>
    <w:rsid w:val="00006E37"/>
    <w:rsid w:val="00006F4F"/>
    <w:rsid w:val="0000775B"/>
    <w:rsid w:val="0000795E"/>
    <w:rsid w:val="00007D8F"/>
    <w:rsid w:val="0001061F"/>
    <w:rsid w:val="000106E5"/>
    <w:rsid w:val="00010C40"/>
    <w:rsid w:val="0001145B"/>
    <w:rsid w:val="000116D6"/>
    <w:rsid w:val="00011970"/>
    <w:rsid w:val="00011A6B"/>
    <w:rsid w:val="00011C51"/>
    <w:rsid w:val="00011D02"/>
    <w:rsid w:val="000123A3"/>
    <w:rsid w:val="00012D8F"/>
    <w:rsid w:val="00012F6B"/>
    <w:rsid w:val="000130D1"/>
    <w:rsid w:val="00013BF0"/>
    <w:rsid w:val="00013EF5"/>
    <w:rsid w:val="00014220"/>
    <w:rsid w:val="000142C5"/>
    <w:rsid w:val="00014CB3"/>
    <w:rsid w:val="00014EB3"/>
    <w:rsid w:val="0001516D"/>
    <w:rsid w:val="00015998"/>
    <w:rsid w:val="00015BB9"/>
    <w:rsid w:val="00015CBD"/>
    <w:rsid w:val="00015D83"/>
    <w:rsid w:val="00015E02"/>
    <w:rsid w:val="000161CE"/>
    <w:rsid w:val="000164BD"/>
    <w:rsid w:val="00016D73"/>
    <w:rsid w:val="00017280"/>
    <w:rsid w:val="00017C7F"/>
    <w:rsid w:val="00017EED"/>
    <w:rsid w:val="00017F78"/>
    <w:rsid w:val="000209F0"/>
    <w:rsid w:val="00020B71"/>
    <w:rsid w:val="00021786"/>
    <w:rsid w:val="000218BC"/>
    <w:rsid w:val="000218F7"/>
    <w:rsid w:val="00021BE0"/>
    <w:rsid w:val="00021C41"/>
    <w:rsid w:val="000223A4"/>
    <w:rsid w:val="0002292E"/>
    <w:rsid w:val="00023060"/>
    <w:rsid w:val="000230BF"/>
    <w:rsid w:val="00023198"/>
    <w:rsid w:val="000232DC"/>
    <w:rsid w:val="00023492"/>
    <w:rsid w:val="00023857"/>
    <w:rsid w:val="00023DAA"/>
    <w:rsid w:val="00023EC4"/>
    <w:rsid w:val="000248E8"/>
    <w:rsid w:val="0002519F"/>
    <w:rsid w:val="00025224"/>
    <w:rsid w:val="0002536C"/>
    <w:rsid w:val="0002552D"/>
    <w:rsid w:val="00025ADA"/>
    <w:rsid w:val="00025E24"/>
    <w:rsid w:val="000265D2"/>
    <w:rsid w:val="000269E4"/>
    <w:rsid w:val="00026F38"/>
    <w:rsid w:val="00027139"/>
    <w:rsid w:val="000272AB"/>
    <w:rsid w:val="000272FE"/>
    <w:rsid w:val="000276C5"/>
    <w:rsid w:val="00027779"/>
    <w:rsid w:val="00027889"/>
    <w:rsid w:val="00027AA3"/>
    <w:rsid w:val="00027F6A"/>
    <w:rsid w:val="0003005A"/>
    <w:rsid w:val="0003035F"/>
    <w:rsid w:val="00030A75"/>
    <w:rsid w:val="00030B5C"/>
    <w:rsid w:val="00030D76"/>
    <w:rsid w:val="000310C3"/>
    <w:rsid w:val="000312D8"/>
    <w:rsid w:val="0003140A"/>
    <w:rsid w:val="000318F2"/>
    <w:rsid w:val="0003246A"/>
    <w:rsid w:val="000328C5"/>
    <w:rsid w:val="000329C6"/>
    <w:rsid w:val="00032B61"/>
    <w:rsid w:val="00033620"/>
    <w:rsid w:val="00033D05"/>
    <w:rsid w:val="00033FBD"/>
    <w:rsid w:val="00034A3E"/>
    <w:rsid w:val="00035C7B"/>
    <w:rsid w:val="00035D0E"/>
    <w:rsid w:val="00035E96"/>
    <w:rsid w:val="00035FD7"/>
    <w:rsid w:val="00036122"/>
    <w:rsid w:val="000361F6"/>
    <w:rsid w:val="000362D3"/>
    <w:rsid w:val="00036514"/>
    <w:rsid w:val="00036793"/>
    <w:rsid w:val="0003681C"/>
    <w:rsid w:val="00036B56"/>
    <w:rsid w:val="00037125"/>
    <w:rsid w:val="00037210"/>
    <w:rsid w:val="00037BFE"/>
    <w:rsid w:val="0004042F"/>
    <w:rsid w:val="00040807"/>
    <w:rsid w:val="00040BA2"/>
    <w:rsid w:val="0004126E"/>
    <w:rsid w:val="000416AC"/>
    <w:rsid w:val="00041AA2"/>
    <w:rsid w:val="00042301"/>
    <w:rsid w:val="0004284A"/>
    <w:rsid w:val="00042940"/>
    <w:rsid w:val="00042AB5"/>
    <w:rsid w:val="00042E0E"/>
    <w:rsid w:val="000442F4"/>
    <w:rsid w:val="000446D2"/>
    <w:rsid w:val="0004477B"/>
    <w:rsid w:val="00044CFC"/>
    <w:rsid w:val="00045615"/>
    <w:rsid w:val="0004580D"/>
    <w:rsid w:val="00045BB9"/>
    <w:rsid w:val="00045CCF"/>
    <w:rsid w:val="00045D4B"/>
    <w:rsid w:val="00045E2F"/>
    <w:rsid w:val="00046093"/>
    <w:rsid w:val="000460F2"/>
    <w:rsid w:val="000462EC"/>
    <w:rsid w:val="00046363"/>
    <w:rsid w:val="000465E0"/>
    <w:rsid w:val="00047798"/>
    <w:rsid w:val="0004794F"/>
    <w:rsid w:val="0005023F"/>
    <w:rsid w:val="00050A38"/>
    <w:rsid w:val="00050A81"/>
    <w:rsid w:val="00050B7B"/>
    <w:rsid w:val="00050D5F"/>
    <w:rsid w:val="00051199"/>
    <w:rsid w:val="0005156F"/>
    <w:rsid w:val="00051AD2"/>
    <w:rsid w:val="00051D66"/>
    <w:rsid w:val="00051F84"/>
    <w:rsid w:val="00052DA3"/>
    <w:rsid w:val="00052EF1"/>
    <w:rsid w:val="000530B7"/>
    <w:rsid w:val="0005326B"/>
    <w:rsid w:val="00053C02"/>
    <w:rsid w:val="00053E39"/>
    <w:rsid w:val="00054B99"/>
    <w:rsid w:val="0005515D"/>
    <w:rsid w:val="00055605"/>
    <w:rsid w:val="00055624"/>
    <w:rsid w:val="000559BE"/>
    <w:rsid w:val="00055AE0"/>
    <w:rsid w:val="00055E7D"/>
    <w:rsid w:val="00056758"/>
    <w:rsid w:val="00056ABE"/>
    <w:rsid w:val="00057643"/>
    <w:rsid w:val="00057AE7"/>
    <w:rsid w:val="00060000"/>
    <w:rsid w:val="000602D9"/>
    <w:rsid w:val="00060371"/>
    <w:rsid w:val="00060881"/>
    <w:rsid w:val="00060A9E"/>
    <w:rsid w:val="00060B5E"/>
    <w:rsid w:val="00060E83"/>
    <w:rsid w:val="00061BAE"/>
    <w:rsid w:val="00061DAC"/>
    <w:rsid w:val="000622A9"/>
    <w:rsid w:val="000623BF"/>
    <w:rsid w:val="00062743"/>
    <w:rsid w:val="00062896"/>
    <w:rsid w:val="00062A0A"/>
    <w:rsid w:val="00063172"/>
    <w:rsid w:val="00063673"/>
    <w:rsid w:val="00063B59"/>
    <w:rsid w:val="00063F3B"/>
    <w:rsid w:val="0006428E"/>
    <w:rsid w:val="000644E5"/>
    <w:rsid w:val="000646C5"/>
    <w:rsid w:val="000647B6"/>
    <w:rsid w:val="0006500F"/>
    <w:rsid w:val="00065160"/>
    <w:rsid w:val="00065FE8"/>
    <w:rsid w:val="000664F1"/>
    <w:rsid w:val="0006675D"/>
    <w:rsid w:val="000667FD"/>
    <w:rsid w:val="00066D92"/>
    <w:rsid w:val="00066F4F"/>
    <w:rsid w:val="000670D8"/>
    <w:rsid w:val="00070395"/>
    <w:rsid w:val="0007049A"/>
    <w:rsid w:val="0007085A"/>
    <w:rsid w:val="00070B03"/>
    <w:rsid w:val="00070F24"/>
    <w:rsid w:val="00071046"/>
    <w:rsid w:val="00071506"/>
    <w:rsid w:val="00071CBD"/>
    <w:rsid w:val="00072013"/>
    <w:rsid w:val="00072203"/>
    <w:rsid w:val="000723C5"/>
    <w:rsid w:val="000728E0"/>
    <w:rsid w:val="00073564"/>
    <w:rsid w:val="000737EC"/>
    <w:rsid w:val="00073CE2"/>
    <w:rsid w:val="00074783"/>
    <w:rsid w:val="00074790"/>
    <w:rsid w:val="00074829"/>
    <w:rsid w:val="000753C1"/>
    <w:rsid w:val="0007550E"/>
    <w:rsid w:val="00075ACB"/>
    <w:rsid w:val="000760ED"/>
    <w:rsid w:val="00076207"/>
    <w:rsid w:val="00076F68"/>
    <w:rsid w:val="000770C0"/>
    <w:rsid w:val="00077B2C"/>
    <w:rsid w:val="0008031F"/>
    <w:rsid w:val="0008044E"/>
    <w:rsid w:val="000804EF"/>
    <w:rsid w:val="000807CB"/>
    <w:rsid w:val="00080B17"/>
    <w:rsid w:val="00080BD4"/>
    <w:rsid w:val="00081774"/>
    <w:rsid w:val="00081930"/>
    <w:rsid w:val="00081BC8"/>
    <w:rsid w:val="00082D87"/>
    <w:rsid w:val="00082EC6"/>
    <w:rsid w:val="00083037"/>
    <w:rsid w:val="00083D8C"/>
    <w:rsid w:val="000844BC"/>
    <w:rsid w:val="00085487"/>
    <w:rsid w:val="0008564D"/>
    <w:rsid w:val="000856C7"/>
    <w:rsid w:val="000856E5"/>
    <w:rsid w:val="0008572C"/>
    <w:rsid w:val="00085939"/>
    <w:rsid w:val="00085B08"/>
    <w:rsid w:val="00085B2D"/>
    <w:rsid w:val="00086859"/>
    <w:rsid w:val="000868DF"/>
    <w:rsid w:val="00086D92"/>
    <w:rsid w:val="00087449"/>
    <w:rsid w:val="000876A9"/>
    <w:rsid w:val="000876CE"/>
    <w:rsid w:val="00087AAD"/>
    <w:rsid w:val="00087C7B"/>
    <w:rsid w:val="00087E25"/>
    <w:rsid w:val="00087E56"/>
    <w:rsid w:val="00087FE7"/>
    <w:rsid w:val="000907AE"/>
    <w:rsid w:val="000909CA"/>
    <w:rsid w:val="00090A19"/>
    <w:rsid w:val="00090B35"/>
    <w:rsid w:val="00090BF9"/>
    <w:rsid w:val="00090CAA"/>
    <w:rsid w:val="00091194"/>
    <w:rsid w:val="000919EE"/>
    <w:rsid w:val="00091DE2"/>
    <w:rsid w:val="00091F0E"/>
    <w:rsid w:val="00092185"/>
    <w:rsid w:val="000923AA"/>
    <w:rsid w:val="0009255B"/>
    <w:rsid w:val="00092768"/>
    <w:rsid w:val="0009280C"/>
    <w:rsid w:val="00092865"/>
    <w:rsid w:val="00092CB6"/>
    <w:rsid w:val="0009327F"/>
    <w:rsid w:val="00093903"/>
    <w:rsid w:val="00093BC4"/>
    <w:rsid w:val="00093D66"/>
    <w:rsid w:val="00094560"/>
    <w:rsid w:val="0009462A"/>
    <w:rsid w:val="00094903"/>
    <w:rsid w:val="00094D83"/>
    <w:rsid w:val="00095478"/>
    <w:rsid w:val="000954C8"/>
    <w:rsid w:val="000954E8"/>
    <w:rsid w:val="0009596F"/>
    <w:rsid w:val="00095EDD"/>
    <w:rsid w:val="0009618B"/>
    <w:rsid w:val="0009626C"/>
    <w:rsid w:val="00096FE0"/>
    <w:rsid w:val="00097110"/>
    <w:rsid w:val="00097846"/>
    <w:rsid w:val="0009795A"/>
    <w:rsid w:val="00097C33"/>
    <w:rsid w:val="000A005F"/>
    <w:rsid w:val="000A0621"/>
    <w:rsid w:val="000A0B7F"/>
    <w:rsid w:val="000A0D52"/>
    <w:rsid w:val="000A0EC6"/>
    <w:rsid w:val="000A1D32"/>
    <w:rsid w:val="000A25D1"/>
    <w:rsid w:val="000A26A7"/>
    <w:rsid w:val="000A397A"/>
    <w:rsid w:val="000A39F3"/>
    <w:rsid w:val="000A3FA4"/>
    <w:rsid w:val="000A5342"/>
    <w:rsid w:val="000A54B3"/>
    <w:rsid w:val="000A65B3"/>
    <w:rsid w:val="000A67F2"/>
    <w:rsid w:val="000A68CB"/>
    <w:rsid w:val="000A6A8B"/>
    <w:rsid w:val="000A71CB"/>
    <w:rsid w:val="000A765C"/>
    <w:rsid w:val="000A778A"/>
    <w:rsid w:val="000B017E"/>
    <w:rsid w:val="000B070A"/>
    <w:rsid w:val="000B097F"/>
    <w:rsid w:val="000B0B8B"/>
    <w:rsid w:val="000B0C14"/>
    <w:rsid w:val="000B2493"/>
    <w:rsid w:val="000B28DA"/>
    <w:rsid w:val="000B2B94"/>
    <w:rsid w:val="000B2D93"/>
    <w:rsid w:val="000B3354"/>
    <w:rsid w:val="000B3370"/>
    <w:rsid w:val="000B33FD"/>
    <w:rsid w:val="000B3516"/>
    <w:rsid w:val="000B37EA"/>
    <w:rsid w:val="000B3E33"/>
    <w:rsid w:val="000B4230"/>
    <w:rsid w:val="000B5068"/>
    <w:rsid w:val="000B5BF2"/>
    <w:rsid w:val="000B6017"/>
    <w:rsid w:val="000B66C8"/>
    <w:rsid w:val="000B6CE4"/>
    <w:rsid w:val="000B6E51"/>
    <w:rsid w:val="000B72FA"/>
    <w:rsid w:val="000B7489"/>
    <w:rsid w:val="000B76E1"/>
    <w:rsid w:val="000B7777"/>
    <w:rsid w:val="000C05AE"/>
    <w:rsid w:val="000C07B2"/>
    <w:rsid w:val="000C0D53"/>
    <w:rsid w:val="000C1656"/>
    <w:rsid w:val="000C1690"/>
    <w:rsid w:val="000C1B3B"/>
    <w:rsid w:val="000C1D65"/>
    <w:rsid w:val="000C25C5"/>
    <w:rsid w:val="000C2AAB"/>
    <w:rsid w:val="000C2C73"/>
    <w:rsid w:val="000C4607"/>
    <w:rsid w:val="000C498A"/>
    <w:rsid w:val="000C49DD"/>
    <w:rsid w:val="000C4B3E"/>
    <w:rsid w:val="000C50FF"/>
    <w:rsid w:val="000C5B67"/>
    <w:rsid w:val="000C5BB2"/>
    <w:rsid w:val="000C5C2A"/>
    <w:rsid w:val="000C5D4D"/>
    <w:rsid w:val="000C6011"/>
    <w:rsid w:val="000C629F"/>
    <w:rsid w:val="000C64B9"/>
    <w:rsid w:val="000C691F"/>
    <w:rsid w:val="000C695E"/>
    <w:rsid w:val="000C699B"/>
    <w:rsid w:val="000C714D"/>
    <w:rsid w:val="000C7577"/>
    <w:rsid w:val="000D0187"/>
    <w:rsid w:val="000D09ED"/>
    <w:rsid w:val="000D1286"/>
    <w:rsid w:val="000D13A6"/>
    <w:rsid w:val="000D1A08"/>
    <w:rsid w:val="000D1BEE"/>
    <w:rsid w:val="000D1C64"/>
    <w:rsid w:val="000D1DCA"/>
    <w:rsid w:val="000D1EBA"/>
    <w:rsid w:val="000D23EE"/>
    <w:rsid w:val="000D28D0"/>
    <w:rsid w:val="000D2D84"/>
    <w:rsid w:val="000D3736"/>
    <w:rsid w:val="000D3AF8"/>
    <w:rsid w:val="000D3B34"/>
    <w:rsid w:val="000D3B5B"/>
    <w:rsid w:val="000D3BF7"/>
    <w:rsid w:val="000D3E66"/>
    <w:rsid w:val="000D4B35"/>
    <w:rsid w:val="000D4CC8"/>
    <w:rsid w:val="000D4D2B"/>
    <w:rsid w:val="000D535D"/>
    <w:rsid w:val="000D58AE"/>
    <w:rsid w:val="000D5F61"/>
    <w:rsid w:val="000D6075"/>
    <w:rsid w:val="000D6119"/>
    <w:rsid w:val="000D6154"/>
    <w:rsid w:val="000D6863"/>
    <w:rsid w:val="000D6D60"/>
    <w:rsid w:val="000D6DC4"/>
    <w:rsid w:val="000D724B"/>
    <w:rsid w:val="000E04D4"/>
    <w:rsid w:val="000E0D61"/>
    <w:rsid w:val="000E0E6F"/>
    <w:rsid w:val="000E11B0"/>
    <w:rsid w:val="000E14F4"/>
    <w:rsid w:val="000E1714"/>
    <w:rsid w:val="000E2600"/>
    <w:rsid w:val="000E28E1"/>
    <w:rsid w:val="000E29E1"/>
    <w:rsid w:val="000E2C43"/>
    <w:rsid w:val="000E2DDD"/>
    <w:rsid w:val="000E2F6B"/>
    <w:rsid w:val="000E35A2"/>
    <w:rsid w:val="000E3980"/>
    <w:rsid w:val="000E3E1D"/>
    <w:rsid w:val="000E412B"/>
    <w:rsid w:val="000E44B1"/>
    <w:rsid w:val="000E53B7"/>
    <w:rsid w:val="000E570B"/>
    <w:rsid w:val="000E5815"/>
    <w:rsid w:val="000E5B31"/>
    <w:rsid w:val="000E5CE2"/>
    <w:rsid w:val="000E5DD6"/>
    <w:rsid w:val="000E5E97"/>
    <w:rsid w:val="000E5FE1"/>
    <w:rsid w:val="000E61CF"/>
    <w:rsid w:val="000E61F2"/>
    <w:rsid w:val="000E63A1"/>
    <w:rsid w:val="000E64BE"/>
    <w:rsid w:val="000E70BE"/>
    <w:rsid w:val="000E7800"/>
    <w:rsid w:val="000E787F"/>
    <w:rsid w:val="000E7E79"/>
    <w:rsid w:val="000F0164"/>
    <w:rsid w:val="000F0759"/>
    <w:rsid w:val="000F1141"/>
    <w:rsid w:val="000F11CF"/>
    <w:rsid w:val="000F16CF"/>
    <w:rsid w:val="000F1869"/>
    <w:rsid w:val="000F2898"/>
    <w:rsid w:val="000F28FA"/>
    <w:rsid w:val="000F3254"/>
    <w:rsid w:val="000F35C4"/>
    <w:rsid w:val="000F36ED"/>
    <w:rsid w:val="000F41E0"/>
    <w:rsid w:val="000F4679"/>
    <w:rsid w:val="000F4C23"/>
    <w:rsid w:val="000F546D"/>
    <w:rsid w:val="000F5862"/>
    <w:rsid w:val="000F5A7E"/>
    <w:rsid w:val="000F5B19"/>
    <w:rsid w:val="000F601B"/>
    <w:rsid w:val="000F66F2"/>
    <w:rsid w:val="000F6BAB"/>
    <w:rsid w:val="000F6E5E"/>
    <w:rsid w:val="000F7435"/>
    <w:rsid w:val="000F79E3"/>
    <w:rsid w:val="000F7DC5"/>
    <w:rsid w:val="000F7EC4"/>
    <w:rsid w:val="000F7EFA"/>
    <w:rsid w:val="00100769"/>
    <w:rsid w:val="001007B4"/>
    <w:rsid w:val="001007DF"/>
    <w:rsid w:val="00100AC9"/>
    <w:rsid w:val="00101060"/>
    <w:rsid w:val="00101271"/>
    <w:rsid w:val="001016AB"/>
    <w:rsid w:val="00101EB8"/>
    <w:rsid w:val="00102224"/>
    <w:rsid w:val="00102DE6"/>
    <w:rsid w:val="001030FB"/>
    <w:rsid w:val="00103C31"/>
    <w:rsid w:val="00103C96"/>
    <w:rsid w:val="0010434E"/>
    <w:rsid w:val="0010440B"/>
    <w:rsid w:val="00104D9D"/>
    <w:rsid w:val="00105686"/>
    <w:rsid w:val="00105D6D"/>
    <w:rsid w:val="00106106"/>
    <w:rsid w:val="0010665A"/>
    <w:rsid w:val="001067E6"/>
    <w:rsid w:val="00106E26"/>
    <w:rsid w:val="00106EF3"/>
    <w:rsid w:val="001071D6"/>
    <w:rsid w:val="001073A0"/>
    <w:rsid w:val="0010778D"/>
    <w:rsid w:val="00107CF0"/>
    <w:rsid w:val="00107E28"/>
    <w:rsid w:val="00107EF0"/>
    <w:rsid w:val="00110376"/>
    <w:rsid w:val="00110F5C"/>
    <w:rsid w:val="001111E4"/>
    <w:rsid w:val="00111400"/>
    <w:rsid w:val="0011199E"/>
    <w:rsid w:val="00111FB4"/>
    <w:rsid w:val="001121A8"/>
    <w:rsid w:val="001121E7"/>
    <w:rsid w:val="00112578"/>
    <w:rsid w:val="00112936"/>
    <w:rsid w:val="001132EE"/>
    <w:rsid w:val="00113370"/>
    <w:rsid w:val="001155D8"/>
    <w:rsid w:val="00115C2D"/>
    <w:rsid w:val="00116308"/>
    <w:rsid w:val="00116906"/>
    <w:rsid w:val="00116BA4"/>
    <w:rsid w:val="00116FB0"/>
    <w:rsid w:val="001200F0"/>
    <w:rsid w:val="0012036D"/>
    <w:rsid w:val="001204F2"/>
    <w:rsid w:val="0012068B"/>
    <w:rsid w:val="001206FE"/>
    <w:rsid w:val="0012086D"/>
    <w:rsid w:val="00120953"/>
    <w:rsid w:val="00120FD7"/>
    <w:rsid w:val="0012119F"/>
    <w:rsid w:val="00122491"/>
    <w:rsid w:val="001229BE"/>
    <w:rsid w:val="00122DB4"/>
    <w:rsid w:val="00122EA5"/>
    <w:rsid w:val="0012316A"/>
    <w:rsid w:val="00123E31"/>
    <w:rsid w:val="001249A0"/>
    <w:rsid w:val="00124DBC"/>
    <w:rsid w:val="00124E2A"/>
    <w:rsid w:val="00125471"/>
    <w:rsid w:val="00125742"/>
    <w:rsid w:val="001257C5"/>
    <w:rsid w:val="0012645D"/>
    <w:rsid w:val="00126540"/>
    <w:rsid w:val="00126725"/>
    <w:rsid w:val="00126F7C"/>
    <w:rsid w:val="00127544"/>
    <w:rsid w:val="001275C7"/>
    <w:rsid w:val="00130024"/>
    <w:rsid w:val="00130165"/>
    <w:rsid w:val="00130404"/>
    <w:rsid w:val="00130A63"/>
    <w:rsid w:val="00130DBB"/>
    <w:rsid w:val="00131215"/>
    <w:rsid w:val="0013160D"/>
    <w:rsid w:val="00131620"/>
    <w:rsid w:val="00131709"/>
    <w:rsid w:val="00131960"/>
    <w:rsid w:val="00131A55"/>
    <w:rsid w:val="00132070"/>
    <w:rsid w:val="001324E8"/>
    <w:rsid w:val="001326B0"/>
    <w:rsid w:val="001328AF"/>
    <w:rsid w:val="00132A4F"/>
    <w:rsid w:val="00132A59"/>
    <w:rsid w:val="001331CE"/>
    <w:rsid w:val="00133239"/>
    <w:rsid w:val="0013358D"/>
    <w:rsid w:val="001344ED"/>
    <w:rsid w:val="00135545"/>
    <w:rsid w:val="00135A60"/>
    <w:rsid w:val="00136060"/>
    <w:rsid w:val="001360D5"/>
    <w:rsid w:val="00136E7B"/>
    <w:rsid w:val="00137791"/>
    <w:rsid w:val="001378EE"/>
    <w:rsid w:val="00137FA1"/>
    <w:rsid w:val="00140170"/>
    <w:rsid w:val="0014037D"/>
    <w:rsid w:val="0014045D"/>
    <w:rsid w:val="001405CA"/>
    <w:rsid w:val="001406A4"/>
    <w:rsid w:val="0014080C"/>
    <w:rsid w:val="00140A27"/>
    <w:rsid w:val="00140A8B"/>
    <w:rsid w:val="00140CA2"/>
    <w:rsid w:val="00140F0E"/>
    <w:rsid w:val="0014106B"/>
    <w:rsid w:val="0014107B"/>
    <w:rsid w:val="001411CD"/>
    <w:rsid w:val="00141EEA"/>
    <w:rsid w:val="00142044"/>
    <w:rsid w:val="001422AA"/>
    <w:rsid w:val="001425C5"/>
    <w:rsid w:val="00144047"/>
    <w:rsid w:val="00144C9D"/>
    <w:rsid w:val="00145111"/>
    <w:rsid w:val="001454CA"/>
    <w:rsid w:val="00145664"/>
    <w:rsid w:val="00145AC8"/>
    <w:rsid w:val="0014617A"/>
    <w:rsid w:val="00146B38"/>
    <w:rsid w:val="001476B0"/>
    <w:rsid w:val="00147729"/>
    <w:rsid w:val="00147AB5"/>
    <w:rsid w:val="00147F0D"/>
    <w:rsid w:val="00150043"/>
    <w:rsid w:val="0015016F"/>
    <w:rsid w:val="001503ED"/>
    <w:rsid w:val="00150509"/>
    <w:rsid w:val="00150DC4"/>
    <w:rsid w:val="00150E39"/>
    <w:rsid w:val="001516E1"/>
    <w:rsid w:val="00151A8E"/>
    <w:rsid w:val="00151ABB"/>
    <w:rsid w:val="00152007"/>
    <w:rsid w:val="00152135"/>
    <w:rsid w:val="001522F6"/>
    <w:rsid w:val="001530CD"/>
    <w:rsid w:val="00153251"/>
    <w:rsid w:val="001532DB"/>
    <w:rsid w:val="001533F6"/>
    <w:rsid w:val="001537A7"/>
    <w:rsid w:val="001537DD"/>
    <w:rsid w:val="00153B4E"/>
    <w:rsid w:val="00153DC5"/>
    <w:rsid w:val="00153E04"/>
    <w:rsid w:val="00154375"/>
    <w:rsid w:val="00154395"/>
    <w:rsid w:val="001546C2"/>
    <w:rsid w:val="001552D6"/>
    <w:rsid w:val="00155419"/>
    <w:rsid w:val="00156002"/>
    <w:rsid w:val="001562E5"/>
    <w:rsid w:val="0015642A"/>
    <w:rsid w:val="001568A8"/>
    <w:rsid w:val="00156DDE"/>
    <w:rsid w:val="00156E92"/>
    <w:rsid w:val="00157BE7"/>
    <w:rsid w:val="00157EC3"/>
    <w:rsid w:val="00157F1D"/>
    <w:rsid w:val="001600E5"/>
    <w:rsid w:val="001606BF"/>
    <w:rsid w:val="001606F7"/>
    <w:rsid w:val="00161052"/>
    <w:rsid w:val="001614AC"/>
    <w:rsid w:val="00161E5B"/>
    <w:rsid w:val="00162311"/>
    <w:rsid w:val="0016316F"/>
    <w:rsid w:val="00163777"/>
    <w:rsid w:val="001637DC"/>
    <w:rsid w:val="001638E0"/>
    <w:rsid w:val="00163B2B"/>
    <w:rsid w:val="00164873"/>
    <w:rsid w:val="00164DB3"/>
    <w:rsid w:val="00165165"/>
    <w:rsid w:val="00165259"/>
    <w:rsid w:val="00165417"/>
    <w:rsid w:val="00165C96"/>
    <w:rsid w:val="00165D4E"/>
    <w:rsid w:val="0016600F"/>
    <w:rsid w:val="001661B8"/>
    <w:rsid w:val="00166F21"/>
    <w:rsid w:val="00166F57"/>
    <w:rsid w:val="0016734F"/>
    <w:rsid w:val="0016753E"/>
    <w:rsid w:val="0016787A"/>
    <w:rsid w:val="00167B54"/>
    <w:rsid w:val="00171148"/>
    <w:rsid w:val="00171210"/>
    <w:rsid w:val="00171354"/>
    <w:rsid w:val="00171928"/>
    <w:rsid w:val="00171B11"/>
    <w:rsid w:val="001720B0"/>
    <w:rsid w:val="001723D9"/>
    <w:rsid w:val="00172B60"/>
    <w:rsid w:val="00172B70"/>
    <w:rsid w:val="00172D8E"/>
    <w:rsid w:val="0017320B"/>
    <w:rsid w:val="00173CAB"/>
    <w:rsid w:val="00173EB1"/>
    <w:rsid w:val="0017416E"/>
    <w:rsid w:val="00174AC4"/>
    <w:rsid w:val="00174D19"/>
    <w:rsid w:val="00174E69"/>
    <w:rsid w:val="001756BA"/>
    <w:rsid w:val="00175A48"/>
    <w:rsid w:val="00176293"/>
    <w:rsid w:val="001763D4"/>
    <w:rsid w:val="00177CB5"/>
    <w:rsid w:val="00177E4D"/>
    <w:rsid w:val="001801CC"/>
    <w:rsid w:val="00180ADE"/>
    <w:rsid w:val="001818CA"/>
    <w:rsid w:val="001818F7"/>
    <w:rsid w:val="0018198D"/>
    <w:rsid w:val="00181CD6"/>
    <w:rsid w:val="00181E3A"/>
    <w:rsid w:val="00182639"/>
    <w:rsid w:val="00182A18"/>
    <w:rsid w:val="00183347"/>
    <w:rsid w:val="00183381"/>
    <w:rsid w:val="001837A9"/>
    <w:rsid w:val="001843AF"/>
    <w:rsid w:val="00184611"/>
    <w:rsid w:val="00184680"/>
    <w:rsid w:val="001849F7"/>
    <w:rsid w:val="00184A77"/>
    <w:rsid w:val="001856FB"/>
    <w:rsid w:val="0018585C"/>
    <w:rsid w:val="00185B06"/>
    <w:rsid w:val="0018600A"/>
    <w:rsid w:val="001865CD"/>
    <w:rsid w:val="0018666E"/>
    <w:rsid w:val="0018680C"/>
    <w:rsid w:val="00186E22"/>
    <w:rsid w:val="001871EA"/>
    <w:rsid w:val="00187FB2"/>
    <w:rsid w:val="00190225"/>
    <w:rsid w:val="00190294"/>
    <w:rsid w:val="0019085C"/>
    <w:rsid w:val="00191C66"/>
    <w:rsid w:val="00193625"/>
    <w:rsid w:val="00193E73"/>
    <w:rsid w:val="00193F55"/>
    <w:rsid w:val="001942D9"/>
    <w:rsid w:val="001948E4"/>
    <w:rsid w:val="00194A8C"/>
    <w:rsid w:val="00194EF4"/>
    <w:rsid w:val="00195104"/>
    <w:rsid w:val="00195369"/>
    <w:rsid w:val="001953AF"/>
    <w:rsid w:val="001956B8"/>
    <w:rsid w:val="001968F3"/>
    <w:rsid w:val="00196DDC"/>
    <w:rsid w:val="0019705F"/>
    <w:rsid w:val="00197291"/>
    <w:rsid w:val="0019775E"/>
    <w:rsid w:val="00197986"/>
    <w:rsid w:val="00197A38"/>
    <w:rsid w:val="00197BAD"/>
    <w:rsid w:val="00197CB5"/>
    <w:rsid w:val="001A01D2"/>
    <w:rsid w:val="001A03A2"/>
    <w:rsid w:val="001A04AD"/>
    <w:rsid w:val="001A06E4"/>
    <w:rsid w:val="001A0B4B"/>
    <w:rsid w:val="001A0B83"/>
    <w:rsid w:val="001A0C09"/>
    <w:rsid w:val="001A0D0B"/>
    <w:rsid w:val="001A0D9F"/>
    <w:rsid w:val="001A10D0"/>
    <w:rsid w:val="001A1436"/>
    <w:rsid w:val="001A18CD"/>
    <w:rsid w:val="001A1DD4"/>
    <w:rsid w:val="001A2088"/>
    <w:rsid w:val="001A2351"/>
    <w:rsid w:val="001A24C1"/>
    <w:rsid w:val="001A2546"/>
    <w:rsid w:val="001A2607"/>
    <w:rsid w:val="001A28B2"/>
    <w:rsid w:val="001A2A36"/>
    <w:rsid w:val="001A31DA"/>
    <w:rsid w:val="001A3640"/>
    <w:rsid w:val="001A3694"/>
    <w:rsid w:val="001A3893"/>
    <w:rsid w:val="001A3996"/>
    <w:rsid w:val="001A39F1"/>
    <w:rsid w:val="001A4184"/>
    <w:rsid w:val="001A42A3"/>
    <w:rsid w:val="001A44FB"/>
    <w:rsid w:val="001A4DF7"/>
    <w:rsid w:val="001A67AF"/>
    <w:rsid w:val="001A7555"/>
    <w:rsid w:val="001A78D5"/>
    <w:rsid w:val="001A7F70"/>
    <w:rsid w:val="001A7FD5"/>
    <w:rsid w:val="001B002E"/>
    <w:rsid w:val="001B0282"/>
    <w:rsid w:val="001B0533"/>
    <w:rsid w:val="001B0D8A"/>
    <w:rsid w:val="001B1505"/>
    <w:rsid w:val="001B20E0"/>
    <w:rsid w:val="001B2652"/>
    <w:rsid w:val="001B2984"/>
    <w:rsid w:val="001B2B59"/>
    <w:rsid w:val="001B39B6"/>
    <w:rsid w:val="001B3C1B"/>
    <w:rsid w:val="001B444E"/>
    <w:rsid w:val="001B4506"/>
    <w:rsid w:val="001B48A2"/>
    <w:rsid w:val="001B497A"/>
    <w:rsid w:val="001B5598"/>
    <w:rsid w:val="001B595C"/>
    <w:rsid w:val="001B5B5B"/>
    <w:rsid w:val="001B5C77"/>
    <w:rsid w:val="001B5C8A"/>
    <w:rsid w:val="001B6155"/>
    <w:rsid w:val="001B63F6"/>
    <w:rsid w:val="001B6418"/>
    <w:rsid w:val="001B7A4A"/>
    <w:rsid w:val="001B7AE9"/>
    <w:rsid w:val="001C02DE"/>
    <w:rsid w:val="001C0305"/>
    <w:rsid w:val="001C0A3F"/>
    <w:rsid w:val="001C0FBE"/>
    <w:rsid w:val="001C1042"/>
    <w:rsid w:val="001C13C1"/>
    <w:rsid w:val="001C17EA"/>
    <w:rsid w:val="001C19B3"/>
    <w:rsid w:val="001C19C7"/>
    <w:rsid w:val="001C1DC8"/>
    <w:rsid w:val="001C27D6"/>
    <w:rsid w:val="001C2CF9"/>
    <w:rsid w:val="001C2E03"/>
    <w:rsid w:val="001C3071"/>
    <w:rsid w:val="001C39C0"/>
    <w:rsid w:val="001C41D9"/>
    <w:rsid w:val="001C4727"/>
    <w:rsid w:val="001C4ACD"/>
    <w:rsid w:val="001C4DD1"/>
    <w:rsid w:val="001C52F0"/>
    <w:rsid w:val="001C5688"/>
    <w:rsid w:val="001C57F9"/>
    <w:rsid w:val="001C6487"/>
    <w:rsid w:val="001C7016"/>
    <w:rsid w:val="001C70F4"/>
    <w:rsid w:val="001C7341"/>
    <w:rsid w:val="001C7B3E"/>
    <w:rsid w:val="001C7CEA"/>
    <w:rsid w:val="001C7D76"/>
    <w:rsid w:val="001C7DB4"/>
    <w:rsid w:val="001C7FC6"/>
    <w:rsid w:val="001D01F1"/>
    <w:rsid w:val="001D0419"/>
    <w:rsid w:val="001D08C0"/>
    <w:rsid w:val="001D098A"/>
    <w:rsid w:val="001D0B84"/>
    <w:rsid w:val="001D0EEB"/>
    <w:rsid w:val="001D0FEF"/>
    <w:rsid w:val="001D12ED"/>
    <w:rsid w:val="001D2028"/>
    <w:rsid w:val="001D278D"/>
    <w:rsid w:val="001D2FAC"/>
    <w:rsid w:val="001D302B"/>
    <w:rsid w:val="001D31FE"/>
    <w:rsid w:val="001D320B"/>
    <w:rsid w:val="001D3416"/>
    <w:rsid w:val="001D372B"/>
    <w:rsid w:val="001D3FDA"/>
    <w:rsid w:val="001D4F3B"/>
    <w:rsid w:val="001D5141"/>
    <w:rsid w:val="001D5A49"/>
    <w:rsid w:val="001D5DEE"/>
    <w:rsid w:val="001D5E3C"/>
    <w:rsid w:val="001D692D"/>
    <w:rsid w:val="001D6AA0"/>
    <w:rsid w:val="001D6CE5"/>
    <w:rsid w:val="001D6CF0"/>
    <w:rsid w:val="001D773F"/>
    <w:rsid w:val="001D7CD4"/>
    <w:rsid w:val="001E0210"/>
    <w:rsid w:val="001E09F9"/>
    <w:rsid w:val="001E0A5E"/>
    <w:rsid w:val="001E15DB"/>
    <w:rsid w:val="001E18AA"/>
    <w:rsid w:val="001E20EE"/>
    <w:rsid w:val="001E2A3D"/>
    <w:rsid w:val="001E3D30"/>
    <w:rsid w:val="001E40CE"/>
    <w:rsid w:val="001E4115"/>
    <w:rsid w:val="001E5289"/>
    <w:rsid w:val="001E56CA"/>
    <w:rsid w:val="001E59ED"/>
    <w:rsid w:val="001E5BAC"/>
    <w:rsid w:val="001E5C4C"/>
    <w:rsid w:val="001E5D4F"/>
    <w:rsid w:val="001E608E"/>
    <w:rsid w:val="001E6FE9"/>
    <w:rsid w:val="001E7051"/>
    <w:rsid w:val="001E721E"/>
    <w:rsid w:val="001E72F8"/>
    <w:rsid w:val="001E7BA6"/>
    <w:rsid w:val="001E7FAB"/>
    <w:rsid w:val="001F0542"/>
    <w:rsid w:val="001F0BD3"/>
    <w:rsid w:val="001F0C2B"/>
    <w:rsid w:val="001F2AF8"/>
    <w:rsid w:val="001F2C7B"/>
    <w:rsid w:val="001F33E7"/>
    <w:rsid w:val="001F35A9"/>
    <w:rsid w:val="001F3A38"/>
    <w:rsid w:val="001F3D92"/>
    <w:rsid w:val="001F3F04"/>
    <w:rsid w:val="001F45A9"/>
    <w:rsid w:val="001F4DFC"/>
    <w:rsid w:val="001F533F"/>
    <w:rsid w:val="001F570B"/>
    <w:rsid w:val="001F5C42"/>
    <w:rsid w:val="001F5C74"/>
    <w:rsid w:val="001F5F51"/>
    <w:rsid w:val="001F61B3"/>
    <w:rsid w:val="001F667D"/>
    <w:rsid w:val="001F66EF"/>
    <w:rsid w:val="001F670D"/>
    <w:rsid w:val="001F7084"/>
    <w:rsid w:val="001F7573"/>
    <w:rsid w:val="001F7D4D"/>
    <w:rsid w:val="00200017"/>
    <w:rsid w:val="002007FE"/>
    <w:rsid w:val="00200C0E"/>
    <w:rsid w:val="00201688"/>
    <w:rsid w:val="00201BC2"/>
    <w:rsid w:val="00201CD7"/>
    <w:rsid w:val="00201CE2"/>
    <w:rsid w:val="00201F5B"/>
    <w:rsid w:val="002021C9"/>
    <w:rsid w:val="002023A5"/>
    <w:rsid w:val="00202572"/>
    <w:rsid w:val="002028A1"/>
    <w:rsid w:val="00203419"/>
    <w:rsid w:val="00203900"/>
    <w:rsid w:val="00203BA4"/>
    <w:rsid w:val="0020423B"/>
    <w:rsid w:val="00204CF9"/>
    <w:rsid w:val="0020507D"/>
    <w:rsid w:val="00205697"/>
    <w:rsid w:val="00205810"/>
    <w:rsid w:val="002058A9"/>
    <w:rsid w:val="00205984"/>
    <w:rsid w:val="00205CF9"/>
    <w:rsid w:val="00206908"/>
    <w:rsid w:val="002069B3"/>
    <w:rsid w:val="00206A93"/>
    <w:rsid w:val="00206A9C"/>
    <w:rsid w:val="00206D29"/>
    <w:rsid w:val="00206F96"/>
    <w:rsid w:val="0020772C"/>
    <w:rsid w:val="002079D2"/>
    <w:rsid w:val="00207F1D"/>
    <w:rsid w:val="002104DE"/>
    <w:rsid w:val="00210ACA"/>
    <w:rsid w:val="00210D01"/>
    <w:rsid w:val="00210D4F"/>
    <w:rsid w:val="00210DE1"/>
    <w:rsid w:val="00210F53"/>
    <w:rsid w:val="0021130F"/>
    <w:rsid w:val="00212C1F"/>
    <w:rsid w:val="00212F35"/>
    <w:rsid w:val="002136CA"/>
    <w:rsid w:val="00213C9D"/>
    <w:rsid w:val="00213E56"/>
    <w:rsid w:val="00214315"/>
    <w:rsid w:val="00215537"/>
    <w:rsid w:val="0021586F"/>
    <w:rsid w:val="00215BC0"/>
    <w:rsid w:val="00215FF9"/>
    <w:rsid w:val="0021631F"/>
    <w:rsid w:val="0021646A"/>
    <w:rsid w:val="00216CCC"/>
    <w:rsid w:val="002171C0"/>
    <w:rsid w:val="00217244"/>
    <w:rsid w:val="00217B67"/>
    <w:rsid w:val="00217CF7"/>
    <w:rsid w:val="00220317"/>
    <w:rsid w:val="00220602"/>
    <w:rsid w:val="002215CF"/>
    <w:rsid w:val="00221ADC"/>
    <w:rsid w:val="00221B5E"/>
    <w:rsid w:val="00221E03"/>
    <w:rsid w:val="002223BC"/>
    <w:rsid w:val="0022266E"/>
    <w:rsid w:val="002227E4"/>
    <w:rsid w:val="00222969"/>
    <w:rsid w:val="00222B1C"/>
    <w:rsid w:val="0022368C"/>
    <w:rsid w:val="002237A8"/>
    <w:rsid w:val="00223C83"/>
    <w:rsid w:val="0022461B"/>
    <w:rsid w:val="00224918"/>
    <w:rsid w:val="00224FB0"/>
    <w:rsid w:val="00225319"/>
    <w:rsid w:val="002254DD"/>
    <w:rsid w:val="0022575D"/>
    <w:rsid w:val="00225925"/>
    <w:rsid w:val="00225DA0"/>
    <w:rsid w:val="0022690F"/>
    <w:rsid w:val="002269AB"/>
    <w:rsid w:val="00226D69"/>
    <w:rsid w:val="00226E66"/>
    <w:rsid w:val="00230316"/>
    <w:rsid w:val="00230516"/>
    <w:rsid w:val="00230F07"/>
    <w:rsid w:val="00230FB8"/>
    <w:rsid w:val="00231127"/>
    <w:rsid w:val="002319A2"/>
    <w:rsid w:val="002321C4"/>
    <w:rsid w:val="0023241B"/>
    <w:rsid w:val="00232C2D"/>
    <w:rsid w:val="002338EF"/>
    <w:rsid w:val="002345DF"/>
    <w:rsid w:val="00234665"/>
    <w:rsid w:val="00234832"/>
    <w:rsid w:val="00234897"/>
    <w:rsid w:val="00234D5C"/>
    <w:rsid w:val="002350EE"/>
    <w:rsid w:val="002355D0"/>
    <w:rsid w:val="00235F02"/>
    <w:rsid w:val="0023639B"/>
    <w:rsid w:val="002363E0"/>
    <w:rsid w:val="00236664"/>
    <w:rsid w:val="00236E9A"/>
    <w:rsid w:val="00236EE6"/>
    <w:rsid w:val="00237637"/>
    <w:rsid w:val="00237C0C"/>
    <w:rsid w:val="002402B1"/>
    <w:rsid w:val="00240596"/>
    <w:rsid w:val="00240A3B"/>
    <w:rsid w:val="00240BB8"/>
    <w:rsid w:val="00240DBB"/>
    <w:rsid w:val="0024139C"/>
    <w:rsid w:val="002420A1"/>
    <w:rsid w:val="002420C3"/>
    <w:rsid w:val="00242919"/>
    <w:rsid w:val="00242AA5"/>
    <w:rsid w:val="00242B70"/>
    <w:rsid w:val="00242DAB"/>
    <w:rsid w:val="002437E5"/>
    <w:rsid w:val="0024397A"/>
    <w:rsid w:val="00243A92"/>
    <w:rsid w:val="00243E66"/>
    <w:rsid w:val="0024433D"/>
    <w:rsid w:val="00244400"/>
    <w:rsid w:val="00244960"/>
    <w:rsid w:val="00244D32"/>
    <w:rsid w:val="002455BF"/>
    <w:rsid w:val="00245712"/>
    <w:rsid w:val="00245A87"/>
    <w:rsid w:val="00245AC9"/>
    <w:rsid w:val="00245BBF"/>
    <w:rsid w:val="00246099"/>
    <w:rsid w:val="002460B8"/>
    <w:rsid w:val="00247135"/>
    <w:rsid w:val="00247345"/>
    <w:rsid w:val="00247781"/>
    <w:rsid w:val="002479B0"/>
    <w:rsid w:val="00247DDD"/>
    <w:rsid w:val="00250368"/>
    <w:rsid w:val="00250AEE"/>
    <w:rsid w:val="00250B11"/>
    <w:rsid w:val="00250C21"/>
    <w:rsid w:val="002511B5"/>
    <w:rsid w:val="0025140E"/>
    <w:rsid w:val="0025144E"/>
    <w:rsid w:val="002521E7"/>
    <w:rsid w:val="0025259E"/>
    <w:rsid w:val="002525B7"/>
    <w:rsid w:val="00252B67"/>
    <w:rsid w:val="00252F7A"/>
    <w:rsid w:val="002530A3"/>
    <w:rsid w:val="002530B8"/>
    <w:rsid w:val="00253500"/>
    <w:rsid w:val="00253633"/>
    <w:rsid w:val="00253D80"/>
    <w:rsid w:val="00253F6C"/>
    <w:rsid w:val="002540D2"/>
    <w:rsid w:val="0025464B"/>
    <w:rsid w:val="00254911"/>
    <w:rsid w:val="002557C1"/>
    <w:rsid w:val="00255A1C"/>
    <w:rsid w:val="00255F3F"/>
    <w:rsid w:val="00256041"/>
    <w:rsid w:val="0025686A"/>
    <w:rsid w:val="0025736B"/>
    <w:rsid w:val="0025749D"/>
    <w:rsid w:val="00257DBC"/>
    <w:rsid w:val="00257E95"/>
    <w:rsid w:val="002606C8"/>
    <w:rsid w:val="002608F2"/>
    <w:rsid w:val="00260B93"/>
    <w:rsid w:val="002614D0"/>
    <w:rsid w:val="002618D9"/>
    <w:rsid w:val="00261A7B"/>
    <w:rsid w:val="00261ABE"/>
    <w:rsid w:val="00261E54"/>
    <w:rsid w:val="002622FF"/>
    <w:rsid w:val="0026252F"/>
    <w:rsid w:val="00262EF5"/>
    <w:rsid w:val="00263000"/>
    <w:rsid w:val="00263543"/>
    <w:rsid w:val="00263876"/>
    <w:rsid w:val="00263D58"/>
    <w:rsid w:val="00263E18"/>
    <w:rsid w:val="00263FAE"/>
    <w:rsid w:val="00264543"/>
    <w:rsid w:val="00264B15"/>
    <w:rsid w:val="00264E52"/>
    <w:rsid w:val="002650D9"/>
    <w:rsid w:val="0026529E"/>
    <w:rsid w:val="002656FA"/>
    <w:rsid w:val="00265939"/>
    <w:rsid w:val="00265D57"/>
    <w:rsid w:val="00265DE3"/>
    <w:rsid w:val="00265EBF"/>
    <w:rsid w:val="00266435"/>
    <w:rsid w:val="002667ED"/>
    <w:rsid w:val="002668FD"/>
    <w:rsid w:val="00266C85"/>
    <w:rsid w:val="002676CC"/>
    <w:rsid w:val="00267A0E"/>
    <w:rsid w:val="002700C2"/>
    <w:rsid w:val="00270613"/>
    <w:rsid w:val="002708AF"/>
    <w:rsid w:val="002708F0"/>
    <w:rsid w:val="00270D34"/>
    <w:rsid w:val="00270FFC"/>
    <w:rsid w:val="0027169D"/>
    <w:rsid w:val="0027182C"/>
    <w:rsid w:val="00272941"/>
    <w:rsid w:val="00272E90"/>
    <w:rsid w:val="002735B2"/>
    <w:rsid w:val="0027398E"/>
    <w:rsid w:val="002740F8"/>
    <w:rsid w:val="00274203"/>
    <w:rsid w:val="002744EA"/>
    <w:rsid w:val="00274734"/>
    <w:rsid w:val="00274A5E"/>
    <w:rsid w:val="002753DF"/>
    <w:rsid w:val="00275CE7"/>
    <w:rsid w:val="00275F3A"/>
    <w:rsid w:val="002766B1"/>
    <w:rsid w:val="0027682F"/>
    <w:rsid w:val="00276B19"/>
    <w:rsid w:val="00276F42"/>
    <w:rsid w:val="002774A6"/>
    <w:rsid w:val="002778DE"/>
    <w:rsid w:val="00280029"/>
    <w:rsid w:val="00280583"/>
    <w:rsid w:val="00280BD2"/>
    <w:rsid w:val="00281562"/>
    <w:rsid w:val="0028157C"/>
    <w:rsid w:val="002821AE"/>
    <w:rsid w:val="00282404"/>
    <w:rsid w:val="00282471"/>
    <w:rsid w:val="002824DB"/>
    <w:rsid w:val="00283179"/>
    <w:rsid w:val="002831C7"/>
    <w:rsid w:val="00283311"/>
    <w:rsid w:val="0028339B"/>
    <w:rsid w:val="00283655"/>
    <w:rsid w:val="002839A6"/>
    <w:rsid w:val="00283E5B"/>
    <w:rsid w:val="00283FD4"/>
    <w:rsid w:val="00284563"/>
    <w:rsid w:val="0028550D"/>
    <w:rsid w:val="00285540"/>
    <w:rsid w:val="00285998"/>
    <w:rsid w:val="00285E25"/>
    <w:rsid w:val="00285FBF"/>
    <w:rsid w:val="0028637A"/>
    <w:rsid w:val="00286BC1"/>
    <w:rsid w:val="00287309"/>
    <w:rsid w:val="00287449"/>
    <w:rsid w:val="0028772C"/>
    <w:rsid w:val="0029032E"/>
    <w:rsid w:val="0029093A"/>
    <w:rsid w:val="00290C43"/>
    <w:rsid w:val="00290CAA"/>
    <w:rsid w:val="002919AF"/>
    <w:rsid w:val="00291A8B"/>
    <w:rsid w:val="00291AFB"/>
    <w:rsid w:val="00291B7B"/>
    <w:rsid w:val="00291DF7"/>
    <w:rsid w:val="002921B8"/>
    <w:rsid w:val="002925E7"/>
    <w:rsid w:val="00292925"/>
    <w:rsid w:val="00292955"/>
    <w:rsid w:val="00292FCA"/>
    <w:rsid w:val="002938BD"/>
    <w:rsid w:val="00293DBA"/>
    <w:rsid w:val="00293E72"/>
    <w:rsid w:val="002949C6"/>
    <w:rsid w:val="00294CA1"/>
    <w:rsid w:val="00294E23"/>
    <w:rsid w:val="00294F95"/>
    <w:rsid w:val="0029563B"/>
    <w:rsid w:val="0029569D"/>
    <w:rsid w:val="00295A5F"/>
    <w:rsid w:val="00295F69"/>
    <w:rsid w:val="00297774"/>
    <w:rsid w:val="0029791C"/>
    <w:rsid w:val="002979DD"/>
    <w:rsid w:val="002A03AC"/>
    <w:rsid w:val="002A0873"/>
    <w:rsid w:val="002A112E"/>
    <w:rsid w:val="002A15F0"/>
    <w:rsid w:val="002A1928"/>
    <w:rsid w:val="002A1E77"/>
    <w:rsid w:val="002A2622"/>
    <w:rsid w:val="002A30F5"/>
    <w:rsid w:val="002A3F72"/>
    <w:rsid w:val="002A4113"/>
    <w:rsid w:val="002A4169"/>
    <w:rsid w:val="002A444A"/>
    <w:rsid w:val="002A4BB1"/>
    <w:rsid w:val="002A520C"/>
    <w:rsid w:val="002A5C00"/>
    <w:rsid w:val="002A6426"/>
    <w:rsid w:val="002A64CF"/>
    <w:rsid w:val="002A6C5A"/>
    <w:rsid w:val="002A6D20"/>
    <w:rsid w:val="002A6DB2"/>
    <w:rsid w:val="002A7A18"/>
    <w:rsid w:val="002B05D0"/>
    <w:rsid w:val="002B06FD"/>
    <w:rsid w:val="002B0B43"/>
    <w:rsid w:val="002B0B7D"/>
    <w:rsid w:val="002B102A"/>
    <w:rsid w:val="002B13BB"/>
    <w:rsid w:val="002B148C"/>
    <w:rsid w:val="002B1CF0"/>
    <w:rsid w:val="002B1D21"/>
    <w:rsid w:val="002B2303"/>
    <w:rsid w:val="002B25B1"/>
    <w:rsid w:val="002B2696"/>
    <w:rsid w:val="002B26A0"/>
    <w:rsid w:val="002B28E5"/>
    <w:rsid w:val="002B2B3C"/>
    <w:rsid w:val="002B301C"/>
    <w:rsid w:val="002B3139"/>
    <w:rsid w:val="002B34E8"/>
    <w:rsid w:val="002B3541"/>
    <w:rsid w:val="002B3CE8"/>
    <w:rsid w:val="002B4642"/>
    <w:rsid w:val="002B4BC6"/>
    <w:rsid w:val="002B4DF6"/>
    <w:rsid w:val="002B5002"/>
    <w:rsid w:val="002B5AE8"/>
    <w:rsid w:val="002B5BBA"/>
    <w:rsid w:val="002C0440"/>
    <w:rsid w:val="002C0608"/>
    <w:rsid w:val="002C099B"/>
    <w:rsid w:val="002C09D4"/>
    <w:rsid w:val="002C09E4"/>
    <w:rsid w:val="002C0B42"/>
    <w:rsid w:val="002C1173"/>
    <w:rsid w:val="002C1515"/>
    <w:rsid w:val="002C1543"/>
    <w:rsid w:val="002C162B"/>
    <w:rsid w:val="002C1807"/>
    <w:rsid w:val="002C1869"/>
    <w:rsid w:val="002C19C2"/>
    <w:rsid w:val="002C1EA6"/>
    <w:rsid w:val="002C1FCD"/>
    <w:rsid w:val="002C20B8"/>
    <w:rsid w:val="002C223C"/>
    <w:rsid w:val="002C232B"/>
    <w:rsid w:val="002C2E62"/>
    <w:rsid w:val="002C2FFC"/>
    <w:rsid w:val="002C3243"/>
    <w:rsid w:val="002C37B2"/>
    <w:rsid w:val="002C3A0D"/>
    <w:rsid w:val="002C3D2E"/>
    <w:rsid w:val="002C42F2"/>
    <w:rsid w:val="002C44A2"/>
    <w:rsid w:val="002C4BE3"/>
    <w:rsid w:val="002C50F8"/>
    <w:rsid w:val="002C5772"/>
    <w:rsid w:val="002C5AC4"/>
    <w:rsid w:val="002C6133"/>
    <w:rsid w:val="002C6430"/>
    <w:rsid w:val="002C6508"/>
    <w:rsid w:val="002C7887"/>
    <w:rsid w:val="002C7B50"/>
    <w:rsid w:val="002C7E9C"/>
    <w:rsid w:val="002C7FBE"/>
    <w:rsid w:val="002D060B"/>
    <w:rsid w:val="002D09C3"/>
    <w:rsid w:val="002D1059"/>
    <w:rsid w:val="002D1081"/>
    <w:rsid w:val="002D1CE5"/>
    <w:rsid w:val="002D2995"/>
    <w:rsid w:val="002D2DCA"/>
    <w:rsid w:val="002D2E68"/>
    <w:rsid w:val="002D2F80"/>
    <w:rsid w:val="002D3680"/>
    <w:rsid w:val="002D48E5"/>
    <w:rsid w:val="002D491A"/>
    <w:rsid w:val="002D4BB2"/>
    <w:rsid w:val="002D516F"/>
    <w:rsid w:val="002D536E"/>
    <w:rsid w:val="002D5CEA"/>
    <w:rsid w:val="002D5EDE"/>
    <w:rsid w:val="002D63E5"/>
    <w:rsid w:val="002D6871"/>
    <w:rsid w:val="002D6FBE"/>
    <w:rsid w:val="002D6FF2"/>
    <w:rsid w:val="002D782F"/>
    <w:rsid w:val="002D7E14"/>
    <w:rsid w:val="002E0216"/>
    <w:rsid w:val="002E07F9"/>
    <w:rsid w:val="002E0D32"/>
    <w:rsid w:val="002E0D6B"/>
    <w:rsid w:val="002E0DE8"/>
    <w:rsid w:val="002E1487"/>
    <w:rsid w:val="002E18A8"/>
    <w:rsid w:val="002E1A6D"/>
    <w:rsid w:val="002E1BAA"/>
    <w:rsid w:val="002E23B3"/>
    <w:rsid w:val="002E261B"/>
    <w:rsid w:val="002E29CF"/>
    <w:rsid w:val="002E3732"/>
    <w:rsid w:val="002E3864"/>
    <w:rsid w:val="002E3901"/>
    <w:rsid w:val="002E3990"/>
    <w:rsid w:val="002E3BE1"/>
    <w:rsid w:val="002E4219"/>
    <w:rsid w:val="002E4358"/>
    <w:rsid w:val="002E4690"/>
    <w:rsid w:val="002E58CA"/>
    <w:rsid w:val="002E598E"/>
    <w:rsid w:val="002E5F82"/>
    <w:rsid w:val="002E63F4"/>
    <w:rsid w:val="002E728F"/>
    <w:rsid w:val="002E7925"/>
    <w:rsid w:val="002E7C28"/>
    <w:rsid w:val="002F041B"/>
    <w:rsid w:val="002F06A2"/>
    <w:rsid w:val="002F110F"/>
    <w:rsid w:val="002F138B"/>
    <w:rsid w:val="002F1605"/>
    <w:rsid w:val="002F162B"/>
    <w:rsid w:val="002F16BB"/>
    <w:rsid w:val="002F20E5"/>
    <w:rsid w:val="002F2267"/>
    <w:rsid w:val="002F2400"/>
    <w:rsid w:val="002F25A7"/>
    <w:rsid w:val="002F312F"/>
    <w:rsid w:val="002F3562"/>
    <w:rsid w:val="002F3F78"/>
    <w:rsid w:val="002F3F99"/>
    <w:rsid w:val="002F4513"/>
    <w:rsid w:val="002F5819"/>
    <w:rsid w:val="002F594E"/>
    <w:rsid w:val="002F5F77"/>
    <w:rsid w:val="002F6158"/>
    <w:rsid w:val="002F7610"/>
    <w:rsid w:val="00300350"/>
    <w:rsid w:val="00300D86"/>
    <w:rsid w:val="00300E24"/>
    <w:rsid w:val="0030115C"/>
    <w:rsid w:val="003016CC"/>
    <w:rsid w:val="0030191D"/>
    <w:rsid w:val="00301CCF"/>
    <w:rsid w:val="00302179"/>
    <w:rsid w:val="00302455"/>
    <w:rsid w:val="003024F5"/>
    <w:rsid w:val="00302751"/>
    <w:rsid w:val="00302B84"/>
    <w:rsid w:val="00302DDB"/>
    <w:rsid w:val="0030308D"/>
    <w:rsid w:val="003033B6"/>
    <w:rsid w:val="00303932"/>
    <w:rsid w:val="00303A09"/>
    <w:rsid w:val="00303EF9"/>
    <w:rsid w:val="00304051"/>
    <w:rsid w:val="0030433F"/>
    <w:rsid w:val="003045E8"/>
    <w:rsid w:val="0030494E"/>
    <w:rsid w:val="0030525C"/>
    <w:rsid w:val="003058D9"/>
    <w:rsid w:val="00305F95"/>
    <w:rsid w:val="00306382"/>
    <w:rsid w:val="003064B5"/>
    <w:rsid w:val="00306AD9"/>
    <w:rsid w:val="00306BC8"/>
    <w:rsid w:val="00307063"/>
    <w:rsid w:val="0030769D"/>
    <w:rsid w:val="00307941"/>
    <w:rsid w:val="00307C69"/>
    <w:rsid w:val="00307D16"/>
    <w:rsid w:val="003103FA"/>
    <w:rsid w:val="003107CA"/>
    <w:rsid w:val="0031104B"/>
    <w:rsid w:val="00311474"/>
    <w:rsid w:val="003114FC"/>
    <w:rsid w:val="003116D4"/>
    <w:rsid w:val="0031205B"/>
    <w:rsid w:val="00313C2D"/>
    <w:rsid w:val="00313DE8"/>
    <w:rsid w:val="00313F71"/>
    <w:rsid w:val="00314F4D"/>
    <w:rsid w:val="00315261"/>
    <w:rsid w:val="003153CE"/>
    <w:rsid w:val="00315629"/>
    <w:rsid w:val="00315675"/>
    <w:rsid w:val="00315F3E"/>
    <w:rsid w:val="00316525"/>
    <w:rsid w:val="00316CC1"/>
    <w:rsid w:val="00316E1A"/>
    <w:rsid w:val="00316E2C"/>
    <w:rsid w:val="0031781B"/>
    <w:rsid w:val="00317FA1"/>
    <w:rsid w:val="003200EB"/>
    <w:rsid w:val="003202D5"/>
    <w:rsid w:val="003203C0"/>
    <w:rsid w:val="0032052D"/>
    <w:rsid w:val="00320905"/>
    <w:rsid w:val="00321489"/>
    <w:rsid w:val="0032156F"/>
    <w:rsid w:val="00321870"/>
    <w:rsid w:val="00321FD4"/>
    <w:rsid w:val="00322400"/>
    <w:rsid w:val="00322967"/>
    <w:rsid w:val="00322EBD"/>
    <w:rsid w:val="0032311C"/>
    <w:rsid w:val="00323637"/>
    <w:rsid w:val="003236AC"/>
    <w:rsid w:val="0032376A"/>
    <w:rsid w:val="00323B28"/>
    <w:rsid w:val="00323FD4"/>
    <w:rsid w:val="00324CF4"/>
    <w:rsid w:val="00325471"/>
    <w:rsid w:val="003258B3"/>
    <w:rsid w:val="003258F2"/>
    <w:rsid w:val="00325CFB"/>
    <w:rsid w:val="00326CD3"/>
    <w:rsid w:val="00326F62"/>
    <w:rsid w:val="00327C41"/>
    <w:rsid w:val="0033048A"/>
    <w:rsid w:val="00330655"/>
    <w:rsid w:val="00330745"/>
    <w:rsid w:val="003309A3"/>
    <w:rsid w:val="00331143"/>
    <w:rsid w:val="0033123D"/>
    <w:rsid w:val="003312B1"/>
    <w:rsid w:val="00331413"/>
    <w:rsid w:val="00332240"/>
    <w:rsid w:val="00332709"/>
    <w:rsid w:val="003328AE"/>
    <w:rsid w:val="00332FE8"/>
    <w:rsid w:val="00333145"/>
    <w:rsid w:val="00333679"/>
    <w:rsid w:val="00333DCC"/>
    <w:rsid w:val="003341CE"/>
    <w:rsid w:val="003350AB"/>
    <w:rsid w:val="00335BC8"/>
    <w:rsid w:val="00336388"/>
    <w:rsid w:val="003363B6"/>
    <w:rsid w:val="00336B22"/>
    <w:rsid w:val="00336F00"/>
    <w:rsid w:val="00336F34"/>
    <w:rsid w:val="00336F90"/>
    <w:rsid w:val="003371E9"/>
    <w:rsid w:val="003377D0"/>
    <w:rsid w:val="00337A92"/>
    <w:rsid w:val="003401D9"/>
    <w:rsid w:val="003401F4"/>
    <w:rsid w:val="00341235"/>
    <w:rsid w:val="00341592"/>
    <w:rsid w:val="00341731"/>
    <w:rsid w:val="003419BD"/>
    <w:rsid w:val="003419DB"/>
    <w:rsid w:val="003421D1"/>
    <w:rsid w:val="003422EF"/>
    <w:rsid w:val="00343258"/>
    <w:rsid w:val="00343807"/>
    <w:rsid w:val="00343870"/>
    <w:rsid w:val="003443B3"/>
    <w:rsid w:val="0034495E"/>
    <w:rsid w:val="00344E5A"/>
    <w:rsid w:val="00345266"/>
    <w:rsid w:val="00345283"/>
    <w:rsid w:val="003453E3"/>
    <w:rsid w:val="00345E08"/>
    <w:rsid w:val="00345E0B"/>
    <w:rsid w:val="0034613A"/>
    <w:rsid w:val="003466D7"/>
    <w:rsid w:val="0034676B"/>
    <w:rsid w:val="00346C76"/>
    <w:rsid w:val="00347008"/>
    <w:rsid w:val="00347538"/>
    <w:rsid w:val="00347F29"/>
    <w:rsid w:val="0035061A"/>
    <w:rsid w:val="00350D66"/>
    <w:rsid w:val="003510DA"/>
    <w:rsid w:val="00351824"/>
    <w:rsid w:val="0035183C"/>
    <w:rsid w:val="003519E1"/>
    <w:rsid w:val="00351D1B"/>
    <w:rsid w:val="003521B9"/>
    <w:rsid w:val="00352779"/>
    <w:rsid w:val="00352A56"/>
    <w:rsid w:val="003535C8"/>
    <w:rsid w:val="0035391B"/>
    <w:rsid w:val="0035392F"/>
    <w:rsid w:val="00353ACA"/>
    <w:rsid w:val="003556A4"/>
    <w:rsid w:val="00355E0F"/>
    <w:rsid w:val="00356269"/>
    <w:rsid w:val="003563E2"/>
    <w:rsid w:val="00356ABD"/>
    <w:rsid w:val="00356B00"/>
    <w:rsid w:val="00356F16"/>
    <w:rsid w:val="00356FF0"/>
    <w:rsid w:val="003570E1"/>
    <w:rsid w:val="00357607"/>
    <w:rsid w:val="00357CE6"/>
    <w:rsid w:val="00357D58"/>
    <w:rsid w:val="00357DAF"/>
    <w:rsid w:val="00357EC4"/>
    <w:rsid w:val="00357F59"/>
    <w:rsid w:val="00360636"/>
    <w:rsid w:val="0036075C"/>
    <w:rsid w:val="00361002"/>
    <w:rsid w:val="0036130A"/>
    <w:rsid w:val="00361562"/>
    <w:rsid w:val="00362B8D"/>
    <w:rsid w:val="00362B91"/>
    <w:rsid w:val="00362BC9"/>
    <w:rsid w:val="00362E6B"/>
    <w:rsid w:val="003634B7"/>
    <w:rsid w:val="003637F4"/>
    <w:rsid w:val="00363D22"/>
    <w:rsid w:val="00363D32"/>
    <w:rsid w:val="003643B2"/>
    <w:rsid w:val="003644EB"/>
    <w:rsid w:val="00364DF7"/>
    <w:rsid w:val="00365684"/>
    <w:rsid w:val="0036568E"/>
    <w:rsid w:val="0036597D"/>
    <w:rsid w:val="003663C5"/>
    <w:rsid w:val="0036666E"/>
    <w:rsid w:val="00366895"/>
    <w:rsid w:val="003668F7"/>
    <w:rsid w:val="00366EEE"/>
    <w:rsid w:val="003671CB"/>
    <w:rsid w:val="0036725C"/>
    <w:rsid w:val="00367445"/>
    <w:rsid w:val="00367FA4"/>
    <w:rsid w:val="003703E0"/>
    <w:rsid w:val="00370DF3"/>
    <w:rsid w:val="0037131D"/>
    <w:rsid w:val="003717F8"/>
    <w:rsid w:val="00371D02"/>
    <w:rsid w:val="00371E8E"/>
    <w:rsid w:val="00371EBC"/>
    <w:rsid w:val="003721DB"/>
    <w:rsid w:val="003722B0"/>
    <w:rsid w:val="003724C6"/>
    <w:rsid w:val="00372D02"/>
    <w:rsid w:val="003735B0"/>
    <w:rsid w:val="00373CE6"/>
    <w:rsid w:val="003740F8"/>
    <w:rsid w:val="00374231"/>
    <w:rsid w:val="00374CB4"/>
    <w:rsid w:val="003752A5"/>
    <w:rsid w:val="00375632"/>
    <w:rsid w:val="00375888"/>
    <w:rsid w:val="00375D3B"/>
    <w:rsid w:val="00375E7B"/>
    <w:rsid w:val="00376981"/>
    <w:rsid w:val="00376D25"/>
    <w:rsid w:val="0037704A"/>
    <w:rsid w:val="00377098"/>
    <w:rsid w:val="00377204"/>
    <w:rsid w:val="0037768A"/>
    <w:rsid w:val="003776C3"/>
    <w:rsid w:val="00377AF7"/>
    <w:rsid w:val="00380110"/>
    <w:rsid w:val="0038063F"/>
    <w:rsid w:val="00380A94"/>
    <w:rsid w:val="00380BAF"/>
    <w:rsid w:val="00381D5A"/>
    <w:rsid w:val="003826D2"/>
    <w:rsid w:val="0038274E"/>
    <w:rsid w:val="0038393F"/>
    <w:rsid w:val="003839D2"/>
    <w:rsid w:val="00383F4B"/>
    <w:rsid w:val="00383F90"/>
    <w:rsid w:val="003842A1"/>
    <w:rsid w:val="0038495F"/>
    <w:rsid w:val="00384CCB"/>
    <w:rsid w:val="00384D9B"/>
    <w:rsid w:val="003850C5"/>
    <w:rsid w:val="0038559B"/>
    <w:rsid w:val="0038576F"/>
    <w:rsid w:val="003861C8"/>
    <w:rsid w:val="00386875"/>
    <w:rsid w:val="003870DE"/>
    <w:rsid w:val="00391090"/>
    <w:rsid w:val="003916A7"/>
    <w:rsid w:val="00391CAE"/>
    <w:rsid w:val="003921BA"/>
    <w:rsid w:val="003922CF"/>
    <w:rsid w:val="003927F0"/>
    <w:rsid w:val="0039286A"/>
    <w:rsid w:val="00392A65"/>
    <w:rsid w:val="00392E6C"/>
    <w:rsid w:val="00393112"/>
    <w:rsid w:val="0039319B"/>
    <w:rsid w:val="003931B0"/>
    <w:rsid w:val="00393735"/>
    <w:rsid w:val="003938D8"/>
    <w:rsid w:val="00393A63"/>
    <w:rsid w:val="003958C4"/>
    <w:rsid w:val="0039626B"/>
    <w:rsid w:val="00396A24"/>
    <w:rsid w:val="00397281"/>
    <w:rsid w:val="00397B0C"/>
    <w:rsid w:val="003A0BE8"/>
    <w:rsid w:val="003A1672"/>
    <w:rsid w:val="003A1A53"/>
    <w:rsid w:val="003A26B1"/>
    <w:rsid w:val="003A3221"/>
    <w:rsid w:val="003A36AF"/>
    <w:rsid w:val="003A38D2"/>
    <w:rsid w:val="003A397B"/>
    <w:rsid w:val="003A3E2E"/>
    <w:rsid w:val="003A406E"/>
    <w:rsid w:val="003A43FD"/>
    <w:rsid w:val="003A4458"/>
    <w:rsid w:val="003A4805"/>
    <w:rsid w:val="003A4A63"/>
    <w:rsid w:val="003A4CCC"/>
    <w:rsid w:val="003A4F42"/>
    <w:rsid w:val="003A4FF8"/>
    <w:rsid w:val="003A516F"/>
    <w:rsid w:val="003A5813"/>
    <w:rsid w:val="003A5980"/>
    <w:rsid w:val="003A5F53"/>
    <w:rsid w:val="003A6118"/>
    <w:rsid w:val="003A630A"/>
    <w:rsid w:val="003A6978"/>
    <w:rsid w:val="003A6DC2"/>
    <w:rsid w:val="003A6F51"/>
    <w:rsid w:val="003A7D3C"/>
    <w:rsid w:val="003B058F"/>
    <w:rsid w:val="003B0691"/>
    <w:rsid w:val="003B06A4"/>
    <w:rsid w:val="003B0BE8"/>
    <w:rsid w:val="003B0D17"/>
    <w:rsid w:val="003B126F"/>
    <w:rsid w:val="003B12D3"/>
    <w:rsid w:val="003B1AA1"/>
    <w:rsid w:val="003B1B20"/>
    <w:rsid w:val="003B1BBA"/>
    <w:rsid w:val="003B2206"/>
    <w:rsid w:val="003B2274"/>
    <w:rsid w:val="003B228E"/>
    <w:rsid w:val="003B22FF"/>
    <w:rsid w:val="003B24A0"/>
    <w:rsid w:val="003B2C9C"/>
    <w:rsid w:val="003B2DEA"/>
    <w:rsid w:val="003B2E29"/>
    <w:rsid w:val="003B326F"/>
    <w:rsid w:val="003B346F"/>
    <w:rsid w:val="003B347B"/>
    <w:rsid w:val="003B3825"/>
    <w:rsid w:val="003B38EF"/>
    <w:rsid w:val="003B421D"/>
    <w:rsid w:val="003B4B30"/>
    <w:rsid w:val="003B4B3F"/>
    <w:rsid w:val="003B4E68"/>
    <w:rsid w:val="003B573D"/>
    <w:rsid w:val="003B5A15"/>
    <w:rsid w:val="003B5E9E"/>
    <w:rsid w:val="003B610D"/>
    <w:rsid w:val="003B6130"/>
    <w:rsid w:val="003B622F"/>
    <w:rsid w:val="003B630E"/>
    <w:rsid w:val="003B71FD"/>
    <w:rsid w:val="003B7B3F"/>
    <w:rsid w:val="003C03C9"/>
    <w:rsid w:val="003C0789"/>
    <w:rsid w:val="003C09A7"/>
    <w:rsid w:val="003C0A1D"/>
    <w:rsid w:val="003C0B3A"/>
    <w:rsid w:val="003C0CCB"/>
    <w:rsid w:val="003C1108"/>
    <w:rsid w:val="003C1D22"/>
    <w:rsid w:val="003C26D1"/>
    <w:rsid w:val="003C2C77"/>
    <w:rsid w:val="003C336D"/>
    <w:rsid w:val="003C40E7"/>
    <w:rsid w:val="003C4484"/>
    <w:rsid w:val="003C46FC"/>
    <w:rsid w:val="003C49BC"/>
    <w:rsid w:val="003C4F00"/>
    <w:rsid w:val="003C5736"/>
    <w:rsid w:val="003C5945"/>
    <w:rsid w:val="003C5BD6"/>
    <w:rsid w:val="003C5E3A"/>
    <w:rsid w:val="003C5F30"/>
    <w:rsid w:val="003C5F31"/>
    <w:rsid w:val="003C656C"/>
    <w:rsid w:val="003C6940"/>
    <w:rsid w:val="003C6AF4"/>
    <w:rsid w:val="003C7559"/>
    <w:rsid w:val="003D03D0"/>
    <w:rsid w:val="003D06E6"/>
    <w:rsid w:val="003D08CD"/>
    <w:rsid w:val="003D0AB3"/>
    <w:rsid w:val="003D0AE5"/>
    <w:rsid w:val="003D0BDF"/>
    <w:rsid w:val="003D0EF5"/>
    <w:rsid w:val="003D11D3"/>
    <w:rsid w:val="003D14CA"/>
    <w:rsid w:val="003D197D"/>
    <w:rsid w:val="003D22E8"/>
    <w:rsid w:val="003D2327"/>
    <w:rsid w:val="003D2541"/>
    <w:rsid w:val="003D290C"/>
    <w:rsid w:val="003D2A32"/>
    <w:rsid w:val="003D2FDF"/>
    <w:rsid w:val="003D3799"/>
    <w:rsid w:val="003D41F3"/>
    <w:rsid w:val="003D43A8"/>
    <w:rsid w:val="003D4B1C"/>
    <w:rsid w:val="003D5211"/>
    <w:rsid w:val="003D52D2"/>
    <w:rsid w:val="003D600F"/>
    <w:rsid w:val="003D6648"/>
    <w:rsid w:val="003D6775"/>
    <w:rsid w:val="003D6C59"/>
    <w:rsid w:val="003D7AE1"/>
    <w:rsid w:val="003E07C5"/>
    <w:rsid w:val="003E1068"/>
    <w:rsid w:val="003E119C"/>
    <w:rsid w:val="003E140F"/>
    <w:rsid w:val="003E1E30"/>
    <w:rsid w:val="003E217C"/>
    <w:rsid w:val="003E2C23"/>
    <w:rsid w:val="003E2C65"/>
    <w:rsid w:val="003E3EAD"/>
    <w:rsid w:val="003E4343"/>
    <w:rsid w:val="003E455E"/>
    <w:rsid w:val="003E4641"/>
    <w:rsid w:val="003E4669"/>
    <w:rsid w:val="003E546F"/>
    <w:rsid w:val="003E55AB"/>
    <w:rsid w:val="003E5684"/>
    <w:rsid w:val="003E56B2"/>
    <w:rsid w:val="003E5AA9"/>
    <w:rsid w:val="003E5AF8"/>
    <w:rsid w:val="003E6418"/>
    <w:rsid w:val="003E668F"/>
    <w:rsid w:val="003E69E1"/>
    <w:rsid w:val="003E6C8B"/>
    <w:rsid w:val="003E717A"/>
    <w:rsid w:val="003E799D"/>
    <w:rsid w:val="003E7ADD"/>
    <w:rsid w:val="003E7D92"/>
    <w:rsid w:val="003F0542"/>
    <w:rsid w:val="003F0575"/>
    <w:rsid w:val="003F067F"/>
    <w:rsid w:val="003F0C87"/>
    <w:rsid w:val="003F0D6D"/>
    <w:rsid w:val="003F12BC"/>
    <w:rsid w:val="003F1808"/>
    <w:rsid w:val="003F1A43"/>
    <w:rsid w:val="003F203B"/>
    <w:rsid w:val="003F21F3"/>
    <w:rsid w:val="003F2200"/>
    <w:rsid w:val="003F2346"/>
    <w:rsid w:val="003F263B"/>
    <w:rsid w:val="003F271F"/>
    <w:rsid w:val="003F2BF5"/>
    <w:rsid w:val="003F2BFB"/>
    <w:rsid w:val="003F2DBE"/>
    <w:rsid w:val="003F2E50"/>
    <w:rsid w:val="003F354B"/>
    <w:rsid w:val="003F3C17"/>
    <w:rsid w:val="003F3DAA"/>
    <w:rsid w:val="003F4205"/>
    <w:rsid w:val="003F46C1"/>
    <w:rsid w:val="003F506A"/>
    <w:rsid w:val="003F523A"/>
    <w:rsid w:val="003F54E6"/>
    <w:rsid w:val="003F5647"/>
    <w:rsid w:val="003F586D"/>
    <w:rsid w:val="003F5AA9"/>
    <w:rsid w:val="003F5AFD"/>
    <w:rsid w:val="003F627B"/>
    <w:rsid w:val="003F6CF1"/>
    <w:rsid w:val="003F72B2"/>
    <w:rsid w:val="003F7314"/>
    <w:rsid w:val="003F7D8B"/>
    <w:rsid w:val="00400408"/>
    <w:rsid w:val="00400504"/>
    <w:rsid w:val="00401DAB"/>
    <w:rsid w:val="0040210B"/>
    <w:rsid w:val="004024FD"/>
    <w:rsid w:val="00402AC3"/>
    <w:rsid w:val="00402F1B"/>
    <w:rsid w:val="0040389B"/>
    <w:rsid w:val="004038B2"/>
    <w:rsid w:val="00404276"/>
    <w:rsid w:val="00404359"/>
    <w:rsid w:val="004046A1"/>
    <w:rsid w:val="004047EB"/>
    <w:rsid w:val="00404AB7"/>
    <w:rsid w:val="00404BEB"/>
    <w:rsid w:val="00404E74"/>
    <w:rsid w:val="004050AD"/>
    <w:rsid w:val="004050E7"/>
    <w:rsid w:val="00405CB8"/>
    <w:rsid w:val="004061AA"/>
    <w:rsid w:val="00406779"/>
    <w:rsid w:val="00406805"/>
    <w:rsid w:val="00406C48"/>
    <w:rsid w:val="004102AE"/>
    <w:rsid w:val="0041075C"/>
    <w:rsid w:val="004107E6"/>
    <w:rsid w:val="004107E7"/>
    <w:rsid w:val="00410E80"/>
    <w:rsid w:val="00411559"/>
    <w:rsid w:val="00411EDD"/>
    <w:rsid w:val="00412425"/>
    <w:rsid w:val="00412586"/>
    <w:rsid w:val="004137F2"/>
    <w:rsid w:val="00414416"/>
    <w:rsid w:val="00414625"/>
    <w:rsid w:val="004146EF"/>
    <w:rsid w:val="00414FD6"/>
    <w:rsid w:val="00415534"/>
    <w:rsid w:val="00415E32"/>
    <w:rsid w:val="00415E4F"/>
    <w:rsid w:val="00416179"/>
    <w:rsid w:val="00416325"/>
    <w:rsid w:val="00416450"/>
    <w:rsid w:val="004166A9"/>
    <w:rsid w:val="004166BA"/>
    <w:rsid w:val="004166D4"/>
    <w:rsid w:val="00416E35"/>
    <w:rsid w:val="004170C9"/>
    <w:rsid w:val="0041772B"/>
    <w:rsid w:val="0042016E"/>
    <w:rsid w:val="00420465"/>
    <w:rsid w:val="00420B52"/>
    <w:rsid w:val="00420E73"/>
    <w:rsid w:val="00421CAC"/>
    <w:rsid w:val="00422202"/>
    <w:rsid w:val="00422AEA"/>
    <w:rsid w:val="00422D0F"/>
    <w:rsid w:val="00422FCA"/>
    <w:rsid w:val="0042342E"/>
    <w:rsid w:val="00423780"/>
    <w:rsid w:val="00423944"/>
    <w:rsid w:val="00423A18"/>
    <w:rsid w:val="00423C78"/>
    <w:rsid w:val="00424034"/>
    <w:rsid w:val="00424779"/>
    <w:rsid w:val="004253CE"/>
    <w:rsid w:val="0042659A"/>
    <w:rsid w:val="004269BE"/>
    <w:rsid w:val="00426D81"/>
    <w:rsid w:val="00426E69"/>
    <w:rsid w:val="004272AB"/>
    <w:rsid w:val="004274DD"/>
    <w:rsid w:val="00427592"/>
    <w:rsid w:val="0042794D"/>
    <w:rsid w:val="004279E2"/>
    <w:rsid w:val="00427C80"/>
    <w:rsid w:val="00427D40"/>
    <w:rsid w:val="004300CE"/>
    <w:rsid w:val="0043030B"/>
    <w:rsid w:val="00430360"/>
    <w:rsid w:val="004303F9"/>
    <w:rsid w:val="004307FC"/>
    <w:rsid w:val="00430FAE"/>
    <w:rsid w:val="004314F6"/>
    <w:rsid w:val="00431522"/>
    <w:rsid w:val="004316B0"/>
    <w:rsid w:val="00431A67"/>
    <w:rsid w:val="00431F44"/>
    <w:rsid w:val="00432E18"/>
    <w:rsid w:val="00432EFE"/>
    <w:rsid w:val="004331D0"/>
    <w:rsid w:val="00433921"/>
    <w:rsid w:val="00433D5A"/>
    <w:rsid w:val="00435146"/>
    <w:rsid w:val="00435493"/>
    <w:rsid w:val="004356B5"/>
    <w:rsid w:val="00435BEC"/>
    <w:rsid w:val="00435F3C"/>
    <w:rsid w:val="0043615E"/>
    <w:rsid w:val="004362A6"/>
    <w:rsid w:val="00436756"/>
    <w:rsid w:val="004367C4"/>
    <w:rsid w:val="0043695F"/>
    <w:rsid w:val="00436A5B"/>
    <w:rsid w:val="00436CFD"/>
    <w:rsid w:val="004377CB"/>
    <w:rsid w:val="00440377"/>
    <w:rsid w:val="00440B83"/>
    <w:rsid w:val="00440F2C"/>
    <w:rsid w:val="0044101E"/>
    <w:rsid w:val="004410F3"/>
    <w:rsid w:val="00441C38"/>
    <w:rsid w:val="004420B1"/>
    <w:rsid w:val="004428B9"/>
    <w:rsid w:val="004429CC"/>
    <w:rsid w:val="00443141"/>
    <w:rsid w:val="0044366E"/>
    <w:rsid w:val="004438EC"/>
    <w:rsid w:val="00443D1F"/>
    <w:rsid w:val="0044410D"/>
    <w:rsid w:val="00444776"/>
    <w:rsid w:val="004448B4"/>
    <w:rsid w:val="00444977"/>
    <w:rsid w:val="00444C8A"/>
    <w:rsid w:val="0044575B"/>
    <w:rsid w:val="004459F1"/>
    <w:rsid w:val="00445E7D"/>
    <w:rsid w:val="00445F15"/>
    <w:rsid w:val="0044659F"/>
    <w:rsid w:val="00446DBA"/>
    <w:rsid w:val="00446DF2"/>
    <w:rsid w:val="00446ED5"/>
    <w:rsid w:val="00447200"/>
    <w:rsid w:val="0044726F"/>
    <w:rsid w:val="00447AEC"/>
    <w:rsid w:val="00447AF6"/>
    <w:rsid w:val="00447DD0"/>
    <w:rsid w:val="00447FE1"/>
    <w:rsid w:val="00450032"/>
    <w:rsid w:val="0045020C"/>
    <w:rsid w:val="004504BF"/>
    <w:rsid w:val="00450914"/>
    <w:rsid w:val="0045094A"/>
    <w:rsid w:val="00450EE2"/>
    <w:rsid w:val="00450F26"/>
    <w:rsid w:val="004510DD"/>
    <w:rsid w:val="0045156D"/>
    <w:rsid w:val="00451ABD"/>
    <w:rsid w:val="004528C6"/>
    <w:rsid w:val="00452F60"/>
    <w:rsid w:val="0045306D"/>
    <w:rsid w:val="0045390C"/>
    <w:rsid w:val="00453A45"/>
    <w:rsid w:val="00453EE3"/>
    <w:rsid w:val="00454043"/>
    <w:rsid w:val="0045492D"/>
    <w:rsid w:val="00454F49"/>
    <w:rsid w:val="00455724"/>
    <w:rsid w:val="00455BDA"/>
    <w:rsid w:val="00456B9C"/>
    <w:rsid w:val="00456EAF"/>
    <w:rsid w:val="00457185"/>
    <w:rsid w:val="00457432"/>
    <w:rsid w:val="00460052"/>
    <w:rsid w:val="004607A9"/>
    <w:rsid w:val="004608E7"/>
    <w:rsid w:val="00460908"/>
    <w:rsid w:val="00460F79"/>
    <w:rsid w:val="0046119E"/>
    <w:rsid w:val="004611E2"/>
    <w:rsid w:val="00461445"/>
    <w:rsid w:val="00461B94"/>
    <w:rsid w:val="004622AA"/>
    <w:rsid w:val="00462315"/>
    <w:rsid w:val="00462343"/>
    <w:rsid w:val="0046291C"/>
    <w:rsid w:val="00462B17"/>
    <w:rsid w:val="00462D67"/>
    <w:rsid w:val="00463240"/>
    <w:rsid w:val="004640BC"/>
    <w:rsid w:val="0046474F"/>
    <w:rsid w:val="00464D47"/>
    <w:rsid w:val="00465706"/>
    <w:rsid w:val="00466500"/>
    <w:rsid w:val="00466E83"/>
    <w:rsid w:val="00466FAC"/>
    <w:rsid w:val="00467146"/>
    <w:rsid w:val="004677A1"/>
    <w:rsid w:val="00467F1A"/>
    <w:rsid w:val="0047033B"/>
    <w:rsid w:val="004708AF"/>
    <w:rsid w:val="00470907"/>
    <w:rsid w:val="00470A6E"/>
    <w:rsid w:val="00470B5A"/>
    <w:rsid w:val="00471508"/>
    <w:rsid w:val="00471CCF"/>
    <w:rsid w:val="004736D0"/>
    <w:rsid w:val="00473707"/>
    <w:rsid w:val="00473791"/>
    <w:rsid w:val="00473863"/>
    <w:rsid w:val="00473C6F"/>
    <w:rsid w:val="00474A1C"/>
    <w:rsid w:val="00475476"/>
    <w:rsid w:val="00476183"/>
    <w:rsid w:val="00476F09"/>
    <w:rsid w:val="00477135"/>
    <w:rsid w:val="004776DB"/>
    <w:rsid w:val="0047789D"/>
    <w:rsid w:val="00477AB6"/>
    <w:rsid w:val="00480878"/>
    <w:rsid w:val="00481CA7"/>
    <w:rsid w:val="0048266C"/>
    <w:rsid w:val="004831D3"/>
    <w:rsid w:val="00483BE9"/>
    <w:rsid w:val="00483C11"/>
    <w:rsid w:val="00483D4D"/>
    <w:rsid w:val="00484283"/>
    <w:rsid w:val="00484723"/>
    <w:rsid w:val="0048476F"/>
    <w:rsid w:val="00484C36"/>
    <w:rsid w:val="00485281"/>
    <w:rsid w:val="00485636"/>
    <w:rsid w:val="00485821"/>
    <w:rsid w:val="00485A7B"/>
    <w:rsid w:val="004862B7"/>
    <w:rsid w:val="00486608"/>
    <w:rsid w:val="00487529"/>
    <w:rsid w:val="004911B9"/>
    <w:rsid w:val="0049149D"/>
    <w:rsid w:val="00491900"/>
    <w:rsid w:val="00491C83"/>
    <w:rsid w:val="00491D12"/>
    <w:rsid w:val="00491FA1"/>
    <w:rsid w:val="0049278F"/>
    <w:rsid w:val="00493883"/>
    <w:rsid w:val="00493BF2"/>
    <w:rsid w:val="00494E4F"/>
    <w:rsid w:val="0049514A"/>
    <w:rsid w:val="004952F4"/>
    <w:rsid w:val="00495612"/>
    <w:rsid w:val="004957B9"/>
    <w:rsid w:val="0049600F"/>
    <w:rsid w:val="00496307"/>
    <w:rsid w:val="00496A82"/>
    <w:rsid w:val="00497818"/>
    <w:rsid w:val="00497828"/>
    <w:rsid w:val="00497E43"/>
    <w:rsid w:val="004A01AA"/>
    <w:rsid w:val="004A0A8B"/>
    <w:rsid w:val="004A0C3F"/>
    <w:rsid w:val="004A135A"/>
    <w:rsid w:val="004A28D7"/>
    <w:rsid w:val="004A2DF7"/>
    <w:rsid w:val="004A2E9B"/>
    <w:rsid w:val="004A3036"/>
    <w:rsid w:val="004A32EF"/>
    <w:rsid w:val="004A3373"/>
    <w:rsid w:val="004A3998"/>
    <w:rsid w:val="004A3DF4"/>
    <w:rsid w:val="004A3F32"/>
    <w:rsid w:val="004A4450"/>
    <w:rsid w:val="004A47C6"/>
    <w:rsid w:val="004A516A"/>
    <w:rsid w:val="004A571B"/>
    <w:rsid w:val="004A60D4"/>
    <w:rsid w:val="004A613B"/>
    <w:rsid w:val="004A6141"/>
    <w:rsid w:val="004A6981"/>
    <w:rsid w:val="004A71E1"/>
    <w:rsid w:val="004A78E4"/>
    <w:rsid w:val="004A7D79"/>
    <w:rsid w:val="004A7DFF"/>
    <w:rsid w:val="004B0344"/>
    <w:rsid w:val="004B0590"/>
    <w:rsid w:val="004B101C"/>
    <w:rsid w:val="004B19C0"/>
    <w:rsid w:val="004B1C83"/>
    <w:rsid w:val="004B1D04"/>
    <w:rsid w:val="004B2190"/>
    <w:rsid w:val="004B2761"/>
    <w:rsid w:val="004B277A"/>
    <w:rsid w:val="004B2C21"/>
    <w:rsid w:val="004B340D"/>
    <w:rsid w:val="004B38AE"/>
    <w:rsid w:val="004B45D1"/>
    <w:rsid w:val="004B4B5B"/>
    <w:rsid w:val="004B4CF6"/>
    <w:rsid w:val="004B55B0"/>
    <w:rsid w:val="004B5A9F"/>
    <w:rsid w:val="004B6034"/>
    <w:rsid w:val="004B62A8"/>
    <w:rsid w:val="004B6EA8"/>
    <w:rsid w:val="004B7170"/>
    <w:rsid w:val="004B719A"/>
    <w:rsid w:val="004B7291"/>
    <w:rsid w:val="004B7595"/>
    <w:rsid w:val="004B7D4D"/>
    <w:rsid w:val="004B7E62"/>
    <w:rsid w:val="004C0FC9"/>
    <w:rsid w:val="004C111A"/>
    <w:rsid w:val="004C1393"/>
    <w:rsid w:val="004C13EF"/>
    <w:rsid w:val="004C1728"/>
    <w:rsid w:val="004C1E8D"/>
    <w:rsid w:val="004C20ED"/>
    <w:rsid w:val="004C2257"/>
    <w:rsid w:val="004C24E7"/>
    <w:rsid w:val="004C2C06"/>
    <w:rsid w:val="004C2D11"/>
    <w:rsid w:val="004C3A5C"/>
    <w:rsid w:val="004C3C05"/>
    <w:rsid w:val="004C3C5A"/>
    <w:rsid w:val="004C3ED8"/>
    <w:rsid w:val="004C43D4"/>
    <w:rsid w:val="004C4657"/>
    <w:rsid w:val="004C4803"/>
    <w:rsid w:val="004C4824"/>
    <w:rsid w:val="004C4CA4"/>
    <w:rsid w:val="004C4D8F"/>
    <w:rsid w:val="004C4DB0"/>
    <w:rsid w:val="004C4E9E"/>
    <w:rsid w:val="004C50DB"/>
    <w:rsid w:val="004C6902"/>
    <w:rsid w:val="004C6C3B"/>
    <w:rsid w:val="004C6DBF"/>
    <w:rsid w:val="004C76D3"/>
    <w:rsid w:val="004C7855"/>
    <w:rsid w:val="004C7EA7"/>
    <w:rsid w:val="004D0425"/>
    <w:rsid w:val="004D05A9"/>
    <w:rsid w:val="004D16F8"/>
    <w:rsid w:val="004D1B0B"/>
    <w:rsid w:val="004D1BB1"/>
    <w:rsid w:val="004D292D"/>
    <w:rsid w:val="004D357D"/>
    <w:rsid w:val="004D36C3"/>
    <w:rsid w:val="004D3D8E"/>
    <w:rsid w:val="004D3F47"/>
    <w:rsid w:val="004D425B"/>
    <w:rsid w:val="004D4ACD"/>
    <w:rsid w:val="004D5070"/>
    <w:rsid w:val="004D59FB"/>
    <w:rsid w:val="004D5D7C"/>
    <w:rsid w:val="004D5D9E"/>
    <w:rsid w:val="004D6E92"/>
    <w:rsid w:val="004D782B"/>
    <w:rsid w:val="004D78BE"/>
    <w:rsid w:val="004E0131"/>
    <w:rsid w:val="004E02CA"/>
    <w:rsid w:val="004E030F"/>
    <w:rsid w:val="004E0DA9"/>
    <w:rsid w:val="004E0E99"/>
    <w:rsid w:val="004E0EF8"/>
    <w:rsid w:val="004E10CA"/>
    <w:rsid w:val="004E1499"/>
    <w:rsid w:val="004E1563"/>
    <w:rsid w:val="004E229B"/>
    <w:rsid w:val="004E22CE"/>
    <w:rsid w:val="004E3147"/>
    <w:rsid w:val="004E31BD"/>
    <w:rsid w:val="004E345B"/>
    <w:rsid w:val="004E355B"/>
    <w:rsid w:val="004E3A07"/>
    <w:rsid w:val="004E4048"/>
    <w:rsid w:val="004E422E"/>
    <w:rsid w:val="004E48C4"/>
    <w:rsid w:val="004E4B78"/>
    <w:rsid w:val="004E5B23"/>
    <w:rsid w:val="004E69DE"/>
    <w:rsid w:val="004E70F7"/>
    <w:rsid w:val="004E70FC"/>
    <w:rsid w:val="004E735A"/>
    <w:rsid w:val="004E73E2"/>
    <w:rsid w:val="004E7AE8"/>
    <w:rsid w:val="004F0313"/>
    <w:rsid w:val="004F031A"/>
    <w:rsid w:val="004F072A"/>
    <w:rsid w:val="004F0B47"/>
    <w:rsid w:val="004F1099"/>
    <w:rsid w:val="004F1A66"/>
    <w:rsid w:val="004F1D4B"/>
    <w:rsid w:val="004F25AA"/>
    <w:rsid w:val="004F2B2A"/>
    <w:rsid w:val="004F2D7C"/>
    <w:rsid w:val="004F3115"/>
    <w:rsid w:val="004F3529"/>
    <w:rsid w:val="004F366D"/>
    <w:rsid w:val="004F3737"/>
    <w:rsid w:val="004F376B"/>
    <w:rsid w:val="004F3805"/>
    <w:rsid w:val="004F470F"/>
    <w:rsid w:val="004F4E0E"/>
    <w:rsid w:val="004F534E"/>
    <w:rsid w:val="004F550B"/>
    <w:rsid w:val="004F562E"/>
    <w:rsid w:val="004F5BAA"/>
    <w:rsid w:val="004F5BB7"/>
    <w:rsid w:val="004F5CE6"/>
    <w:rsid w:val="004F5F5C"/>
    <w:rsid w:val="004F5FA4"/>
    <w:rsid w:val="004F6247"/>
    <w:rsid w:val="004F6F20"/>
    <w:rsid w:val="004F7988"/>
    <w:rsid w:val="004F7B18"/>
    <w:rsid w:val="004F7F22"/>
    <w:rsid w:val="00500842"/>
    <w:rsid w:val="00500AC7"/>
    <w:rsid w:val="00500BBD"/>
    <w:rsid w:val="00503543"/>
    <w:rsid w:val="00503763"/>
    <w:rsid w:val="0050382F"/>
    <w:rsid w:val="00503C5F"/>
    <w:rsid w:val="0050423B"/>
    <w:rsid w:val="00504F9E"/>
    <w:rsid w:val="00505044"/>
    <w:rsid w:val="00505111"/>
    <w:rsid w:val="00505E67"/>
    <w:rsid w:val="005067E5"/>
    <w:rsid w:val="00506877"/>
    <w:rsid w:val="0050741C"/>
    <w:rsid w:val="00507A4D"/>
    <w:rsid w:val="00510385"/>
    <w:rsid w:val="00510569"/>
    <w:rsid w:val="0051076C"/>
    <w:rsid w:val="005109A8"/>
    <w:rsid w:val="005109E2"/>
    <w:rsid w:val="00510C96"/>
    <w:rsid w:val="00510CC4"/>
    <w:rsid w:val="00511252"/>
    <w:rsid w:val="0051129E"/>
    <w:rsid w:val="005117FA"/>
    <w:rsid w:val="00511C67"/>
    <w:rsid w:val="00511CA9"/>
    <w:rsid w:val="00512019"/>
    <w:rsid w:val="0051250B"/>
    <w:rsid w:val="005126E8"/>
    <w:rsid w:val="00512AEE"/>
    <w:rsid w:val="0051377C"/>
    <w:rsid w:val="00513BE9"/>
    <w:rsid w:val="00513C14"/>
    <w:rsid w:val="00514756"/>
    <w:rsid w:val="005147C1"/>
    <w:rsid w:val="005148D3"/>
    <w:rsid w:val="005149F6"/>
    <w:rsid w:val="00514FE4"/>
    <w:rsid w:val="005153E3"/>
    <w:rsid w:val="00515722"/>
    <w:rsid w:val="00515AA5"/>
    <w:rsid w:val="00516AB9"/>
    <w:rsid w:val="0051764B"/>
    <w:rsid w:val="00517901"/>
    <w:rsid w:val="00517F69"/>
    <w:rsid w:val="00520C24"/>
    <w:rsid w:val="00520D8C"/>
    <w:rsid w:val="00520DB1"/>
    <w:rsid w:val="00520DE1"/>
    <w:rsid w:val="00521398"/>
    <w:rsid w:val="005219D2"/>
    <w:rsid w:val="0052217D"/>
    <w:rsid w:val="0052262D"/>
    <w:rsid w:val="005226AB"/>
    <w:rsid w:val="00522B97"/>
    <w:rsid w:val="00522BA6"/>
    <w:rsid w:val="00522E60"/>
    <w:rsid w:val="0052384D"/>
    <w:rsid w:val="00524C3B"/>
    <w:rsid w:val="00525142"/>
    <w:rsid w:val="00525D08"/>
    <w:rsid w:val="00525DCD"/>
    <w:rsid w:val="00526392"/>
    <w:rsid w:val="0052659D"/>
    <w:rsid w:val="00526FD8"/>
    <w:rsid w:val="005273CB"/>
    <w:rsid w:val="00527EFC"/>
    <w:rsid w:val="00527FBA"/>
    <w:rsid w:val="0053042E"/>
    <w:rsid w:val="00530A5C"/>
    <w:rsid w:val="00530C61"/>
    <w:rsid w:val="00530F26"/>
    <w:rsid w:val="005311CF"/>
    <w:rsid w:val="005312C6"/>
    <w:rsid w:val="005312DA"/>
    <w:rsid w:val="0053131F"/>
    <w:rsid w:val="00531797"/>
    <w:rsid w:val="00531A4C"/>
    <w:rsid w:val="00531B1A"/>
    <w:rsid w:val="005323DE"/>
    <w:rsid w:val="00532445"/>
    <w:rsid w:val="00532D0E"/>
    <w:rsid w:val="00533060"/>
    <w:rsid w:val="005333DF"/>
    <w:rsid w:val="00533D78"/>
    <w:rsid w:val="0053446C"/>
    <w:rsid w:val="00535440"/>
    <w:rsid w:val="00535717"/>
    <w:rsid w:val="00535965"/>
    <w:rsid w:val="00535B6D"/>
    <w:rsid w:val="00535CF7"/>
    <w:rsid w:val="00535E05"/>
    <w:rsid w:val="00535EF7"/>
    <w:rsid w:val="005360CD"/>
    <w:rsid w:val="005368BC"/>
    <w:rsid w:val="00536D98"/>
    <w:rsid w:val="0054018B"/>
    <w:rsid w:val="005402DA"/>
    <w:rsid w:val="005407A3"/>
    <w:rsid w:val="0054095B"/>
    <w:rsid w:val="00540B69"/>
    <w:rsid w:val="00540C40"/>
    <w:rsid w:val="00540CCE"/>
    <w:rsid w:val="00541148"/>
    <w:rsid w:val="005423ED"/>
    <w:rsid w:val="00542719"/>
    <w:rsid w:val="0054316A"/>
    <w:rsid w:val="00543473"/>
    <w:rsid w:val="00543662"/>
    <w:rsid w:val="0054375D"/>
    <w:rsid w:val="00543B86"/>
    <w:rsid w:val="0054436A"/>
    <w:rsid w:val="0054439C"/>
    <w:rsid w:val="00544E24"/>
    <w:rsid w:val="00545374"/>
    <w:rsid w:val="005455E9"/>
    <w:rsid w:val="00545B50"/>
    <w:rsid w:val="00545DED"/>
    <w:rsid w:val="00546417"/>
    <w:rsid w:val="00546434"/>
    <w:rsid w:val="00546D00"/>
    <w:rsid w:val="00546D46"/>
    <w:rsid w:val="00547042"/>
    <w:rsid w:val="005503D2"/>
    <w:rsid w:val="005503F8"/>
    <w:rsid w:val="0055043B"/>
    <w:rsid w:val="00550840"/>
    <w:rsid w:val="00550962"/>
    <w:rsid w:val="005511C2"/>
    <w:rsid w:val="005515B4"/>
    <w:rsid w:val="005516D2"/>
    <w:rsid w:val="0055197E"/>
    <w:rsid w:val="00551DDC"/>
    <w:rsid w:val="0055286A"/>
    <w:rsid w:val="00552C31"/>
    <w:rsid w:val="00553841"/>
    <w:rsid w:val="00554187"/>
    <w:rsid w:val="0055430F"/>
    <w:rsid w:val="005547F9"/>
    <w:rsid w:val="00554853"/>
    <w:rsid w:val="00554E90"/>
    <w:rsid w:val="005550BE"/>
    <w:rsid w:val="00555243"/>
    <w:rsid w:val="00555380"/>
    <w:rsid w:val="0055550B"/>
    <w:rsid w:val="005555EB"/>
    <w:rsid w:val="00556225"/>
    <w:rsid w:val="00557676"/>
    <w:rsid w:val="005576C9"/>
    <w:rsid w:val="00560921"/>
    <w:rsid w:val="00560F26"/>
    <w:rsid w:val="005616B4"/>
    <w:rsid w:val="005618EA"/>
    <w:rsid w:val="00561AA2"/>
    <w:rsid w:val="005621F5"/>
    <w:rsid w:val="00562E6A"/>
    <w:rsid w:val="00563117"/>
    <w:rsid w:val="00563717"/>
    <w:rsid w:val="00563FF7"/>
    <w:rsid w:val="005649CB"/>
    <w:rsid w:val="00565193"/>
    <w:rsid w:val="00565CCF"/>
    <w:rsid w:val="00565D32"/>
    <w:rsid w:val="0056603C"/>
    <w:rsid w:val="00566452"/>
    <w:rsid w:val="005665BA"/>
    <w:rsid w:val="00566758"/>
    <w:rsid w:val="00566912"/>
    <w:rsid w:val="005670A6"/>
    <w:rsid w:val="00567397"/>
    <w:rsid w:val="00567613"/>
    <w:rsid w:val="00567BC1"/>
    <w:rsid w:val="00567C3A"/>
    <w:rsid w:val="00567DEF"/>
    <w:rsid w:val="0057059F"/>
    <w:rsid w:val="00570CCA"/>
    <w:rsid w:val="00570D53"/>
    <w:rsid w:val="005716FB"/>
    <w:rsid w:val="005716FC"/>
    <w:rsid w:val="005718C0"/>
    <w:rsid w:val="0057193D"/>
    <w:rsid w:val="0057291B"/>
    <w:rsid w:val="00572B05"/>
    <w:rsid w:val="00573711"/>
    <w:rsid w:val="00574134"/>
    <w:rsid w:val="00574808"/>
    <w:rsid w:val="00574AED"/>
    <w:rsid w:val="00575222"/>
    <w:rsid w:val="00575698"/>
    <w:rsid w:val="00575B35"/>
    <w:rsid w:val="005764A0"/>
    <w:rsid w:val="005765E3"/>
    <w:rsid w:val="00576C5D"/>
    <w:rsid w:val="00576CCE"/>
    <w:rsid w:val="005770A6"/>
    <w:rsid w:val="00580D22"/>
    <w:rsid w:val="00580F4A"/>
    <w:rsid w:val="00581552"/>
    <w:rsid w:val="00581AC7"/>
    <w:rsid w:val="00581B84"/>
    <w:rsid w:val="00581DD4"/>
    <w:rsid w:val="0058233F"/>
    <w:rsid w:val="005825C3"/>
    <w:rsid w:val="005831D4"/>
    <w:rsid w:val="005833F5"/>
    <w:rsid w:val="005834D6"/>
    <w:rsid w:val="00583863"/>
    <w:rsid w:val="00583ADC"/>
    <w:rsid w:val="0058463A"/>
    <w:rsid w:val="005848A1"/>
    <w:rsid w:val="00584964"/>
    <w:rsid w:val="00584A14"/>
    <w:rsid w:val="0058532E"/>
    <w:rsid w:val="0058537C"/>
    <w:rsid w:val="005854C9"/>
    <w:rsid w:val="005859A6"/>
    <w:rsid w:val="005859B1"/>
    <w:rsid w:val="0058657B"/>
    <w:rsid w:val="00586A24"/>
    <w:rsid w:val="00586C8D"/>
    <w:rsid w:val="00586D48"/>
    <w:rsid w:val="005878F0"/>
    <w:rsid w:val="00587ED3"/>
    <w:rsid w:val="0059005C"/>
    <w:rsid w:val="005901CB"/>
    <w:rsid w:val="00590564"/>
    <w:rsid w:val="00590BB5"/>
    <w:rsid w:val="00590E20"/>
    <w:rsid w:val="00590F10"/>
    <w:rsid w:val="0059147D"/>
    <w:rsid w:val="00591CCE"/>
    <w:rsid w:val="00592C82"/>
    <w:rsid w:val="00592F34"/>
    <w:rsid w:val="00592F77"/>
    <w:rsid w:val="00593861"/>
    <w:rsid w:val="00593870"/>
    <w:rsid w:val="005943A8"/>
    <w:rsid w:val="0059451C"/>
    <w:rsid w:val="00594934"/>
    <w:rsid w:val="00594B87"/>
    <w:rsid w:val="005952F9"/>
    <w:rsid w:val="0059595B"/>
    <w:rsid w:val="00595DF0"/>
    <w:rsid w:val="00596339"/>
    <w:rsid w:val="0059639C"/>
    <w:rsid w:val="00596B2F"/>
    <w:rsid w:val="00597023"/>
    <w:rsid w:val="00597AF4"/>
    <w:rsid w:val="00597E0B"/>
    <w:rsid w:val="00597F06"/>
    <w:rsid w:val="005A0D4E"/>
    <w:rsid w:val="005A2010"/>
    <w:rsid w:val="005A23C4"/>
    <w:rsid w:val="005A24DA"/>
    <w:rsid w:val="005A2721"/>
    <w:rsid w:val="005A2782"/>
    <w:rsid w:val="005A2B89"/>
    <w:rsid w:val="005A2E9F"/>
    <w:rsid w:val="005A2EE9"/>
    <w:rsid w:val="005A3238"/>
    <w:rsid w:val="005A380E"/>
    <w:rsid w:val="005A3A96"/>
    <w:rsid w:val="005A3D14"/>
    <w:rsid w:val="005A4196"/>
    <w:rsid w:val="005A5480"/>
    <w:rsid w:val="005A59BA"/>
    <w:rsid w:val="005A647B"/>
    <w:rsid w:val="005A6C2F"/>
    <w:rsid w:val="005A6EDC"/>
    <w:rsid w:val="005A7852"/>
    <w:rsid w:val="005A7B46"/>
    <w:rsid w:val="005A7F9D"/>
    <w:rsid w:val="005B00E4"/>
    <w:rsid w:val="005B00FA"/>
    <w:rsid w:val="005B0238"/>
    <w:rsid w:val="005B052C"/>
    <w:rsid w:val="005B060A"/>
    <w:rsid w:val="005B07E4"/>
    <w:rsid w:val="005B096C"/>
    <w:rsid w:val="005B0CCA"/>
    <w:rsid w:val="005B1063"/>
    <w:rsid w:val="005B14DD"/>
    <w:rsid w:val="005B18AD"/>
    <w:rsid w:val="005B1B64"/>
    <w:rsid w:val="005B1DD6"/>
    <w:rsid w:val="005B206A"/>
    <w:rsid w:val="005B2253"/>
    <w:rsid w:val="005B2607"/>
    <w:rsid w:val="005B271D"/>
    <w:rsid w:val="005B2C19"/>
    <w:rsid w:val="005B2C66"/>
    <w:rsid w:val="005B31C4"/>
    <w:rsid w:val="005B323B"/>
    <w:rsid w:val="005B32C9"/>
    <w:rsid w:val="005B400C"/>
    <w:rsid w:val="005B45B2"/>
    <w:rsid w:val="005B5281"/>
    <w:rsid w:val="005B5423"/>
    <w:rsid w:val="005B5B11"/>
    <w:rsid w:val="005B6268"/>
    <w:rsid w:val="005B6A1E"/>
    <w:rsid w:val="005B6B7F"/>
    <w:rsid w:val="005B78F4"/>
    <w:rsid w:val="005B7D3D"/>
    <w:rsid w:val="005C03F3"/>
    <w:rsid w:val="005C04DF"/>
    <w:rsid w:val="005C08E7"/>
    <w:rsid w:val="005C095E"/>
    <w:rsid w:val="005C1028"/>
    <w:rsid w:val="005C11A5"/>
    <w:rsid w:val="005C1A7E"/>
    <w:rsid w:val="005C1DA6"/>
    <w:rsid w:val="005C1FA3"/>
    <w:rsid w:val="005C297E"/>
    <w:rsid w:val="005C2D57"/>
    <w:rsid w:val="005C319F"/>
    <w:rsid w:val="005C37B7"/>
    <w:rsid w:val="005C3DBA"/>
    <w:rsid w:val="005C428C"/>
    <w:rsid w:val="005C460D"/>
    <w:rsid w:val="005C4878"/>
    <w:rsid w:val="005C493F"/>
    <w:rsid w:val="005C4AA8"/>
    <w:rsid w:val="005C4B02"/>
    <w:rsid w:val="005C4FA3"/>
    <w:rsid w:val="005C51CF"/>
    <w:rsid w:val="005C64AB"/>
    <w:rsid w:val="005C774F"/>
    <w:rsid w:val="005C7838"/>
    <w:rsid w:val="005C7AFA"/>
    <w:rsid w:val="005C7F3F"/>
    <w:rsid w:val="005D0516"/>
    <w:rsid w:val="005D0FAF"/>
    <w:rsid w:val="005D1C12"/>
    <w:rsid w:val="005D2680"/>
    <w:rsid w:val="005D2714"/>
    <w:rsid w:val="005D2886"/>
    <w:rsid w:val="005D292F"/>
    <w:rsid w:val="005D357E"/>
    <w:rsid w:val="005D359B"/>
    <w:rsid w:val="005D3F01"/>
    <w:rsid w:val="005D4576"/>
    <w:rsid w:val="005D45F6"/>
    <w:rsid w:val="005D4645"/>
    <w:rsid w:val="005D4ACB"/>
    <w:rsid w:val="005D64A0"/>
    <w:rsid w:val="005D6603"/>
    <w:rsid w:val="005D66CE"/>
    <w:rsid w:val="005D6A98"/>
    <w:rsid w:val="005D73B0"/>
    <w:rsid w:val="005D746D"/>
    <w:rsid w:val="005D77AA"/>
    <w:rsid w:val="005D7D6A"/>
    <w:rsid w:val="005E07FC"/>
    <w:rsid w:val="005E0D3B"/>
    <w:rsid w:val="005E10A7"/>
    <w:rsid w:val="005E110C"/>
    <w:rsid w:val="005E13C1"/>
    <w:rsid w:val="005E14D9"/>
    <w:rsid w:val="005E14E5"/>
    <w:rsid w:val="005E1535"/>
    <w:rsid w:val="005E1A72"/>
    <w:rsid w:val="005E1DE8"/>
    <w:rsid w:val="005E236B"/>
    <w:rsid w:val="005E24C5"/>
    <w:rsid w:val="005E2CB9"/>
    <w:rsid w:val="005E33E1"/>
    <w:rsid w:val="005E3B5B"/>
    <w:rsid w:val="005E3EBC"/>
    <w:rsid w:val="005E48A9"/>
    <w:rsid w:val="005E4D6D"/>
    <w:rsid w:val="005E5B19"/>
    <w:rsid w:val="005E5EF8"/>
    <w:rsid w:val="005E6253"/>
    <w:rsid w:val="005E665E"/>
    <w:rsid w:val="005E696B"/>
    <w:rsid w:val="005E7494"/>
    <w:rsid w:val="005E772D"/>
    <w:rsid w:val="005E7E5D"/>
    <w:rsid w:val="005F0A2B"/>
    <w:rsid w:val="005F145C"/>
    <w:rsid w:val="005F193C"/>
    <w:rsid w:val="005F278D"/>
    <w:rsid w:val="005F2BE4"/>
    <w:rsid w:val="005F3589"/>
    <w:rsid w:val="005F40E5"/>
    <w:rsid w:val="005F4B25"/>
    <w:rsid w:val="005F4F5D"/>
    <w:rsid w:val="005F51DB"/>
    <w:rsid w:val="005F6447"/>
    <w:rsid w:val="005F66E0"/>
    <w:rsid w:val="005F6D9B"/>
    <w:rsid w:val="005F750E"/>
    <w:rsid w:val="005F7CC8"/>
    <w:rsid w:val="005F7FDB"/>
    <w:rsid w:val="00600432"/>
    <w:rsid w:val="00600543"/>
    <w:rsid w:val="00601002"/>
    <w:rsid w:val="0060135B"/>
    <w:rsid w:val="0060150E"/>
    <w:rsid w:val="006019B7"/>
    <w:rsid w:val="00601B27"/>
    <w:rsid w:val="00602617"/>
    <w:rsid w:val="006027CE"/>
    <w:rsid w:val="00602D1D"/>
    <w:rsid w:val="00603155"/>
    <w:rsid w:val="00603300"/>
    <w:rsid w:val="00603C9B"/>
    <w:rsid w:val="00604053"/>
    <w:rsid w:val="006042FC"/>
    <w:rsid w:val="00604315"/>
    <w:rsid w:val="006055DF"/>
    <w:rsid w:val="0060564A"/>
    <w:rsid w:val="00605C29"/>
    <w:rsid w:val="00606537"/>
    <w:rsid w:val="006068C1"/>
    <w:rsid w:val="00606B14"/>
    <w:rsid w:val="00606C7C"/>
    <w:rsid w:val="00607137"/>
    <w:rsid w:val="006073E0"/>
    <w:rsid w:val="0060744F"/>
    <w:rsid w:val="006074F7"/>
    <w:rsid w:val="006075A8"/>
    <w:rsid w:val="0060778A"/>
    <w:rsid w:val="006104BE"/>
    <w:rsid w:val="00610532"/>
    <w:rsid w:val="00610B19"/>
    <w:rsid w:val="00610C76"/>
    <w:rsid w:val="006113FB"/>
    <w:rsid w:val="0061146E"/>
    <w:rsid w:val="006117D5"/>
    <w:rsid w:val="00611949"/>
    <w:rsid w:val="00611976"/>
    <w:rsid w:val="00611989"/>
    <w:rsid w:val="00611A61"/>
    <w:rsid w:val="00611B3B"/>
    <w:rsid w:val="00611B8B"/>
    <w:rsid w:val="0061223B"/>
    <w:rsid w:val="00612419"/>
    <w:rsid w:val="00612F8F"/>
    <w:rsid w:val="006130BD"/>
    <w:rsid w:val="0061361E"/>
    <w:rsid w:val="00613879"/>
    <w:rsid w:val="00613E88"/>
    <w:rsid w:val="00613EA5"/>
    <w:rsid w:val="006145CB"/>
    <w:rsid w:val="00614734"/>
    <w:rsid w:val="006148F6"/>
    <w:rsid w:val="00615003"/>
    <w:rsid w:val="00615C5B"/>
    <w:rsid w:val="00616266"/>
    <w:rsid w:val="006162AF"/>
    <w:rsid w:val="00616A7B"/>
    <w:rsid w:val="00617495"/>
    <w:rsid w:val="00620009"/>
    <w:rsid w:val="00620046"/>
    <w:rsid w:val="0062074A"/>
    <w:rsid w:val="00620996"/>
    <w:rsid w:val="00620BC6"/>
    <w:rsid w:val="00620FF4"/>
    <w:rsid w:val="006214F8"/>
    <w:rsid w:val="00621D0E"/>
    <w:rsid w:val="00621D6A"/>
    <w:rsid w:val="0062221C"/>
    <w:rsid w:val="00622542"/>
    <w:rsid w:val="00622586"/>
    <w:rsid w:val="00622743"/>
    <w:rsid w:val="00623455"/>
    <w:rsid w:val="006238E3"/>
    <w:rsid w:val="00623995"/>
    <w:rsid w:val="006239A7"/>
    <w:rsid w:val="00623A12"/>
    <w:rsid w:val="00623B1E"/>
    <w:rsid w:val="00623C32"/>
    <w:rsid w:val="0062430F"/>
    <w:rsid w:val="006248BB"/>
    <w:rsid w:val="00624ACF"/>
    <w:rsid w:val="00624D85"/>
    <w:rsid w:val="0062540E"/>
    <w:rsid w:val="006256F6"/>
    <w:rsid w:val="0062633A"/>
    <w:rsid w:val="00626404"/>
    <w:rsid w:val="006272BE"/>
    <w:rsid w:val="006273D7"/>
    <w:rsid w:val="0062752A"/>
    <w:rsid w:val="006275EB"/>
    <w:rsid w:val="006278B5"/>
    <w:rsid w:val="00630662"/>
    <w:rsid w:val="00630F97"/>
    <w:rsid w:val="0063192C"/>
    <w:rsid w:val="0063223D"/>
    <w:rsid w:val="006328FF"/>
    <w:rsid w:val="00632CD5"/>
    <w:rsid w:val="006333D4"/>
    <w:rsid w:val="00633737"/>
    <w:rsid w:val="00633764"/>
    <w:rsid w:val="00633903"/>
    <w:rsid w:val="00633E48"/>
    <w:rsid w:val="00634241"/>
    <w:rsid w:val="00634566"/>
    <w:rsid w:val="00634941"/>
    <w:rsid w:val="00635300"/>
    <w:rsid w:val="0063549D"/>
    <w:rsid w:val="006355FC"/>
    <w:rsid w:val="0063599E"/>
    <w:rsid w:val="00635AE1"/>
    <w:rsid w:val="006363A8"/>
    <w:rsid w:val="006368F6"/>
    <w:rsid w:val="00636A8E"/>
    <w:rsid w:val="00637371"/>
    <w:rsid w:val="006375D9"/>
    <w:rsid w:val="006379EF"/>
    <w:rsid w:val="00637AA5"/>
    <w:rsid w:val="006400AB"/>
    <w:rsid w:val="00640537"/>
    <w:rsid w:val="00640690"/>
    <w:rsid w:val="00641228"/>
    <w:rsid w:val="00641B4A"/>
    <w:rsid w:val="00641C9E"/>
    <w:rsid w:val="00642062"/>
    <w:rsid w:val="00642D49"/>
    <w:rsid w:val="00642EA7"/>
    <w:rsid w:val="006430BA"/>
    <w:rsid w:val="006431B5"/>
    <w:rsid w:val="0064323B"/>
    <w:rsid w:val="00643294"/>
    <w:rsid w:val="006432E2"/>
    <w:rsid w:val="0064330E"/>
    <w:rsid w:val="00643391"/>
    <w:rsid w:val="00643A40"/>
    <w:rsid w:val="00643ECE"/>
    <w:rsid w:val="006450C2"/>
    <w:rsid w:val="00645114"/>
    <w:rsid w:val="006455CB"/>
    <w:rsid w:val="006456D5"/>
    <w:rsid w:val="006457A4"/>
    <w:rsid w:val="006457CA"/>
    <w:rsid w:val="00646C54"/>
    <w:rsid w:val="00647703"/>
    <w:rsid w:val="0064777E"/>
    <w:rsid w:val="00650C34"/>
    <w:rsid w:val="00650FFC"/>
    <w:rsid w:val="00651285"/>
    <w:rsid w:val="006518AE"/>
    <w:rsid w:val="00651BAE"/>
    <w:rsid w:val="00652932"/>
    <w:rsid w:val="00652A08"/>
    <w:rsid w:val="00653022"/>
    <w:rsid w:val="006536E5"/>
    <w:rsid w:val="00653835"/>
    <w:rsid w:val="00653F4F"/>
    <w:rsid w:val="00654ED1"/>
    <w:rsid w:val="00654F63"/>
    <w:rsid w:val="006553A4"/>
    <w:rsid w:val="006562A6"/>
    <w:rsid w:val="006563BC"/>
    <w:rsid w:val="006563D3"/>
    <w:rsid w:val="00656ADD"/>
    <w:rsid w:val="0065705E"/>
    <w:rsid w:val="00660390"/>
    <w:rsid w:val="0066064D"/>
    <w:rsid w:val="00660801"/>
    <w:rsid w:val="00660BE8"/>
    <w:rsid w:val="006613AD"/>
    <w:rsid w:val="00661BC0"/>
    <w:rsid w:val="00661D29"/>
    <w:rsid w:val="006631F4"/>
    <w:rsid w:val="00663483"/>
    <w:rsid w:val="006634EB"/>
    <w:rsid w:val="006638AF"/>
    <w:rsid w:val="00663C4F"/>
    <w:rsid w:val="00664181"/>
    <w:rsid w:val="00664303"/>
    <w:rsid w:val="00664881"/>
    <w:rsid w:val="00664D24"/>
    <w:rsid w:val="0066516B"/>
    <w:rsid w:val="00665318"/>
    <w:rsid w:val="00665787"/>
    <w:rsid w:val="0066584B"/>
    <w:rsid w:val="00665AFB"/>
    <w:rsid w:val="00666700"/>
    <w:rsid w:val="00666DBA"/>
    <w:rsid w:val="006674E2"/>
    <w:rsid w:val="00667515"/>
    <w:rsid w:val="00667A2D"/>
    <w:rsid w:val="00667F5D"/>
    <w:rsid w:val="00670C92"/>
    <w:rsid w:val="006711CC"/>
    <w:rsid w:val="006715A8"/>
    <w:rsid w:val="006715BF"/>
    <w:rsid w:val="00672AB8"/>
    <w:rsid w:val="00672FA0"/>
    <w:rsid w:val="0067368D"/>
    <w:rsid w:val="00674774"/>
    <w:rsid w:val="006748CC"/>
    <w:rsid w:val="006749C7"/>
    <w:rsid w:val="00674AF8"/>
    <w:rsid w:val="006755F1"/>
    <w:rsid w:val="00675BBD"/>
    <w:rsid w:val="00675F21"/>
    <w:rsid w:val="00676266"/>
    <w:rsid w:val="00676553"/>
    <w:rsid w:val="0067699C"/>
    <w:rsid w:val="00676B72"/>
    <w:rsid w:val="006772DA"/>
    <w:rsid w:val="006773B2"/>
    <w:rsid w:val="006774E6"/>
    <w:rsid w:val="00677525"/>
    <w:rsid w:val="00677D2C"/>
    <w:rsid w:val="006806A4"/>
    <w:rsid w:val="00680815"/>
    <w:rsid w:val="00681183"/>
    <w:rsid w:val="006822A8"/>
    <w:rsid w:val="00682FBE"/>
    <w:rsid w:val="006830FC"/>
    <w:rsid w:val="006839FA"/>
    <w:rsid w:val="00683A5B"/>
    <w:rsid w:val="00683CEB"/>
    <w:rsid w:val="006843EF"/>
    <w:rsid w:val="0068442B"/>
    <w:rsid w:val="00684BCE"/>
    <w:rsid w:val="006853B0"/>
    <w:rsid w:val="0068557D"/>
    <w:rsid w:val="0068558B"/>
    <w:rsid w:val="0068562B"/>
    <w:rsid w:val="006856C2"/>
    <w:rsid w:val="0068586D"/>
    <w:rsid w:val="00685F7B"/>
    <w:rsid w:val="006864E6"/>
    <w:rsid w:val="006865FF"/>
    <w:rsid w:val="006867BE"/>
    <w:rsid w:val="006867F5"/>
    <w:rsid w:val="00686F83"/>
    <w:rsid w:val="00687AC3"/>
    <w:rsid w:val="0069000F"/>
    <w:rsid w:val="00690066"/>
    <w:rsid w:val="00690EAD"/>
    <w:rsid w:val="006913DA"/>
    <w:rsid w:val="00691DAB"/>
    <w:rsid w:val="00691EDA"/>
    <w:rsid w:val="00691FE7"/>
    <w:rsid w:val="006920B6"/>
    <w:rsid w:val="0069218E"/>
    <w:rsid w:val="00692A5F"/>
    <w:rsid w:val="00692F8A"/>
    <w:rsid w:val="00693181"/>
    <w:rsid w:val="00693A58"/>
    <w:rsid w:val="0069404C"/>
    <w:rsid w:val="00694BEE"/>
    <w:rsid w:val="00694C8E"/>
    <w:rsid w:val="00694E97"/>
    <w:rsid w:val="006952A1"/>
    <w:rsid w:val="00695BE6"/>
    <w:rsid w:val="0069653C"/>
    <w:rsid w:val="00697AC7"/>
    <w:rsid w:val="006A002E"/>
    <w:rsid w:val="006A04F8"/>
    <w:rsid w:val="006A0AE6"/>
    <w:rsid w:val="006A10AF"/>
    <w:rsid w:val="006A123B"/>
    <w:rsid w:val="006A178B"/>
    <w:rsid w:val="006A17B6"/>
    <w:rsid w:val="006A17BC"/>
    <w:rsid w:val="006A2042"/>
    <w:rsid w:val="006A28A8"/>
    <w:rsid w:val="006A2FCC"/>
    <w:rsid w:val="006A3492"/>
    <w:rsid w:val="006A3493"/>
    <w:rsid w:val="006A35DF"/>
    <w:rsid w:val="006A3706"/>
    <w:rsid w:val="006A416F"/>
    <w:rsid w:val="006A43BD"/>
    <w:rsid w:val="006A4AB4"/>
    <w:rsid w:val="006A4B43"/>
    <w:rsid w:val="006A5112"/>
    <w:rsid w:val="006A545F"/>
    <w:rsid w:val="006A5C65"/>
    <w:rsid w:val="006A6977"/>
    <w:rsid w:val="006A7593"/>
    <w:rsid w:val="006A787A"/>
    <w:rsid w:val="006A7BF4"/>
    <w:rsid w:val="006A7C9F"/>
    <w:rsid w:val="006A7FA9"/>
    <w:rsid w:val="006B0515"/>
    <w:rsid w:val="006B0826"/>
    <w:rsid w:val="006B0A37"/>
    <w:rsid w:val="006B0F23"/>
    <w:rsid w:val="006B1604"/>
    <w:rsid w:val="006B1740"/>
    <w:rsid w:val="006B18BE"/>
    <w:rsid w:val="006B1D05"/>
    <w:rsid w:val="006B1F1B"/>
    <w:rsid w:val="006B204B"/>
    <w:rsid w:val="006B233B"/>
    <w:rsid w:val="006B24A5"/>
    <w:rsid w:val="006B29A5"/>
    <w:rsid w:val="006B2B77"/>
    <w:rsid w:val="006B2C8F"/>
    <w:rsid w:val="006B3554"/>
    <w:rsid w:val="006B3589"/>
    <w:rsid w:val="006B39CD"/>
    <w:rsid w:val="006B3AC1"/>
    <w:rsid w:val="006B47A7"/>
    <w:rsid w:val="006B4FE5"/>
    <w:rsid w:val="006B5005"/>
    <w:rsid w:val="006B5857"/>
    <w:rsid w:val="006B594B"/>
    <w:rsid w:val="006B5D8F"/>
    <w:rsid w:val="006B6432"/>
    <w:rsid w:val="006B6CE4"/>
    <w:rsid w:val="006B7188"/>
    <w:rsid w:val="006B78AF"/>
    <w:rsid w:val="006B79F5"/>
    <w:rsid w:val="006B7B9E"/>
    <w:rsid w:val="006B7DAE"/>
    <w:rsid w:val="006C0091"/>
    <w:rsid w:val="006C068A"/>
    <w:rsid w:val="006C0E40"/>
    <w:rsid w:val="006C0EFB"/>
    <w:rsid w:val="006C2342"/>
    <w:rsid w:val="006C25BC"/>
    <w:rsid w:val="006C2C0B"/>
    <w:rsid w:val="006C2F2A"/>
    <w:rsid w:val="006C30FB"/>
    <w:rsid w:val="006C31C3"/>
    <w:rsid w:val="006C3352"/>
    <w:rsid w:val="006C3566"/>
    <w:rsid w:val="006C3771"/>
    <w:rsid w:val="006C3C5D"/>
    <w:rsid w:val="006C3D04"/>
    <w:rsid w:val="006C3E21"/>
    <w:rsid w:val="006C456B"/>
    <w:rsid w:val="006C46F7"/>
    <w:rsid w:val="006C4C41"/>
    <w:rsid w:val="006C4CB0"/>
    <w:rsid w:val="006C4EF1"/>
    <w:rsid w:val="006C531E"/>
    <w:rsid w:val="006C5329"/>
    <w:rsid w:val="006C5BEE"/>
    <w:rsid w:val="006C5EED"/>
    <w:rsid w:val="006C60E9"/>
    <w:rsid w:val="006C644E"/>
    <w:rsid w:val="006C6DF1"/>
    <w:rsid w:val="006C7362"/>
    <w:rsid w:val="006C7912"/>
    <w:rsid w:val="006C7B8D"/>
    <w:rsid w:val="006C7EF8"/>
    <w:rsid w:val="006C7F1A"/>
    <w:rsid w:val="006D019A"/>
    <w:rsid w:val="006D049A"/>
    <w:rsid w:val="006D0883"/>
    <w:rsid w:val="006D1362"/>
    <w:rsid w:val="006D1513"/>
    <w:rsid w:val="006D1584"/>
    <w:rsid w:val="006D258C"/>
    <w:rsid w:val="006D26D8"/>
    <w:rsid w:val="006D281C"/>
    <w:rsid w:val="006D2988"/>
    <w:rsid w:val="006D3B5C"/>
    <w:rsid w:val="006D42A7"/>
    <w:rsid w:val="006D42B4"/>
    <w:rsid w:val="006D4315"/>
    <w:rsid w:val="006D474C"/>
    <w:rsid w:val="006D52E0"/>
    <w:rsid w:val="006D545A"/>
    <w:rsid w:val="006D54FF"/>
    <w:rsid w:val="006D7238"/>
    <w:rsid w:val="006D7481"/>
    <w:rsid w:val="006D786D"/>
    <w:rsid w:val="006D7B4E"/>
    <w:rsid w:val="006D7F8B"/>
    <w:rsid w:val="006E00A8"/>
    <w:rsid w:val="006E0384"/>
    <w:rsid w:val="006E0AA6"/>
    <w:rsid w:val="006E0D11"/>
    <w:rsid w:val="006E0D2C"/>
    <w:rsid w:val="006E1128"/>
    <w:rsid w:val="006E124A"/>
    <w:rsid w:val="006E2AA5"/>
    <w:rsid w:val="006E2ED1"/>
    <w:rsid w:val="006E2F50"/>
    <w:rsid w:val="006E2F65"/>
    <w:rsid w:val="006E3150"/>
    <w:rsid w:val="006E332C"/>
    <w:rsid w:val="006E36CB"/>
    <w:rsid w:val="006E3DE4"/>
    <w:rsid w:val="006E3FC4"/>
    <w:rsid w:val="006E40D5"/>
    <w:rsid w:val="006E4C3F"/>
    <w:rsid w:val="006E5785"/>
    <w:rsid w:val="006E6259"/>
    <w:rsid w:val="006E6407"/>
    <w:rsid w:val="006E640C"/>
    <w:rsid w:val="006E6521"/>
    <w:rsid w:val="006E66E0"/>
    <w:rsid w:val="006E6928"/>
    <w:rsid w:val="006E6B62"/>
    <w:rsid w:val="006E6D8D"/>
    <w:rsid w:val="006E70C4"/>
    <w:rsid w:val="006F05A9"/>
    <w:rsid w:val="006F08AA"/>
    <w:rsid w:val="006F0A87"/>
    <w:rsid w:val="006F0DB1"/>
    <w:rsid w:val="006F136D"/>
    <w:rsid w:val="006F15E3"/>
    <w:rsid w:val="006F17B2"/>
    <w:rsid w:val="006F2421"/>
    <w:rsid w:val="006F2556"/>
    <w:rsid w:val="006F2B02"/>
    <w:rsid w:val="006F387C"/>
    <w:rsid w:val="006F3AAE"/>
    <w:rsid w:val="006F3CE6"/>
    <w:rsid w:val="006F3FA2"/>
    <w:rsid w:val="006F414D"/>
    <w:rsid w:val="006F429A"/>
    <w:rsid w:val="006F42AE"/>
    <w:rsid w:val="006F447A"/>
    <w:rsid w:val="006F4A35"/>
    <w:rsid w:val="006F5B93"/>
    <w:rsid w:val="006F5EE8"/>
    <w:rsid w:val="006F6180"/>
    <w:rsid w:val="006F66A7"/>
    <w:rsid w:val="006F72B3"/>
    <w:rsid w:val="006F761A"/>
    <w:rsid w:val="006F7767"/>
    <w:rsid w:val="007000D8"/>
    <w:rsid w:val="007013ED"/>
    <w:rsid w:val="007017E9"/>
    <w:rsid w:val="007017EB"/>
    <w:rsid w:val="00701875"/>
    <w:rsid w:val="007019E1"/>
    <w:rsid w:val="007020DA"/>
    <w:rsid w:val="007021D1"/>
    <w:rsid w:val="0070291F"/>
    <w:rsid w:val="00702E9D"/>
    <w:rsid w:val="007030F0"/>
    <w:rsid w:val="00703701"/>
    <w:rsid w:val="0070375A"/>
    <w:rsid w:val="00703CA6"/>
    <w:rsid w:val="0070442F"/>
    <w:rsid w:val="00704F77"/>
    <w:rsid w:val="007051FA"/>
    <w:rsid w:val="00705638"/>
    <w:rsid w:val="00705CC1"/>
    <w:rsid w:val="0070635B"/>
    <w:rsid w:val="007063D8"/>
    <w:rsid w:val="007070AF"/>
    <w:rsid w:val="0070779F"/>
    <w:rsid w:val="00707CD2"/>
    <w:rsid w:val="00707DAD"/>
    <w:rsid w:val="00707DB2"/>
    <w:rsid w:val="007102B5"/>
    <w:rsid w:val="007102E7"/>
    <w:rsid w:val="00710319"/>
    <w:rsid w:val="00710416"/>
    <w:rsid w:val="007106D7"/>
    <w:rsid w:val="00710B58"/>
    <w:rsid w:val="0071121E"/>
    <w:rsid w:val="007118E6"/>
    <w:rsid w:val="00711D5E"/>
    <w:rsid w:val="007123B3"/>
    <w:rsid w:val="00712E63"/>
    <w:rsid w:val="007130DA"/>
    <w:rsid w:val="00713B55"/>
    <w:rsid w:val="0071410F"/>
    <w:rsid w:val="007142E1"/>
    <w:rsid w:val="00714356"/>
    <w:rsid w:val="007144C4"/>
    <w:rsid w:val="00714586"/>
    <w:rsid w:val="007147F8"/>
    <w:rsid w:val="00715720"/>
    <w:rsid w:val="00715BF7"/>
    <w:rsid w:val="0071655C"/>
    <w:rsid w:val="00716C46"/>
    <w:rsid w:val="00716E36"/>
    <w:rsid w:val="00716E9D"/>
    <w:rsid w:val="00717BA5"/>
    <w:rsid w:val="00717F9A"/>
    <w:rsid w:val="00720082"/>
    <w:rsid w:val="00720A4A"/>
    <w:rsid w:val="00720E4C"/>
    <w:rsid w:val="00720E87"/>
    <w:rsid w:val="00721D38"/>
    <w:rsid w:val="00721E27"/>
    <w:rsid w:val="0072248D"/>
    <w:rsid w:val="0072283D"/>
    <w:rsid w:val="00722A9D"/>
    <w:rsid w:val="00722C33"/>
    <w:rsid w:val="00722D5F"/>
    <w:rsid w:val="00723036"/>
    <w:rsid w:val="0072362B"/>
    <w:rsid w:val="007237EB"/>
    <w:rsid w:val="0072398B"/>
    <w:rsid w:val="00723CAA"/>
    <w:rsid w:val="00724389"/>
    <w:rsid w:val="00725780"/>
    <w:rsid w:val="0072592A"/>
    <w:rsid w:val="00725A13"/>
    <w:rsid w:val="00725B8A"/>
    <w:rsid w:val="00726942"/>
    <w:rsid w:val="00727139"/>
    <w:rsid w:val="007277FE"/>
    <w:rsid w:val="0072787F"/>
    <w:rsid w:val="00727A16"/>
    <w:rsid w:val="00730569"/>
    <w:rsid w:val="00730608"/>
    <w:rsid w:val="00730C67"/>
    <w:rsid w:val="00731E8B"/>
    <w:rsid w:val="007326DA"/>
    <w:rsid w:val="00732989"/>
    <w:rsid w:val="00732C9C"/>
    <w:rsid w:val="00733AA2"/>
    <w:rsid w:val="007342D7"/>
    <w:rsid w:val="0073509B"/>
    <w:rsid w:val="00735398"/>
    <w:rsid w:val="007369DA"/>
    <w:rsid w:val="00736A29"/>
    <w:rsid w:val="00736A88"/>
    <w:rsid w:val="00737124"/>
    <w:rsid w:val="00737163"/>
    <w:rsid w:val="00737F36"/>
    <w:rsid w:val="00737FAF"/>
    <w:rsid w:val="007408AE"/>
    <w:rsid w:val="007408BA"/>
    <w:rsid w:val="007410A1"/>
    <w:rsid w:val="00741153"/>
    <w:rsid w:val="00741304"/>
    <w:rsid w:val="00741566"/>
    <w:rsid w:val="0074175F"/>
    <w:rsid w:val="00741AE7"/>
    <w:rsid w:val="00741E05"/>
    <w:rsid w:val="00741F39"/>
    <w:rsid w:val="007422BA"/>
    <w:rsid w:val="00742319"/>
    <w:rsid w:val="00742626"/>
    <w:rsid w:val="00742F6D"/>
    <w:rsid w:val="00743928"/>
    <w:rsid w:val="0074407F"/>
    <w:rsid w:val="00744634"/>
    <w:rsid w:val="00744744"/>
    <w:rsid w:val="007449CF"/>
    <w:rsid w:val="00744C61"/>
    <w:rsid w:val="00744F01"/>
    <w:rsid w:val="00745A1A"/>
    <w:rsid w:val="00745C71"/>
    <w:rsid w:val="007461CA"/>
    <w:rsid w:val="00746A01"/>
    <w:rsid w:val="00746B51"/>
    <w:rsid w:val="00746CFC"/>
    <w:rsid w:val="00746D17"/>
    <w:rsid w:val="0074739C"/>
    <w:rsid w:val="0074786E"/>
    <w:rsid w:val="00747981"/>
    <w:rsid w:val="00747D60"/>
    <w:rsid w:val="00750145"/>
    <w:rsid w:val="00750334"/>
    <w:rsid w:val="0075175D"/>
    <w:rsid w:val="007521B5"/>
    <w:rsid w:val="007525AD"/>
    <w:rsid w:val="007525B2"/>
    <w:rsid w:val="00752943"/>
    <w:rsid w:val="00752C21"/>
    <w:rsid w:val="00752C59"/>
    <w:rsid w:val="007539DB"/>
    <w:rsid w:val="00753A3E"/>
    <w:rsid w:val="00754460"/>
    <w:rsid w:val="00754875"/>
    <w:rsid w:val="00754C4A"/>
    <w:rsid w:val="00754EB2"/>
    <w:rsid w:val="007555DF"/>
    <w:rsid w:val="0075561F"/>
    <w:rsid w:val="007557BB"/>
    <w:rsid w:val="0075581D"/>
    <w:rsid w:val="00755908"/>
    <w:rsid w:val="00755A9B"/>
    <w:rsid w:val="00755B30"/>
    <w:rsid w:val="00757351"/>
    <w:rsid w:val="007573CD"/>
    <w:rsid w:val="007574BF"/>
    <w:rsid w:val="00757C7D"/>
    <w:rsid w:val="00757FFD"/>
    <w:rsid w:val="00760A4D"/>
    <w:rsid w:val="00760DCF"/>
    <w:rsid w:val="00761224"/>
    <w:rsid w:val="00761FFC"/>
    <w:rsid w:val="0076218B"/>
    <w:rsid w:val="00762370"/>
    <w:rsid w:val="00762578"/>
    <w:rsid w:val="00762F94"/>
    <w:rsid w:val="00763019"/>
    <w:rsid w:val="00763E14"/>
    <w:rsid w:val="00764534"/>
    <w:rsid w:val="00764664"/>
    <w:rsid w:val="007648A7"/>
    <w:rsid w:val="00764946"/>
    <w:rsid w:val="00764D05"/>
    <w:rsid w:val="0076515C"/>
    <w:rsid w:val="00765EC0"/>
    <w:rsid w:val="007662D0"/>
    <w:rsid w:val="007663B7"/>
    <w:rsid w:val="0076671B"/>
    <w:rsid w:val="007668B3"/>
    <w:rsid w:val="007668D9"/>
    <w:rsid w:val="00766A85"/>
    <w:rsid w:val="00766C06"/>
    <w:rsid w:val="00767229"/>
    <w:rsid w:val="00767849"/>
    <w:rsid w:val="00767B04"/>
    <w:rsid w:val="0077026B"/>
    <w:rsid w:val="00770984"/>
    <w:rsid w:val="00770A83"/>
    <w:rsid w:val="00770BD8"/>
    <w:rsid w:val="00771085"/>
    <w:rsid w:val="007714AC"/>
    <w:rsid w:val="00771FFE"/>
    <w:rsid w:val="00772094"/>
    <w:rsid w:val="007730CF"/>
    <w:rsid w:val="00773705"/>
    <w:rsid w:val="0077397A"/>
    <w:rsid w:val="00773A8F"/>
    <w:rsid w:val="00773D1B"/>
    <w:rsid w:val="007743FA"/>
    <w:rsid w:val="00774561"/>
    <w:rsid w:val="00774688"/>
    <w:rsid w:val="00774964"/>
    <w:rsid w:val="00774AF0"/>
    <w:rsid w:val="00774C5B"/>
    <w:rsid w:val="00774D83"/>
    <w:rsid w:val="00774E96"/>
    <w:rsid w:val="0077513D"/>
    <w:rsid w:val="00775365"/>
    <w:rsid w:val="00775886"/>
    <w:rsid w:val="00775CE6"/>
    <w:rsid w:val="007762E6"/>
    <w:rsid w:val="007763E7"/>
    <w:rsid w:val="007764F5"/>
    <w:rsid w:val="00776C9A"/>
    <w:rsid w:val="007774E8"/>
    <w:rsid w:val="00777DEC"/>
    <w:rsid w:val="0078008C"/>
    <w:rsid w:val="00780EF2"/>
    <w:rsid w:val="0078106F"/>
    <w:rsid w:val="00781191"/>
    <w:rsid w:val="007814A7"/>
    <w:rsid w:val="007823B7"/>
    <w:rsid w:val="00782496"/>
    <w:rsid w:val="0078281C"/>
    <w:rsid w:val="0078282F"/>
    <w:rsid w:val="0078307A"/>
    <w:rsid w:val="0078341C"/>
    <w:rsid w:val="007835B2"/>
    <w:rsid w:val="007843D6"/>
    <w:rsid w:val="00784810"/>
    <w:rsid w:val="00784E74"/>
    <w:rsid w:val="0078579A"/>
    <w:rsid w:val="00785C1B"/>
    <w:rsid w:val="00786BC3"/>
    <w:rsid w:val="007878C9"/>
    <w:rsid w:val="00787D5C"/>
    <w:rsid w:val="00787D9B"/>
    <w:rsid w:val="00790019"/>
    <w:rsid w:val="00790C2F"/>
    <w:rsid w:val="00791192"/>
    <w:rsid w:val="00791587"/>
    <w:rsid w:val="00791604"/>
    <w:rsid w:val="007934FD"/>
    <w:rsid w:val="00793792"/>
    <w:rsid w:val="00793A82"/>
    <w:rsid w:val="00793C18"/>
    <w:rsid w:val="00794009"/>
    <w:rsid w:val="007940B8"/>
    <w:rsid w:val="0079470B"/>
    <w:rsid w:val="007948B6"/>
    <w:rsid w:val="00795963"/>
    <w:rsid w:val="00796032"/>
    <w:rsid w:val="0079604B"/>
    <w:rsid w:val="007961B9"/>
    <w:rsid w:val="0079631D"/>
    <w:rsid w:val="00796C69"/>
    <w:rsid w:val="007975E9"/>
    <w:rsid w:val="007A07C3"/>
    <w:rsid w:val="007A0BFE"/>
    <w:rsid w:val="007A0F30"/>
    <w:rsid w:val="007A175C"/>
    <w:rsid w:val="007A1783"/>
    <w:rsid w:val="007A2231"/>
    <w:rsid w:val="007A2578"/>
    <w:rsid w:val="007A2643"/>
    <w:rsid w:val="007A2681"/>
    <w:rsid w:val="007A30AD"/>
    <w:rsid w:val="007A4027"/>
    <w:rsid w:val="007A4283"/>
    <w:rsid w:val="007A4417"/>
    <w:rsid w:val="007A45BD"/>
    <w:rsid w:val="007A47E2"/>
    <w:rsid w:val="007A4EFF"/>
    <w:rsid w:val="007A4F27"/>
    <w:rsid w:val="007A58CA"/>
    <w:rsid w:val="007A5A01"/>
    <w:rsid w:val="007A689F"/>
    <w:rsid w:val="007A75B6"/>
    <w:rsid w:val="007A75FD"/>
    <w:rsid w:val="007A7935"/>
    <w:rsid w:val="007B0459"/>
    <w:rsid w:val="007B04CC"/>
    <w:rsid w:val="007B04D0"/>
    <w:rsid w:val="007B0835"/>
    <w:rsid w:val="007B0C69"/>
    <w:rsid w:val="007B0E17"/>
    <w:rsid w:val="007B1348"/>
    <w:rsid w:val="007B184B"/>
    <w:rsid w:val="007B191C"/>
    <w:rsid w:val="007B1B47"/>
    <w:rsid w:val="007B1CBA"/>
    <w:rsid w:val="007B1EA5"/>
    <w:rsid w:val="007B21EE"/>
    <w:rsid w:val="007B2822"/>
    <w:rsid w:val="007B2AC8"/>
    <w:rsid w:val="007B2BFD"/>
    <w:rsid w:val="007B345C"/>
    <w:rsid w:val="007B36A6"/>
    <w:rsid w:val="007B3821"/>
    <w:rsid w:val="007B38ED"/>
    <w:rsid w:val="007B4113"/>
    <w:rsid w:val="007B4524"/>
    <w:rsid w:val="007B48A8"/>
    <w:rsid w:val="007B49A9"/>
    <w:rsid w:val="007B4CAE"/>
    <w:rsid w:val="007B4E9B"/>
    <w:rsid w:val="007B5000"/>
    <w:rsid w:val="007B5241"/>
    <w:rsid w:val="007B5D67"/>
    <w:rsid w:val="007B5E6A"/>
    <w:rsid w:val="007B6AF6"/>
    <w:rsid w:val="007B6D36"/>
    <w:rsid w:val="007B7B33"/>
    <w:rsid w:val="007C01AC"/>
    <w:rsid w:val="007C07C7"/>
    <w:rsid w:val="007C10E2"/>
    <w:rsid w:val="007C1571"/>
    <w:rsid w:val="007C15C3"/>
    <w:rsid w:val="007C1649"/>
    <w:rsid w:val="007C1BD2"/>
    <w:rsid w:val="007C1CA2"/>
    <w:rsid w:val="007C1CB2"/>
    <w:rsid w:val="007C1E0C"/>
    <w:rsid w:val="007C1FA8"/>
    <w:rsid w:val="007C28B4"/>
    <w:rsid w:val="007C2F93"/>
    <w:rsid w:val="007C35FF"/>
    <w:rsid w:val="007C39CA"/>
    <w:rsid w:val="007C3CA7"/>
    <w:rsid w:val="007C4089"/>
    <w:rsid w:val="007C4886"/>
    <w:rsid w:val="007C513A"/>
    <w:rsid w:val="007C5149"/>
    <w:rsid w:val="007C52BD"/>
    <w:rsid w:val="007C57BC"/>
    <w:rsid w:val="007C57DD"/>
    <w:rsid w:val="007C5969"/>
    <w:rsid w:val="007C697F"/>
    <w:rsid w:val="007C69FE"/>
    <w:rsid w:val="007C754B"/>
    <w:rsid w:val="007C7990"/>
    <w:rsid w:val="007C7B27"/>
    <w:rsid w:val="007C7C90"/>
    <w:rsid w:val="007D001C"/>
    <w:rsid w:val="007D006F"/>
    <w:rsid w:val="007D0C5E"/>
    <w:rsid w:val="007D13CC"/>
    <w:rsid w:val="007D1690"/>
    <w:rsid w:val="007D1765"/>
    <w:rsid w:val="007D2A7A"/>
    <w:rsid w:val="007D2ABE"/>
    <w:rsid w:val="007D2AD6"/>
    <w:rsid w:val="007D2CDD"/>
    <w:rsid w:val="007D330C"/>
    <w:rsid w:val="007D3716"/>
    <w:rsid w:val="007D407C"/>
    <w:rsid w:val="007D425F"/>
    <w:rsid w:val="007D4634"/>
    <w:rsid w:val="007D4F32"/>
    <w:rsid w:val="007D5124"/>
    <w:rsid w:val="007D514C"/>
    <w:rsid w:val="007D5571"/>
    <w:rsid w:val="007D5D74"/>
    <w:rsid w:val="007D5EB2"/>
    <w:rsid w:val="007D60BB"/>
    <w:rsid w:val="007D67AE"/>
    <w:rsid w:val="007D6BF1"/>
    <w:rsid w:val="007D6CA1"/>
    <w:rsid w:val="007D70C2"/>
    <w:rsid w:val="007D71DE"/>
    <w:rsid w:val="007D726C"/>
    <w:rsid w:val="007D7381"/>
    <w:rsid w:val="007D76A1"/>
    <w:rsid w:val="007E070A"/>
    <w:rsid w:val="007E0728"/>
    <w:rsid w:val="007E076A"/>
    <w:rsid w:val="007E0A0D"/>
    <w:rsid w:val="007E0C73"/>
    <w:rsid w:val="007E166D"/>
    <w:rsid w:val="007E1792"/>
    <w:rsid w:val="007E1C0C"/>
    <w:rsid w:val="007E216D"/>
    <w:rsid w:val="007E21F0"/>
    <w:rsid w:val="007E2490"/>
    <w:rsid w:val="007E259B"/>
    <w:rsid w:val="007E25E1"/>
    <w:rsid w:val="007E27F0"/>
    <w:rsid w:val="007E29BF"/>
    <w:rsid w:val="007E2DE9"/>
    <w:rsid w:val="007E394B"/>
    <w:rsid w:val="007E3A6A"/>
    <w:rsid w:val="007E433F"/>
    <w:rsid w:val="007E43F3"/>
    <w:rsid w:val="007E43F7"/>
    <w:rsid w:val="007E45AF"/>
    <w:rsid w:val="007E475C"/>
    <w:rsid w:val="007E4A23"/>
    <w:rsid w:val="007E4A34"/>
    <w:rsid w:val="007E514A"/>
    <w:rsid w:val="007E5674"/>
    <w:rsid w:val="007E5779"/>
    <w:rsid w:val="007E5C67"/>
    <w:rsid w:val="007E6014"/>
    <w:rsid w:val="007E61C5"/>
    <w:rsid w:val="007E6962"/>
    <w:rsid w:val="007E6D8C"/>
    <w:rsid w:val="007E7063"/>
    <w:rsid w:val="007E716A"/>
    <w:rsid w:val="007E7A53"/>
    <w:rsid w:val="007E7D34"/>
    <w:rsid w:val="007E7F5B"/>
    <w:rsid w:val="007F00A9"/>
    <w:rsid w:val="007F0570"/>
    <w:rsid w:val="007F0E82"/>
    <w:rsid w:val="007F1041"/>
    <w:rsid w:val="007F127A"/>
    <w:rsid w:val="007F1A3F"/>
    <w:rsid w:val="007F1ABE"/>
    <w:rsid w:val="007F2146"/>
    <w:rsid w:val="007F2CE3"/>
    <w:rsid w:val="007F313D"/>
    <w:rsid w:val="007F31D4"/>
    <w:rsid w:val="007F3206"/>
    <w:rsid w:val="007F44DD"/>
    <w:rsid w:val="007F4758"/>
    <w:rsid w:val="007F5683"/>
    <w:rsid w:val="007F5ACD"/>
    <w:rsid w:val="007F5AF6"/>
    <w:rsid w:val="007F5CCA"/>
    <w:rsid w:val="007F6858"/>
    <w:rsid w:val="007F6E14"/>
    <w:rsid w:val="007F6EB8"/>
    <w:rsid w:val="007F786D"/>
    <w:rsid w:val="007F7E4D"/>
    <w:rsid w:val="008008FC"/>
    <w:rsid w:val="008009B7"/>
    <w:rsid w:val="008009BC"/>
    <w:rsid w:val="00800A18"/>
    <w:rsid w:val="00800A22"/>
    <w:rsid w:val="00800AA2"/>
    <w:rsid w:val="00801376"/>
    <w:rsid w:val="00801420"/>
    <w:rsid w:val="008024B7"/>
    <w:rsid w:val="00802523"/>
    <w:rsid w:val="008036C7"/>
    <w:rsid w:val="008038A6"/>
    <w:rsid w:val="00804503"/>
    <w:rsid w:val="008048A3"/>
    <w:rsid w:val="00805102"/>
    <w:rsid w:val="0080511C"/>
    <w:rsid w:val="00805DD0"/>
    <w:rsid w:val="00805FC1"/>
    <w:rsid w:val="00805FFC"/>
    <w:rsid w:val="00806150"/>
    <w:rsid w:val="00806681"/>
    <w:rsid w:val="00806C12"/>
    <w:rsid w:val="008070D9"/>
    <w:rsid w:val="00807551"/>
    <w:rsid w:val="008077D2"/>
    <w:rsid w:val="0081053B"/>
    <w:rsid w:val="00810A53"/>
    <w:rsid w:val="00810AA3"/>
    <w:rsid w:val="00810DBA"/>
    <w:rsid w:val="00811682"/>
    <w:rsid w:val="00812831"/>
    <w:rsid w:val="008129E5"/>
    <w:rsid w:val="00812F10"/>
    <w:rsid w:val="00813D6E"/>
    <w:rsid w:val="008144EF"/>
    <w:rsid w:val="00814BFF"/>
    <w:rsid w:val="00814EBA"/>
    <w:rsid w:val="008151F1"/>
    <w:rsid w:val="008152DD"/>
    <w:rsid w:val="00815CB8"/>
    <w:rsid w:val="00816031"/>
    <w:rsid w:val="00816056"/>
    <w:rsid w:val="008165A9"/>
    <w:rsid w:val="00816EF3"/>
    <w:rsid w:val="008174C0"/>
    <w:rsid w:val="008177E2"/>
    <w:rsid w:val="008202A1"/>
    <w:rsid w:val="008206A6"/>
    <w:rsid w:val="008209B0"/>
    <w:rsid w:val="00821746"/>
    <w:rsid w:val="00821B08"/>
    <w:rsid w:val="00821F6E"/>
    <w:rsid w:val="008225E0"/>
    <w:rsid w:val="008227E2"/>
    <w:rsid w:val="008229AB"/>
    <w:rsid w:val="00823649"/>
    <w:rsid w:val="00823D3C"/>
    <w:rsid w:val="0082525D"/>
    <w:rsid w:val="0082567A"/>
    <w:rsid w:val="00826005"/>
    <w:rsid w:val="0082610A"/>
    <w:rsid w:val="008262C0"/>
    <w:rsid w:val="00826BA6"/>
    <w:rsid w:val="008271A9"/>
    <w:rsid w:val="00827333"/>
    <w:rsid w:val="00827BFC"/>
    <w:rsid w:val="00830BE2"/>
    <w:rsid w:val="00830E5D"/>
    <w:rsid w:val="0083195B"/>
    <w:rsid w:val="0083217B"/>
    <w:rsid w:val="008321D7"/>
    <w:rsid w:val="008324AE"/>
    <w:rsid w:val="00832718"/>
    <w:rsid w:val="008331DA"/>
    <w:rsid w:val="00833838"/>
    <w:rsid w:val="00833C86"/>
    <w:rsid w:val="00833FCF"/>
    <w:rsid w:val="00834000"/>
    <w:rsid w:val="0083416F"/>
    <w:rsid w:val="00834241"/>
    <w:rsid w:val="0083496B"/>
    <w:rsid w:val="00834973"/>
    <w:rsid w:val="00834B40"/>
    <w:rsid w:val="00834D72"/>
    <w:rsid w:val="0083545E"/>
    <w:rsid w:val="008359DA"/>
    <w:rsid w:val="00835F6F"/>
    <w:rsid w:val="00836285"/>
    <w:rsid w:val="0083685E"/>
    <w:rsid w:val="00836C92"/>
    <w:rsid w:val="00836E3B"/>
    <w:rsid w:val="0083782F"/>
    <w:rsid w:val="00837A62"/>
    <w:rsid w:val="0084028D"/>
    <w:rsid w:val="008402A8"/>
    <w:rsid w:val="008403D8"/>
    <w:rsid w:val="00840807"/>
    <w:rsid w:val="0084087F"/>
    <w:rsid w:val="00840BC9"/>
    <w:rsid w:val="008415CE"/>
    <w:rsid w:val="008417FC"/>
    <w:rsid w:val="00841F88"/>
    <w:rsid w:val="00843859"/>
    <w:rsid w:val="0084410E"/>
    <w:rsid w:val="008444B8"/>
    <w:rsid w:val="00844789"/>
    <w:rsid w:val="00844FE4"/>
    <w:rsid w:val="0084552D"/>
    <w:rsid w:val="008459CC"/>
    <w:rsid w:val="008459D9"/>
    <w:rsid w:val="00846654"/>
    <w:rsid w:val="00846A5D"/>
    <w:rsid w:val="00846E54"/>
    <w:rsid w:val="00846F6D"/>
    <w:rsid w:val="0084784F"/>
    <w:rsid w:val="00847C62"/>
    <w:rsid w:val="00847EC7"/>
    <w:rsid w:val="008501B0"/>
    <w:rsid w:val="00850210"/>
    <w:rsid w:val="00850305"/>
    <w:rsid w:val="00850D19"/>
    <w:rsid w:val="00851BAE"/>
    <w:rsid w:val="0085224E"/>
    <w:rsid w:val="00852E63"/>
    <w:rsid w:val="00852F34"/>
    <w:rsid w:val="00852FC2"/>
    <w:rsid w:val="00853008"/>
    <w:rsid w:val="00853497"/>
    <w:rsid w:val="00853A1E"/>
    <w:rsid w:val="0085428C"/>
    <w:rsid w:val="00854A63"/>
    <w:rsid w:val="00854B9B"/>
    <w:rsid w:val="00855066"/>
    <w:rsid w:val="00855352"/>
    <w:rsid w:val="0085562C"/>
    <w:rsid w:val="008556D9"/>
    <w:rsid w:val="00855D84"/>
    <w:rsid w:val="008565E2"/>
    <w:rsid w:val="00856628"/>
    <w:rsid w:val="008566C6"/>
    <w:rsid w:val="008567F8"/>
    <w:rsid w:val="00856CBF"/>
    <w:rsid w:val="00857122"/>
    <w:rsid w:val="008574C2"/>
    <w:rsid w:val="008578AE"/>
    <w:rsid w:val="00860112"/>
    <w:rsid w:val="0086024B"/>
    <w:rsid w:val="00860342"/>
    <w:rsid w:val="00861455"/>
    <w:rsid w:val="00861614"/>
    <w:rsid w:val="00862664"/>
    <w:rsid w:val="008628B9"/>
    <w:rsid w:val="008629E9"/>
    <w:rsid w:val="00862BAF"/>
    <w:rsid w:val="00862BEA"/>
    <w:rsid w:val="00862D51"/>
    <w:rsid w:val="00862F1F"/>
    <w:rsid w:val="00863575"/>
    <w:rsid w:val="008638F8"/>
    <w:rsid w:val="0086490C"/>
    <w:rsid w:val="00865479"/>
    <w:rsid w:val="00865665"/>
    <w:rsid w:val="00865EE3"/>
    <w:rsid w:val="008661BA"/>
    <w:rsid w:val="00867008"/>
    <w:rsid w:val="008674B7"/>
    <w:rsid w:val="008679C6"/>
    <w:rsid w:val="00870529"/>
    <w:rsid w:val="0087063D"/>
    <w:rsid w:val="00870A44"/>
    <w:rsid w:val="00871118"/>
    <w:rsid w:val="008715D2"/>
    <w:rsid w:val="00871DD5"/>
    <w:rsid w:val="008722D1"/>
    <w:rsid w:val="0087233C"/>
    <w:rsid w:val="0087237C"/>
    <w:rsid w:val="00872826"/>
    <w:rsid w:val="00872943"/>
    <w:rsid w:val="00872C8C"/>
    <w:rsid w:val="00872CA5"/>
    <w:rsid w:val="00872D84"/>
    <w:rsid w:val="00873144"/>
    <w:rsid w:val="00873240"/>
    <w:rsid w:val="008733D0"/>
    <w:rsid w:val="008734B2"/>
    <w:rsid w:val="00874DA4"/>
    <w:rsid w:val="00874EA9"/>
    <w:rsid w:val="00875E90"/>
    <w:rsid w:val="00876152"/>
    <w:rsid w:val="00876613"/>
    <w:rsid w:val="00876819"/>
    <w:rsid w:val="00876851"/>
    <w:rsid w:val="00876AB8"/>
    <w:rsid w:val="00876B35"/>
    <w:rsid w:val="00876D8E"/>
    <w:rsid w:val="008770D9"/>
    <w:rsid w:val="00877631"/>
    <w:rsid w:val="00877A0F"/>
    <w:rsid w:val="00877AA6"/>
    <w:rsid w:val="00877D74"/>
    <w:rsid w:val="00877E37"/>
    <w:rsid w:val="008801F3"/>
    <w:rsid w:val="00880679"/>
    <w:rsid w:val="00881152"/>
    <w:rsid w:val="00881965"/>
    <w:rsid w:val="0088199A"/>
    <w:rsid w:val="008819ED"/>
    <w:rsid w:val="00881C1D"/>
    <w:rsid w:val="00882B07"/>
    <w:rsid w:val="00883029"/>
    <w:rsid w:val="00883C6C"/>
    <w:rsid w:val="0088459C"/>
    <w:rsid w:val="008848DB"/>
    <w:rsid w:val="00885D84"/>
    <w:rsid w:val="008867D1"/>
    <w:rsid w:val="00886C06"/>
    <w:rsid w:val="008870A4"/>
    <w:rsid w:val="0088727D"/>
    <w:rsid w:val="00887464"/>
    <w:rsid w:val="00887904"/>
    <w:rsid w:val="00890E55"/>
    <w:rsid w:val="00891684"/>
    <w:rsid w:val="00891E51"/>
    <w:rsid w:val="008922A3"/>
    <w:rsid w:val="00892A16"/>
    <w:rsid w:val="00893322"/>
    <w:rsid w:val="008933DA"/>
    <w:rsid w:val="00893DA0"/>
    <w:rsid w:val="008948AB"/>
    <w:rsid w:val="00894B74"/>
    <w:rsid w:val="00894FC5"/>
    <w:rsid w:val="0089506B"/>
    <w:rsid w:val="0089580A"/>
    <w:rsid w:val="00895863"/>
    <w:rsid w:val="0089596B"/>
    <w:rsid w:val="008959E6"/>
    <w:rsid w:val="00895D9A"/>
    <w:rsid w:val="00896084"/>
    <w:rsid w:val="00896414"/>
    <w:rsid w:val="0089655E"/>
    <w:rsid w:val="0089674F"/>
    <w:rsid w:val="00896969"/>
    <w:rsid w:val="00896A53"/>
    <w:rsid w:val="00896A6A"/>
    <w:rsid w:val="00897100"/>
    <w:rsid w:val="00897469"/>
    <w:rsid w:val="00897763"/>
    <w:rsid w:val="00897FBE"/>
    <w:rsid w:val="008A125F"/>
    <w:rsid w:val="008A1360"/>
    <w:rsid w:val="008A1407"/>
    <w:rsid w:val="008A154D"/>
    <w:rsid w:val="008A15E5"/>
    <w:rsid w:val="008A1BCD"/>
    <w:rsid w:val="008A1D95"/>
    <w:rsid w:val="008A225A"/>
    <w:rsid w:val="008A2CAF"/>
    <w:rsid w:val="008A2F53"/>
    <w:rsid w:val="008A2FB9"/>
    <w:rsid w:val="008A354F"/>
    <w:rsid w:val="008A3860"/>
    <w:rsid w:val="008A38F5"/>
    <w:rsid w:val="008A4056"/>
    <w:rsid w:val="008A42DD"/>
    <w:rsid w:val="008A4418"/>
    <w:rsid w:val="008A48E0"/>
    <w:rsid w:val="008A4AE8"/>
    <w:rsid w:val="008A5555"/>
    <w:rsid w:val="008A59BC"/>
    <w:rsid w:val="008A59D9"/>
    <w:rsid w:val="008A61CA"/>
    <w:rsid w:val="008A6938"/>
    <w:rsid w:val="008A7063"/>
    <w:rsid w:val="008A7659"/>
    <w:rsid w:val="008A78E3"/>
    <w:rsid w:val="008A792C"/>
    <w:rsid w:val="008A7993"/>
    <w:rsid w:val="008A7CBE"/>
    <w:rsid w:val="008B042E"/>
    <w:rsid w:val="008B0675"/>
    <w:rsid w:val="008B0898"/>
    <w:rsid w:val="008B0C20"/>
    <w:rsid w:val="008B154D"/>
    <w:rsid w:val="008B15B0"/>
    <w:rsid w:val="008B162F"/>
    <w:rsid w:val="008B164E"/>
    <w:rsid w:val="008B17ED"/>
    <w:rsid w:val="008B1EC6"/>
    <w:rsid w:val="008B209C"/>
    <w:rsid w:val="008B2C62"/>
    <w:rsid w:val="008B2CB2"/>
    <w:rsid w:val="008B2E39"/>
    <w:rsid w:val="008B36B8"/>
    <w:rsid w:val="008B3F5B"/>
    <w:rsid w:val="008B40DF"/>
    <w:rsid w:val="008B45B1"/>
    <w:rsid w:val="008B48CA"/>
    <w:rsid w:val="008B54A9"/>
    <w:rsid w:val="008B5A6E"/>
    <w:rsid w:val="008B5E32"/>
    <w:rsid w:val="008B62E3"/>
    <w:rsid w:val="008B69D7"/>
    <w:rsid w:val="008B6F5E"/>
    <w:rsid w:val="008B6F78"/>
    <w:rsid w:val="008B7387"/>
    <w:rsid w:val="008C013E"/>
    <w:rsid w:val="008C09B3"/>
    <w:rsid w:val="008C0C64"/>
    <w:rsid w:val="008C0EDE"/>
    <w:rsid w:val="008C10C8"/>
    <w:rsid w:val="008C13D3"/>
    <w:rsid w:val="008C22C0"/>
    <w:rsid w:val="008C3106"/>
    <w:rsid w:val="008C313C"/>
    <w:rsid w:val="008C327A"/>
    <w:rsid w:val="008C351B"/>
    <w:rsid w:val="008C3837"/>
    <w:rsid w:val="008C3EE0"/>
    <w:rsid w:val="008C454C"/>
    <w:rsid w:val="008C4CB2"/>
    <w:rsid w:val="008C5A1E"/>
    <w:rsid w:val="008C5AA1"/>
    <w:rsid w:val="008C659F"/>
    <w:rsid w:val="008C684B"/>
    <w:rsid w:val="008C6DAF"/>
    <w:rsid w:val="008C7EF0"/>
    <w:rsid w:val="008C7F67"/>
    <w:rsid w:val="008D0692"/>
    <w:rsid w:val="008D0AFC"/>
    <w:rsid w:val="008D173D"/>
    <w:rsid w:val="008D1C12"/>
    <w:rsid w:val="008D1EEB"/>
    <w:rsid w:val="008D220E"/>
    <w:rsid w:val="008D25CF"/>
    <w:rsid w:val="008D2E46"/>
    <w:rsid w:val="008D301F"/>
    <w:rsid w:val="008D3212"/>
    <w:rsid w:val="008D38CE"/>
    <w:rsid w:val="008D3A99"/>
    <w:rsid w:val="008D3F4F"/>
    <w:rsid w:val="008D41EA"/>
    <w:rsid w:val="008D43CD"/>
    <w:rsid w:val="008D45A2"/>
    <w:rsid w:val="008D4C96"/>
    <w:rsid w:val="008D4CDA"/>
    <w:rsid w:val="008D5323"/>
    <w:rsid w:val="008D5436"/>
    <w:rsid w:val="008D5B64"/>
    <w:rsid w:val="008D5D05"/>
    <w:rsid w:val="008D5E27"/>
    <w:rsid w:val="008D5F21"/>
    <w:rsid w:val="008D6937"/>
    <w:rsid w:val="008D6DB2"/>
    <w:rsid w:val="008D6FCF"/>
    <w:rsid w:val="008D735E"/>
    <w:rsid w:val="008D7990"/>
    <w:rsid w:val="008D79B0"/>
    <w:rsid w:val="008D7F6E"/>
    <w:rsid w:val="008E017D"/>
    <w:rsid w:val="008E0581"/>
    <w:rsid w:val="008E0D7B"/>
    <w:rsid w:val="008E1851"/>
    <w:rsid w:val="008E1BEC"/>
    <w:rsid w:val="008E2513"/>
    <w:rsid w:val="008E2A70"/>
    <w:rsid w:val="008E3080"/>
    <w:rsid w:val="008E341A"/>
    <w:rsid w:val="008E42A7"/>
    <w:rsid w:val="008E4703"/>
    <w:rsid w:val="008E49CF"/>
    <w:rsid w:val="008E512C"/>
    <w:rsid w:val="008E5909"/>
    <w:rsid w:val="008E72D4"/>
    <w:rsid w:val="008E76AD"/>
    <w:rsid w:val="008F0061"/>
    <w:rsid w:val="008F0526"/>
    <w:rsid w:val="008F0E67"/>
    <w:rsid w:val="008F1477"/>
    <w:rsid w:val="008F1924"/>
    <w:rsid w:val="008F1FDB"/>
    <w:rsid w:val="008F2065"/>
    <w:rsid w:val="008F28E6"/>
    <w:rsid w:val="008F2B27"/>
    <w:rsid w:val="008F31A6"/>
    <w:rsid w:val="008F3437"/>
    <w:rsid w:val="008F3458"/>
    <w:rsid w:val="008F38CE"/>
    <w:rsid w:val="008F3F32"/>
    <w:rsid w:val="008F423D"/>
    <w:rsid w:val="008F44BA"/>
    <w:rsid w:val="008F4ADD"/>
    <w:rsid w:val="008F4B0B"/>
    <w:rsid w:val="008F4CAC"/>
    <w:rsid w:val="008F4FD5"/>
    <w:rsid w:val="008F530A"/>
    <w:rsid w:val="008F53FF"/>
    <w:rsid w:val="008F597E"/>
    <w:rsid w:val="008F5B7F"/>
    <w:rsid w:val="008F66A3"/>
    <w:rsid w:val="008F67F5"/>
    <w:rsid w:val="008F7307"/>
    <w:rsid w:val="008F73DC"/>
    <w:rsid w:val="008F7A87"/>
    <w:rsid w:val="00900833"/>
    <w:rsid w:val="00900CD4"/>
    <w:rsid w:val="009017CB"/>
    <w:rsid w:val="0090205C"/>
    <w:rsid w:val="009025D5"/>
    <w:rsid w:val="009029A7"/>
    <w:rsid w:val="00903046"/>
    <w:rsid w:val="009030EE"/>
    <w:rsid w:val="009033B3"/>
    <w:rsid w:val="009037FB"/>
    <w:rsid w:val="00903828"/>
    <w:rsid w:val="00903F89"/>
    <w:rsid w:val="00904957"/>
    <w:rsid w:val="009049A4"/>
    <w:rsid w:val="00904E34"/>
    <w:rsid w:val="009053F7"/>
    <w:rsid w:val="00905644"/>
    <w:rsid w:val="00905C3F"/>
    <w:rsid w:val="00906002"/>
    <w:rsid w:val="009060BA"/>
    <w:rsid w:val="009064A1"/>
    <w:rsid w:val="00906C49"/>
    <w:rsid w:val="00906D20"/>
    <w:rsid w:val="00907246"/>
    <w:rsid w:val="0090749C"/>
    <w:rsid w:val="00907B7E"/>
    <w:rsid w:val="00907DBB"/>
    <w:rsid w:val="00907FFE"/>
    <w:rsid w:val="0091005C"/>
    <w:rsid w:val="009102D7"/>
    <w:rsid w:val="00910A98"/>
    <w:rsid w:val="009110AB"/>
    <w:rsid w:val="009110C2"/>
    <w:rsid w:val="00911B06"/>
    <w:rsid w:val="00911DA7"/>
    <w:rsid w:val="00911FFD"/>
    <w:rsid w:val="009121C9"/>
    <w:rsid w:val="00912303"/>
    <w:rsid w:val="009124B5"/>
    <w:rsid w:val="00913346"/>
    <w:rsid w:val="0091337B"/>
    <w:rsid w:val="00913B21"/>
    <w:rsid w:val="009141AF"/>
    <w:rsid w:val="00914805"/>
    <w:rsid w:val="00915312"/>
    <w:rsid w:val="009156FD"/>
    <w:rsid w:val="00916239"/>
    <w:rsid w:val="00916305"/>
    <w:rsid w:val="00916413"/>
    <w:rsid w:val="009164C1"/>
    <w:rsid w:val="00916C8C"/>
    <w:rsid w:val="00916D18"/>
    <w:rsid w:val="00916E50"/>
    <w:rsid w:val="00917CFF"/>
    <w:rsid w:val="00917EE9"/>
    <w:rsid w:val="00921191"/>
    <w:rsid w:val="00921430"/>
    <w:rsid w:val="009216E3"/>
    <w:rsid w:val="00921D6C"/>
    <w:rsid w:val="009223A5"/>
    <w:rsid w:val="0092283B"/>
    <w:rsid w:val="00922DB6"/>
    <w:rsid w:val="00922ED4"/>
    <w:rsid w:val="00922FB4"/>
    <w:rsid w:val="00923460"/>
    <w:rsid w:val="00923612"/>
    <w:rsid w:val="009237E8"/>
    <w:rsid w:val="00923824"/>
    <w:rsid w:val="00924D23"/>
    <w:rsid w:val="00924F86"/>
    <w:rsid w:val="0092519A"/>
    <w:rsid w:val="0092525E"/>
    <w:rsid w:val="009252C6"/>
    <w:rsid w:val="00926442"/>
    <w:rsid w:val="00926647"/>
    <w:rsid w:val="0092669C"/>
    <w:rsid w:val="00927004"/>
    <w:rsid w:val="00927312"/>
    <w:rsid w:val="009275DB"/>
    <w:rsid w:val="0092775C"/>
    <w:rsid w:val="009279D0"/>
    <w:rsid w:val="00927A01"/>
    <w:rsid w:val="009312D1"/>
    <w:rsid w:val="009315D2"/>
    <w:rsid w:val="009318B4"/>
    <w:rsid w:val="00931A7E"/>
    <w:rsid w:val="0093242B"/>
    <w:rsid w:val="00932948"/>
    <w:rsid w:val="00932CA2"/>
    <w:rsid w:val="00933792"/>
    <w:rsid w:val="00934729"/>
    <w:rsid w:val="00934934"/>
    <w:rsid w:val="00934E80"/>
    <w:rsid w:val="009356DD"/>
    <w:rsid w:val="00936988"/>
    <w:rsid w:val="00936AED"/>
    <w:rsid w:val="00936B3F"/>
    <w:rsid w:val="00936DAA"/>
    <w:rsid w:val="00936DD4"/>
    <w:rsid w:val="00937385"/>
    <w:rsid w:val="0093797D"/>
    <w:rsid w:val="00941061"/>
    <w:rsid w:val="0094183B"/>
    <w:rsid w:val="00941884"/>
    <w:rsid w:val="00941B7F"/>
    <w:rsid w:val="0094227B"/>
    <w:rsid w:val="00942286"/>
    <w:rsid w:val="0094242C"/>
    <w:rsid w:val="009424FF"/>
    <w:rsid w:val="00942880"/>
    <w:rsid w:val="0094312E"/>
    <w:rsid w:val="0094371D"/>
    <w:rsid w:val="00943BEC"/>
    <w:rsid w:val="00943FFF"/>
    <w:rsid w:val="00944639"/>
    <w:rsid w:val="00944740"/>
    <w:rsid w:val="00944793"/>
    <w:rsid w:val="009447CC"/>
    <w:rsid w:val="00944D24"/>
    <w:rsid w:val="009450AB"/>
    <w:rsid w:val="009451A0"/>
    <w:rsid w:val="009458E2"/>
    <w:rsid w:val="00945DF6"/>
    <w:rsid w:val="00945E1E"/>
    <w:rsid w:val="00945EE7"/>
    <w:rsid w:val="00946060"/>
    <w:rsid w:val="009463CE"/>
    <w:rsid w:val="009464A3"/>
    <w:rsid w:val="009465EC"/>
    <w:rsid w:val="00946787"/>
    <w:rsid w:val="00946932"/>
    <w:rsid w:val="009469FB"/>
    <w:rsid w:val="00946D5C"/>
    <w:rsid w:val="00946F1E"/>
    <w:rsid w:val="00947182"/>
    <w:rsid w:val="00947301"/>
    <w:rsid w:val="009474A7"/>
    <w:rsid w:val="009477EB"/>
    <w:rsid w:val="00947EB7"/>
    <w:rsid w:val="00950123"/>
    <w:rsid w:val="009505C2"/>
    <w:rsid w:val="00950A58"/>
    <w:rsid w:val="00950A9A"/>
    <w:rsid w:val="00951345"/>
    <w:rsid w:val="0095298A"/>
    <w:rsid w:val="00952F4F"/>
    <w:rsid w:val="009530D7"/>
    <w:rsid w:val="00953F6F"/>
    <w:rsid w:val="0095464C"/>
    <w:rsid w:val="00954710"/>
    <w:rsid w:val="00954B53"/>
    <w:rsid w:val="00954D95"/>
    <w:rsid w:val="00954E07"/>
    <w:rsid w:val="009551BA"/>
    <w:rsid w:val="00955218"/>
    <w:rsid w:val="009554ED"/>
    <w:rsid w:val="00955556"/>
    <w:rsid w:val="009557B5"/>
    <w:rsid w:val="00955DE1"/>
    <w:rsid w:val="009560F3"/>
    <w:rsid w:val="0095651A"/>
    <w:rsid w:val="009565C1"/>
    <w:rsid w:val="009569A3"/>
    <w:rsid w:val="009571D6"/>
    <w:rsid w:val="0095731E"/>
    <w:rsid w:val="00957A1D"/>
    <w:rsid w:val="00957CDA"/>
    <w:rsid w:val="00960133"/>
    <w:rsid w:val="0096014F"/>
    <w:rsid w:val="00960AC1"/>
    <w:rsid w:val="009610B7"/>
    <w:rsid w:val="00961800"/>
    <w:rsid w:val="009620CC"/>
    <w:rsid w:val="009622A8"/>
    <w:rsid w:val="009623F8"/>
    <w:rsid w:val="009631AC"/>
    <w:rsid w:val="0096325F"/>
    <w:rsid w:val="00963B1C"/>
    <w:rsid w:val="00963EC0"/>
    <w:rsid w:val="0096428A"/>
    <w:rsid w:val="009645A2"/>
    <w:rsid w:val="00964A68"/>
    <w:rsid w:val="00964AE6"/>
    <w:rsid w:val="00964EF4"/>
    <w:rsid w:val="009653F5"/>
    <w:rsid w:val="0096584D"/>
    <w:rsid w:val="00965B1C"/>
    <w:rsid w:val="00965C19"/>
    <w:rsid w:val="00965E95"/>
    <w:rsid w:val="009663E8"/>
    <w:rsid w:val="00966546"/>
    <w:rsid w:val="0096661F"/>
    <w:rsid w:val="0096779C"/>
    <w:rsid w:val="009677CE"/>
    <w:rsid w:val="00967C70"/>
    <w:rsid w:val="00970428"/>
    <w:rsid w:val="00970AB8"/>
    <w:rsid w:val="00970FED"/>
    <w:rsid w:val="00971214"/>
    <w:rsid w:val="00971547"/>
    <w:rsid w:val="00971722"/>
    <w:rsid w:val="0097189C"/>
    <w:rsid w:val="0097190D"/>
    <w:rsid w:val="009719E2"/>
    <w:rsid w:val="00971C15"/>
    <w:rsid w:val="00971EA2"/>
    <w:rsid w:val="00972104"/>
    <w:rsid w:val="00972276"/>
    <w:rsid w:val="009722D3"/>
    <w:rsid w:val="00972808"/>
    <w:rsid w:val="00972C02"/>
    <w:rsid w:val="00972F0F"/>
    <w:rsid w:val="009741F8"/>
    <w:rsid w:val="00974B80"/>
    <w:rsid w:val="00974D0E"/>
    <w:rsid w:val="009750B1"/>
    <w:rsid w:val="00975608"/>
    <w:rsid w:val="00975763"/>
    <w:rsid w:val="00975F92"/>
    <w:rsid w:val="009762DD"/>
    <w:rsid w:val="00976455"/>
    <w:rsid w:val="00976C07"/>
    <w:rsid w:val="00977E5F"/>
    <w:rsid w:val="00980CE1"/>
    <w:rsid w:val="009818CE"/>
    <w:rsid w:val="00981CB5"/>
    <w:rsid w:val="00981F03"/>
    <w:rsid w:val="00981F29"/>
    <w:rsid w:val="00982583"/>
    <w:rsid w:val="009835CA"/>
    <w:rsid w:val="009848C6"/>
    <w:rsid w:val="00984B8F"/>
    <w:rsid w:val="00984FB2"/>
    <w:rsid w:val="009856FF"/>
    <w:rsid w:val="00985920"/>
    <w:rsid w:val="00985F81"/>
    <w:rsid w:val="00986197"/>
    <w:rsid w:val="009862D0"/>
    <w:rsid w:val="009869C1"/>
    <w:rsid w:val="00987882"/>
    <w:rsid w:val="0099004B"/>
    <w:rsid w:val="009902E4"/>
    <w:rsid w:val="009903BC"/>
    <w:rsid w:val="00990623"/>
    <w:rsid w:val="00991027"/>
    <w:rsid w:val="0099169B"/>
    <w:rsid w:val="00991AD2"/>
    <w:rsid w:val="00991E7A"/>
    <w:rsid w:val="0099217A"/>
    <w:rsid w:val="00992637"/>
    <w:rsid w:val="009927CE"/>
    <w:rsid w:val="0099331B"/>
    <w:rsid w:val="009936DA"/>
    <w:rsid w:val="00993D87"/>
    <w:rsid w:val="0099437A"/>
    <w:rsid w:val="00994948"/>
    <w:rsid w:val="00994CB9"/>
    <w:rsid w:val="00994D91"/>
    <w:rsid w:val="00994E3F"/>
    <w:rsid w:val="00995365"/>
    <w:rsid w:val="00995817"/>
    <w:rsid w:val="00995F15"/>
    <w:rsid w:val="00995F53"/>
    <w:rsid w:val="0099611F"/>
    <w:rsid w:val="00996450"/>
    <w:rsid w:val="009970AF"/>
    <w:rsid w:val="00997588"/>
    <w:rsid w:val="00997BAA"/>
    <w:rsid w:val="009A033D"/>
    <w:rsid w:val="009A0CC9"/>
    <w:rsid w:val="009A0D14"/>
    <w:rsid w:val="009A1000"/>
    <w:rsid w:val="009A1227"/>
    <w:rsid w:val="009A2033"/>
    <w:rsid w:val="009A2603"/>
    <w:rsid w:val="009A2783"/>
    <w:rsid w:val="009A284D"/>
    <w:rsid w:val="009A2E39"/>
    <w:rsid w:val="009A3F0B"/>
    <w:rsid w:val="009A4684"/>
    <w:rsid w:val="009A5235"/>
    <w:rsid w:val="009A5322"/>
    <w:rsid w:val="009A56DD"/>
    <w:rsid w:val="009A5D79"/>
    <w:rsid w:val="009A61CF"/>
    <w:rsid w:val="009A7101"/>
    <w:rsid w:val="009A76D0"/>
    <w:rsid w:val="009A7722"/>
    <w:rsid w:val="009A7AAD"/>
    <w:rsid w:val="009A7B9E"/>
    <w:rsid w:val="009A7EC0"/>
    <w:rsid w:val="009B015F"/>
    <w:rsid w:val="009B096A"/>
    <w:rsid w:val="009B0B0A"/>
    <w:rsid w:val="009B0FFB"/>
    <w:rsid w:val="009B1222"/>
    <w:rsid w:val="009B19BD"/>
    <w:rsid w:val="009B389A"/>
    <w:rsid w:val="009B4190"/>
    <w:rsid w:val="009B4618"/>
    <w:rsid w:val="009B4665"/>
    <w:rsid w:val="009B4896"/>
    <w:rsid w:val="009B52C6"/>
    <w:rsid w:val="009B58AF"/>
    <w:rsid w:val="009B5D70"/>
    <w:rsid w:val="009B5EB0"/>
    <w:rsid w:val="009B6651"/>
    <w:rsid w:val="009B6894"/>
    <w:rsid w:val="009B6A22"/>
    <w:rsid w:val="009B6A81"/>
    <w:rsid w:val="009B7173"/>
    <w:rsid w:val="009B7530"/>
    <w:rsid w:val="009B760F"/>
    <w:rsid w:val="009B79BF"/>
    <w:rsid w:val="009B7DC4"/>
    <w:rsid w:val="009B7E2F"/>
    <w:rsid w:val="009C0BCD"/>
    <w:rsid w:val="009C1280"/>
    <w:rsid w:val="009C165C"/>
    <w:rsid w:val="009C1B13"/>
    <w:rsid w:val="009C23C0"/>
    <w:rsid w:val="009C273D"/>
    <w:rsid w:val="009C284E"/>
    <w:rsid w:val="009C2856"/>
    <w:rsid w:val="009C2A12"/>
    <w:rsid w:val="009C2E47"/>
    <w:rsid w:val="009C2FF0"/>
    <w:rsid w:val="009C32B3"/>
    <w:rsid w:val="009C44F4"/>
    <w:rsid w:val="009C4A26"/>
    <w:rsid w:val="009C4A32"/>
    <w:rsid w:val="009C54E8"/>
    <w:rsid w:val="009C575B"/>
    <w:rsid w:val="009C59C3"/>
    <w:rsid w:val="009C59EA"/>
    <w:rsid w:val="009C5AC2"/>
    <w:rsid w:val="009C5B3D"/>
    <w:rsid w:val="009C5EB2"/>
    <w:rsid w:val="009C628E"/>
    <w:rsid w:val="009C6BC5"/>
    <w:rsid w:val="009C6E4D"/>
    <w:rsid w:val="009C6E53"/>
    <w:rsid w:val="009C6E63"/>
    <w:rsid w:val="009C74B9"/>
    <w:rsid w:val="009C78FC"/>
    <w:rsid w:val="009C7F00"/>
    <w:rsid w:val="009D03AA"/>
    <w:rsid w:val="009D0B71"/>
    <w:rsid w:val="009D0F9D"/>
    <w:rsid w:val="009D17B5"/>
    <w:rsid w:val="009D1B2A"/>
    <w:rsid w:val="009D1C2A"/>
    <w:rsid w:val="009D1D65"/>
    <w:rsid w:val="009D260B"/>
    <w:rsid w:val="009D2D09"/>
    <w:rsid w:val="009D2DFF"/>
    <w:rsid w:val="009D2E6F"/>
    <w:rsid w:val="009D3499"/>
    <w:rsid w:val="009D3597"/>
    <w:rsid w:val="009D4185"/>
    <w:rsid w:val="009D4862"/>
    <w:rsid w:val="009D4972"/>
    <w:rsid w:val="009D502F"/>
    <w:rsid w:val="009D5104"/>
    <w:rsid w:val="009D5127"/>
    <w:rsid w:val="009D5934"/>
    <w:rsid w:val="009D59CC"/>
    <w:rsid w:val="009D5AB2"/>
    <w:rsid w:val="009D5D53"/>
    <w:rsid w:val="009D67E5"/>
    <w:rsid w:val="009D7A7D"/>
    <w:rsid w:val="009D7D41"/>
    <w:rsid w:val="009D7E69"/>
    <w:rsid w:val="009E09EC"/>
    <w:rsid w:val="009E0FF0"/>
    <w:rsid w:val="009E1BA5"/>
    <w:rsid w:val="009E1D29"/>
    <w:rsid w:val="009E22E0"/>
    <w:rsid w:val="009E315C"/>
    <w:rsid w:val="009E34A7"/>
    <w:rsid w:val="009E36C6"/>
    <w:rsid w:val="009E36C8"/>
    <w:rsid w:val="009E39E6"/>
    <w:rsid w:val="009E3B02"/>
    <w:rsid w:val="009E4AE8"/>
    <w:rsid w:val="009E4C3F"/>
    <w:rsid w:val="009E5548"/>
    <w:rsid w:val="009E60B2"/>
    <w:rsid w:val="009E663C"/>
    <w:rsid w:val="009E67E2"/>
    <w:rsid w:val="009E6D6F"/>
    <w:rsid w:val="009E7019"/>
    <w:rsid w:val="009E7037"/>
    <w:rsid w:val="009E7145"/>
    <w:rsid w:val="009E7166"/>
    <w:rsid w:val="009E7187"/>
    <w:rsid w:val="009E721A"/>
    <w:rsid w:val="009E7C46"/>
    <w:rsid w:val="009F007D"/>
    <w:rsid w:val="009F01BC"/>
    <w:rsid w:val="009F0386"/>
    <w:rsid w:val="009F0D2C"/>
    <w:rsid w:val="009F1245"/>
    <w:rsid w:val="009F144F"/>
    <w:rsid w:val="009F190C"/>
    <w:rsid w:val="009F1E5B"/>
    <w:rsid w:val="009F2484"/>
    <w:rsid w:val="009F28A0"/>
    <w:rsid w:val="009F2A53"/>
    <w:rsid w:val="009F2AE3"/>
    <w:rsid w:val="009F3167"/>
    <w:rsid w:val="009F335F"/>
    <w:rsid w:val="009F38E5"/>
    <w:rsid w:val="009F3BC5"/>
    <w:rsid w:val="009F3C4A"/>
    <w:rsid w:val="009F3D30"/>
    <w:rsid w:val="009F427D"/>
    <w:rsid w:val="009F44EA"/>
    <w:rsid w:val="009F4DE0"/>
    <w:rsid w:val="009F5474"/>
    <w:rsid w:val="009F5480"/>
    <w:rsid w:val="009F55A7"/>
    <w:rsid w:val="009F5967"/>
    <w:rsid w:val="009F690E"/>
    <w:rsid w:val="009F6960"/>
    <w:rsid w:val="009F6C6C"/>
    <w:rsid w:val="009F6DF6"/>
    <w:rsid w:val="009F71D7"/>
    <w:rsid w:val="009F7859"/>
    <w:rsid w:val="009F7BA4"/>
    <w:rsid w:val="009F7C8F"/>
    <w:rsid w:val="009F7DBB"/>
    <w:rsid w:val="00A004BA"/>
    <w:rsid w:val="00A00E5E"/>
    <w:rsid w:val="00A0151C"/>
    <w:rsid w:val="00A018F9"/>
    <w:rsid w:val="00A025F9"/>
    <w:rsid w:val="00A02645"/>
    <w:rsid w:val="00A0280F"/>
    <w:rsid w:val="00A029BD"/>
    <w:rsid w:val="00A02A19"/>
    <w:rsid w:val="00A02FDA"/>
    <w:rsid w:val="00A037F9"/>
    <w:rsid w:val="00A03CB8"/>
    <w:rsid w:val="00A041F2"/>
    <w:rsid w:val="00A04479"/>
    <w:rsid w:val="00A046CA"/>
    <w:rsid w:val="00A04893"/>
    <w:rsid w:val="00A050F6"/>
    <w:rsid w:val="00A055A8"/>
    <w:rsid w:val="00A060AF"/>
    <w:rsid w:val="00A06977"/>
    <w:rsid w:val="00A0733F"/>
    <w:rsid w:val="00A07348"/>
    <w:rsid w:val="00A0774C"/>
    <w:rsid w:val="00A07821"/>
    <w:rsid w:val="00A07A19"/>
    <w:rsid w:val="00A07BDF"/>
    <w:rsid w:val="00A07E83"/>
    <w:rsid w:val="00A07FB1"/>
    <w:rsid w:val="00A07FD9"/>
    <w:rsid w:val="00A1016F"/>
    <w:rsid w:val="00A10447"/>
    <w:rsid w:val="00A1048C"/>
    <w:rsid w:val="00A1096C"/>
    <w:rsid w:val="00A10F8D"/>
    <w:rsid w:val="00A11A1B"/>
    <w:rsid w:val="00A11A41"/>
    <w:rsid w:val="00A11F7E"/>
    <w:rsid w:val="00A124B3"/>
    <w:rsid w:val="00A12B5D"/>
    <w:rsid w:val="00A14199"/>
    <w:rsid w:val="00A1428C"/>
    <w:rsid w:val="00A142DF"/>
    <w:rsid w:val="00A14EF0"/>
    <w:rsid w:val="00A155A1"/>
    <w:rsid w:val="00A155E0"/>
    <w:rsid w:val="00A15B7E"/>
    <w:rsid w:val="00A15E8F"/>
    <w:rsid w:val="00A16108"/>
    <w:rsid w:val="00A16228"/>
    <w:rsid w:val="00A16A05"/>
    <w:rsid w:val="00A16B8E"/>
    <w:rsid w:val="00A16F66"/>
    <w:rsid w:val="00A16F86"/>
    <w:rsid w:val="00A171DD"/>
    <w:rsid w:val="00A17322"/>
    <w:rsid w:val="00A1759A"/>
    <w:rsid w:val="00A1765A"/>
    <w:rsid w:val="00A17BAC"/>
    <w:rsid w:val="00A20187"/>
    <w:rsid w:val="00A20328"/>
    <w:rsid w:val="00A20910"/>
    <w:rsid w:val="00A20F3C"/>
    <w:rsid w:val="00A21308"/>
    <w:rsid w:val="00A2157F"/>
    <w:rsid w:val="00A219D5"/>
    <w:rsid w:val="00A21DF5"/>
    <w:rsid w:val="00A21F19"/>
    <w:rsid w:val="00A2287D"/>
    <w:rsid w:val="00A229A9"/>
    <w:rsid w:val="00A22E14"/>
    <w:rsid w:val="00A2344E"/>
    <w:rsid w:val="00A23730"/>
    <w:rsid w:val="00A23FB4"/>
    <w:rsid w:val="00A2424B"/>
    <w:rsid w:val="00A244C1"/>
    <w:rsid w:val="00A24BF4"/>
    <w:rsid w:val="00A24E36"/>
    <w:rsid w:val="00A252A0"/>
    <w:rsid w:val="00A25BDF"/>
    <w:rsid w:val="00A25C7F"/>
    <w:rsid w:val="00A25EE1"/>
    <w:rsid w:val="00A25F2D"/>
    <w:rsid w:val="00A26092"/>
    <w:rsid w:val="00A269C8"/>
    <w:rsid w:val="00A30214"/>
    <w:rsid w:val="00A30708"/>
    <w:rsid w:val="00A30785"/>
    <w:rsid w:val="00A3102B"/>
    <w:rsid w:val="00A311F7"/>
    <w:rsid w:val="00A31564"/>
    <w:rsid w:val="00A31CED"/>
    <w:rsid w:val="00A31D03"/>
    <w:rsid w:val="00A31D1F"/>
    <w:rsid w:val="00A320D7"/>
    <w:rsid w:val="00A32150"/>
    <w:rsid w:val="00A32771"/>
    <w:rsid w:val="00A32C67"/>
    <w:rsid w:val="00A32F72"/>
    <w:rsid w:val="00A33121"/>
    <w:rsid w:val="00A3397D"/>
    <w:rsid w:val="00A33E3F"/>
    <w:rsid w:val="00A3421B"/>
    <w:rsid w:val="00A343BD"/>
    <w:rsid w:val="00A34678"/>
    <w:rsid w:val="00A349C7"/>
    <w:rsid w:val="00A35239"/>
    <w:rsid w:val="00A35B67"/>
    <w:rsid w:val="00A35E8D"/>
    <w:rsid w:val="00A36232"/>
    <w:rsid w:val="00A37993"/>
    <w:rsid w:val="00A37CA7"/>
    <w:rsid w:val="00A37D13"/>
    <w:rsid w:val="00A403D1"/>
    <w:rsid w:val="00A40CD0"/>
    <w:rsid w:val="00A427C6"/>
    <w:rsid w:val="00A4290B"/>
    <w:rsid w:val="00A435B8"/>
    <w:rsid w:val="00A43ABF"/>
    <w:rsid w:val="00A43D23"/>
    <w:rsid w:val="00A43FBF"/>
    <w:rsid w:val="00A4473D"/>
    <w:rsid w:val="00A44F20"/>
    <w:rsid w:val="00A455FC"/>
    <w:rsid w:val="00A45DB3"/>
    <w:rsid w:val="00A460F5"/>
    <w:rsid w:val="00A465DC"/>
    <w:rsid w:val="00A468F7"/>
    <w:rsid w:val="00A46B86"/>
    <w:rsid w:val="00A46E96"/>
    <w:rsid w:val="00A471AC"/>
    <w:rsid w:val="00A477F2"/>
    <w:rsid w:val="00A478CB"/>
    <w:rsid w:val="00A47A1D"/>
    <w:rsid w:val="00A47A51"/>
    <w:rsid w:val="00A47E89"/>
    <w:rsid w:val="00A500D3"/>
    <w:rsid w:val="00A5012C"/>
    <w:rsid w:val="00A50195"/>
    <w:rsid w:val="00A502F9"/>
    <w:rsid w:val="00A504EE"/>
    <w:rsid w:val="00A508A4"/>
    <w:rsid w:val="00A512AD"/>
    <w:rsid w:val="00A51412"/>
    <w:rsid w:val="00A51446"/>
    <w:rsid w:val="00A51E8B"/>
    <w:rsid w:val="00A528AF"/>
    <w:rsid w:val="00A52B3A"/>
    <w:rsid w:val="00A52BCE"/>
    <w:rsid w:val="00A5396C"/>
    <w:rsid w:val="00A53C0C"/>
    <w:rsid w:val="00A53DDA"/>
    <w:rsid w:val="00A544F8"/>
    <w:rsid w:val="00A54651"/>
    <w:rsid w:val="00A5495A"/>
    <w:rsid w:val="00A551D5"/>
    <w:rsid w:val="00A55764"/>
    <w:rsid w:val="00A565B2"/>
    <w:rsid w:val="00A5692A"/>
    <w:rsid w:val="00A56D34"/>
    <w:rsid w:val="00A56F60"/>
    <w:rsid w:val="00A57CB1"/>
    <w:rsid w:val="00A57EF8"/>
    <w:rsid w:val="00A60044"/>
    <w:rsid w:val="00A60220"/>
    <w:rsid w:val="00A60A72"/>
    <w:rsid w:val="00A60B2C"/>
    <w:rsid w:val="00A60FF0"/>
    <w:rsid w:val="00A616BF"/>
    <w:rsid w:val="00A616C7"/>
    <w:rsid w:val="00A6184F"/>
    <w:rsid w:val="00A6203D"/>
    <w:rsid w:val="00A6256F"/>
    <w:rsid w:val="00A6284D"/>
    <w:rsid w:val="00A63466"/>
    <w:rsid w:val="00A636B7"/>
    <w:rsid w:val="00A637B5"/>
    <w:rsid w:val="00A63B3E"/>
    <w:rsid w:val="00A64C0B"/>
    <w:rsid w:val="00A655DA"/>
    <w:rsid w:val="00A655EE"/>
    <w:rsid w:val="00A656B9"/>
    <w:rsid w:val="00A65F2C"/>
    <w:rsid w:val="00A65F8F"/>
    <w:rsid w:val="00A65FF1"/>
    <w:rsid w:val="00A66093"/>
    <w:rsid w:val="00A66276"/>
    <w:rsid w:val="00A6697A"/>
    <w:rsid w:val="00A67355"/>
    <w:rsid w:val="00A6758A"/>
    <w:rsid w:val="00A67960"/>
    <w:rsid w:val="00A67B37"/>
    <w:rsid w:val="00A67E7A"/>
    <w:rsid w:val="00A67F30"/>
    <w:rsid w:val="00A7010F"/>
    <w:rsid w:val="00A705BF"/>
    <w:rsid w:val="00A714EF"/>
    <w:rsid w:val="00A71C65"/>
    <w:rsid w:val="00A72425"/>
    <w:rsid w:val="00A724CC"/>
    <w:rsid w:val="00A72BA8"/>
    <w:rsid w:val="00A72EC1"/>
    <w:rsid w:val="00A734D7"/>
    <w:rsid w:val="00A738D7"/>
    <w:rsid w:val="00A739E8"/>
    <w:rsid w:val="00A73FE8"/>
    <w:rsid w:val="00A745C9"/>
    <w:rsid w:val="00A74B4A"/>
    <w:rsid w:val="00A74E73"/>
    <w:rsid w:val="00A75013"/>
    <w:rsid w:val="00A750EF"/>
    <w:rsid w:val="00A754AA"/>
    <w:rsid w:val="00A764BD"/>
    <w:rsid w:val="00A76848"/>
    <w:rsid w:val="00A778EC"/>
    <w:rsid w:val="00A80E2B"/>
    <w:rsid w:val="00A8211B"/>
    <w:rsid w:val="00A8272F"/>
    <w:rsid w:val="00A83253"/>
    <w:rsid w:val="00A8330C"/>
    <w:rsid w:val="00A83350"/>
    <w:rsid w:val="00A83407"/>
    <w:rsid w:val="00A84305"/>
    <w:rsid w:val="00A84488"/>
    <w:rsid w:val="00A85058"/>
    <w:rsid w:val="00A85422"/>
    <w:rsid w:val="00A85671"/>
    <w:rsid w:val="00A86354"/>
    <w:rsid w:val="00A864A6"/>
    <w:rsid w:val="00A8669E"/>
    <w:rsid w:val="00A869EC"/>
    <w:rsid w:val="00A86A5E"/>
    <w:rsid w:val="00A86DCB"/>
    <w:rsid w:val="00A86F63"/>
    <w:rsid w:val="00A8733D"/>
    <w:rsid w:val="00A87CF9"/>
    <w:rsid w:val="00A90D64"/>
    <w:rsid w:val="00A90F6B"/>
    <w:rsid w:val="00A9108E"/>
    <w:rsid w:val="00A912ED"/>
    <w:rsid w:val="00A917E0"/>
    <w:rsid w:val="00A91E1E"/>
    <w:rsid w:val="00A926B5"/>
    <w:rsid w:val="00A92F10"/>
    <w:rsid w:val="00A93443"/>
    <w:rsid w:val="00A93DBE"/>
    <w:rsid w:val="00A94488"/>
    <w:rsid w:val="00A944D5"/>
    <w:rsid w:val="00A94524"/>
    <w:rsid w:val="00A94871"/>
    <w:rsid w:val="00A95005"/>
    <w:rsid w:val="00A95417"/>
    <w:rsid w:val="00A955B2"/>
    <w:rsid w:val="00A9598D"/>
    <w:rsid w:val="00A95AB0"/>
    <w:rsid w:val="00A95F32"/>
    <w:rsid w:val="00A9693B"/>
    <w:rsid w:val="00A96A28"/>
    <w:rsid w:val="00A96BB3"/>
    <w:rsid w:val="00A97DE9"/>
    <w:rsid w:val="00AA0159"/>
    <w:rsid w:val="00AA0715"/>
    <w:rsid w:val="00AA08C5"/>
    <w:rsid w:val="00AA0D7A"/>
    <w:rsid w:val="00AA104B"/>
    <w:rsid w:val="00AA115C"/>
    <w:rsid w:val="00AA137A"/>
    <w:rsid w:val="00AA13CA"/>
    <w:rsid w:val="00AA180F"/>
    <w:rsid w:val="00AA1812"/>
    <w:rsid w:val="00AA1AF7"/>
    <w:rsid w:val="00AA1E24"/>
    <w:rsid w:val="00AA1F4E"/>
    <w:rsid w:val="00AA216B"/>
    <w:rsid w:val="00AA3095"/>
    <w:rsid w:val="00AA3E3D"/>
    <w:rsid w:val="00AA4444"/>
    <w:rsid w:val="00AA51F3"/>
    <w:rsid w:val="00AA52F3"/>
    <w:rsid w:val="00AA53AF"/>
    <w:rsid w:val="00AA587A"/>
    <w:rsid w:val="00AA5C36"/>
    <w:rsid w:val="00AA5DE5"/>
    <w:rsid w:val="00AA64B6"/>
    <w:rsid w:val="00AA6699"/>
    <w:rsid w:val="00AA66C6"/>
    <w:rsid w:val="00AA6939"/>
    <w:rsid w:val="00AA6C6F"/>
    <w:rsid w:val="00AA6EB5"/>
    <w:rsid w:val="00AA7627"/>
    <w:rsid w:val="00AA765D"/>
    <w:rsid w:val="00AA78CA"/>
    <w:rsid w:val="00AB00FF"/>
    <w:rsid w:val="00AB0698"/>
    <w:rsid w:val="00AB0729"/>
    <w:rsid w:val="00AB0E48"/>
    <w:rsid w:val="00AB0F7D"/>
    <w:rsid w:val="00AB1294"/>
    <w:rsid w:val="00AB150C"/>
    <w:rsid w:val="00AB1EF3"/>
    <w:rsid w:val="00AB242E"/>
    <w:rsid w:val="00AB28F8"/>
    <w:rsid w:val="00AB2F74"/>
    <w:rsid w:val="00AB2FF7"/>
    <w:rsid w:val="00AB368F"/>
    <w:rsid w:val="00AB3740"/>
    <w:rsid w:val="00AB4A02"/>
    <w:rsid w:val="00AB51F3"/>
    <w:rsid w:val="00AB5707"/>
    <w:rsid w:val="00AB6224"/>
    <w:rsid w:val="00AB66F2"/>
    <w:rsid w:val="00AB6986"/>
    <w:rsid w:val="00AB6E7D"/>
    <w:rsid w:val="00AB70BD"/>
    <w:rsid w:val="00AB7197"/>
    <w:rsid w:val="00AB736A"/>
    <w:rsid w:val="00AC00E5"/>
    <w:rsid w:val="00AC0264"/>
    <w:rsid w:val="00AC0286"/>
    <w:rsid w:val="00AC0CEE"/>
    <w:rsid w:val="00AC1C29"/>
    <w:rsid w:val="00AC2013"/>
    <w:rsid w:val="00AC2136"/>
    <w:rsid w:val="00AC265A"/>
    <w:rsid w:val="00AC29E1"/>
    <w:rsid w:val="00AC2B64"/>
    <w:rsid w:val="00AC2FA3"/>
    <w:rsid w:val="00AC323D"/>
    <w:rsid w:val="00AC332E"/>
    <w:rsid w:val="00AC4112"/>
    <w:rsid w:val="00AC43DC"/>
    <w:rsid w:val="00AC4433"/>
    <w:rsid w:val="00AC46A2"/>
    <w:rsid w:val="00AC4E44"/>
    <w:rsid w:val="00AC4E76"/>
    <w:rsid w:val="00AC54CF"/>
    <w:rsid w:val="00AC5E5D"/>
    <w:rsid w:val="00AC720F"/>
    <w:rsid w:val="00AC72A6"/>
    <w:rsid w:val="00AC76EB"/>
    <w:rsid w:val="00AC7712"/>
    <w:rsid w:val="00AC7C77"/>
    <w:rsid w:val="00AC7CDD"/>
    <w:rsid w:val="00AD0345"/>
    <w:rsid w:val="00AD04D0"/>
    <w:rsid w:val="00AD08AB"/>
    <w:rsid w:val="00AD1355"/>
    <w:rsid w:val="00AD197B"/>
    <w:rsid w:val="00AD2389"/>
    <w:rsid w:val="00AD2480"/>
    <w:rsid w:val="00AD26ED"/>
    <w:rsid w:val="00AD3072"/>
    <w:rsid w:val="00AD3315"/>
    <w:rsid w:val="00AD386D"/>
    <w:rsid w:val="00AD3894"/>
    <w:rsid w:val="00AD3990"/>
    <w:rsid w:val="00AD3E13"/>
    <w:rsid w:val="00AD3ED2"/>
    <w:rsid w:val="00AD40A6"/>
    <w:rsid w:val="00AD435B"/>
    <w:rsid w:val="00AD4451"/>
    <w:rsid w:val="00AD529A"/>
    <w:rsid w:val="00AD54C7"/>
    <w:rsid w:val="00AD5551"/>
    <w:rsid w:val="00AD640F"/>
    <w:rsid w:val="00AD67F6"/>
    <w:rsid w:val="00AD6943"/>
    <w:rsid w:val="00AD6C74"/>
    <w:rsid w:val="00AD6FBC"/>
    <w:rsid w:val="00AD72A8"/>
    <w:rsid w:val="00AD75FB"/>
    <w:rsid w:val="00AD78D1"/>
    <w:rsid w:val="00AD79AC"/>
    <w:rsid w:val="00AD7C36"/>
    <w:rsid w:val="00AE0D3D"/>
    <w:rsid w:val="00AE2076"/>
    <w:rsid w:val="00AE228A"/>
    <w:rsid w:val="00AE25C2"/>
    <w:rsid w:val="00AE2B26"/>
    <w:rsid w:val="00AE2E6F"/>
    <w:rsid w:val="00AE32B9"/>
    <w:rsid w:val="00AE33FE"/>
    <w:rsid w:val="00AE34B2"/>
    <w:rsid w:val="00AE34F9"/>
    <w:rsid w:val="00AE380B"/>
    <w:rsid w:val="00AE4156"/>
    <w:rsid w:val="00AE44CB"/>
    <w:rsid w:val="00AE45FD"/>
    <w:rsid w:val="00AE4861"/>
    <w:rsid w:val="00AE4A84"/>
    <w:rsid w:val="00AE4F28"/>
    <w:rsid w:val="00AE56DC"/>
    <w:rsid w:val="00AE59BA"/>
    <w:rsid w:val="00AE5AA4"/>
    <w:rsid w:val="00AE6A6B"/>
    <w:rsid w:val="00AE6EF9"/>
    <w:rsid w:val="00AE7922"/>
    <w:rsid w:val="00AE799D"/>
    <w:rsid w:val="00AE7B64"/>
    <w:rsid w:val="00AF0325"/>
    <w:rsid w:val="00AF0571"/>
    <w:rsid w:val="00AF12FF"/>
    <w:rsid w:val="00AF16F0"/>
    <w:rsid w:val="00AF176F"/>
    <w:rsid w:val="00AF19A0"/>
    <w:rsid w:val="00AF1A76"/>
    <w:rsid w:val="00AF2A81"/>
    <w:rsid w:val="00AF3685"/>
    <w:rsid w:val="00AF39D0"/>
    <w:rsid w:val="00AF3B51"/>
    <w:rsid w:val="00AF3F9C"/>
    <w:rsid w:val="00AF3FD3"/>
    <w:rsid w:val="00AF43E6"/>
    <w:rsid w:val="00AF44D3"/>
    <w:rsid w:val="00AF46E8"/>
    <w:rsid w:val="00AF51D7"/>
    <w:rsid w:val="00AF56EE"/>
    <w:rsid w:val="00AF5EA1"/>
    <w:rsid w:val="00AF5EA7"/>
    <w:rsid w:val="00AF6163"/>
    <w:rsid w:val="00AF625C"/>
    <w:rsid w:val="00AF6FF6"/>
    <w:rsid w:val="00AF7356"/>
    <w:rsid w:val="00AF754A"/>
    <w:rsid w:val="00AF7A11"/>
    <w:rsid w:val="00AF7B2C"/>
    <w:rsid w:val="00AF7EF0"/>
    <w:rsid w:val="00B00038"/>
    <w:rsid w:val="00B00957"/>
    <w:rsid w:val="00B0125D"/>
    <w:rsid w:val="00B013F4"/>
    <w:rsid w:val="00B017E1"/>
    <w:rsid w:val="00B01D52"/>
    <w:rsid w:val="00B01F94"/>
    <w:rsid w:val="00B02050"/>
    <w:rsid w:val="00B0239B"/>
    <w:rsid w:val="00B0263C"/>
    <w:rsid w:val="00B0288C"/>
    <w:rsid w:val="00B02AB3"/>
    <w:rsid w:val="00B02D61"/>
    <w:rsid w:val="00B02F36"/>
    <w:rsid w:val="00B02FCA"/>
    <w:rsid w:val="00B02FFC"/>
    <w:rsid w:val="00B03252"/>
    <w:rsid w:val="00B03442"/>
    <w:rsid w:val="00B039B3"/>
    <w:rsid w:val="00B03B0D"/>
    <w:rsid w:val="00B03CF1"/>
    <w:rsid w:val="00B0481E"/>
    <w:rsid w:val="00B048C4"/>
    <w:rsid w:val="00B05BC5"/>
    <w:rsid w:val="00B06413"/>
    <w:rsid w:val="00B06685"/>
    <w:rsid w:val="00B07042"/>
    <w:rsid w:val="00B070AA"/>
    <w:rsid w:val="00B07136"/>
    <w:rsid w:val="00B077B3"/>
    <w:rsid w:val="00B07F8B"/>
    <w:rsid w:val="00B10BBF"/>
    <w:rsid w:val="00B11270"/>
    <w:rsid w:val="00B115B3"/>
    <w:rsid w:val="00B11751"/>
    <w:rsid w:val="00B117D8"/>
    <w:rsid w:val="00B11DB0"/>
    <w:rsid w:val="00B12004"/>
    <w:rsid w:val="00B1229B"/>
    <w:rsid w:val="00B12B7B"/>
    <w:rsid w:val="00B12DC9"/>
    <w:rsid w:val="00B133D3"/>
    <w:rsid w:val="00B1347F"/>
    <w:rsid w:val="00B13A0E"/>
    <w:rsid w:val="00B13AB5"/>
    <w:rsid w:val="00B13BCF"/>
    <w:rsid w:val="00B13D6C"/>
    <w:rsid w:val="00B13FD2"/>
    <w:rsid w:val="00B140D4"/>
    <w:rsid w:val="00B14513"/>
    <w:rsid w:val="00B147B0"/>
    <w:rsid w:val="00B14854"/>
    <w:rsid w:val="00B155CE"/>
    <w:rsid w:val="00B15CBE"/>
    <w:rsid w:val="00B15D6B"/>
    <w:rsid w:val="00B15E71"/>
    <w:rsid w:val="00B15E81"/>
    <w:rsid w:val="00B163E8"/>
    <w:rsid w:val="00B1681B"/>
    <w:rsid w:val="00B17482"/>
    <w:rsid w:val="00B17FC6"/>
    <w:rsid w:val="00B206A7"/>
    <w:rsid w:val="00B20EAA"/>
    <w:rsid w:val="00B21F48"/>
    <w:rsid w:val="00B22268"/>
    <w:rsid w:val="00B225A9"/>
    <w:rsid w:val="00B22BB9"/>
    <w:rsid w:val="00B23045"/>
    <w:rsid w:val="00B23229"/>
    <w:rsid w:val="00B2345A"/>
    <w:rsid w:val="00B23B20"/>
    <w:rsid w:val="00B23E56"/>
    <w:rsid w:val="00B2444D"/>
    <w:rsid w:val="00B246F1"/>
    <w:rsid w:val="00B25511"/>
    <w:rsid w:val="00B25B19"/>
    <w:rsid w:val="00B25E8E"/>
    <w:rsid w:val="00B26797"/>
    <w:rsid w:val="00B268F1"/>
    <w:rsid w:val="00B269D4"/>
    <w:rsid w:val="00B27151"/>
    <w:rsid w:val="00B273D2"/>
    <w:rsid w:val="00B2742F"/>
    <w:rsid w:val="00B279F4"/>
    <w:rsid w:val="00B27C27"/>
    <w:rsid w:val="00B3049A"/>
    <w:rsid w:val="00B30575"/>
    <w:rsid w:val="00B308A1"/>
    <w:rsid w:val="00B31117"/>
    <w:rsid w:val="00B326AB"/>
    <w:rsid w:val="00B3284F"/>
    <w:rsid w:val="00B32F25"/>
    <w:rsid w:val="00B33675"/>
    <w:rsid w:val="00B33782"/>
    <w:rsid w:val="00B33C3D"/>
    <w:rsid w:val="00B348F8"/>
    <w:rsid w:val="00B34B8F"/>
    <w:rsid w:val="00B34C99"/>
    <w:rsid w:val="00B34F1A"/>
    <w:rsid w:val="00B36D0D"/>
    <w:rsid w:val="00B36FF9"/>
    <w:rsid w:val="00B37040"/>
    <w:rsid w:val="00B3796A"/>
    <w:rsid w:val="00B37AEE"/>
    <w:rsid w:val="00B4081A"/>
    <w:rsid w:val="00B41011"/>
    <w:rsid w:val="00B411BD"/>
    <w:rsid w:val="00B41979"/>
    <w:rsid w:val="00B42510"/>
    <w:rsid w:val="00B4258C"/>
    <w:rsid w:val="00B42B40"/>
    <w:rsid w:val="00B42DC7"/>
    <w:rsid w:val="00B4392E"/>
    <w:rsid w:val="00B4482E"/>
    <w:rsid w:val="00B44B03"/>
    <w:rsid w:val="00B44F27"/>
    <w:rsid w:val="00B45317"/>
    <w:rsid w:val="00B46157"/>
    <w:rsid w:val="00B46AB0"/>
    <w:rsid w:val="00B4708D"/>
    <w:rsid w:val="00B474DA"/>
    <w:rsid w:val="00B47883"/>
    <w:rsid w:val="00B500CE"/>
    <w:rsid w:val="00B504CC"/>
    <w:rsid w:val="00B50A2C"/>
    <w:rsid w:val="00B50C54"/>
    <w:rsid w:val="00B50D8B"/>
    <w:rsid w:val="00B50F5C"/>
    <w:rsid w:val="00B512FB"/>
    <w:rsid w:val="00B52443"/>
    <w:rsid w:val="00B524A2"/>
    <w:rsid w:val="00B527BB"/>
    <w:rsid w:val="00B527DE"/>
    <w:rsid w:val="00B53155"/>
    <w:rsid w:val="00B531D2"/>
    <w:rsid w:val="00B5358E"/>
    <w:rsid w:val="00B543CC"/>
    <w:rsid w:val="00B54798"/>
    <w:rsid w:val="00B54960"/>
    <w:rsid w:val="00B54FE0"/>
    <w:rsid w:val="00B551E3"/>
    <w:rsid w:val="00B55442"/>
    <w:rsid w:val="00B554FC"/>
    <w:rsid w:val="00B555FB"/>
    <w:rsid w:val="00B55EE2"/>
    <w:rsid w:val="00B561E2"/>
    <w:rsid w:val="00B56754"/>
    <w:rsid w:val="00B5695B"/>
    <w:rsid w:val="00B56989"/>
    <w:rsid w:val="00B56CEA"/>
    <w:rsid w:val="00B56F43"/>
    <w:rsid w:val="00B573DD"/>
    <w:rsid w:val="00B575E0"/>
    <w:rsid w:val="00B57821"/>
    <w:rsid w:val="00B57901"/>
    <w:rsid w:val="00B57C33"/>
    <w:rsid w:val="00B57C9F"/>
    <w:rsid w:val="00B602D0"/>
    <w:rsid w:val="00B60783"/>
    <w:rsid w:val="00B609BA"/>
    <w:rsid w:val="00B610E1"/>
    <w:rsid w:val="00B61190"/>
    <w:rsid w:val="00B61777"/>
    <w:rsid w:val="00B61C90"/>
    <w:rsid w:val="00B61CCD"/>
    <w:rsid w:val="00B62878"/>
    <w:rsid w:val="00B62FC8"/>
    <w:rsid w:val="00B636ED"/>
    <w:rsid w:val="00B637EA"/>
    <w:rsid w:val="00B649D9"/>
    <w:rsid w:val="00B64A18"/>
    <w:rsid w:val="00B653D4"/>
    <w:rsid w:val="00B657C4"/>
    <w:rsid w:val="00B6612A"/>
    <w:rsid w:val="00B66A37"/>
    <w:rsid w:val="00B66E39"/>
    <w:rsid w:val="00B66ED6"/>
    <w:rsid w:val="00B707ED"/>
    <w:rsid w:val="00B70FA7"/>
    <w:rsid w:val="00B711B4"/>
    <w:rsid w:val="00B713BB"/>
    <w:rsid w:val="00B71A64"/>
    <w:rsid w:val="00B71BFD"/>
    <w:rsid w:val="00B7206C"/>
    <w:rsid w:val="00B72902"/>
    <w:rsid w:val="00B72B8E"/>
    <w:rsid w:val="00B72B91"/>
    <w:rsid w:val="00B72F3F"/>
    <w:rsid w:val="00B730D7"/>
    <w:rsid w:val="00B73190"/>
    <w:rsid w:val="00B731B7"/>
    <w:rsid w:val="00B73268"/>
    <w:rsid w:val="00B73B3F"/>
    <w:rsid w:val="00B73E95"/>
    <w:rsid w:val="00B742F6"/>
    <w:rsid w:val="00B7460A"/>
    <w:rsid w:val="00B746B7"/>
    <w:rsid w:val="00B74A31"/>
    <w:rsid w:val="00B7537C"/>
    <w:rsid w:val="00B753C3"/>
    <w:rsid w:val="00B7595D"/>
    <w:rsid w:val="00B760A7"/>
    <w:rsid w:val="00B76A43"/>
    <w:rsid w:val="00B76C3E"/>
    <w:rsid w:val="00B77640"/>
    <w:rsid w:val="00B77724"/>
    <w:rsid w:val="00B779D1"/>
    <w:rsid w:val="00B77B0E"/>
    <w:rsid w:val="00B80117"/>
    <w:rsid w:val="00B805C5"/>
    <w:rsid w:val="00B8075F"/>
    <w:rsid w:val="00B80892"/>
    <w:rsid w:val="00B808C9"/>
    <w:rsid w:val="00B809DC"/>
    <w:rsid w:val="00B80CD3"/>
    <w:rsid w:val="00B80CDF"/>
    <w:rsid w:val="00B816CC"/>
    <w:rsid w:val="00B8190F"/>
    <w:rsid w:val="00B81DB9"/>
    <w:rsid w:val="00B81E02"/>
    <w:rsid w:val="00B8268D"/>
    <w:rsid w:val="00B82B1B"/>
    <w:rsid w:val="00B8361F"/>
    <w:rsid w:val="00B84C5C"/>
    <w:rsid w:val="00B8545C"/>
    <w:rsid w:val="00B85BA0"/>
    <w:rsid w:val="00B85FE6"/>
    <w:rsid w:val="00B86458"/>
    <w:rsid w:val="00B8741B"/>
    <w:rsid w:val="00B874D7"/>
    <w:rsid w:val="00B8782B"/>
    <w:rsid w:val="00B909A6"/>
    <w:rsid w:val="00B90F05"/>
    <w:rsid w:val="00B91487"/>
    <w:rsid w:val="00B9182B"/>
    <w:rsid w:val="00B920BF"/>
    <w:rsid w:val="00B922E8"/>
    <w:rsid w:val="00B92444"/>
    <w:rsid w:val="00B92E53"/>
    <w:rsid w:val="00B933B4"/>
    <w:rsid w:val="00B937B1"/>
    <w:rsid w:val="00B94493"/>
    <w:rsid w:val="00B94785"/>
    <w:rsid w:val="00B9494C"/>
    <w:rsid w:val="00B94D75"/>
    <w:rsid w:val="00B94DA1"/>
    <w:rsid w:val="00B9503E"/>
    <w:rsid w:val="00B956DF"/>
    <w:rsid w:val="00B95C6B"/>
    <w:rsid w:val="00B96874"/>
    <w:rsid w:val="00B96AA4"/>
    <w:rsid w:val="00B971EA"/>
    <w:rsid w:val="00B976A7"/>
    <w:rsid w:val="00B97E54"/>
    <w:rsid w:val="00BA0252"/>
    <w:rsid w:val="00BA0262"/>
    <w:rsid w:val="00BA1041"/>
    <w:rsid w:val="00BA1349"/>
    <w:rsid w:val="00BA1703"/>
    <w:rsid w:val="00BA1839"/>
    <w:rsid w:val="00BA1844"/>
    <w:rsid w:val="00BA1C70"/>
    <w:rsid w:val="00BA1E6A"/>
    <w:rsid w:val="00BA1F10"/>
    <w:rsid w:val="00BA1F6D"/>
    <w:rsid w:val="00BA216E"/>
    <w:rsid w:val="00BA28ED"/>
    <w:rsid w:val="00BA2B9F"/>
    <w:rsid w:val="00BA2DFC"/>
    <w:rsid w:val="00BA2EF5"/>
    <w:rsid w:val="00BA32FD"/>
    <w:rsid w:val="00BA3431"/>
    <w:rsid w:val="00BA3436"/>
    <w:rsid w:val="00BA393D"/>
    <w:rsid w:val="00BA3B5E"/>
    <w:rsid w:val="00BA3C42"/>
    <w:rsid w:val="00BA3FED"/>
    <w:rsid w:val="00BA403A"/>
    <w:rsid w:val="00BA452E"/>
    <w:rsid w:val="00BA49A4"/>
    <w:rsid w:val="00BA4DEA"/>
    <w:rsid w:val="00BA5592"/>
    <w:rsid w:val="00BA6D43"/>
    <w:rsid w:val="00BA75AD"/>
    <w:rsid w:val="00BA782B"/>
    <w:rsid w:val="00BA7C2F"/>
    <w:rsid w:val="00BB03E7"/>
    <w:rsid w:val="00BB04A2"/>
    <w:rsid w:val="00BB04E3"/>
    <w:rsid w:val="00BB0584"/>
    <w:rsid w:val="00BB06AA"/>
    <w:rsid w:val="00BB07AC"/>
    <w:rsid w:val="00BB091F"/>
    <w:rsid w:val="00BB0A92"/>
    <w:rsid w:val="00BB0BB9"/>
    <w:rsid w:val="00BB0FA1"/>
    <w:rsid w:val="00BB1152"/>
    <w:rsid w:val="00BB17FD"/>
    <w:rsid w:val="00BB1A96"/>
    <w:rsid w:val="00BB1B00"/>
    <w:rsid w:val="00BB1F5B"/>
    <w:rsid w:val="00BB1FD6"/>
    <w:rsid w:val="00BB21A8"/>
    <w:rsid w:val="00BB2B91"/>
    <w:rsid w:val="00BB2F8E"/>
    <w:rsid w:val="00BB356A"/>
    <w:rsid w:val="00BB3E95"/>
    <w:rsid w:val="00BB453A"/>
    <w:rsid w:val="00BB4638"/>
    <w:rsid w:val="00BB481F"/>
    <w:rsid w:val="00BB48A9"/>
    <w:rsid w:val="00BB4B44"/>
    <w:rsid w:val="00BB4F2E"/>
    <w:rsid w:val="00BB5317"/>
    <w:rsid w:val="00BB5909"/>
    <w:rsid w:val="00BB63DE"/>
    <w:rsid w:val="00BB6631"/>
    <w:rsid w:val="00BB6BA5"/>
    <w:rsid w:val="00BB6CF8"/>
    <w:rsid w:val="00BB6D1A"/>
    <w:rsid w:val="00BB6DD5"/>
    <w:rsid w:val="00BB6FD7"/>
    <w:rsid w:val="00BB763E"/>
    <w:rsid w:val="00BB7746"/>
    <w:rsid w:val="00BB77C4"/>
    <w:rsid w:val="00BB79C9"/>
    <w:rsid w:val="00BB7C35"/>
    <w:rsid w:val="00BB7EA9"/>
    <w:rsid w:val="00BC01DD"/>
    <w:rsid w:val="00BC043B"/>
    <w:rsid w:val="00BC05A7"/>
    <w:rsid w:val="00BC05BB"/>
    <w:rsid w:val="00BC06BF"/>
    <w:rsid w:val="00BC06DA"/>
    <w:rsid w:val="00BC07B9"/>
    <w:rsid w:val="00BC0B1D"/>
    <w:rsid w:val="00BC1031"/>
    <w:rsid w:val="00BC12EB"/>
    <w:rsid w:val="00BC18F0"/>
    <w:rsid w:val="00BC1C57"/>
    <w:rsid w:val="00BC242A"/>
    <w:rsid w:val="00BC2B81"/>
    <w:rsid w:val="00BC2FE1"/>
    <w:rsid w:val="00BC3BB7"/>
    <w:rsid w:val="00BC494E"/>
    <w:rsid w:val="00BC6973"/>
    <w:rsid w:val="00BC6F2D"/>
    <w:rsid w:val="00BC6FE5"/>
    <w:rsid w:val="00BC71DC"/>
    <w:rsid w:val="00BC72FB"/>
    <w:rsid w:val="00BC77D3"/>
    <w:rsid w:val="00BD00BC"/>
    <w:rsid w:val="00BD0704"/>
    <w:rsid w:val="00BD0967"/>
    <w:rsid w:val="00BD09F8"/>
    <w:rsid w:val="00BD0D24"/>
    <w:rsid w:val="00BD0DB0"/>
    <w:rsid w:val="00BD0DDA"/>
    <w:rsid w:val="00BD1DF4"/>
    <w:rsid w:val="00BD246F"/>
    <w:rsid w:val="00BD25C8"/>
    <w:rsid w:val="00BD25E7"/>
    <w:rsid w:val="00BD2CD7"/>
    <w:rsid w:val="00BD2D7F"/>
    <w:rsid w:val="00BD2E71"/>
    <w:rsid w:val="00BD2F8D"/>
    <w:rsid w:val="00BD3307"/>
    <w:rsid w:val="00BD3776"/>
    <w:rsid w:val="00BD3824"/>
    <w:rsid w:val="00BD3D3A"/>
    <w:rsid w:val="00BD3F8C"/>
    <w:rsid w:val="00BD40A6"/>
    <w:rsid w:val="00BD45AC"/>
    <w:rsid w:val="00BD4B26"/>
    <w:rsid w:val="00BD4B71"/>
    <w:rsid w:val="00BD4B8C"/>
    <w:rsid w:val="00BD4CD9"/>
    <w:rsid w:val="00BD4FCE"/>
    <w:rsid w:val="00BD5031"/>
    <w:rsid w:val="00BD552F"/>
    <w:rsid w:val="00BD5BA4"/>
    <w:rsid w:val="00BD6221"/>
    <w:rsid w:val="00BD6C72"/>
    <w:rsid w:val="00BD6E08"/>
    <w:rsid w:val="00BD6ED5"/>
    <w:rsid w:val="00BD7C8C"/>
    <w:rsid w:val="00BD7D6B"/>
    <w:rsid w:val="00BE0C5B"/>
    <w:rsid w:val="00BE103A"/>
    <w:rsid w:val="00BE11BA"/>
    <w:rsid w:val="00BE1323"/>
    <w:rsid w:val="00BE1BA9"/>
    <w:rsid w:val="00BE2075"/>
    <w:rsid w:val="00BE2CBA"/>
    <w:rsid w:val="00BE3191"/>
    <w:rsid w:val="00BE3212"/>
    <w:rsid w:val="00BE3327"/>
    <w:rsid w:val="00BE3344"/>
    <w:rsid w:val="00BE376B"/>
    <w:rsid w:val="00BE3ABE"/>
    <w:rsid w:val="00BE43DD"/>
    <w:rsid w:val="00BE4527"/>
    <w:rsid w:val="00BE4825"/>
    <w:rsid w:val="00BE52F6"/>
    <w:rsid w:val="00BE5350"/>
    <w:rsid w:val="00BE5C27"/>
    <w:rsid w:val="00BE5F4E"/>
    <w:rsid w:val="00BE62A3"/>
    <w:rsid w:val="00BE6784"/>
    <w:rsid w:val="00BE6E7F"/>
    <w:rsid w:val="00BE6E9D"/>
    <w:rsid w:val="00BE7005"/>
    <w:rsid w:val="00BE74F7"/>
    <w:rsid w:val="00BE76F3"/>
    <w:rsid w:val="00BE7AE1"/>
    <w:rsid w:val="00BE7C4B"/>
    <w:rsid w:val="00BE7EBA"/>
    <w:rsid w:val="00BF046A"/>
    <w:rsid w:val="00BF0BAD"/>
    <w:rsid w:val="00BF1272"/>
    <w:rsid w:val="00BF1787"/>
    <w:rsid w:val="00BF1CD3"/>
    <w:rsid w:val="00BF1EBA"/>
    <w:rsid w:val="00BF2166"/>
    <w:rsid w:val="00BF217D"/>
    <w:rsid w:val="00BF224D"/>
    <w:rsid w:val="00BF22B9"/>
    <w:rsid w:val="00BF245B"/>
    <w:rsid w:val="00BF2882"/>
    <w:rsid w:val="00BF326F"/>
    <w:rsid w:val="00BF32F1"/>
    <w:rsid w:val="00BF331F"/>
    <w:rsid w:val="00BF365C"/>
    <w:rsid w:val="00BF3A91"/>
    <w:rsid w:val="00BF3E4D"/>
    <w:rsid w:val="00BF4B0D"/>
    <w:rsid w:val="00BF522C"/>
    <w:rsid w:val="00BF524A"/>
    <w:rsid w:val="00BF526C"/>
    <w:rsid w:val="00BF5A1E"/>
    <w:rsid w:val="00BF5DD1"/>
    <w:rsid w:val="00BF5E8D"/>
    <w:rsid w:val="00BF5EC6"/>
    <w:rsid w:val="00BF5FE6"/>
    <w:rsid w:val="00BF6FB8"/>
    <w:rsid w:val="00BF7596"/>
    <w:rsid w:val="00BF7EC0"/>
    <w:rsid w:val="00C001D9"/>
    <w:rsid w:val="00C00766"/>
    <w:rsid w:val="00C016BF"/>
    <w:rsid w:val="00C019B1"/>
    <w:rsid w:val="00C01B8F"/>
    <w:rsid w:val="00C01D90"/>
    <w:rsid w:val="00C022D2"/>
    <w:rsid w:val="00C0241C"/>
    <w:rsid w:val="00C024A2"/>
    <w:rsid w:val="00C024CA"/>
    <w:rsid w:val="00C028B9"/>
    <w:rsid w:val="00C02D74"/>
    <w:rsid w:val="00C0343F"/>
    <w:rsid w:val="00C03993"/>
    <w:rsid w:val="00C03E96"/>
    <w:rsid w:val="00C0480A"/>
    <w:rsid w:val="00C04A8D"/>
    <w:rsid w:val="00C04ADB"/>
    <w:rsid w:val="00C06E52"/>
    <w:rsid w:val="00C102D3"/>
    <w:rsid w:val="00C104F8"/>
    <w:rsid w:val="00C109A8"/>
    <w:rsid w:val="00C10EC3"/>
    <w:rsid w:val="00C110C4"/>
    <w:rsid w:val="00C1183E"/>
    <w:rsid w:val="00C11A86"/>
    <w:rsid w:val="00C1271A"/>
    <w:rsid w:val="00C128A1"/>
    <w:rsid w:val="00C12D7E"/>
    <w:rsid w:val="00C12FA2"/>
    <w:rsid w:val="00C145AC"/>
    <w:rsid w:val="00C14D10"/>
    <w:rsid w:val="00C14EEC"/>
    <w:rsid w:val="00C150A3"/>
    <w:rsid w:val="00C15712"/>
    <w:rsid w:val="00C15F46"/>
    <w:rsid w:val="00C168FD"/>
    <w:rsid w:val="00C16A15"/>
    <w:rsid w:val="00C16AC3"/>
    <w:rsid w:val="00C16C83"/>
    <w:rsid w:val="00C16EF1"/>
    <w:rsid w:val="00C178AF"/>
    <w:rsid w:val="00C178FB"/>
    <w:rsid w:val="00C17A6B"/>
    <w:rsid w:val="00C17B24"/>
    <w:rsid w:val="00C2026D"/>
    <w:rsid w:val="00C20351"/>
    <w:rsid w:val="00C21320"/>
    <w:rsid w:val="00C217E8"/>
    <w:rsid w:val="00C21B43"/>
    <w:rsid w:val="00C21F3E"/>
    <w:rsid w:val="00C220D5"/>
    <w:rsid w:val="00C227C6"/>
    <w:rsid w:val="00C22844"/>
    <w:rsid w:val="00C230DE"/>
    <w:rsid w:val="00C23448"/>
    <w:rsid w:val="00C237DA"/>
    <w:rsid w:val="00C23C96"/>
    <w:rsid w:val="00C23EB3"/>
    <w:rsid w:val="00C23FBB"/>
    <w:rsid w:val="00C24AB1"/>
    <w:rsid w:val="00C24DEF"/>
    <w:rsid w:val="00C25520"/>
    <w:rsid w:val="00C2554A"/>
    <w:rsid w:val="00C2595D"/>
    <w:rsid w:val="00C25C0F"/>
    <w:rsid w:val="00C25C74"/>
    <w:rsid w:val="00C2646C"/>
    <w:rsid w:val="00C264E4"/>
    <w:rsid w:val="00C2684C"/>
    <w:rsid w:val="00C26DE8"/>
    <w:rsid w:val="00C26ECE"/>
    <w:rsid w:val="00C3097A"/>
    <w:rsid w:val="00C30AE9"/>
    <w:rsid w:val="00C30C4E"/>
    <w:rsid w:val="00C30CDD"/>
    <w:rsid w:val="00C31B4F"/>
    <w:rsid w:val="00C32A10"/>
    <w:rsid w:val="00C32F2B"/>
    <w:rsid w:val="00C3321D"/>
    <w:rsid w:val="00C333CD"/>
    <w:rsid w:val="00C3376A"/>
    <w:rsid w:val="00C338A7"/>
    <w:rsid w:val="00C339F8"/>
    <w:rsid w:val="00C33C69"/>
    <w:rsid w:val="00C33CE6"/>
    <w:rsid w:val="00C34348"/>
    <w:rsid w:val="00C34533"/>
    <w:rsid w:val="00C34D11"/>
    <w:rsid w:val="00C34D6A"/>
    <w:rsid w:val="00C34E22"/>
    <w:rsid w:val="00C351A7"/>
    <w:rsid w:val="00C352C8"/>
    <w:rsid w:val="00C358ED"/>
    <w:rsid w:val="00C35AC4"/>
    <w:rsid w:val="00C35B74"/>
    <w:rsid w:val="00C367FA"/>
    <w:rsid w:val="00C36A08"/>
    <w:rsid w:val="00C370DA"/>
    <w:rsid w:val="00C373E2"/>
    <w:rsid w:val="00C37518"/>
    <w:rsid w:val="00C37AED"/>
    <w:rsid w:val="00C37B1D"/>
    <w:rsid w:val="00C40133"/>
    <w:rsid w:val="00C404DC"/>
    <w:rsid w:val="00C40AED"/>
    <w:rsid w:val="00C40D89"/>
    <w:rsid w:val="00C4115E"/>
    <w:rsid w:val="00C41201"/>
    <w:rsid w:val="00C41609"/>
    <w:rsid w:val="00C42038"/>
    <w:rsid w:val="00C42585"/>
    <w:rsid w:val="00C429D6"/>
    <w:rsid w:val="00C42F7A"/>
    <w:rsid w:val="00C42F9E"/>
    <w:rsid w:val="00C431D2"/>
    <w:rsid w:val="00C43301"/>
    <w:rsid w:val="00C44227"/>
    <w:rsid w:val="00C4448B"/>
    <w:rsid w:val="00C4545E"/>
    <w:rsid w:val="00C45B47"/>
    <w:rsid w:val="00C45B50"/>
    <w:rsid w:val="00C46848"/>
    <w:rsid w:val="00C46A60"/>
    <w:rsid w:val="00C46FB3"/>
    <w:rsid w:val="00C473F7"/>
    <w:rsid w:val="00C508F6"/>
    <w:rsid w:val="00C50C6C"/>
    <w:rsid w:val="00C51942"/>
    <w:rsid w:val="00C51ABE"/>
    <w:rsid w:val="00C51CBD"/>
    <w:rsid w:val="00C51D4A"/>
    <w:rsid w:val="00C5201D"/>
    <w:rsid w:val="00C52290"/>
    <w:rsid w:val="00C52588"/>
    <w:rsid w:val="00C52C4E"/>
    <w:rsid w:val="00C52C66"/>
    <w:rsid w:val="00C52E01"/>
    <w:rsid w:val="00C532DB"/>
    <w:rsid w:val="00C5340E"/>
    <w:rsid w:val="00C53A00"/>
    <w:rsid w:val="00C5418D"/>
    <w:rsid w:val="00C5430D"/>
    <w:rsid w:val="00C5431F"/>
    <w:rsid w:val="00C54720"/>
    <w:rsid w:val="00C549BA"/>
    <w:rsid w:val="00C54F7C"/>
    <w:rsid w:val="00C551DA"/>
    <w:rsid w:val="00C55463"/>
    <w:rsid w:val="00C558AC"/>
    <w:rsid w:val="00C55B19"/>
    <w:rsid w:val="00C55CA2"/>
    <w:rsid w:val="00C55D18"/>
    <w:rsid w:val="00C55FF5"/>
    <w:rsid w:val="00C56851"/>
    <w:rsid w:val="00C56A80"/>
    <w:rsid w:val="00C56FBF"/>
    <w:rsid w:val="00C5702F"/>
    <w:rsid w:val="00C603B3"/>
    <w:rsid w:val="00C605BB"/>
    <w:rsid w:val="00C60B23"/>
    <w:rsid w:val="00C6112C"/>
    <w:rsid w:val="00C61305"/>
    <w:rsid w:val="00C621E5"/>
    <w:rsid w:val="00C62885"/>
    <w:rsid w:val="00C62B9E"/>
    <w:rsid w:val="00C62C9E"/>
    <w:rsid w:val="00C6327C"/>
    <w:rsid w:val="00C63535"/>
    <w:rsid w:val="00C63812"/>
    <w:rsid w:val="00C64070"/>
    <w:rsid w:val="00C640E4"/>
    <w:rsid w:val="00C64340"/>
    <w:rsid w:val="00C64544"/>
    <w:rsid w:val="00C64AF7"/>
    <w:rsid w:val="00C65659"/>
    <w:rsid w:val="00C65C52"/>
    <w:rsid w:val="00C65CDD"/>
    <w:rsid w:val="00C65E68"/>
    <w:rsid w:val="00C65EA2"/>
    <w:rsid w:val="00C666AC"/>
    <w:rsid w:val="00C6676D"/>
    <w:rsid w:val="00C66CF1"/>
    <w:rsid w:val="00C705C8"/>
    <w:rsid w:val="00C71A05"/>
    <w:rsid w:val="00C71B1D"/>
    <w:rsid w:val="00C72519"/>
    <w:rsid w:val="00C72830"/>
    <w:rsid w:val="00C729B6"/>
    <w:rsid w:val="00C72AB7"/>
    <w:rsid w:val="00C72B4A"/>
    <w:rsid w:val="00C7316D"/>
    <w:rsid w:val="00C73224"/>
    <w:rsid w:val="00C73AC7"/>
    <w:rsid w:val="00C73BC9"/>
    <w:rsid w:val="00C73CAD"/>
    <w:rsid w:val="00C7440B"/>
    <w:rsid w:val="00C74446"/>
    <w:rsid w:val="00C74B35"/>
    <w:rsid w:val="00C75648"/>
    <w:rsid w:val="00C757D1"/>
    <w:rsid w:val="00C75E84"/>
    <w:rsid w:val="00C760AD"/>
    <w:rsid w:val="00C766B7"/>
    <w:rsid w:val="00C7723A"/>
    <w:rsid w:val="00C77D9C"/>
    <w:rsid w:val="00C80091"/>
    <w:rsid w:val="00C80785"/>
    <w:rsid w:val="00C80806"/>
    <w:rsid w:val="00C8094D"/>
    <w:rsid w:val="00C80BF4"/>
    <w:rsid w:val="00C80C63"/>
    <w:rsid w:val="00C8102F"/>
    <w:rsid w:val="00C81115"/>
    <w:rsid w:val="00C815BB"/>
    <w:rsid w:val="00C82B88"/>
    <w:rsid w:val="00C82E8D"/>
    <w:rsid w:val="00C83B66"/>
    <w:rsid w:val="00C83EC6"/>
    <w:rsid w:val="00C8408A"/>
    <w:rsid w:val="00C85D86"/>
    <w:rsid w:val="00C85F32"/>
    <w:rsid w:val="00C85F67"/>
    <w:rsid w:val="00C86957"/>
    <w:rsid w:val="00C86BD3"/>
    <w:rsid w:val="00C86EFC"/>
    <w:rsid w:val="00C870FD"/>
    <w:rsid w:val="00C873FB"/>
    <w:rsid w:val="00C8757F"/>
    <w:rsid w:val="00C87731"/>
    <w:rsid w:val="00C87B27"/>
    <w:rsid w:val="00C87B90"/>
    <w:rsid w:val="00C87E3F"/>
    <w:rsid w:val="00C9063F"/>
    <w:rsid w:val="00C90F2A"/>
    <w:rsid w:val="00C91189"/>
    <w:rsid w:val="00C91407"/>
    <w:rsid w:val="00C91597"/>
    <w:rsid w:val="00C91A83"/>
    <w:rsid w:val="00C91D44"/>
    <w:rsid w:val="00C9280E"/>
    <w:rsid w:val="00C928FF"/>
    <w:rsid w:val="00C92CA6"/>
    <w:rsid w:val="00C9310E"/>
    <w:rsid w:val="00C94BE1"/>
    <w:rsid w:val="00C94C86"/>
    <w:rsid w:val="00C94CB4"/>
    <w:rsid w:val="00C954A8"/>
    <w:rsid w:val="00C957B9"/>
    <w:rsid w:val="00C9691C"/>
    <w:rsid w:val="00C9722A"/>
    <w:rsid w:val="00CA063F"/>
    <w:rsid w:val="00CA0C81"/>
    <w:rsid w:val="00CA0DDB"/>
    <w:rsid w:val="00CA12F1"/>
    <w:rsid w:val="00CA15BE"/>
    <w:rsid w:val="00CA1B0C"/>
    <w:rsid w:val="00CA1C7F"/>
    <w:rsid w:val="00CA1DE1"/>
    <w:rsid w:val="00CA20E2"/>
    <w:rsid w:val="00CA21B2"/>
    <w:rsid w:val="00CA2518"/>
    <w:rsid w:val="00CA26B5"/>
    <w:rsid w:val="00CA2D1E"/>
    <w:rsid w:val="00CA391D"/>
    <w:rsid w:val="00CA4022"/>
    <w:rsid w:val="00CA5097"/>
    <w:rsid w:val="00CA5461"/>
    <w:rsid w:val="00CA57DC"/>
    <w:rsid w:val="00CA57EC"/>
    <w:rsid w:val="00CA580E"/>
    <w:rsid w:val="00CA59AE"/>
    <w:rsid w:val="00CA658D"/>
    <w:rsid w:val="00CA6B7D"/>
    <w:rsid w:val="00CA6BAE"/>
    <w:rsid w:val="00CA71BD"/>
    <w:rsid w:val="00CA7A56"/>
    <w:rsid w:val="00CA7FFE"/>
    <w:rsid w:val="00CB00C1"/>
    <w:rsid w:val="00CB0A25"/>
    <w:rsid w:val="00CB15EA"/>
    <w:rsid w:val="00CB17A2"/>
    <w:rsid w:val="00CB1E97"/>
    <w:rsid w:val="00CB1FFC"/>
    <w:rsid w:val="00CB2278"/>
    <w:rsid w:val="00CB2AAA"/>
    <w:rsid w:val="00CB2C35"/>
    <w:rsid w:val="00CB2D4F"/>
    <w:rsid w:val="00CB306B"/>
    <w:rsid w:val="00CB30B2"/>
    <w:rsid w:val="00CB3138"/>
    <w:rsid w:val="00CB332F"/>
    <w:rsid w:val="00CB3369"/>
    <w:rsid w:val="00CB39E8"/>
    <w:rsid w:val="00CB5461"/>
    <w:rsid w:val="00CB5531"/>
    <w:rsid w:val="00CB5CBE"/>
    <w:rsid w:val="00CB5DF3"/>
    <w:rsid w:val="00CB626A"/>
    <w:rsid w:val="00CB638F"/>
    <w:rsid w:val="00CB66CA"/>
    <w:rsid w:val="00CB6CDB"/>
    <w:rsid w:val="00CB7020"/>
    <w:rsid w:val="00CB7BAE"/>
    <w:rsid w:val="00CB7D41"/>
    <w:rsid w:val="00CB7E05"/>
    <w:rsid w:val="00CC02C6"/>
    <w:rsid w:val="00CC0772"/>
    <w:rsid w:val="00CC088E"/>
    <w:rsid w:val="00CC0A10"/>
    <w:rsid w:val="00CC0D32"/>
    <w:rsid w:val="00CC0FA8"/>
    <w:rsid w:val="00CC0FDA"/>
    <w:rsid w:val="00CC152B"/>
    <w:rsid w:val="00CC155D"/>
    <w:rsid w:val="00CC1617"/>
    <w:rsid w:val="00CC1D1B"/>
    <w:rsid w:val="00CC242E"/>
    <w:rsid w:val="00CC2518"/>
    <w:rsid w:val="00CC270B"/>
    <w:rsid w:val="00CC2A4A"/>
    <w:rsid w:val="00CC3040"/>
    <w:rsid w:val="00CC30CF"/>
    <w:rsid w:val="00CC454E"/>
    <w:rsid w:val="00CC4765"/>
    <w:rsid w:val="00CC4BDC"/>
    <w:rsid w:val="00CC4C03"/>
    <w:rsid w:val="00CC5686"/>
    <w:rsid w:val="00CC5B69"/>
    <w:rsid w:val="00CC5D98"/>
    <w:rsid w:val="00CC5EBE"/>
    <w:rsid w:val="00CC67EF"/>
    <w:rsid w:val="00CC6841"/>
    <w:rsid w:val="00CC6884"/>
    <w:rsid w:val="00CC68C4"/>
    <w:rsid w:val="00CC6EE0"/>
    <w:rsid w:val="00CC7045"/>
    <w:rsid w:val="00CC7182"/>
    <w:rsid w:val="00CC7216"/>
    <w:rsid w:val="00CC7D19"/>
    <w:rsid w:val="00CC7DD6"/>
    <w:rsid w:val="00CD0134"/>
    <w:rsid w:val="00CD063F"/>
    <w:rsid w:val="00CD0EFC"/>
    <w:rsid w:val="00CD1AAF"/>
    <w:rsid w:val="00CD286A"/>
    <w:rsid w:val="00CD33F3"/>
    <w:rsid w:val="00CD343A"/>
    <w:rsid w:val="00CD3442"/>
    <w:rsid w:val="00CD411F"/>
    <w:rsid w:val="00CD4575"/>
    <w:rsid w:val="00CD53EF"/>
    <w:rsid w:val="00CD5EE7"/>
    <w:rsid w:val="00CD6449"/>
    <w:rsid w:val="00CD7375"/>
    <w:rsid w:val="00CD76AB"/>
    <w:rsid w:val="00CD794C"/>
    <w:rsid w:val="00CD7957"/>
    <w:rsid w:val="00CD79C2"/>
    <w:rsid w:val="00CD7B82"/>
    <w:rsid w:val="00CE009A"/>
    <w:rsid w:val="00CE00A4"/>
    <w:rsid w:val="00CE0681"/>
    <w:rsid w:val="00CE06CA"/>
    <w:rsid w:val="00CE072A"/>
    <w:rsid w:val="00CE0881"/>
    <w:rsid w:val="00CE0943"/>
    <w:rsid w:val="00CE187F"/>
    <w:rsid w:val="00CE1E1D"/>
    <w:rsid w:val="00CE2768"/>
    <w:rsid w:val="00CE2AF5"/>
    <w:rsid w:val="00CE323E"/>
    <w:rsid w:val="00CE418B"/>
    <w:rsid w:val="00CE4B61"/>
    <w:rsid w:val="00CE5A00"/>
    <w:rsid w:val="00CE5B00"/>
    <w:rsid w:val="00CE5B38"/>
    <w:rsid w:val="00CE6651"/>
    <w:rsid w:val="00CE6A1D"/>
    <w:rsid w:val="00CE6AFC"/>
    <w:rsid w:val="00CE7CF0"/>
    <w:rsid w:val="00CF06B1"/>
    <w:rsid w:val="00CF1B5A"/>
    <w:rsid w:val="00CF1D0A"/>
    <w:rsid w:val="00CF20FD"/>
    <w:rsid w:val="00CF2D69"/>
    <w:rsid w:val="00CF315B"/>
    <w:rsid w:val="00CF3976"/>
    <w:rsid w:val="00CF3CA8"/>
    <w:rsid w:val="00CF3ED3"/>
    <w:rsid w:val="00CF3F36"/>
    <w:rsid w:val="00CF42A2"/>
    <w:rsid w:val="00CF454A"/>
    <w:rsid w:val="00CF4A3B"/>
    <w:rsid w:val="00CF4CE8"/>
    <w:rsid w:val="00CF4E30"/>
    <w:rsid w:val="00CF4FE5"/>
    <w:rsid w:val="00CF54EA"/>
    <w:rsid w:val="00CF5EB0"/>
    <w:rsid w:val="00CF64B4"/>
    <w:rsid w:val="00CF6669"/>
    <w:rsid w:val="00CF6A64"/>
    <w:rsid w:val="00CF6CEE"/>
    <w:rsid w:val="00CF6EA6"/>
    <w:rsid w:val="00CF71B7"/>
    <w:rsid w:val="00CF71D1"/>
    <w:rsid w:val="00CF743C"/>
    <w:rsid w:val="00D009C6"/>
    <w:rsid w:val="00D00E17"/>
    <w:rsid w:val="00D01098"/>
    <w:rsid w:val="00D01245"/>
    <w:rsid w:val="00D012FB"/>
    <w:rsid w:val="00D019B6"/>
    <w:rsid w:val="00D0334C"/>
    <w:rsid w:val="00D03E79"/>
    <w:rsid w:val="00D04094"/>
    <w:rsid w:val="00D04A19"/>
    <w:rsid w:val="00D054EC"/>
    <w:rsid w:val="00D05AEA"/>
    <w:rsid w:val="00D05C9A"/>
    <w:rsid w:val="00D05E7A"/>
    <w:rsid w:val="00D05EA2"/>
    <w:rsid w:val="00D06C52"/>
    <w:rsid w:val="00D06F69"/>
    <w:rsid w:val="00D07826"/>
    <w:rsid w:val="00D07B91"/>
    <w:rsid w:val="00D07D77"/>
    <w:rsid w:val="00D1217A"/>
    <w:rsid w:val="00D1219F"/>
    <w:rsid w:val="00D12216"/>
    <w:rsid w:val="00D12255"/>
    <w:rsid w:val="00D12BA4"/>
    <w:rsid w:val="00D1338D"/>
    <w:rsid w:val="00D13B19"/>
    <w:rsid w:val="00D13E43"/>
    <w:rsid w:val="00D145B5"/>
    <w:rsid w:val="00D14878"/>
    <w:rsid w:val="00D15274"/>
    <w:rsid w:val="00D158FC"/>
    <w:rsid w:val="00D15B01"/>
    <w:rsid w:val="00D15C40"/>
    <w:rsid w:val="00D15C7A"/>
    <w:rsid w:val="00D15D00"/>
    <w:rsid w:val="00D160AA"/>
    <w:rsid w:val="00D164F4"/>
    <w:rsid w:val="00D16CA4"/>
    <w:rsid w:val="00D1790A"/>
    <w:rsid w:val="00D17ED3"/>
    <w:rsid w:val="00D208C9"/>
    <w:rsid w:val="00D20ACA"/>
    <w:rsid w:val="00D20D7E"/>
    <w:rsid w:val="00D20F1A"/>
    <w:rsid w:val="00D2184A"/>
    <w:rsid w:val="00D21BCA"/>
    <w:rsid w:val="00D22715"/>
    <w:rsid w:val="00D22961"/>
    <w:rsid w:val="00D229E3"/>
    <w:rsid w:val="00D22D0E"/>
    <w:rsid w:val="00D23258"/>
    <w:rsid w:val="00D232B6"/>
    <w:rsid w:val="00D24413"/>
    <w:rsid w:val="00D245DC"/>
    <w:rsid w:val="00D245E3"/>
    <w:rsid w:val="00D24CD9"/>
    <w:rsid w:val="00D2575A"/>
    <w:rsid w:val="00D2587B"/>
    <w:rsid w:val="00D260BC"/>
    <w:rsid w:val="00D26127"/>
    <w:rsid w:val="00D26406"/>
    <w:rsid w:val="00D26C81"/>
    <w:rsid w:val="00D26CAA"/>
    <w:rsid w:val="00D27B66"/>
    <w:rsid w:val="00D30C58"/>
    <w:rsid w:val="00D31698"/>
    <w:rsid w:val="00D31893"/>
    <w:rsid w:val="00D31A6A"/>
    <w:rsid w:val="00D31FD4"/>
    <w:rsid w:val="00D32754"/>
    <w:rsid w:val="00D32AC3"/>
    <w:rsid w:val="00D32B62"/>
    <w:rsid w:val="00D335C2"/>
    <w:rsid w:val="00D3395B"/>
    <w:rsid w:val="00D346E7"/>
    <w:rsid w:val="00D359AB"/>
    <w:rsid w:val="00D36098"/>
    <w:rsid w:val="00D363F6"/>
    <w:rsid w:val="00D36622"/>
    <w:rsid w:val="00D36953"/>
    <w:rsid w:val="00D36D9D"/>
    <w:rsid w:val="00D36F5A"/>
    <w:rsid w:val="00D37085"/>
    <w:rsid w:val="00D37144"/>
    <w:rsid w:val="00D3765F"/>
    <w:rsid w:val="00D376C5"/>
    <w:rsid w:val="00D37F01"/>
    <w:rsid w:val="00D408C7"/>
    <w:rsid w:val="00D4092A"/>
    <w:rsid w:val="00D40B74"/>
    <w:rsid w:val="00D4127E"/>
    <w:rsid w:val="00D419D2"/>
    <w:rsid w:val="00D41CDC"/>
    <w:rsid w:val="00D41D9D"/>
    <w:rsid w:val="00D42C58"/>
    <w:rsid w:val="00D42E1E"/>
    <w:rsid w:val="00D4575D"/>
    <w:rsid w:val="00D45F50"/>
    <w:rsid w:val="00D4626A"/>
    <w:rsid w:val="00D465A8"/>
    <w:rsid w:val="00D46823"/>
    <w:rsid w:val="00D46FDF"/>
    <w:rsid w:val="00D4766D"/>
    <w:rsid w:val="00D47787"/>
    <w:rsid w:val="00D47AE6"/>
    <w:rsid w:val="00D47F3F"/>
    <w:rsid w:val="00D50230"/>
    <w:rsid w:val="00D505AD"/>
    <w:rsid w:val="00D50815"/>
    <w:rsid w:val="00D50DA8"/>
    <w:rsid w:val="00D51117"/>
    <w:rsid w:val="00D51149"/>
    <w:rsid w:val="00D518E1"/>
    <w:rsid w:val="00D52324"/>
    <w:rsid w:val="00D523CA"/>
    <w:rsid w:val="00D52783"/>
    <w:rsid w:val="00D52795"/>
    <w:rsid w:val="00D52AF0"/>
    <w:rsid w:val="00D52D31"/>
    <w:rsid w:val="00D52F1A"/>
    <w:rsid w:val="00D53105"/>
    <w:rsid w:val="00D53554"/>
    <w:rsid w:val="00D536F1"/>
    <w:rsid w:val="00D53931"/>
    <w:rsid w:val="00D54013"/>
    <w:rsid w:val="00D546B1"/>
    <w:rsid w:val="00D54F3F"/>
    <w:rsid w:val="00D550BA"/>
    <w:rsid w:val="00D55282"/>
    <w:rsid w:val="00D558A7"/>
    <w:rsid w:val="00D55F49"/>
    <w:rsid w:val="00D566F9"/>
    <w:rsid w:val="00D56AC5"/>
    <w:rsid w:val="00D57223"/>
    <w:rsid w:val="00D57888"/>
    <w:rsid w:val="00D60232"/>
    <w:rsid w:val="00D61A2E"/>
    <w:rsid w:val="00D61BB4"/>
    <w:rsid w:val="00D61E6B"/>
    <w:rsid w:val="00D6216C"/>
    <w:rsid w:val="00D62263"/>
    <w:rsid w:val="00D62748"/>
    <w:rsid w:val="00D62A41"/>
    <w:rsid w:val="00D6332F"/>
    <w:rsid w:val="00D639E2"/>
    <w:rsid w:val="00D63AEC"/>
    <w:rsid w:val="00D63EEA"/>
    <w:rsid w:val="00D63FAB"/>
    <w:rsid w:val="00D63FF0"/>
    <w:rsid w:val="00D64433"/>
    <w:rsid w:val="00D64553"/>
    <w:rsid w:val="00D645FA"/>
    <w:rsid w:val="00D64783"/>
    <w:rsid w:val="00D647C3"/>
    <w:rsid w:val="00D64884"/>
    <w:rsid w:val="00D64BAB"/>
    <w:rsid w:val="00D65708"/>
    <w:rsid w:val="00D65C70"/>
    <w:rsid w:val="00D65D8B"/>
    <w:rsid w:val="00D66217"/>
    <w:rsid w:val="00D670E6"/>
    <w:rsid w:val="00D6757C"/>
    <w:rsid w:val="00D677DD"/>
    <w:rsid w:val="00D6789A"/>
    <w:rsid w:val="00D67A46"/>
    <w:rsid w:val="00D707C5"/>
    <w:rsid w:val="00D708B6"/>
    <w:rsid w:val="00D70EAB"/>
    <w:rsid w:val="00D71156"/>
    <w:rsid w:val="00D71AC1"/>
    <w:rsid w:val="00D71B5D"/>
    <w:rsid w:val="00D71E43"/>
    <w:rsid w:val="00D720A1"/>
    <w:rsid w:val="00D732E7"/>
    <w:rsid w:val="00D73913"/>
    <w:rsid w:val="00D7397A"/>
    <w:rsid w:val="00D73987"/>
    <w:rsid w:val="00D73A68"/>
    <w:rsid w:val="00D73C01"/>
    <w:rsid w:val="00D73F22"/>
    <w:rsid w:val="00D741F5"/>
    <w:rsid w:val="00D74250"/>
    <w:rsid w:val="00D75001"/>
    <w:rsid w:val="00D75902"/>
    <w:rsid w:val="00D75E33"/>
    <w:rsid w:val="00D7619D"/>
    <w:rsid w:val="00D763AB"/>
    <w:rsid w:val="00D76818"/>
    <w:rsid w:val="00D76D52"/>
    <w:rsid w:val="00D76FF6"/>
    <w:rsid w:val="00D77A69"/>
    <w:rsid w:val="00D77C29"/>
    <w:rsid w:val="00D77C5C"/>
    <w:rsid w:val="00D80657"/>
    <w:rsid w:val="00D8134D"/>
    <w:rsid w:val="00D8137E"/>
    <w:rsid w:val="00D81459"/>
    <w:rsid w:val="00D815D1"/>
    <w:rsid w:val="00D81614"/>
    <w:rsid w:val="00D81794"/>
    <w:rsid w:val="00D8295A"/>
    <w:rsid w:val="00D82A50"/>
    <w:rsid w:val="00D830E4"/>
    <w:rsid w:val="00D83313"/>
    <w:rsid w:val="00D83467"/>
    <w:rsid w:val="00D8354A"/>
    <w:rsid w:val="00D83552"/>
    <w:rsid w:val="00D83821"/>
    <w:rsid w:val="00D83DBA"/>
    <w:rsid w:val="00D83E93"/>
    <w:rsid w:val="00D83F5B"/>
    <w:rsid w:val="00D84A9B"/>
    <w:rsid w:val="00D84F9A"/>
    <w:rsid w:val="00D85097"/>
    <w:rsid w:val="00D850AF"/>
    <w:rsid w:val="00D855CB"/>
    <w:rsid w:val="00D85F78"/>
    <w:rsid w:val="00D864A2"/>
    <w:rsid w:val="00D86EC1"/>
    <w:rsid w:val="00D872DB"/>
    <w:rsid w:val="00D9089B"/>
    <w:rsid w:val="00D90A58"/>
    <w:rsid w:val="00D90CCE"/>
    <w:rsid w:val="00D90E1C"/>
    <w:rsid w:val="00D90FAB"/>
    <w:rsid w:val="00D91082"/>
    <w:rsid w:val="00D91495"/>
    <w:rsid w:val="00D9175E"/>
    <w:rsid w:val="00D9185C"/>
    <w:rsid w:val="00D9281B"/>
    <w:rsid w:val="00D92885"/>
    <w:rsid w:val="00D928AB"/>
    <w:rsid w:val="00D929F3"/>
    <w:rsid w:val="00D92A2E"/>
    <w:rsid w:val="00D92D21"/>
    <w:rsid w:val="00D932D2"/>
    <w:rsid w:val="00D94459"/>
    <w:rsid w:val="00D94831"/>
    <w:rsid w:val="00D94A0F"/>
    <w:rsid w:val="00D95242"/>
    <w:rsid w:val="00D95928"/>
    <w:rsid w:val="00D95B29"/>
    <w:rsid w:val="00D960D5"/>
    <w:rsid w:val="00D96202"/>
    <w:rsid w:val="00D96598"/>
    <w:rsid w:val="00D96872"/>
    <w:rsid w:val="00D96FA8"/>
    <w:rsid w:val="00D975AF"/>
    <w:rsid w:val="00D97A62"/>
    <w:rsid w:val="00DA005F"/>
    <w:rsid w:val="00DA0778"/>
    <w:rsid w:val="00DA0BFA"/>
    <w:rsid w:val="00DA15AF"/>
    <w:rsid w:val="00DA2159"/>
    <w:rsid w:val="00DA2190"/>
    <w:rsid w:val="00DA347B"/>
    <w:rsid w:val="00DA3B79"/>
    <w:rsid w:val="00DA3BC4"/>
    <w:rsid w:val="00DA4481"/>
    <w:rsid w:val="00DA4545"/>
    <w:rsid w:val="00DA47B3"/>
    <w:rsid w:val="00DA488D"/>
    <w:rsid w:val="00DA48B0"/>
    <w:rsid w:val="00DA4CCB"/>
    <w:rsid w:val="00DA5462"/>
    <w:rsid w:val="00DA549F"/>
    <w:rsid w:val="00DA58E9"/>
    <w:rsid w:val="00DA5A1B"/>
    <w:rsid w:val="00DA61B9"/>
    <w:rsid w:val="00DA623E"/>
    <w:rsid w:val="00DA632F"/>
    <w:rsid w:val="00DA6BCD"/>
    <w:rsid w:val="00DA6CEF"/>
    <w:rsid w:val="00DA7389"/>
    <w:rsid w:val="00DA75E8"/>
    <w:rsid w:val="00DA7AFC"/>
    <w:rsid w:val="00DA7C38"/>
    <w:rsid w:val="00DA7D58"/>
    <w:rsid w:val="00DB00ED"/>
    <w:rsid w:val="00DB01E8"/>
    <w:rsid w:val="00DB05C2"/>
    <w:rsid w:val="00DB0E55"/>
    <w:rsid w:val="00DB183E"/>
    <w:rsid w:val="00DB1A31"/>
    <w:rsid w:val="00DB1C9E"/>
    <w:rsid w:val="00DB1F8F"/>
    <w:rsid w:val="00DB28BD"/>
    <w:rsid w:val="00DB28CA"/>
    <w:rsid w:val="00DB3069"/>
    <w:rsid w:val="00DB3085"/>
    <w:rsid w:val="00DB31E9"/>
    <w:rsid w:val="00DB3413"/>
    <w:rsid w:val="00DB3432"/>
    <w:rsid w:val="00DB4327"/>
    <w:rsid w:val="00DB4397"/>
    <w:rsid w:val="00DB4A46"/>
    <w:rsid w:val="00DB5165"/>
    <w:rsid w:val="00DB5655"/>
    <w:rsid w:val="00DB5C99"/>
    <w:rsid w:val="00DB5E36"/>
    <w:rsid w:val="00DB6119"/>
    <w:rsid w:val="00DB618D"/>
    <w:rsid w:val="00DB74FB"/>
    <w:rsid w:val="00DB7BD2"/>
    <w:rsid w:val="00DC050F"/>
    <w:rsid w:val="00DC0880"/>
    <w:rsid w:val="00DC08F4"/>
    <w:rsid w:val="00DC12B4"/>
    <w:rsid w:val="00DC215E"/>
    <w:rsid w:val="00DC2452"/>
    <w:rsid w:val="00DC284C"/>
    <w:rsid w:val="00DC284F"/>
    <w:rsid w:val="00DC30EB"/>
    <w:rsid w:val="00DC310D"/>
    <w:rsid w:val="00DC391B"/>
    <w:rsid w:val="00DC3B20"/>
    <w:rsid w:val="00DC4DB1"/>
    <w:rsid w:val="00DC51F8"/>
    <w:rsid w:val="00DC5544"/>
    <w:rsid w:val="00DC648C"/>
    <w:rsid w:val="00DC664E"/>
    <w:rsid w:val="00DC68D6"/>
    <w:rsid w:val="00DC6C9D"/>
    <w:rsid w:val="00DC7601"/>
    <w:rsid w:val="00DC7772"/>
    <w:rsid w:val="00DC7D17"/>
    <w:rsid w:val="00DD012D"/>
    <w:rsid w:val="00DD029E"/>
    <w:rsid w:val="00DD0345"/>
    <w:rsid w:val="00DD0DE8"/>
    <w:rsid w:val="00DD14C8"/>
    <w:rsid w:val="00DD1B68"/>
    <w:rsid w:val="00DD1C1B"/>
    <w:rsid w:val="00DD1FF0"/>
    <w:rsid w:val="00DD29F3"/>
    <w:rsid w:val="00DD3205"/>
    <w:rsid w:val="00DD37D8"/>
    <w:rsid w:val="00DD395F"/>
    <w:rsid w:val="00DD4198"/>
    <w:rsid w:val="00DD431A"/>
    <w:rsid w:val="00DD46DC"/>
    <w:rsid w:val="00DD4727"/>
    <w:rsid w:val="00DD4DC4"/>
    <w:rsid w:val="00DD5116"/>
    <w:rsid w:val="00DD5B16"/>
    <w:rsid w:val="00DD5F03"/>
    <w:rsid w:val="00DD601F"/>
    <w:rsid w:val="00DD60B3"/>
    <w:rsid w:val="00DD68FB"/>
    <w:rsid w:val="00DD709E"/>
    <w:rsid w:val="00DD731D"/>
    <w:rsid w:val="00DD7822"/>
    <w:rsid w:val="00DD7E37"/>
    <w:rsid w:val="00DD7E74"/>
    <w:rsid w:val="00DE05BE"/>
    <w:rsid w:val="00DE05C2"/>
    <w:rsid w:val="00DE0F5A"/>
    <w:rsid w:val="00DE11F4"/>
    <w:rsid w:val="00DE1341"/>
    <w:rsid w:val="00DE1373"/>
    <w:rsid w:val="00DE1492"/>
    <w:rsid w:val="00DE1754"/>
    <w:rsid w:val="00DE1880"/>
    <w:rsid w:val="00DE1D35"/>
    <w:rsid w:val="00DE1DC8"/>
    <w:rsid w:val="00DE217E"/>
    <w:rsid w:val="00DE2757"/>
    <w:rsid w:val="00DE29F1"/>
    <w:rsid w:val="00DE2BA6"/>
    <w:rsid w:val="00DE31A0"/>
    <w:rsid w:val="00DE33E6"/>
    <w:rsid w:val="00DE3BA6"/>
    <w:rsid w:val="00DE3BE6"/>
    <w:rsid w:val="00DE3CE0"/>
    <w:rsid w:val="00DE4766"/>
    <w:rsid w:val="00DE4B88"/>
    <w:rsid w:val="00DE4EAD"/>
    <w:rsid w:val="00DE5179"/>
    <w:rsid w:val="00DE5973"/>
    <w:rsid w:val="00DE5EF9"/>
    <w:rsid w:val="00DE6101"/>
    <w:rsid w:val="00DE6E6C"/>
    <w:rsid w:val="00DE73C8"/>
    <w:rsid w:val="00DE761B"/>
    <w:rsid w:val="00DE77AE"/>
    <w:rsid w:val="00DF022F"/>
    <w:rsid w:val="00DF0305"/>
    <w:rsid w:val="00DF0368"/>
    <w:rsid w:val="00DF0872"/>
    <w:rsid w:val="00DF1539"/>
    <w:rsid w:val="00DF15AF"/>
    <w:rsid w:val="00DF1992"/>
    <w:rsid w:val="00DF2553"/>
    <w:rsid w:val="00DF2784"/>
    <w:rsid w:val="00DF2DF4"/>
    <w:rsid w:val="00DF2E9D"/>
    <w:rsid w:val="00DF31C1"/>
    <w:rsid w:val="00DF389C"/>
    <w:rsid w:val="00DF3D2E"/>
    <w:rsid w:val="00DF3F0F"/>
    <w:rsid w:val="00DF3FB0"/>
    <w:rsid w:val="00DF416B"/>
    <w:rsid w:val="00DF44A8"/>
    <w:rsid w:val="00DF4CE8"/>
    <w:rsid w:val="00DF4F4E"/>
    <w:rsid w:val="00DF52AA"/>
    <w:rsid w:val="00DF534F"/>
    <w:rsid w:val="00DF5752"/>
    <w:rsid w:val="00DF5B95"/>
    <w:rsid w:val="00DF5E99"/>
    <w:rsid w:val="00DF5FE9"/>
    <w:rsid w:val="00DF618F"/>
    <w:rsid w:val="00DF7098"/>
    <w:rsid w:val="00DF72B7"/>
    <w:rsid w:val="00DF7A8F"/>
    <w:rsid w:val="00E008C9"/>
    <w:rsid w:val="00E00A1A"/>
    <w:rsid w:val="00E017C0"/>
    <w:rsid w:val="00E017EE"/>
    <w:rsid w:val="00E025FF"/>
    <w:rsid w:val="00E03301"/>
    <w:rsid w:val="00E03A5E"/>
    <w:rsid w:val="00E0434F"/>
    <w:rsid w:val="00E0452F"/>
    <w:rsid w:val="00E04E4C"/>
    <w:rsid w:val="00E05012"/>
    <w:rsid w:val="00E05778"/>
    <w:rsid w:val="00E05F59"/>
    <w:rsid w:val="00E05F87"/>
    <w:rsid w:val="00E061AC"/>
    <w:rsid w:val="00E06CD9"/>
    <w:rsid w:val="00E074EE"/>
    <w:rsid w:val="00E079C4"/>
    <w:rsid w:val="00E07AF9"/>
    <w:rsid w:val="00E10402"/>
    <w:rsid w:val="00E113B7"/>
    <w:rsid w:val="00E11BAB"/>
    <w:rsid w:val="00E11E4F"/>
    <w:rsid w:val="00E128ED"/>
    <w:rsid w:val="00E12D0B"/>
    <w:rsid w:val="00E13472"/>
    <w:rsid w:val="00E13C6E"/>
    <w:rsid w:val="00E14395"/>
    <w:rsid w:val="00E14B12"/>
    <w:rsid w:val="00E14EC2"/>
    <w:rsid w:val="00E15FC0"/>
    <w:rsid w:val="00E163D5"/>
    <w:rsid w:val="00E16467"/>
    <w:rsid w:val="00E1718C"/>
    <w:rsid w:val="00E17462"/>
    <w:rsid w:val="00E17664"/>
    <w:rsid w:val="00E20553"/>
    <w:rsid w:val="00E205C9"/>
    <w:rsid w:val="00E20949"/>
    <w:rsid w:val="00E21B6B"/>
    <w:rsid w:val="00E2223F"/>
    <w:rsid w:val="00E227BB"/>
    <w:rsid w:val="00E22972"/>
    <w:rsid w:val="00E23187"/>
    <w:rsid w:val="00E23729"/>
    <w:rsid w:val="00E23BDA"/>
    <w:rsid w:val="00E24F12"/>
    <w:rsid w:val="00E24FBA"/>
    <w:rsid w:val="00E25830"/>
    <w:rsid w:val="00E25D78"/>
    <w:rsid w:val="00E26359"/>
    <w:rsid w:val="00E26D97"/>
    <w:rsid w:val="00E279F3"/>
    <w:rsid w:val="00E3006F"/>
    <w:rsid w:val="00E30088"/>
    <w:rsid w:val="00E30864"/>
    <w:rsid w:val="00E309EE"/>
    <w:rsid w:val="00E30C22"/>
    <w:rsid w:val="00E31D60"/>
    <w:rsid w:val="00E32A24"/>
    <w:rsid w:val="00E32AF9"/>
    <w:rsid w:val="00E332A6"/>
    <w:rsid w:val="00E3399D"/>
    <w:rsid w:val="00E33E6D"/>
    <w:rsid w:val="00E340A3"/>
    <w:rsid w:val="00E3433B"/>
    <w:rsid w:val="00E3453D"/>
    <w:rsid w:val="00E34DCC"/>
    <w:rsid w:val="00E35285"/>
    <w:rsid w:val="00E355E2"/>
    <w:rsid w:val="00E35722"/>
    <w:rsid w:val="00E36BD3"/>
    <w:rsid w:val="00E36E60"/>
    <w:rsid w:val="00E36FCA"/>
    <w:rsid w:val="00E37E18"/>
    <w:rsid w:val="00E40002"/>
    <w:rsid w:val="00E4006D"/>
    <w:rsid w:val="00E401F7"/>
    <w:rsid w:val="00E4056B"/>
    <w:rsid w:val="00E408F1"/>
    <w:rsid w:val="00E4091C"/>
    <w:rsid w:val="00E40ABD"/>
    <w:rsid w:val="00E40E17"/>
    <w:rsid w:val="00E41403"/>
    <w:rsid w:val="00E4161E"/>
    <w:rsid w:val="00E41684"/>
    <w:rsid w:val="00E42A0E"/>
    <w:rsid w:val="00E42AFC"/>
    <w:rsid w:val="00E42E9E"/>
    <w:rsid w:val="00E44537"/>
    <w:rsid w:val="00E449BB"/>
    <w:rsid w:val="00E44C8C"/>
    <w:rsid w:val="00E44DDE"/>
    <w:rsid w:val="00E450E5"/>
    <w:rsid w:val="00E454FE"/>
    <w:rsid w:val="00E45D4A"/>
    <w:rsid w:val="00E46288"/>
    <w:rsid w:val="00E46685"/>
    <w:rsid w:val="00E47061"/>
    <w:rsid w:val="00E4712A"/>
    <w:rsid w:val="00E47586"/>
    <w:rsid w:val="00E478EC"/>
    <w:rsid w:val="00E47AEC"/>
    <w:rsid w:val="00E50434"/>
    <w:rsid w:val="00E506E6"/>
    <w:rsid w:val="00E5073B"/>
    <w:rsid w:val="00E50B82"/>
    <w:rsid w:val="00E51250"/>
    <w:rsid w:val="00E51D0D"/>
    <w:rsid w:val="00E51D48"/>
    <w:rsid w:val="00E52B7D"/>
    <w:rsid w:val="00E52C9C"/>
    <w:rsid w:val="00E52D21"/>
    <w:rsid w:val="00E530F7"/>
    <w:rsid w:val="00E5345A"/>
    <w:rsid w:val="00E53755"/>
    <w:rsid w:val="00E53899"/>
    <w:rsid w:val="00E53F33"/>
    <w:rsid w:val="00E5401D"/>
    <w:rsid w:val="00E540D5"/>
    <w:rsid w:val="00E5457E"/>
    <w:rsid w:val="00E54B49"/>
    <w:rsid w:val="00E54E93"/>
    <w:rsid w:val="00E5568D"/>
    <w:rsid w:val="00E5595B"/>
    <w:rsid w:val="00E55AAF"/>
    <w:rsid w:val="00E55F6C"/>
    <w:rsid w:val="00E55FA4"/>
    <w:rsid w:val="00E56121"/>
    <w:rsid w:val="00E562DA"/>
    <w:rsid w:val="00E56B41"/>
    <w:rsid w:val="00E575C6"/>
    <w:rsid w:val="00E60639"/>
    <w:rsid w:val="00E60663"/>
    <w:rsid w:val="00E615C9"/>
    <w:rsid w:val="00E6173A"/>
    <w:rsid w:val="00E618ED"/>
    <w:rsid w:val="00E622D0"/>
    <w:rsid w:val="00E625F0"/>
    <w:rsid w:val="00E62B6D"/>
    <w:rsid w:val="00E634EB"/>
    <w:rsid w:val="00E63683"/>
    <w:rsid w:val="00E6387B"/>
    <w:rsid w:val="00E63D63"/>
    <w:rsid w:val="00E64232"/>
    <w:rsid w:val="00E64417"/>
    <w:rsid w:val="00E644B9"/>
    <w:rsid w:val="00E644DF"/>
    <w:rsid w:val="00E64A01"/>
    <w:rsid w:val="00E64B9C"/>
    <w:rsid w:val="00E64D11"/>
    <w:rsid w:val="00E65146"/>
    <w:rsid w:val="00E65B39"/>
    <w:rsid w:val="00E65EDF"/>
    <w:rsid w:val="00E65F98"/>
    <w:rsid w:val="00E66836"/>
    <w:rsid w:val="00E669C7"/>
    <w:rsid w:val="00E67203"/>
    <w:rsid w:val="00E67AB6"/>
    <w:rsid w:val="00E7030B"/>
    <w:rsid w:val="00E7058C"/>
    <w:rsid w:val="00E70723"/>
    <w:rsid w:val="00E71135"/>
    <w:rsid w:val="00E71698"/>
    <w:rsid w:val="00E71EEC"/>
    <w:rsid w:val="00E726F5"/>
    <w:rsid w:val="00E73A0A"/>
    <w:rsid w:val="00E74886"/>
    <w:rsid w:val="00E74AF0"/>
    <w:rsid w:val="00E74E6D"/>
    <w:rsid w:val="00E7553C"/>
    <w:rsid w:val="00E75818"/>
    <w:rsid w:val="00E75B5F"/>
    <w:rsid w:val="00E75CF6"/>
    <w:rsid w:val="00E75EB3"/>
    <w:rsid w:val="00E75F44"/>
    <w:rsid w:val="00E76694"/>
    <w:rsid w:val="00E77A58"/>
    <w:rsid w:val="00E77E0A"/>
    <w:rsid w:val="00E80A04"/>
    <w:rsid w:val="00E80C2E"/>
    <w:rsid w:val="00E8175A"/>
    <w:rsid w:val="00E81A7E"/>
    <w:rsid w:val="00E81B2F"/>
    <w:rsid w:val="00E81B65"/>
    <w:rsid w:val="00E820C0"/>
    <w:rsid w:val="00E821E9"/>
    <w:rsid w:val="00E82247"/>
    <w:rsid w:val="00E822BB"/>
    <w:rsid w:val="00E82978"/>
    <w:rsid w:val="00E82D21"/>
    <w:rsid w:val="00E83862"/>
    <w:rsid w:val="00E83F1B"/>
    <w:rsid w:val="00E841B0"/>
    <w:rsid w:val="00E845A3"/>
    <w:rsid w:val="00E84A3F"/>
    <w:rsid w:val="00E84C6F"/>
    <w:rsid w:val="00E84EDA"/>
    <w:rsid w:val="00E8503F"/>
    <w:rsid w:val="00E85199"/>
    <w:rsid w:val="00E8536B"/>
    <w:rsid w:val="00E85758"/>
    <w:rsid w:val="00E85C4A"/>
    <w:rsid w:val="00E8618F"/>
    <w:rsid w:val="00E864D6"/>
    <w:rsid w:val="00E86A87"/>
    <w:rsid w:val="00E8713C"/>
    <w:rsid w:val="00E8745F"/>
    <w:rsid w:val="00E8752E"/>
    <w:rsid w:val="00E876CD"/>
    <w:rsid w:val="00E87F8D"/>
    <w:rsid w:val="00E9043D"/>
    <w:rsid w:val="00E9070B"/>
    <w:rsid w:val="00E90C40"/>
    <w:rsid w:val="00E90C4C"/>
    <w:rsid w:val="00E90CA2"/>
    <w:rsid w:val="00E90FEB"/>
    <w:rsid w:val="00E91014"/>
    <w:rsid w:val="00E916D4"/>
    <w:rsid w:val="00E91C6C"/>
    <w:rsid w:val="00E92621"/>
    <w:rsid w:val="00E932FD"/>
    <w:rsid w:val="00E93AED"/>
    <w:rsid w:val="00E93F94"/>
    <w:rsid w:val="00E94700"/>
    <w:rsid w:val="00E94842"/>
    <w:rsid w:val="00E94AFB"/>
    <w:rsid w:val="00E94DB2"/>
    <w:rsid w:val="00E94EFD"/>
    <w:rsid w:val="00E956BE"/>
    <w:rsid w:val="00E95E39"/>
    <w:rsid w:val="00E96005"/>
    <w:rsid w:val="00E964DB"/>
    <w:rsid w:val="00E964EB"/>
    <w:rsid w:val="00E9666C"/>
    <w:rsid w:val="00E968D3"/>
    <w:rsid w:val="00E96F8A"/>
    <w:rsid w:val="00E973D1"/>
    <w:rsid w:val="00E97C6C"/>
    <w:rsid w:val="00E97CA1"/>
    <w:rsid w:val="00EA0A34"/>
    <w:rsid w:val="00EA1037"/>
    <w:rsid w:val="00EA1558"/>
    <w:rsid w:val="00EA1D2E"/>
    <w:rsid w:val="00EA21C2"/>
    <w:rsid w:val="00EA2F5A"/>
    <w:rsid w:val="00EA35D0"/>
    <w:rsid w:val="00EA35E0"/>
    <w:rsid w:val="00EA3F41"/>
    <w:rsid w:val="00EA4274"/>
    <w:rsid w:val="00EA4F2A"/>
    <w:rsid w:val="00EA5661"/>
    <w:rsid w:val="00EA56CD"/>
    <w:rsid w:val="00EA5A13"/>
    <w:rsid w:val="00EA5A28"/>
    <w:rsid w:val="00EA604A"/>
    <w:rsid w:val="00EA6080"/>
    <w:rsid w:val="00EA610A"/>
    <w:rsid w:val="00EA6DD8"/>
    <w:rsid w:val="00EA7CDC"/>
    <w:rsid w:val="00EB01BB"/>
    <w:rsid w:val="00EB0756"/>
    <w:rsid w:val="00EB0909"/>
    <w:rsid w:val="00EB1D55"/>
    <w:rsid w:val="00EB1EE4"/>
    <w:rsid w:val="00EB1F46"/>
    <w:rsid w:val="00EB2314"/>
    <w:rsid w:val="00EB2618"/>
    <w:rsid w:val="00EB2D10"/>
    <w:rsid w:val="00EB2DB8"/>
    <w:rsid w:val="00EB304A"/>
    <w:rsid w:val="00EB309F"/>
    <w:rsid w:val="00EB358B"/>
    <w:rsid w:val="00EB41A7"/>
    <w:rsid w:val="00EB42C8"/>
    <w:rsid w:val="00EB4335"/>
    <w:rsid w:val="00EB43B8"/>
    <w:rsid w:val="00EB4C14"/>
    <w:rsid w:val="00EB4E4E"/>
    <w:rsid w:val="00EB5529"/>
    <w:rsid w:val="00EB5E09"/>
    <w:rsid w:val="00EB6D9B"/>
    <w:rsid w:val="00EB72A2"/>
    <w:rsid w:val="00EB7D69"/>
    <w:rsid w:val="00EC0145"/>
    <w:rsid w:val="00EC07CC"/>
    <w:rsid w:val="00EC162A"/>
    <w:rsid w:val="00EC16EB"/>
    <w:rsid w:val="00EC1CEA"/>
    <w:rsid w:val="00EC2044"/>
    <w:rsid w:val="00EC303E"/>
    <w:rsid w:val="00EC3482"/>
    <w:rsid w:val="00EC3607"/>
    <w:rsid w:val="00EC3918"/>
    <w:rsid w:val="00EC3D93"/>
    <w:rsid w:val="00EC444A"/>
    <w:rsid w:val="00EC4A50"/>
    <w:rsid w:val="00EC4C92"/>
    <w:rsid w:val="00EC52E9"/>
    <w:rsid w:val="00EC5A5B"/>
    <w:rsid w:val="00EC63E7"/>
    <w:rsid w:val="00EC664E"/>
    <w:rsid w:val="00EC6A8D"/>
    <w:rsid w:val="00EC6AF0"/>
    <w:rsid w:val="00EC6C30"/>
    <w:rsid w:val="00ED0162"/>
    <w:rsid w:val="00ED03B5"/>
    <w:rsid w:val="00ED08DB"/>
    <w:rsid w:val="00ED0BD0"/>
    <w:rsid w:val="00ED0E8B"/>
    <w:rsid w:val="00ED114E"/>
    <w:rsid w:val="00ED17A7"/>
    <w:rsid w:val="00ED2647"/>
    <w:rsid w:val="00ED2977"/>
    <w:rsid w:val="00ED2A15"/>
    <w:rsid w:val="00ED2F4D"/>
    <w:rsid w:val="00ED3553"/>
    <w:rsid w:val="00ED387B"/>
    <w:rsid w:val="00ED3D35"/>
    <w:rsid w:val="00ED3E8C"/>
    <w:rsid w:val="00ED4908"/>
    <w:rsid w:val="00ED4F2C"/>
    <w:rsid w:val="00ED5026"/>
    <w:rsid w:val="00ED54DF"/>
    <w:rsid w:val="00ED5BA6"/>
    <w:rsid w:val="00ED5EE5"/>
    <w:rsid w:val="00ED5EF2"/>
    <w:rsid w:val="00ED61A9"/>
    <w:rsid w:val="00ED632C"/>
    <w:rsid w:val="00ED637B"/>
    <w:rsid w:val="00ED6893"/>
    <w:rsid w:val="00ED68EB"/>
    <w:rsid w:val="00ED6E28"/>
    <w:rsid w:val="00ED725F"/>
    <w:rsid w:val="00ED7A63"/>
    <w:rsid w:val="00ED7DD6"/>
    <w:rsid w:val="00EE0AEB"/>
    <w:rsid w:val="00EE14EE"/>
    <w:rsid w:val="00EE24D8"/>
    <w:rsid w:val="00EE265E"/>
    <w:rsid w:val="00EE43CE"/>
    <w:rsid w:val="00EE4617"/>
    <w:rsid w:val="00EE4759"/>
    <w:rsid w:val="00EE4C15"/>
    <w:rsid w:val="00EE6747"/>
    <w:rsid w:val="00EE6D00"/>
    <w:rsid w:val="00EE6EA1"/>
    <w:rsid w:val="00EE7E3C"/>
    <w:rsid w:val="00EF04EE"/>
    <w:rsid w:val="00EF06A5"/>
    <w:rsid w:val="00EF07E6"/>
    <w:rsid w:val="00EF098A"/>
    <w:rsid w:val="00EF1088"/>
    <w:rsid w:val="00EF1181"/>
    <w:rsid w:val="00EF1CF5"/>
    <w:rsid w:val="00EF1F89"/>
    <w:rsid w:val="00EF2125"/>
    <w:rsid w:val="00EF2244"/>
    <w:rsid w:val="00EF2557"/>
    <w:rsid w:val="00EF2CF8"/>
    <w:rsid w:val="00EF31FD"/>
    <w:rsid w:val="00EF32D3"/>
    <w:rsid w:val="00EF39E6"/>
    <w:rsid w:val="00EF41B9"/>
    <w:rsid w:val="00EF4BB2"/>
    <w:rsid w:val="00EF4EBE"/>
    <w:rsid w:val="00EF56E1"/>
    <w:rsid w:val="00EF59B6"/>
    <w:rsid w:val="00EF5C93"/>
    <w:rsid w:val="00EF6059"/>
    <w:rsid w:val="00EF62DC"/>
    <w:rsid w:val="00EF659D"/>
    <w:rsid w:val="00EF69DC"/>
    <w:rsid w:val="00EF7E6B"/>
    <w:rsid w:val="00EF7FEE"/>
    <w:rsid w:val="00F004E2"/>
    <w:rsid w:val="00F00E0D"/>
    <w:rsid w:val="00F014FE"/>
    <w:rsid w:val="00F01FC6"/>
    <w:rsid w:val="00F02E99"/>
    <w:rsid w:val="00F02F43"/>
    <w:rsid w:val="00F02F7A"/>
    <w:rsid w:val="00F02FAF"/>
    <w:rsid w:val="00F03218"/>
    <w:rsid w:val="00F03884"/>
    <w:rsid w:val="00F0403E"/>
    <w:rsid w:val="00F0417B"/>
    <w:rsid w:val="00F0483C"/>
    <w:rsid w:val="00F05E86"/>
    <w:rsid w:val="00F06792"/>
    <w:rsid w:val="00F068A3"/>
    <w:rsid w:val="00F06A8D"/>
    <w:rsid w:val="00F06CC8"/>
    <w:rsid w:val="00F077B5"/>
    <w:rsid w:val="00F07C0D"/>
    <w:rsid w:val="00F07E91"/>
    <w:rsid w:val="00F07FF4"/>
    <w:rsid w:val="00F10AE1"/>
    <w:rsid w:val="00F10F88"/>
    <w:rsid w:val="00F11C9D"/>
    <w:rsid w:val="00F11D96"/>
    <w:rsid w:val="00F11F67"/>
    <w:rsid w:val="00F125B2"/>
    <w:rsid w:val="00F1275B"/>
    <w:rsid w:val="00F13784"/>
    <w:rsid w:val="00F13A23"/>
    <w:rsid w:val="00F13ADF"/>
    <w:rsid w:val="00F13B5C"/>
    <w:rsid w:val="00F13BBE"/>
    <w:rsid w:val="00F146FC"/>
    <w:rsid w:val="00F14E69"/>
    <w:rsid w:val="00F151DB"/>
    <w:rsid w:val="00F15625"/>
    <w:rsid w:val="00F15FCD"/>
    <w:rsid w:val="00F1607B"/>
    <w:rsid w:val="00F16321"/>
    <w:rsid w:val="00F168D9"/>
    <w:rsid w:val="00F16C56"/>
    <w:rsid w:val="00F1734D"/>
    <w:rsid w:val="00F17C4B"/>
    <w:rsid w:val="00F20225"/>
    <w:rsid w:val="00F202A7"/>
    <w:rsid w:val="00F2036F"/>
    <w:rsid w:val="00F20FFB"/>
    <w:rsid w:val="00F21CB8"/>
    <w:rsid w:val="00F21F9F"/>
    <w:rsid w:val="00F22167"/>
    <w:rsid w:val="00F2271C"/>
    <w:rsid w:val="00F22E0D"/>
    <w:rsid w:val="00F22E67"/>
    <w:rsid w:val="00F23001"/>
    <w:rsid w:val="00F23078"/>
    <w:rsid w:val="00F232F0"/>
    <w:rsid w:val="00F2347D"/>
    <w:rsid w:val="00F234CA"/>
    <w:rsid w:val="00F2384B"/>
    <w:rsid w:val="00F23EBE"/>
    <w:rsid w:val="00F24062"/>
    <w:rsid w:val="00F24BEC"/>
    <w:rsid w:val="00F25368"/>
    <w:rsid w:val="00F254DF"/>
    <w:rsid w:val="00F2558D"/>
    <w:rsid w:val="00F25689"/>
    <w:rsid w:val="00F26C45"/>
    <w:rsid w:val="00F26E70"/>
    <w:rsid w:val="00F26E81"/>
    <w:rsid w:val="00F27D42"/>
    <w:rsid w:val="00F30163"/>
    <w:rsid w:val="00F303BB"/>
    <w:rsid w:val="00F30C0B"/>
    <w:rsid w:val="00F30D15"/>
    <w:rsid w:val="00F30E5E"/>
    <w:rsid w:val="00F31158"/>
    <w:rsid w:val="00F3128F"/>
    <w:rsid w:val="00F31E9D"/>
    <w:rsid w:val="00F31FE0"/>
    <w:rsid w:val="00F331DE"/>
    <w:rsid w:val="00F33549"/>
    <w:rsid w:val="00F3379A"/>
    <w:rsid w:val="00F342DF"/>
    <w:rsid w:val="00F34558"/>
    <w:rsid w:val="00F346D7"/>
    <w:rsid w:val="00F349C0"/>
    <w:rsid w:val="00F34D79"/>
    <w:rsid w:val="00F34F36"/>
    <w:rsid w:val="00F3500D"/>
    <w:rsid w:val="00F35107"/>
    <w:rsid w:val="00F353AE"/>
    <w:rsid w:val="00F35B8E"/>
    <w:rsid w:val="00F35E85"/>
    <w:rsid w:val="00F35EA7"/>
    <w:rsid w:val="00F36062"/>
    <w:rsid w:val="00F36980"/>
    <w:rsid w:val="00F36BFA"/>
    <w:rsid w:val="00F36ECC"/>
    <w:rsid w:val="00F36F32"/>
    <w:rsid w:val="00F37023"/>
    <w:rsid w:val="00F37034"/>
    <w:rsid w:val="00F37531"/>
    <w:rsid w:val="00F379BB"/>
    <w:rsid w:val="00F402AD"/>
    <w:rsid w:val="00F403D5"/>
    <w:rsid w:val="00F40B8F"/>
    <w:rsid w:val="00F4129F"/>
    <w:rsid w:val="00F416CC"/>
    <w:rsid w:val="00F4172D"/>
    <w:rsid w:val="00F41FD6"/>
    <w:rsid w:val="00F421D4"/>
    <w:rsid w:val="00F42E1C"/>
    <w:rsid w:val="00F42ED7"/>
    <w:rsid w:val="00F44057"/>
    <w:rsid w:val="00F447D3"/>
    <w:rsid w:val="00F4508D"/>
    <w:rsid w:val="00F4567C"/>
    <w:rsid w:val="00F45C64"/>
    <w:rsid w:val="00F45D88"/>
    <w:rsid w:val="00F46249"/>
    <w:rsid w:val="00F4643D"/>
    <w:rsid w:val="00F4687F"/>
    <w:rsid w:val="00F46B20"/>
    <w:rsid w:val="00F47814"/>
    <w:rsid w:val="00F47CE0"/>
    <w:rsid w:val="00F47D0A"/>
    <w:rsid w:val="00F5004B"/>
    <w:rsid w:val="00F5029B"/>
    <w:rsid w:val="00F504A2"/>
    <w:rsid w:val="00F5062C"/>
    <w:rsid w:val="00F50ED9"/>
    <w:rsid w:val="00F51205"/>
    <w:rsid w:val="00F5122C"/>
    <w:rsid w:val="00F51645"/>
    <w:rsid w:val="00F51AFC"/>
    <w:rsid w:val="00F51FF9"/>
    <w:rsid w:val="00F522E6"/>
    <w:rsid w:val="00F52849"/>
    <w:rsid w:val="00F529E8"/>
    <w:rsid w:val="00F53164"/>
    <w:rsid w:val="00F53E17"/>
    <w:rsid w:val="00F53F9F"/>
    <w:rsid w:val="00F5451B"/>
    <w:rsid w:val="00F5493E"/>
    <w:rsid w:val="00F54E9D"/>
    <w:rsid w:val="00F55DD3"/>
    <w:rsid w:val="00F55DFE"/>
    <w:rsid w:val="00F561EC"/>
    <w:rsid w:val="00F56202"/>
    <w:rsid w:val="00F564FD"/>
    <w:rsid w:val="00F5689E"/>
    <w:rsid w:val="00F56BA9"/>
    <w:rsid w:val="00F56C10"/>
    <w:rsid w:val="00F570C3"/>
    <w:rsid w:val="00F57CB3"/>
    <w:rsid w:val="00F600C3"/>
    <w:rsid w:val="00F6013C"/>
    <w:rsid w:val="00F603AD"/>
    <w:rsid w:val="00F608C4"/>
    <w:rsid w:val="00F60968"/>
    <w:rsid w:val="00F60D7B"/>
    <w:rsid w:val="00F61B1F"/>
    <w:rsid w:val="00F621EE"/>
    <w:rsid w:val="00F62FE2"/>
    <w:rsid w:val="00F63759"/>
    <w:rsid w:val="00F639E6"/>
    <w:rsid w:val="00F63C36"/>
    <w:rsid w:val="00F640C7"/>
    <w:rsid w:val="00F640DC"/>
    <w:rsid w:val="00F642BF"/>
    <w:rsid w:val="00F645B5"/>
    <w:rsid w:val="00F659F4"/>
    <w:rsid w:val="00F65EDC"/>
    <w:rsid w:val="00F66EBF"/>
    <w:rsid w:val="00F67653"/>
    <w:rsid w:val="00F67823"/>
    <w:rsid w:val="00F67E6E"/>
    <w:rsid w:val="00F7039D"/>
    <w:rsid w:val="00F71B84"/>
    <w:rsid w:val="00F7235C"/>
    <w:rsid w:val="00F73007"/>
    <w:rsid w:val="00F731E6"/>
    <w:rsid w:val="00F73462"/>
    <w:rsid w:val="00F734BA"/>
    <w:rsid w:val="00F7377E"/>
    <w:rsid w:val="00F73811"/>
    <w:rsid w:val="00F73F95"/>
    <w:rsid w:val="00F742C6"/>
    <w:rsid w:val="00F74669"/>
    <w:rsid w:val="00F74F7C"/>
    <w:rsid w:val="00F750DC"/>
    <w:rsid w:val="00F7512C"/>
    <w:rsid w:val="00F75D31"/>
    <w:rsid w:val="00F76327"/>
    <w:rsid w:val="00F76559"/>
    <w:rsid w:val="00F7668F"/>
    <w:rsid w:val="00F76AF6"/>
    <w:rsid w:val="00F76B6C"/>
    <w:rsid w:val="00F76BA6"/>
    <w:rsid w:val="00F772B9"/>
    <w:rsid w:val="00F77622"/>
    <w:rsid w:val="00F803C6"/>
    <w:rsid w:val="00F804CB"/>
    <w:rsid w:val="00F8057D"/>
    <w:rsid w:val="00F80816"/>
    <w:rsid w:val="00F80951"/>
    <w:rsid w:val="00F80AB5"/>
    <w:rsid w:val="00F80B6E"/>
    <w:rsid w:val="00F80DEB"/>
    <w:rsid w:val="00F81211"/>
    <w:rsid w:val="00F815F9"/>
    <w:rsid w:val="00F81CAE"/>
    <w:rsid w:val="00F81DD0"/>
    <w:rsid w:val="00F821D6"/>
    <w:rsid w:val="00F82650"/>
    <w:rsid w:val="00F8276C"/>
    <w:rsid w:val="00F82D19"/>
    <w:rsid w:val="00F82DCD"/>
    <w:rsid w:val="00F8305D"/>
    <w:rsid w:val="00F833FC"/>
    <w:rsid w:val="00F83414"/>
    <w:rsid w:val="00F837BB"/>
    <w:rsid w:val="00F83AB5"/>
    <w:rsid w:val="00F83C9B"/>
    <w:rsid w:val="00F84AAE"/>
    <w:rsid w:val="00F852D1"/>
    <w:rsid w:val="00F854C8"/>
    <w:rsid w:val="00F85C72"/>
    <w:rsid w:val="00F85CE0"/>
    <w:rsid w:val="00F85FAA"/>
    <w:rsid w:val="00F85FB4"/>
    <w:rsid w:val="00F86195"/>
    <w:rsid w:val="00F86389"/>
    <w:rsid w:val="00F869C0"/>
    <w:rsid w:val="00F86A3E"/>
    <w:rsid w:val="00F86D33"/>
    <w:rsid w:val="00F86E2F"/>
    <w:rsid w:val="00F87547"/>
    <w:rsid w:val="00F87628"/>
    <w:rsid w:val="00F87AE9"/>
    <w:rsid w:val="00F90223"/>
    <w:rsid w:val="00F9082A"/>
    <w:rsid w:val="00F90FF0"/>
    <w:rsid w:val="00F91038"/>
    <w:rsid w:val="00F9115D"/>
    <w:rsid w:val="00F9162B"/>
    <w:rsid w:val="00F917B0"/>
    <w:rsid w:val="00F91C55"/>
    <w:rsid w:val="00F91CE7"/>
    <w:rsid w:val="00F9333D"/>
    <w:rsid w:val="00F93C3A"/>
    <w:rsid w:val="00F94393"/>
    <w:rsid w:val="00F9493D"/>
    <w:rsid w:val="00F94C09"/>
    <w:rsid w:val="00F95237"/>
    <w:rsid w:val="00F954A3"/>
    <w:rsid w:val="00F956AA"/>
    <w:rsid w:val="00F95A52"/>
    <w:rsid w:val="00F95A58"/>
    <w:rsid w:val="00F95A85"/>
    <w:rsid w:val="00F96268"/>
    <w:rsid w:val="00F96624"/>
    <w:rsid w:val="00F96A6B"/>
    <w:rsid w:val="00F96A83"/>
    <w:rsid w:val="00F96B56"/>
    <w:rsid w:val="00F96C84"/>
    <w:rsid w:val="00F96F1D"/>
    <w:rsid w:val="00F970F4"/>
    <w:rsid w:val="00F9720D"/>
    <w:rsid w:val="00F9763E"/>
    <w:rsid w:val="00F97EAC"/>
    <w:rsid w:val="00FA0032"/>
    <w:rsid w:val="00FA08EA"/>
    <w:rsid w:val="00FA09E7"/>
    <w:rsid w:val="00FA1728"/>
    <w:rsid w:val="00FA178F"/>
    <w:rsid w:val="00FA1974"/>
    <w:rsid w:val="00FA1C30"/>
    <w:rsid w:val="00FA1EC0"/>
    <w:rsid w:val="00FA2F00"/>
    <w:rsid w:val="00FA415B"/>
    <w:rsid w:val="00FA44EE"/>
    <w:rsid w:val="00FA4985"/>
    <w:rsid w:val="00FA4B40"/>
    <w:rsid w:val="00FA5CEF"/>
    <w:rsid w:val="00FA6285"/>
    <w:rsid w:val="00FA6BFE"/>
    <w:rsid w:val="00FA6C52"/>
    <w:rsid w:val="00FA6C75"/>
    <w:rsid w:val="00FA6CA6"/>
    <w:rsid w:val="00FA6EDB"/>
    <w:rsid w:val="00FA77F3"/>
    <w:rsid w:val="00FA7C4A"/>
    <w:rsid w:val="00FA7D15"/>
    <w:rsid w:val="00FB0299"/>
    <w:rsid w:val="00FB0D84"/>
    <w:rsid w:val="00FB12DA"/>
    <w:rsid w:val="00FB1318"/>
    <w:rsid w:val="00FB136D"/>
    <w:rsid w:val="00FB14EF"/>
    <w:rsid w:val="00FB184E"/>
    <w:rsid w:val="00FB1CDA"/>
    <w:rsid w:val="00FB1D1B"/>
    <w:rsid w:val="00FB2574"/>
    <w:rsid w:val="00FB2E96"/>
    <w:rsid w:val="00FB302D"/>
    <w:rsid w:val="00FB3312"/>
    <w:rsid w:val="00FB333D"/>
    <w:rsid w:val="00FB35FA"/>
    <w:rsid w:val="00FB4A05"/>
    <w:rsid w:val="00FB59EF"/>
    <w:rsid w:val="00FB63F3"/>
    <w:rsid w:val="00FB6562"/>
    <w:rsid w:val="00FB683F"/>
    <w:rsid w:val="00FB6BCC"/>
    <w:rsid w:val="00FB7486"/>
    <w:rsid w:val="00FB784E"/>
    <w:rsid w:val="00FB7B7F"/>
    <w:rsid w:val="00FC0065"/>
    <w:rsid w:val="00FC01C1"/>
    <w:rsid w:val="00FC0389"/>
    <w:rsid w:val="00FC0937"/>
    <w:rsid w:val="00FC09C6"/>
    <w:rsid w:val="00FC0ADE"/>
    <w:rsid w:val="00FC0B1B"/>
    <w:rsid w:val="00FC178F"/>
    <w:rsid w:val="00FC1839"/>
    <w:rsid w:val="00FC1954"/>
    <w:rsid w:val="00FC2006"/>
    <w:rsid w:val="00FC2DAF"/>
    <w:rsid w:val="00FC2E4C"/>
    <w:rsid w:val="00FC3DF8"/>
    <w:rsid w:val="00FC4392"/>
    <w:rsid w:val="00FC45B0"/>
    <w:rsid w:val="00FC4BA0"/>
    <w:rsid w:val="00FC4C06"/>
    <w:rsid w:val="00FC4FBE"/>
    <w:rsid w:val="00FC532F"/>
    <w:rsid w:val="00FC5895"/>
    <w:rsid w:val="00FC6F49"/>
    <w:rsid w:val="00FC76A3"/>
    <w:rsid w:val="00FC7EE0"/>
    <w:rsid w:val="00FC7F84"/>
    <w:rsid w:val="00FD07D9"/>
    <w:rsid w:val="00FD0B3F"/>
    <w:rsid w:val="00FD0B96"/>
    <w:rsid w:val="00FD1152"/>
    <w:rsid w:val="00FD13B1"/>
    <w:rsid w:val="00FD18F7"/>
    <w:rsid w:val="00FD1E0E"/>
    <w:rsid w:val="00FD2685"/>
    <w:rsid w:val="00FD2C3A"/>
    <w:rsid w:val="00FD3272"/>
    <w:rsid w:val="00FD368D"/>
    <w:rsid w:val="00FD3836"/>
    <w:rsid w:val="00FD3A8E"/>
    <w:rsid w:val="00FD3D9D"/>
    <w:rsid w:val="00FD4268"/>
    <w:rsid w:val="00FD44E3"/>
    <w:rsid w:val="00FD47F5"/>
    <w:rsid w:val="00FD4886"/>
    <w:rsid w:val="00FD4B86"/>
    <w:rsid w:val="00FD51AD"/>
    <w:rsid w:val="00FD5486"/>
    <w:rsid w:val="00FD5CA6"/>
    <w:rsid w:val="00FD5D5A"/>
    <w:rsid w:val="00FD65F6"/>
    <w:rsid w:val="00FD672D"/>
    <w:rsid w:val="00FD6CDA"/>
    <w:rsid w:val="00FD7415"/>
    <w:rsid w:val="00FD7608"/>
    <w:rsid w:val="00FE091D"/>
    <w:rsid w:val="00FE1929"/>
    <w:rsid w:val="00FE229B"/>
    <w:rsid w:val="00FE2733"/>
    <w:rsid w:val="00FE2F02"/>
    <w:rsid w:val="00FE3115"/>
    <w:rsid w:val="00FE33F1"/>
    <w:rsid w:val="00FE48C8"/>
    <w:rsid w:val="00FE4C04"/>
    <w:rsid w:val="00FE538C"/>
    <w:rsid w:val="00FE53D1"/>
    <w:rsid w:val="00FE5579"/>
    <w:rsid w:val="00FE57B1"/>
    <w:rsid w:val="00FE64C1"/>
    <w:rsid w:val="00FE6B85"/>
    <w:rsid w:val="00FE78C6"/>
    <w:rsid w:val="00FE79E3"/>
    <w:rsid w:val="00FE7DE2"/>
    <w:rsid w:val="00FF03AF"/>
    <w:rsid w:val="00FF1100"/>
    <w:rsid w:val="00FF1610"/>
    <w:rsid w:val="00FF1B9E"/>
    <w:rsid w:val="00FF1E95"/>
    <w:rsid w:val="00FF22A2"/>
    <w:rsid w:val="00FF22C3"/>
    <w:rsid w:val="00FF2A87"/>
    <w:rsid w:val="00FF44AA"/>
    <w:rsid w:val="00FF468E"/>
    <w:rsid w:val="00FF5971"/>
    <w:rsid w:val="00FF5DA5"/>
    <w:rsid w:val="00FF6088"/>
    <w:rsid w:val="00FF6E56"/>
    <w:rsid w:val="00FF71D1"/>
    <w:rsid w:val="00FF729F"/>
    <w:rsid w:val="00FF7473"/>
    <w:rsid w:val="00FF7D70"/>
    <w:rsid w:val="00FF7F8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083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11F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qFormat/>
    <w:rsid w:val="000F36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Ttulo3"/>
    <w:rsid w:val="000F36ED"/>
    <w:rPr>
      <w:color w:val="993300"/>
    </w:rPr>
  </w:style>
  <w:style w:type="paragraph" w:styleId="Cabealho">
    <w:name w:val="header"/>
    <w:basedOn w:val="Normal"/>
    <w:rsid w:val="006A2FC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6A2FCC"/>
    <w:pPr>
      <w:tabs>
        <w:tab w:val="center" w:pos="4252"/>
        <w:tab w:val="right" w:pos="8504"/>
      </w:tabs>
    </w:pPr>
  </w:style>
  <w:style w:type="character" w:styleId="Hyperlink">
    <w:name w:val="Hyperlink"/>
    <w:rsid w:val="006920B6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39"/>
    <w:rsid w:val="006920B6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rsid w:val="008F1924"/>
    <w:rPr>
      <w:rFonts w:cs="Times New Roman"/>
    </w:rPr>
  </w:style>
  <w:style w:type="character" w:styleId="Refdecomentrio">
    <w:name w:val="annotation reference"/>
    <w:rsid w:val="00A512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512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512AD"/>
  </w:style>
  <w:style w:type="paragraph" w:styleId="Assuntodocomentrio">
    <w:name w:val="annotation subject"/>
    <w:basedOn w:val="Textodecomentrio"/>
    <w:next w:val="Textodecomentrio"/>
    <w:link w:val="AssuntodocomentrioChar"/>
    <w:rsid w:val="00A512AD"/>
    <w:rPr>
      <w:b/>
      <w:bCs/>
    </w:rPr>
  </w:style>
  <w:style w:type="character" w:customStyle="1" w:styleId="AssuntodocomentrioChar">
    <w:name w:val="Assunto do comentário Char"/>
    <w:link w:val="Assuntodocomentrio"/>
    <w:rsid w:val="00A512AD"/>
    <w:rPr>
      <w:b/>
      <w:bCs/>
    </w:rPr>
  </w:style>
  <w:style w:type="paragraph" w:styleId="Textodebalo">
    <w:name w:val="Balloon Text"/>
    <w:basedOn w:val="Normal"/>
    <w:link w:val="TextodebaloChar"/>
    <w:rsid w:val="00A512A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12AD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E408F1"/>
    <w:pPr>
      <w:ind w:left="720"/>
    </w:pPr>
  </w:style>
  <w:style w:type="character" w:customStyle="1" w:styleId="CommentTextChar">
    <w:name w:val="Comment Text Char"/>
    <w:locked/>
    <w:rsid w:val="004D05A9"/>
    <w:rPr>
      <w:rFonts w:ascii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F0C2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fase">
    <w:name w:val="Emphasis"/>
    <w:uiPriority w:val="20"/>
    <w:qFormat/>
    <w:rsid w:val="000362D3"/>
    <w:rPr>
      <w:i/>
      <w:iCs/>
    </w:rPr>
  </w:style>
  <w:style w:type="paragraph" w:styleId="Subttulo">
    <w:name w:val="Subtitle"/>
    <w:basedOn w:val="Normal"/>
    <w:link w:val="SubttuloChar"/>
    <w:qFormat/>
    <w:rsid w:val="0066064D"/>
    <w:pPr>
      <w:spacing w:before="120" w:line="360" w:lineRule="auto"/>
      <w:jc w:val="center"/>
    </w:pPr>
    <w:rPr>
      <w:rFonts w:ascii="Arial" w:hAnsi="Arial" w:cs="Arial"/>
      <w:b/>
      <w:sz w:val="20"/>
    </w:rPr>
  </w:style>
  <w:style w:type="character" w:customStyle="1" w:styleId="SubttuloChar">
    <w:name w:val="Subtítulo Char"/>
    <w:basedOn w:val="Fontepargpadro"/>
    <w:link w:val="Subttulo"/>
    <w:rsid w:val="0066064D"/>
    <w:rPr>
      <w:rFonts w:ascii="Arial" w:hAnsi="Arial" w:cs="Arial"/>
      <w:b/>
      <w:szCs w:val="24"/>
    </w:rPr>
  </w:style>
  <w:style w:type="table" w:styleId="Tabelacontempornea">
    <w:name w:val="Table Contemporary"/>
    <w:basedOn w:val="Tabelanormal"/>
    <w:rsid w:val="0077397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tulo1Char">
    <w:name w:val="Título 1 Char"/>
    <w:basedOn w:val="Fontepargpadro"/>
    <w:link w:val="Ttulo1"/>
    <w:rsid w:val="00111F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rsid w:val="00111FB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11FB4"/>
    <w:rPr>
      <w:sz w:val="24"/>
      <w:szCs w:val="24"/>
    </w:rPr>
  </w:style>
  <w:style w:type="paragraph" w:styleId="Corpodetexto3">
    <w:name w:val="Body Text 3"/>
    <w:basedOn w:val="Normal"/>
    <w:link w:val="Corpodetexto3Char"/>
    <w:rsid w:val="00111FB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11FB4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11FB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111FB4"/>
    <w:rPr>
      <w:b/>
      <w:bCs/>
    </w:rPr>
  </w:style>
  <w:style w:type="character" w:customStyle="1" w:styleId="apple-converted-space">
    <w:name w:val="apple-converted-space"/>
    <w:basedOn w:val="Fontepargpadro"/>
    <w:rsid w:val="00111FB4"/>
  </w:style>
  <w:style w:type="character" w:customStyle="1" w:styleId="RodapChar">
    <w:name w:val="Rodapé Char"/>
    <w:basedOn w:val="Fontepargpadro"/>
    <w:link w:val="Rodap"/>
    <w:uiPriority w:val="99"/>
    <w:rsid w:val="00111FB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083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111F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qFormat/>
    <w:rsid w:val="000F36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1">
    <w:name w:val="Estilo1"/>
    <w:basedOn w:val="Ttulo3"/>
    <w:rsid w:val="000F36ED"/>
    <w:rPr>
      <w:color w:val="993300"/>
    </w:rPr>
  </w:style>
  <w:style w:type="paragraph" w:styleId="Cabealho">
    <w:name w:val="header"/>
    <w:basedOn w:val="Normal"/>
    <w:rsid w:val="006A2FC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6A2FCC"/>
    <w:pPr>
      <w:tabs>
        <w:tab w:val="center" w:pos="4252"/>
        <w:tab w:val="right" w:pos="8504"/>
      </w:tabs>
    </w:pPr>
  </w:style>
  <w:style w:type="character" w:styleId="Hyperlink">
    <w:name w:val="Hyperlink"/>
    <w:rsid w:val="006920B6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39"/>
    <w:rsid w:val="006920B6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rsid w:val="008F1924"/>
    <w:rPr>
      <w:rFonts w:cs="Times New Roman"/>
    </w:rPr>
  </w:style>
  <w:style w:type="character" w:styleId="Refdecomentrio">
    <w:name w:val="annotation reference"/>
    <w:rsid w:val="00A512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512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512AD"/>
  </w:style>
  <w:style w:type="paragraph" w:styleId="Assuntodocomentrio">
    <w:name w:val="annotation subject"/>
    <w:basedOn w:val="Textodecomentrio"/>
    <w:next w:val="Textodecomentrio"/>
    <w:link w:val="AssuntodocomentrioChar"/>
    <w:rsid w:val="00A512AD"/>
    <w:rPr>
      <w:b/>
      <w:bCs/>
    </w:rPr>
  </w:style>
  <w:style w:type="character" w:customStyle="1" w:styleId="AssuntodocomentrioChar">
    <w:name w:val="Assunto do comentário Char"/>
    <w:link w:val="Assuntodocomentrio"/>
    <w:rsid w:val="00A512AD"/>
    <w:rPr>
      <w:b/>
      <w:bCs/>
    </w:rPr>
  </w:style>
  <w:style w:type="paragraph" w:styleId="Textodebalo">
    <w:name w:val="Balloon Text"/>
    <w:basedOn w:val="Normal"/>
    <w:link w:val="TextodebaloChar"/>
    <w:rsid w:val="00A512A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12AD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E408F1"/>
    <w:pPr>
      <w:ind w:left="720"/>
    </w:pPr>
  </w:style>
  <w:style w:type="character" w:customStyle="1" w:styleId="CommentTextChar">
    <w:name w:val="Comment Text Char"/>
    <w:locked/>
    <w:rsid w:val="004D05A9"/>
    <w:rPr>
      <w:rFonts w:ascii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F0C2B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nfase">
    <w:name w:val="Emphasis"/>
    <w:uiPriority w:val="20"/>
    <w:qFormat/>
    <w:rsid w:val="000362D3"/>
    <w:rPr>
      <w:i/>
      <w:iCs/>
    </w:rPr>
  </w:style>
  <w:style w:type="paragraph" w:styleId="Subttulo">
    <w:name w:val="Subtitle"/>
    <w:basedOn w:val="Normal"/>
    <w:link w:val="SubttuloChar"/>
    <w:qFormat/>
    <w:rsid w:val="0066064D"/>
    <w:pPr>
      <w:spacing w:before="120" w:line="360" w:lineRule="auto"/>
      <w:jc w:val="center"/>
    </w:pPr>
    <w:rPr>
      <w:rFonts w:ascii="Arial" w:hAnsi="Arial" w:cs="Arial"/>
      <w:b/>
      <w:sz w:val="20"/>
    </w:rPr>
  </w:style>
  <w:style w:type="character" w:customStyle="1" w:styleId="SubttuloChar">
    <w:name w:val="Subtítulo Char"/>
    <w:basedOn w:val="Fontepargpadro"/>
    <w:link w:val="Subttulo"/>
    <w:rsid w:val="0066064D"/>
    <w:rPr>
      <w:rFonts w:ascii="Arial" w:hAnsi="Arial" w:cs="Arial"/>
      <w:b/>
      <w:szCs w:val="24"/>
    </w:rPr>
  </w:style>
  <w:style w:type="table" w:styleId="Tabelacontempornea">
    <w:name w:val="Table Contemporary"/>
    <w:basedOn w:val="Tabelanormal"/>
    <w:rsid w:val="0077397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tulo1Char">
    <w:name w:val="Título 1 Char"/>
    <w:basedOn w:val="Fontepargpadro"/>
    <w:link w:val="Ttulo1"/>
    <w:rsid w:val="00111F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2">
    <w:name w:val="Body Text 2"/>
    <w:basedOn w:val="Normal"/>
    <w:link w:val="Corpodetexto2Char"/>
    <w:rsid w:val="00111FB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11FB4"/>
    <w:rPr>
      <w:sz w:val="24"/>
      <w:szCs w:val="24"/>
    </w:rPr>
  </w:style>
  <w:style w:type="paragraph" w:styleId="Corpodetexto3">
    <w:name w:val="Body Text 3"/>
    <w:basedOn w:val="Normal"/>
    <w:link w:val="Corpodetexto3Char"/>
    <w:rsid w:val="00111FB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11FB4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111FB4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111FB4"/>
    <w:rPr>
      <w:b/>
      <w:bCs/>
    </w:rPr>
  </w:style>
  <w:style w:type="character" w:customStyle="1" w:styleId="apple-converted-space">
    <w:name w:val="apple-converted-space"/>
    <w:basedOn w:val="Fontepargpadro"/>
    <w:rsid w:val="00111FB4"/>
  </w:style>
  <w:style w:type="character" w:customStyle="1" w:styleId="RodapChar">
    <w:name w:val="Rodapé Char"/>
    <w:basedOn w:val="Fontepargpadro"/>
    <w:link w:val="Rodap"/>
    <w:uiPriority w:val="99"/>
    <w:rsid w:val="00111F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2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09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48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73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4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903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89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90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275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60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4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CC387-B3AE-47CE-A246-49998F49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[NOME DO PROGRAMA]</vt:lpstr>
    </vt:vector>
  </TitlesOfParts>
  <Company/>
  <LinksUpToDate>false</LinksUpToDate>
  <CharactersWithSpaces>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[NOME DO PROGRAMA]</dc:title>
  <dc:creator>capes</dc:creator>
  <cp:lastModifiedBy>Marcella Christmann</cp:lastModifiedBy>
  <cp:revision>2</cp:revision>
  <cp:lastPrinted>2015-01-23T18:11:00Z</cp:lastPrinted>
  <dcterms:created xsi:type="dcterms:W3CDTF">2020-09-15T01:28:00Z</dcterms:created>
  <dcterms:modified xsi:type="dcterms:W3CDTF">2020-09-15T01:28:00Z</dcterms:modified>
</cp:coreProperties>
</file>