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E7" w:rsidRPr="00F3665E" w:rsidRDefault="00F51EE7" w:rsidP="00F51EE7">
      <w:pPr>
        <w:jc w:val="center"/>
        <w:rPr>
          <w:rFonts w:ascii="Arial" w:hAnsi="Arial" w:cs="Arial"/>
          <w:b/>
          <w:u w:val="single"/>
        </w:rPr>
      </w:pPr>
      <w:r w:rsidRPr="00F3665E">
        <w:rPr>
          <w:rFonts w:ascii="Arial" w:hAnsi="Arial" w:cs="Arial"/>
          <w:b/>
          <w:u w:val="single"/>
        </w:rPr>
        <w:t xml:space="preserve">EDITAL Nº </w:t>
      </w:r>
      <w:r w:rsidR="00F3665E" w:rsidRPr="00F3665E">
        <w:rPr>
          <w:rFonts w:ascii="Arial" w:hAnsi="Arial" w:cs="Arial"/>
          <w:b/>
          <w:u w:val="single"/>
        </w:rPr>
        <w:t>35</w:t>
      </w:r>
      <w:r w:rsidR="00216FAE" w:rsidRPr="00F3665E">
        <w:rPr>
          <w:rFonts w:ascii="Arial" w:hAnsi="Arial" w:cs="Arial"/>
          <w:b/>
          <w:u w:val="single"/>
        </w:rPr>
        <w:t>/2017</w:t>
      </w:r>
      <w:r w:rsidRPr="00F3665E">
        <w:rPr>
          <w:rFonts w:ascii="Arial" w:hAnsi="Arial" w:cs="Arial"/>
          <w:b/>
          <w:u w:val="single"/>
        </w:rPr>
        <w:t xml:space="preserve"> – DIVULGAÇÃO DO RESULTADO PRELIMINAR</w:t>
      </w:r>
    </w:p>
    <w:p w:rsidR="00F51EE7" w:rsidRPr="00F51EE7" w:rsidRDefault="00F51EE7" w:rsidP="00F51EE7">
      <w:pPr>
        <w:jc w:val="center"/>
        <w:rPr>
          <w:rFonts w:ascii="Arial" w:hAnsi="Arial" w:cs="Arial"/>
          <w:b/>
        </w:rPr>
      </w:pPr>
      <w:r w:rsidRPr="00F51EE7">
        <w:rPr>
          <w:rFonts w:ascii="Arial" w:hAnsi="Arial" w:cs="Arial"/>
          <w:b/>
        </w:rPr>
        <w:t>Programa de Apoio a Eventos no País – PAEP</w:t>
      </w:r>
    </w:p>
    <w:p w:rsidR="00F51EE7" w:rsidRDefault="00F51EE7" w:rsidP="00F51EE7">
      <w:pPr>
        <w:ind w:firstLine="708"/>
        <w:jc w:val="both"/>
        <w:rPr>
          <w:rFonts w:ascii="Arial" w:hAnsi="Arial" w:cs="Arial"/>
        </w:rPr>
      </w:pPr>
    </w:p>
    <w:p w:rsidR="00F51EE7" w:rsidRPr="00F51EE7" w:rsidRDefault="00F51EE7" w:rsidP="00F51EE7">
      <w:pPr>
        <w:ind w:firstLine="708"/>
        <w:jc w:val="both"/>
        <w:rPr>
          <w:rFonts w:ascii="Arial" w:hAnsi="Arial" w:cs="Arial"/>
        </w:rPr>
      </w:pPr>
      <w:r w:rsidRPr="00F51EE7">
        <w:rPr>
          <w:rFonts w:ascii="Arial" w:hAnsi="Arial" w:cs="Arial"/>
        </w:rPr>
        <w:t xml:space="preserve">O PRESIDENTE DA COORDENAÇÃO DE APERFEIÇOAMENTO DE </w:t>
      </w:r>
      <w:bookmarkStart w:id="0" w:name="_GoBack"/>
      <w:bookmarkEnd w:id="0"/>
      <w:r w:rsidRPr="00F51EE7">
        <w:rPr>
          <w:rFonts w:ascii="Arial" w:hAnsi="Arial" w:cs="Arial"/>
        </w:rPr>
        <w:t xml:space="preserve">PESSOAL DE NÍVEL SUPERIOR - CAPES, no uso das atribuições que lhe são conferidas pelo Estatuto aprovado pelo Decreto nº </w:t>
      </w:r>
      <w:r w:rsidR="00E47F4C">
        <w:rPr>
          <w:rFonts w:ascii="Arial" w:hAnsi="Arial" w:cs="Arial"/>
        </w:rPr>
        <w:t>8.977</w:t>
      </w:r>
      <w:r w:rsidRPr="00F51EE7">
        <w:rPr>
          <w:rFonts w:ascii="Arial" w:hAnsi="Arial" w:cs="Arial"/>
        </w:rPr>
        <w:t xml:space="preserve">, de </w:t>
      </w:r>
      <w:r w:rsidR="00E47F4C">
        <w:rPr>
          <w:rFonts w:ascii="Arial" w:hAnsi="Arial" w:cs="Arial"/>
        </w:rPr>
        <w:t>30.01.2017</w:t>
      </w:r>
      <w:r w:rsidRPr="00F51EE7">
        <w:rPr>
          <w:rFonts w:ascii="Arial" w:hAnsi="Arial" w:cs="Arial"/>
        </w:rPr>
        <w:t xml:space="preserve">, torna público </w:t>
      </w:r>
      <w:r w:rsidRPr="00F3665E">
        <w:rPr>
          <w:rFonts w:ascii="Arial" w:hAnsi="Arial" w:cs="Arial"/>
          <w:b/>
        </w:rPr>
        <w:t>o resultado preliminar</w:t>
      </w:r>
      <w:r w:rsidRPr="00F51EE7">
        <w:rPr>
          <w:rFonts w:ascii="Arial" w:hAnsi="Arial" w:cs="Arial"/>
        </w:rPr>
        <w:t xml:space="preserve"> do Edital nº </w:t>
      </w:r>
      <w:r w:rsidR="00037AE8">
        <w:rPr>
          <w:rFonts w:ascii="Arial" w:hAnsi="Arial" w:cs="Arial"/>
        </w:rPr>
        <w:t>35</w:t>
      </w:r>
      <w:r w:rsidR="00E47F4C">
        <w:rPr>
          <w:rFonts w:ascii="Arial" w:hAnsi="Arial" w:cs="Arial"/>
        </w:rPr>
        <w:t>/2017</w:t>
      </w:r>
      <w:r w:rsidRPr="00F51EE7">
        <w:rPr>
          <w:rFonts w:ascii="Arial" w:hAnsi="Arial" w:cs="Arial"/>
        </w:rPr>
        <w:t xml:space="preserve">. </w:t>
      </w:r>
    </w:p>
    <w:p w:rsidR="00F51EE7" w:rsidRDefault="00F51EE7" w:rsidP="00F51EE7">
      <w:pPr>
        <w:ind w:firstLine="708"/>
        <w:jc w:val="both"/>
        <w:rPr>
          <w:rFonts w:ascii="Arial" w:hAnsi="Arial" w:cs="Arial"/>
        </w:rPr>
      </w:pPr>
      <w:r w:rsidRPr="00F51EE7">
        <w:rPr>
          <w:rFonts w:ascii="Arial" w:hAnsi="Arial" w:cs="Arial"/>
        </w:rPr>
        <w:t xml:space="preserve">Conforme o cronograma do edital (Item </w:t>
      </w:r>
      <w:r w:rsidRPr="00CB5B56">
        <w:rPr>
          <w:rFonts w:ascii="Arial" w:hAnsi="Arial" w:cs="Arial"/>
        </w:rPr>
        <w:t>15),</w:t>
      </w:r>
      <w:r w:rsidRPr="00CB5B56">
        <w:rPr>
          <w:rFonts w:ascii="Arial" w:hAnsi="Arial" w:cs="Arial"/>
          <w:b/>
        </w:rPr>
        <w:t xml:space="preserve"> eventuais recursos administrativos de</w:t>
      </w:r>
      <w:r w:rsidR="00AC2003">
        <w:rPr>
          <w:rFonts w:ascii="Arial" w:hAnsi="Arial" w:cs="Arial"/>
          <w:b/>
        </w:rPr>
        <w:t>verão ser interpostos através do</w:t>
      </w:r>
      <w:r w:rsidRPr="00CB5B56">
        <w:rPr>
          <w:rFonts w:ascii="Arial" w:hAnsi="Arial" w:cs="Arial"/>
          <w:b/>
        </w:rPr>
        <w:t xml:space="preserve"> </w:t>
      </w:r>
      <w:r w:rsidR="00AC2003">
        <w:rPr>
          <w:rFonts w:ascii="Arial" w:hAnsi="Arial" w:cs="Arial"/>
          <w:b/>
        </w:rPr>
        <w:t>sistema</w:t>
      </w:r>
      <w:r w:rsidRPr="00CB5B56">
        <w:rPr>
          <w:rFonts w:ascii="Arial" w:hAnsi="Arial" w:cs="Arial"/>
          <w:b/>
        </w:rPr>
        <w:t xml:space="preserve"> LINHA DIRETA</w:t>
      </w:r>
      <w:r w:rsidR="00F3665E" w:rsidRPr="00F51EE7">
        <w:rPr>
          <w:rFonts w:ascii="Arial" w:hAnsi="Arial" w:cs="Arial"/>
        </w:rPr>
        <w:t>(linhadireta.capes.gov.br)</w:t>
      </w:r>
      <w:r w:rsidR="00F3665E">
        <w:rPr>
          <w:rFonts w:ascii="Arial" w:hAnsi="Arial" w:cs="Arial"/>
          <w:b/>
        </w:rPr>
        <w:t>, em formato PDF</w:t>
      </w:r>
      <w:r w:rsidRPr="00F51EE7">
        <w:rPr>
          <w:rFonts w:ascii="Arial" w:hAnsi="Arial" w:cs="Arial"/>
        </w:rPr>
        <w:t xml:space="preserve">, no prazo de </w:t>
      </w:r>
      <w:r w:rsidR="00F3665E">
        <w:rPr>
          <w:rFonts w:ascii="Arial" w:hAnsi="Arial" w:cs="Arial"/>
        </w:rPr>
        <w:t>7</w:t>
      </w:r>
      <w:r w:rsidRPr="00F51EE7">
        <w:rPr>
          <w:rFonts w:ascii="Arial" w:hAnsi="Arial" w:cs="Arial"/>
        </w:rPr>
        <w:t xml:space="preserve"> dias </w:t>
      </w:r>
      <w:r w:rsidR="00CB5B56">
        <w:rPr>
          <w:rFonts w:ascii="Arial" w:hAnsi="Arial" w:cs="Arial"/>
        </w:rPr>
        <w:t>corridos</w:t>
      </w:r>
      <w:r w:rsidRPr="00F51EE7">
        <w:rPr>
          <w:rFonts w:ascii="Arial" w:hAnsi="Arial" w:cs="Arial"/>
        </w:rPr>
        <w:t xml:space="preserve">, a contar da data da publicação do resultado na página da CAPES. </w:t>
      </w:r>
    </w:p>
    <w:p w:rsidR="00B91E90" w:rsidRDefault="005B293B" w:rsidP="00F51EE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Segue lista das propostas aprovadas na </w:t>
      </w:r>
      <w:r w:rsidRPr="00F3665E">
        <w:rPr>
          <w:rFonts w:ascii="Arial" w:hAnsi="Arial" w:cs="Arial"/>
          <w:b/>
          <w:u w:val="single"/>
        </w:rPr>
        <w:t>etapa de análise de mérito</w:t>
      </w:r>
      <w:r w:rsidRPr="00F3665E">
        <w:rPr>
          <w:rFonts w:ascii="Arial" w:hAnsi="Arial" w:cs="Arial"/>
          <w:u w:val="single"/>
        </w:rPr>
        <w:t>.</w:t>
      </w:r>
      <w:r>
        <w:rPr>
          <w:rFonts w:ascii="Arial" w:hAnsi="Arial" w:cs="Arial"/>
        </w:rPr>
        <w:t xml:space="preserve"> </w:t>
      </w:r>
    </w:p>
    <w:p w:rsidR="00F3665E" w:rsidRDefault="00F3665E" w:rsidP="00F51EE7">
      <w:pPr>
        <w:ind w:firstLine="708"/>
        <w:jc w:val="both"/>
        <w:rPr>
          <w:rFonts w:ascii="Arial" w:hAnsi="Arial" w:cs="Arial"/>
        </w:rPr>
      </w:pPr>
    </w:p>
    <w:tbl>
      <w:tblPr>
        <w:tblW w:w="1008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5449"/>
        <w:gridCol w:w="2857"/>
      </w:tblGrid>
      <w:tr w:rsidR="00F3665E" w:rsidRPr="00F3665E" w:rsidTr="00F3665E">
        <w:trPr>
          <w:trHeight w:val="63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Número da Proposta</w:t>
            </w: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Nome do Evento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Presidente do Evento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de Análise Geométrica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ABDENAGO ALVES DE BARROS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 ENCONTRO INTERNACIONAL DE FORMAÇÃO DE PROFESSORES/4º ENCONTRO ESTADUAL DA ANFOPE - SE: A FORMAÇÃO ÉTICA, ESTÉTICA E POLÍTICA DO PROFESSOR DA EDUCAÇÃO BÁSICA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ADA AUGUSTA CELESTINO BEZERRA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GETEGRA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Workshop (III GIW)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ADEILSON PINHEIRO SEDRINS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Integração da Pós-Graduação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ADELAR MANTOVANI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640986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Odontológica de Piracicaba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DE JESUS SOARES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CITAM - Congresso Internacional de Tempo, Aspecto e Modo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LEITAO MARTINS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GERPISA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Groupe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d’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Etude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et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Recherche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Permanent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l’Industrie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et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Salariés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l’Automobile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MAROTTI DE MELLO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642316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Internacional de Estudos e Pesquisa Qualitativos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ZILLY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641519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Internacional de ANPHLAC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ADRIANE APARECIDA VIDAL COSTA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641124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ENEBI 2018 - Encontro Nacional de Engenharia Biomecânica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ADRIANO ALMEIDA GONCALVES SIQUEIRA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ENEQ - Encontro Nacional de Ensino de Química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ADRIANO ANTONIO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Nacional de Inclusão Digital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ADRIANO CANABARRO TEIXEIRA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Colóquio de Arqueologia Funerária: Performance, Morte e Corpo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ADRIENE BARON TACLA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Auto/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Biography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Association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Biennial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ALBERTO FERREIRA DA ROCHA JUNIOR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641096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ANPCONT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ALDY FERNANDES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CONEM: Congresso Nacional de Engenharia Mecânica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 ALISSON BANDEIRA SANTOS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641193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Repensar As Migrações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 GIULIANO VAILATI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E7342F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342F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Purines  2018 - International Congress on Purinergic  Signaling  in Brazil: Basic and translational science on purinergic signaling and its components for a healthy and better world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ALEXANDER HENNING ULRICH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642289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Desigualdades na Educação no Brasil atual: desafios para o ensino de ciências e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ALEXANDRE BRASIL CARVALHO DA FONSECA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Soja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ALEXANDRE JOSE CATTELAN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641565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ICMC Summer Meeting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Differential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Equations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2018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Chapter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ALEXANDRE NOLASCO DE CARVALHO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da Associação Brasileira de Estudos Africanos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ALEXSANDER LEMOS DE ALMEIDA GEBARA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IX SEMINÁRIO NACIONAL DE SOCIOLOGIA &amp; POLÍTICA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ALFIO BRANDENBURG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XII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Colóquio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História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Filosofia Medieval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ALFREDO CARLOS STORCK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CANDEIA: Encontro Internacional de Narração Artística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ALINE CANTIA CORREA MIGUEL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642307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Conferência Brasileira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Folkcomunicação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ALLAN SOLJENITSIN BARRETO RODRIGUES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642016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Desafios para a educação da física no ensino médio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ALVARO FERRAZ FILHO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642327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ERAD-SP – Escola Regional de Alto Desempenho de São Paulo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ALVARO LUIZ FAZENDA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Nacional Representações de Gênero e de Sexualidades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AMANDA MOTTA ANGELO CASTRO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641847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Workshop do Grupo de Pesquisa Desenvolvimento Humano Social e Vida Cotidiana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AMELIA CARLA SOBRINHO BIFANO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Formas modulares,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repreentações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galoisianas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funções 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AMILCAR PACHECO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XIV Encontro Nacional de História Oral - Testemunhar em imagens. Historia oral e a expansão do registro audiovisual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CAROLINA DE MOURA DELFIM MACIEL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VIII SIMPÓSIO INTERNACIONAL DE MUSICOLOGIA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GUIOMAR REGO SOUZA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Nacional de História Social dos Sertões/ II Colóquio de História Social dos Sertões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ISABEL RIBEIRO PARENTE CORTEZ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Colóquio Internacional “O realismo e sua atualidade: história e vanguarda”.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LAURA CORREA VALENCA DE LIMA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VI Simpósio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Iberoamericano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sobre Biodiversidade de Turbelários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LEAL ZANCHET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WORKSHOP DO PROGRAMA DE PÓS-GRADUAÇÃO EM ENGENHARIA DE TRANSPORTES, 45 ANOS DO PROGRAMA DE PÓS-GRADUAÇÃO EM ENGENHARIA DE TRANSPORTES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CAMARGO LAROCCA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641723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de Pesquisa em Saúde Animal e Humana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FREDERICO RODRIGUES LOUREIRO BRACARENSE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16º Encontro Anual da Rede Nacional Leopoldo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Meis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Educação e Ciência (RNEC)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ANAMARIA MELLO MIRANDA PANIAGO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642035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 WORKSHOP DE VERÃO DMA/UFV-2018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ANDERSON LUIS ALBUQUERQUE DE ARAUJO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PESQUISA EM CAFEICULTURA IRRIGADA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 LUIS TEIXEIRA FERNANDES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Seminário de Integração do PPGD da PUCPR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 PARMO FOLLONI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Farmácias Universitárias - ENFARUNI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 SANTOS DA SILVA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641488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 Seminário de Pesquisas em Mídia e Cotidiano - Midiatização e Sociedade Conectada: Espaços e Memórias do Cotidiano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ANDREA MEYER LANDULPHO MEDRADO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Formação Docente: intersecção entre universidade e escola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ANDREIA NUNES MILITAO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CONGRESSO INTERNACIONAL DIREITOS FUNDAMENTAIS E PROTEÇÃO DAS MINORIAS E GRUPOS VULNERÁVEIS NA AMÉRICA LATINA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ANNA CANDIDA DA CUNHA FERRAZ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Prisões, sexualidades, gênero e direitos: desafios e proposições das pesquisas contemporâneas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ANNA PAULA UZIEL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Deleuze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Guattari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Microrevolutions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politics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desire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machines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against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fascism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CARLOS RODRIGUES DE AMORIM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ENCEP - Encontro Nacional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dos Coordenadores de Engenharia de Produção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CEZAR BORNIA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1st GENOMICS AND BREEDING METHODS IN WHEAT IMPROVEMENT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COSTA DE OLIVEIRA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SOBRE LETRAMENTOS E DIFICULDADES DE APRENDIZAGEM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DE PÁDUA DIAS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Trabalho, Relações de Trabalho e Identidade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DE PADUA NUNES TOMASI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Física da Matéria Condensada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JOSE DA COSTA FILHO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NACIONAL SOBRE EDUCAÇÃO E DESENVOLVIMENTO REGIONAL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ARGOS GUMBOWSKY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USP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Accounting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ARIOVALDO DOS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 Summer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Class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Field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Epidemiology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ARISTEU VIEIRA DA SILVA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641548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ENCONTRO INTERNACIONAL PAN-AMAZÔNICO DE EDUCAÇÃO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ARMINDA RACHEL BOTELHO MOURAO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641197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Aqueous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interfaces: Molecular perspectives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climate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change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sustainable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energy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production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(IWAI)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ARNALDO NAVES DE BRITO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Energia Solar (CBENS)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ARNO KRENZINGER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XIV Seminário Internacional Jornadas Bolivarianas: Teoria e Transformação Social na América Latina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BEATRIZ AUGUSTO DE PAIVA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Jornada de Diabetes do HCPA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BEATRIZ D AGORD SCHAAN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3ª Escola de Física Experimental da UFRJ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BENJAMIN RACHE SALLES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manifestations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nonperturbative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QCD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OMAR EL BENNICH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 HISTORICIDADES DOS PROCESSOS COMUNICACIONAIS - ENCONTRO DE GRUPOS DE PESQUISA BRASILEIROS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SOUZA LEAL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SIMCARNE - Simpósio de Qualidade da Carne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CAIO ABERCIO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Singularidades do Triângulo Mineiro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CAMILA MARIANA RUIZ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de Interlocuções entre o Direito, a Psicologia e a Psicanálise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CAMILIA SUSANA FALER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641266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DE PSICOLOGIA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FERNANDA DE LIMA SANTIAGO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2º Encontro do Sudoeste da Bahia sobre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Sindrome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Down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SALATI ALMEIDA GHIRELLO PIRES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The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Applied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Geometric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Algebras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Computer Science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Engineering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CARLILE CAMPOS LAVOR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IV Colóquio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Latinoamericano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Colonialidade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Decolonialidade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Poder /Saber/Ser: abordagens pedagógico-culturais transformadoras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ALBERTO BONFIM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sobre Estado Administrativo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ALBERTO PEREIRA DAS NEVES BOLONHA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642338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21 cm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cosmology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21st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century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ALEXANDRE WUENSCHE DE SOUZA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642130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 NACIONAL DE EDUCAÇÃO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ANTONIO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641484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de estudos da Informação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HENRIQUE MARCONDES DE ALMEIDA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642262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Asymptotic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Affine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Geometric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Analysis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HUGO JIMENEZ GOMEZ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641616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Universitário de Editoração Científica - SINUEC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CARLOS ROBERTO LYRA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Acadêmica da 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CAROLINE MENDES DOS PASSOS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Industrial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Mathematics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ICIM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CASSIO MACHIAVELI OISHI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cuidado de Enfermagem à família na Atenção Primaria: Sistematização e implementação de praticas em respostas as necessidades de saúde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MARIA SIVALLI CAMPOS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641056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Simpósio Latino Americano de Virologia Ambiental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REGINA MONTE BARARDI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SYLVIO DE VASCONCELLOS:  A atualidade das contribuições do pensador na arquitetura mineira e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CELINA BORGES LEMOS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641149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SAMA - Seminário de Arquitetura Moderna na Amazônia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CELMA DE NAZARE CHAVES DE SOUZA PONT VIDAL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641707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da SOTER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CESAR AUGUSTO KUZMA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XVI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Seminario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OBSCOM/CEPOS e II Encontro Pesquisadores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COMCEDE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CESAR RICARDO SIQUEIRA BOLAÑO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ANÁLISE TÉRMICA E CALORIMETRIA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CHEILA GONCALVES MOTHE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Simpósio Interdisciplinar de Pós-Graduação de Rondônia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CHRISTIAN COLLINS KUEHN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642005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Encontro de Física e Astronomia do Norte do Araguaia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ADRIANA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641337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Colóquio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Vaziano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Democracia e Sociedade: conquistas e desafios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MARIA ROCHA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Geriatria e Gerontologia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MARINA FLO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Colóquio processos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despatologização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educação e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RODRIGUES DE FREITAS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641470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SIMPOSIO NACIONAL DE GRUPOS COLABORATIVOS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CLAUDINEI DE CAMARGO SANTANA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REGIONAL DE HISTÓRIA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CLAUDIO LUIZ DENIPOTI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Argumentação e Polêmica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CLEMILTON LOPES PINHEIRO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641899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Inovação em Mídias Interativas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CLEOMAR DE SOUSA ROCHA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XVIII Simpósio Internacional IHU. A virada profética de Francisco. Possibilidades e limites para o futuro da Igreja no mundo contemporâneo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CLEUSA MARIA ANDREATTA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7th IST-IME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CLODOALDO GROTTA RAGAZZO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DO FAZENDEIRO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CLOVIS ANDRADE NEVES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641203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Simpósio Interdisciplinar do PPGCISH- I Colóquio Nacional Êxito Escolar,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Empoderamento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Ascensão Social 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CONSTANTIN XYPAS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 Fórum Internacional em Saúde: As Doenças Psicossomáticas e as Implicações à Saúde e VII Fórum de Saúde Coletiva do Estado do Acre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CRESO MACHADO LOPES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Minicursos e II Workshop de Geometria Diferencial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CRISTHABEL JANETH CASANOVA VASQUEZ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sobre Sistemas Sustentáveis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CRISTHIANE MICHIKO PASSOS OKAWA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Gramática Gerativa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NAMIUTI TEMPONI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641023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REUNIÃO DE ESTUDOS AMBIENTAIS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CRISTIANO POLETO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641449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E7342F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342F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Workshop on Machine Learning in (Astro)Physics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CRISTINA FURLANETTO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CEARENSE DE DIREITO ADMINISTRATIVO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CYNARA MONTEIRO MARIANO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641151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Braid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groups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configuration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spaces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homotopy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theory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DACIBERG LIMA GONCALVES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ENCONTRO DE PESQUISA EM ESTRATÉGIA E SUSTENTABILIDADE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DAIANE MULLING NEUTZLING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642227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mortalidade prematura de adultos e idosos nos ODS: informação, questões demográficas e de saúde pública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DALIA ELENA ROMERO MONTILLA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640905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Operator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Algebras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 6th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Florianopolis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-Münster-Ottawa meeting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 GONCALVES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641106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CIET: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EnPED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(Congresso Internacional de Educação e Tecnologias / Encontro de Pesquisadores em Educação 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Distânca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 RIBEIRO SILVA MILL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Simpósio e Congresso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Forragicultura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Pastagem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 RUME CASAGRANDE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do Programa de Pós-Graduação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Interunidades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Ensino de Ciências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DANIELA LOPES SCARPA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 DA ASSOCIAÇÃO BRASILEIRA DE PESQUISA E PÓS-GRADUAÇÃO EM FISIOTERAPIA (ABRAPG-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DANIELLA ARAUJO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Workshop Internacional de Ambiência de Precisão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DANIELLA JORGE DE MOURA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642038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1o Simpósio da Região Nordeste em Microbiologia Médica – Em busca de novas abordagens e inovações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DANIELLE SILVEIRA MACEDO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Highlights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ASH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America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DANTE MARIO LANGHI JUNIOR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642207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1o. Simpósio Internacional de Estudos Transculturais e Organizacionais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DARCY MITIKO MORI HANASHIRO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em Gestão do Agronegócio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DAVID FERREIRA LOPES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641989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Regional de Computação Aplicada a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CHRISTINA MUCHALUAT SAADE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do Grupo de Estudos e Pesquisas em Política e Avaliação Educacional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CRISTINA JEFFREY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Hadron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Physics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PERES MENEZES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Rio Doce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Disaster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History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Consequences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 Man-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Made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Environmental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Disaster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DECIO LUIS SEMENSATTO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de Tecnologia Social do INPA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MACHADO DURAN GUTIERREZ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Congresso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Latinoamericano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Acarologia &amp; VI Simpósio Brasileiro de Acarologia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NAVIA MAGALHAES FERREIRA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em Matemática do PROMAT-UFS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DISSON SOARES DOS PRAZERES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641883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8º Congresso da FOA - Unesp, 38ª Jornada Acadêmica de Araçatuba “Prof. Mauro Airton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Rulli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”, 14º Simpósio de Pós-Graduação “Profa.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Kikue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Takebayashi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Sassaki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” e 10º Encontro do CAOE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DORIS HISSAKO SUMIDA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Primeiro Encontro de Química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inovação do Estado do Piauí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DURCILENE ALVES DA SILVA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Diásporas do Corpo de Carne - 90 anos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Tatsumi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Hijikata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50 anos de Rebelião do corpo de carne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EDEN SILVA PERETTA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 2018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Nonlinear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Differential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Equations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EDERSON MOREIRA DOS SANTOS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641889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Congresso Brasileiro de Sistemas Integrados de Produção Agropecuária e II Encontro de Integração Lavoura-Pecuária do Sul de Mato Grosso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EDICARLOS DAMACENA DE SOUZA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640858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Metabolismo, Nutrição e Exercício (CONBRAMENE)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EDILSON SERPELONI CYRINO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REUNIÃO SOBRE ARGILAS APLICADAS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EDSON CAVALCANTI DA SILVA FILHO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CONTECSI. Congresso Internacional de Gestão de Tecnologia e Sistemas de Informação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EDSON LUIZ RICCIO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Simpósio sobre Produção de Sementes e Mudas Nativas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EUCLYDES DE LIMA E BORGES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Sul de Microeletrônica (SIM) - Escola Sul de Microeletrônica (EMICRO)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GONCALVES DE LIMA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XIV Jornada de Educação Especial e II Congresso Internacional de Educação Especial e Inclusiva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JOSE MANZINI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6ª CONFERÊNCIA SOBRE PATOLOGIA E REABILITAÇÃO DE EDIFÍCIOS - PATORREB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LINHARES QUALHARINI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de Literatura, Cultura e História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MARKS DE MARQUES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do Grupo Brasileiro de Materiais Dentários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MOREIRA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641105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REGIONAL DE BANCO DE DADOS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NUNES BORGES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641980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Formação Compartilhada em Ressonância Magnética Nuclear (RMN)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RIBEIRO DE AZEVEDO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ADVANCED SCHOOL ON ASTROPHYSICS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SERRA CYPRIANO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XII Encontro de Profissionais de Espanhol / VII Seminário APEMG / I Encontro do Sudeste de Professores de Espanhol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EDUARDO TADEU ROQUE AMARAL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5a Conferencia Brasil-Franca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Polimeros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FBPol2018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EDVANI CURTI MUNIZ</w:t>
            </w:r>
          </w:p>
        </w:tc>
      </w:tr>
      <w:tr w:rsidR="00F3665E" w:rsidRPr="00F3665E" w:rsidTr="00F3665E">
        <w:trPr>
          <w:trHeight w:val="30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 CONGRESSO DA SOCIEDADE BRASILEIRA DE CIÊNCIA EM ANIMAIS DE LABORATÓRIO, IV ENCONTRO LATINO AMERICANO DE CIÊNCIA EM ANIMAIS DE LABORATÓRIO E REUNIÃO ANUAL DO INTERNATIONAL COUNCIL ON LABORATORY ANIMAL SCIENCE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EKATERINA AKIMOVNA BOTOVCHENCO RIVERA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Open Data Day: encontro de pesquisas sobre governança pública e dados abertos governamentais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ELIAS JACOB DE MENEZES NETO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641880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de Álgebra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ELIEZER BATISTA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Educação em Solos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ELISANDRA POCOJESKI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642083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IV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Brazil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-China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Applied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Computational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Mathematics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ELIZABETH WEGNER KARAS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INTERNACIONAL DE DIREITO PÚBLICO DOS DIREITOS HUMANOS E POLÍTICAS DE IGUALDADE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ELVIRA SIMOES BARRETTO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Microscale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Separations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Bioanalysis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EMANUEL CARRILHO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IX Semana de Letras da UAST/UFRPE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EMANUEL CORDEIRO DA SILVA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641718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da 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EMERSON TORTOLA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641848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Gêmeos na USP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EMMA OTTA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PATOLOGIA DAS CONSTRUCOES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ENIO JOSE PAZINI FIGUEIREDO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Simpósio para o Pacto Internacional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Silvipastoril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ERICO DE SA PETIT LOBAO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Colóquio Interartes e Comunicação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ERIKA SAVERNINI LOPES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640962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Latino-Americana de Verão de Epilepsia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ESPER ABRAO CAVALHEIRO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SIMPÓSIO LATINO AMERICANO DAS ÁGUAS SUBTERRÂNEAS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EVANDRO MORAES DA GAMA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642141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ERMAC - Encontro Regional de Matemática Aplicada e Computacional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EVELISE ROMAN CORBALAN GOIS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641606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19th IEEE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Latin-American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Test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(LATS2018)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 LUIS VARGAS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641285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XVII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Seinpe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Seminário Interdisciplinar de Pesquisa em Educação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FABIANE MAIA GARCIA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642294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REPGEN 2018 - III SIMPÓSIO DE REPRODUÇÃO EM GADO DE CORTE E III WORKSHOP DE GENÔMICA E MELHORAMENTO ANIMAL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FABIANE SIQUEIRA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Hannah Arendt: 60 anos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condição humana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ABREU DOS PASSOS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 JORNADA BRASILEIRA DE RESSONÂNCIA MAGNÉTICA/MINI-CURSOS EM RMN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CENEVIVA LACERDA DE ALMEIDA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641225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Advances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Molecular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Imaging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Radiopharmacy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LUIZ NAVARRO MARQUES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bbc.brazil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Biomass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Bioenergy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MINORU YAMAJI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641912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Congresso Brasileiro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Estomatologia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Patologia Oral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RAMOA PIRES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Verão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FAGNER DIAS ARARUNA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What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about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women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history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anthropology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?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First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Meeting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IUAES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Commission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Feminism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Queer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FELIPE BRUNO MARTINS FERNANDES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 Fórum Comparado de Clínicas Jurídicas Universitárias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FELIPE CHIARELLO DE SOUZA PINTO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641466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 Colóquio Internacional de Pedagogia do Teatro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FERNANDA AREIAS DE OLIVEIRA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Encontro da Região Norte sobre Organizações Saudáveis e Riscos Psicossociais no Trabalho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FERNANDA AX WILHELM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do Programa de Pós Graduação em Ensino: pesquisa e extensão no interior do Brasil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FERNANDA FOCHI NOGUEIRA INSFRAN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Zoologia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FERNANDO CESAR VIEIRA ZANELLA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641599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Young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Researchers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Summer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FERNANDO MANFIO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 Colóquio de Filosofia Aristotélica do NEFAH-UFU: Ciência e Dialética em Aristóteles.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FERNANDO MARTINS MENDONCA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Input Output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FERNANDO SALGUEIRO PEROBELLI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Perspectivas do Ensino de História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FERNANDO SEFFNER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das Licenciaturas em Física, Química e 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FLAVIA CRISTINA GOMES CATUNDA DE VASCONCELOS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641876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 Seminário Nacional de Diretrizes para a Educação em Enfermagem e 13 Simpósio Nacional de Diagnóstico de Enfermagem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FLÁVIA REGINA SOUZA RAMOS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641172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Brazilian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Rheology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FLAVIA SCHWARZ FRANCESCHINI ZINANI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640885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Brazilian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Composite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Materials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DE ANDRADE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 SIMPÓSIO CIENTÍFICO ANUAL DO ICOMOS-BRASIL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FLÁVIO DE LEMOS CARSALADE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de Educação nas Profissões da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MORGADO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642018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DE DIREITOS HUMANOS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ROMERO GUIMARAES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641040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EVCOMP - Escola de Verão em Computação PPGCC/DCC/UFMG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VINICIUS DINIZ DE FIGUEIREDO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Jornadas Internacionais: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Maio 68 como Fenómeno Global: Representações e Reinvenções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FLORIAN FABIAN HOFFMANN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Geometric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Group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Campinas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FRANCESCO MATUCCI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642220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VIII ENCONTRO DE TURISMO DE BASE COMUNITÁRIA E ECONOMIA SOLIDÁRIA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FRANCISCA DE PAULA S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DA SOCIEDADE BRASILEIRA DE COMPUTAÇÃO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FRANCISCO DANTAS DE MEDEIROS NETO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 Simpósio em Economia Rural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FRANCISCO JOSE SILVA TABOSA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Colóquio sobre Drogas – democracia e direitos na agenda político-social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FREDERICO POLICARPO DE MENDONCA FILHO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XV SEMINÁRIO INTERNACIONAL ARCHAI: (Re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)traduzindo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os Clássicos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GABRIELE CORNELLI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Saúde Coletiva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GASTAO WAGNER DE SOUSA CAMPOS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de Rotas Tecnológicas da Biotecnologia: Oportunidades de Investimento e Inovações no Brasil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GECIANE SILVEIRA PORTO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Atualização em Psiquiatria Geriátrica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BUSATTO FILHO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641518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SEMINÁRIOS E OFICINAS DE EDUCAÇÃO MATEMÁTICA E CIENTÍFICA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WELLINGTON ROCHA FERNANDES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SEMINÁRIO DO GRUPO DE PESQUISA MHTX: 14 ANOS DE PESQUISA INTEGRADA DO GRUPO MHTX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GERCINA ANGELA BOREM DE OLIVEIRA LIMA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641896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Sociology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Law: O Direito entre o Caos e 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Descontrução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GERMANO ANDRE DOEDERLEIN SCHWARTZ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642219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DIREITOS SOCIAIS: RESERVA DO POSSÍVEL E O MÍNIMO EXISTENCIAL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GIANPAOLO POGGIO SMANIO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Políticas Públicas de Desenvolvimento Sustentável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GILSON BATISTA DE OLIVEIRA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ENCONTRO OBJETOS PERFORMÁTICOS DE TEATRO DE ANIMAÇÃO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GILSON MORAES MOTTA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Workshop em Análise de Sobrevivência e Aplicações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GIOVANA OLIVEIRA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641135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 Workshop de verão em 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GIOVANY DE JESUS MALCHER FIGUEIREDO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641180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Nordestino de Espanhol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GIRLENE MOREIRA DA SILVA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Meeting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Skepticism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GISELE AMARAL DOS SANTOS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Futuro no Presente: a arte de viver e ter esperança no Oriente Médio e no Brasil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GISELE FONSECA CHAGAS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sobre processos digitais de produção editorial: livros e periódicos científicos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GLAUCIO JOSE MARAFON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641458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47a Reunião Anual da Sociedade Brasileira de Bioquímica e Biologia Molecular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GLAUCIUS OLIVA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Feminista da UFT - Protagonismos Sociais e Diários de Lutas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GLEYS IALLY RAMOS DOS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Colóquio Diálogos Juvenis. Sentimentos Intensos: cidade e arte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GLORIA MARIA DOS SANTOS DIOGENES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Congresso Ibero-americano de Direito Imobiliário e Registral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GRASIELE AUGUSTA FERREIRA NASCIMENTO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NAFIPS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/ V Congresso Brasileiro de Sistemas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Fuzzy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(CBSF)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DE ALENCAR BARRETO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Brasileiro sobre Adsorção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LUIZ DOTTO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WORKSHOP DE CONSERVAÇÃO DE RECURSOS NATURAIS DO CERRADO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MALAFAIA PINTO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641615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Nacional de Educação em Astronomia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GUSTAVO IACHEL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Brazilian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Regional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Atmospheric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Modeling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(GRAM)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HELBER BARROS GOMES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VII Mostra Carioca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Neuropsicologia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Clínica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HELENICE CHARCHAT FICHMAN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O Leitor e as Fronteiras do Literário: Experiência e Espaço dos Leitores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HELOISA HELENA SIQUEIRA CORREIA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Seminário Internacional Arte Degenerada - 80 anos: repercussões no Brasil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HELOUISE LIMA COSTA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de Irrigação no Cerrado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HENRIQUE FONSECA ELIAS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642151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Reunião Regional da FESBE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HERNANDES FAUSTINO DE CARVALHO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641886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Ciclo de Palestras Trajetória da Política Econômica Brasileira 2003-2017. Crescimento, crise e novas possibilidades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IGNACIO NEUTZLING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Fórum Brasil de Áreas Degradadas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IGOR RODRIGUES DE ASSIS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641435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Movências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Interdisciplinares da Utopia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ILDNEY DE FATIMA SOUZA CAVALCANTI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SBSF - Simpósio da Bacia Hidrográfica do Rio São Francisco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INAJA FRANCISCO DE SOUSA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Pesquisa em Educação 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 ABREU MENDES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 FÓRUM NORDESTINO DE METODOLOGIAS ATIVAS EM SAÚDE - 1º FONEMAS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ISAAC FARIAS CANSANCAO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642209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de Topologia e Dinâmica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ISABEL LUGAO RIOS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641346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Congresso Ibero-Americano de Humanidades, Ciências e Educação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ISMAEL GONCALVES 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ANUAL DO GRUPO ARTHROMINT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ITABAJARA DA SILVA VAZ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 CONGRESSO PAULISTA DE EDUCAÇÃO MÉDICA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 FELIZARDO CONTRERA TORO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IX Seminário da Rede Internacional de Investigação Pedagógica em Educação Física Escolar (REIIPEFE)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 MARCELO GOMES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Regional de Informática do Piauí - ERIPI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 SARAIVA SILVA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Congrepsi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IVANI BRYS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CO2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IVANI DE SOUZA BOTT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NORTE-MINEIRO DE ESTUDOS AFRO-BRASILEIROS UMA ABORDAGEM INTERDISCIPLINAR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IVETE BATISTA DA SILVA ALMEIDA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641815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Colóquio Nacional de Estudos de Gênero e História: Epistemologia, Interdições e Justiça Social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IVONETE PEREIRA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Congresso Formas e fórmulas de tratamento do mundo hispânico e luso-brasileiro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IZETE LEHMKUHL COELHO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2º Congresso Internacional Revitalizando Culturas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Indigenismo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15ª. Semana Cultural Indígena na Unisul Pedra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JACI ROCHA GONCALVES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641268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Brasileiro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Bibliometria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Cientometria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JACQUELINE LETA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REGIONAL DE BOTÂNICOS - MG, BA, 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JAILSON SANTOS DE NOVAIS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 Integrado de Tratamento Avançado de Feridas Complexas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JAYME ADRIANO FARINA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Harmonic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Analysis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JEAN CARLO PECH DE MORAES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Mapeando Controvérsias Contemporâneas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JEAN SEGATA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LIMAGINATION - 37ème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Congrès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lASPLF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JEAN YVES BEZIAU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Redes de Computadores e Sistemas Distribuídos – SBRC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 UEYAMA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641580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Jornadas do LEGH: Feminismos e Democracia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JOANA MARIA PEDRO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Internacional de Ciência Tecnologia e Inovação em Segurança Pública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ARTUR DE SOUZA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da Física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BATISTA DINIZ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641806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Jornada Internacional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GEMInIS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CARLOS MASSAROLO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Português Língua de Acolhimento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FABIO SANCHES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642080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Conferência Internacional Falando sobre revolução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FELIPE FERREIRA GONCALVES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Political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Sociology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Winter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School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FRANKLIN ABELARDO PONTES NOGUEIRA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Biomatemática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EncBioMat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FREDERICO DA COSTA AZEVEDO MEYER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641486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4o Congresso Paranaense de Saúde Pública/Coletiva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JOSE BATISTA DE CAMPOS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 Encontro Internacional de Práticas Urbanas - História Urbana e Global: Novas tendências e abordagens. 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JULIO GOMES DOS SANTOS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Intermediário do GT de Pensamento Social da ANPOCS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MARCELO EHLERT MAIA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Nonlinear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Differential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Equations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Geometric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Analysis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MARCOS BEZERRA DO 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Kripke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Wittgenstein: O que há num nome?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VERGILIO GALLERANI CUTER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641508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Colóquio Turismo e Cidades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JOICE LAVANDOSKI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641273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XVII Congresso Brasileiro e X Congresso Internacional de Psicologia do Esporte e do Exercício: “Psicologia e a busca da excelência esportiva”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JOICE MARA FACCO STEFANELLO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ISAP 2018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Society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Asphalt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Pavements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BARBOSA SOARES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Geometria Diferencial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HERBERT SOARES DE LIRA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Estruturas Topológicas em Materiais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Ferróicos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ANTONIO EIRAS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641937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Internacional Tecnologias do Corpo e Direito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ANTONIO PERES GEDIEL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Seminário de Estudos Clássicos da UFRGS: Antiguidade Clássica e suas Ressonâncias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BARACAT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Promoção da Atividade Física e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CAZUZA DE FARIAS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Nonlinear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Dispersive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Equations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FELIPE LINARES RAMIREZ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de Integração Discente do Programa de Pós-Graduação em Educação Científica e Tecnológica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FRANCISCO CUSTODIO FILHO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CICLO DE ESTUDOS E DEBATES EM ETNOLOGIA INDÍGENA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GLEBSON VIEIRA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641785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Verão em Química “José Tércio B Ferreira”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MARIO DE AQUINO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de Letras X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SUELI DE MAGALHAES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SIMPÓSIO NACIONAL DE PRODUÇÃO VEGETAL NO SEMIÁRIDO (I SINPROVS)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JOSEMIR MOURA MAIA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Paleontologia de Vertebrados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JUAN CARLOS CISNEROS MARTINEZ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Ibero-Americano de Tecnologias Educacionais - SITED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JUAREZ BENTO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Internacional CASA ABERTA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ALVES MOTA DRUMMOND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Nacional Percursos Formativos da Docência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BRANDAO MACHADO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Tecnologias e Educação a Distância no Ensino Superior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CORDEIRO SOARES BRANCO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641199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Workshop for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Women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Differential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Equations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ICM 2018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Event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FERNANDES DA SILVA PIMENTEL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Interactions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Dark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Sector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Universe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CESAR FABRIS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Ancient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History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from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Below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Possibilities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Challenges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CESAR MAGALHAES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Simposio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Produção Animal e Recursos Hídricos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CESAR PASCALE PALHARES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641242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Congresso Internacional Paulo Freire: O Legado Global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EMILIO DINIZ PEREIRA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641183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ESTUDOS DO LAZER/SEMINÁRIO LAZER EM DEBATE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JUNIOR VAGNER PEREIRA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641807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10th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Fiber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Polymer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Biotechnology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JURGEN ANDREAUS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Sul Global e as Operações de Paz da ONU: debates contemporâneos sobre conflito, violência e intervenção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KAI MICHAEL KENKEL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 Encontro do Centro de ensino, pesquisa e extensão sobre educação de surdos e Libras –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CesLibras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e VI Encontro - Serviço de apoio pedagógico: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KARINA SOLEDAD MALDONADO MOLINA PAGNEZ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 COLÓQUIO PRODIR-UFS- TEMAS CONTEMPORÂNEOS DE CONSTITUCIONALIZAÇÃO DE DIREITOS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KARYNA BATISTA SPOSATO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641215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Network Jovens Cientistas em Biologia Molecular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KATLIN BRAUER MASSIRER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E7342F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342F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 Conference of  Timor-Leste Studies Association – Brazil Chapter (TLSA- Br) and International Workshop Economic Dynamics and Social Change in the Making of Contemporary Timor-Leste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KELLY CRISTIANE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2ª Conferência Internacional de Estudos da Linguagem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KLEBER APARECIDO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de Pedagogia do Esporte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LARISSA RAFAELA GALATTI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641393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56º CONGRESSO DA SOCIEDADE BRASILEIRA DE ECONOMIA, ADMINISTRAÇÃO E SOCIOLOGIA RURAL 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LAURO FRANCISCO MATTEI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Acadêmica de Letras da UFSC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LEANDRA CRISTINA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641921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 Jornada de Matemática da UFPI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LEANDRO DE FREITAS PESSOA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4° WORKSHOP IN ENVIRONMENTAL ENGINEERING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LEILA LEA YUAN VISCONTE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Computação do Oeste Potiguar (ECOP)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LENARDO CHAVES E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Workshop Wittgenstein: Realidade, Linguagem e Cognição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 PERUZZO JUNIOR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10º FÓRUM MESTRES E CONSELHEIROS: AGENTES MULTIPLICADORES DO PATRIMÔNIO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LEONARDO BARCI CASTRIOTA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641962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IX Seminário de Pós-Graduação e Pesquisa e II Seminário de Inovação, Propriedade Intelectual e Tecnologia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LEONARDO DE AZEVEDO CALDERON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641383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 de Inverno de Direito Internacional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LEONARDO NEMER CALDEIRA BRANT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Curso de verão do Programa de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Pós-graduação em Ciências Biomédicas - estresse e suas repercussões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fisiofarmacológicas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LETICIA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641089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Acadêmica das Licenciaturas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LIA MARIS ORTH RITTER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Discussões em Série: Capacitação para Pesquisa Internacional em Dança (1ª edição: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PPGDan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/UFRJ 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CDaRE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/Coventry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University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LIGIA LOSADA TOURINHO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641142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de Estudos da Doença de Parkinson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LILIAN TERESA BUCKEN GOBBI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641813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Mulheres na Ciência da UnB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LILIANE DE ALMEIDA MAIA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CIÊNCIAS DA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LINDOMAR DE FARIAS BELEM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INTERNACIONAL DE PESQUISAS E ESTUDOS MIGRATÓRIOS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LIRIA MARIA BETTIOL LANZA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641567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CONGRESSO INTERNACIONAL DE JURISDIÇÃO CONSTITUCIONAL, DEMOCRACIA E RELAÇÕES SOCIAIS E II MOSTRA DE TRABALHOS JURÍDICOS CIENTÍFICOS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LITON LANES PILAU SOBRINHO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Internacional e Encontro Nacional de Política Social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LIVIA DE CASSIA GODOI MORAES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Doutoral Fábrica de Ideias: Território, mobilidade e patrimônio nas fronteiras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LIVIO SANSONE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em Matemática e Matemática Aplicada da UNIFESP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LLOHANN DALLAGNOL SPERANCA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USP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Doctoral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Consortium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Quantitative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Research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Accounting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AYRES BARREIRA DE CAMPOS BARROS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640913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em Matemática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CATAO DE FREITAS FERREIRA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640919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Escola_Regional_de_Computação_Aplicada_a_Saúde</w:t>
            </w:r>
            <w:proofErr w:type="spellEnd"/>
            <w:proofErr w:type="gram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FERRARI DE OLIVEIRA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Vidas que importam: ativismos, violência institucional e direitos humanos. Diálogos Brasil - Argentina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EILBAUM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4ª Escola de Química UFMA/São Luís – UFSCar - IQSC-USP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HELENA MASCARO SALES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Regional de Alto Desempenho do Rio de Janeiro (ERAD-RJ)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MARIA DE ASSUMPCAO DRUMMOND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Memória Institucional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MARIA MARCELLINO DE SANTA CRUZ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642019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OSUFPB Mostra José Siqueira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NODA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Seminário Internacional de Estatística com 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LUCIANE FERREIRA ALCOFORADO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642318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Reunião Anual da SBPC - Ciência, Desenvolvimento e Soberania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LUCILE MARIA FLOETER WINTER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Diálogos de Gestão – Interfaces entre empreendedorismo, Estado e Sociedade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ALBERTO DE LIMA LEANDRO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Strategizing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New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Growth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Avenues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Evolving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Context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SMS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ARTUR LEDUR BRITO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Next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Frontiers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Cure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Cancer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JULIANO NETO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641372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Fisiologia da Reprodução de Peixes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RENATO DE FRANCA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Ensino de Ciências da Saúde e do Ambiente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LUIZA RODRIGUES DE OLIVEIRA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Nacional de Botânica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FRANCISCO DE SOUZA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INTERNACIONAL HISTÓRIA DA ARTE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MAGNO MORAES MELLO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640912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Brasileiro de Administração Pública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MAGNUS LUIZ EMMENDOERFER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Seminário Internacional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Micro-história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trajetória e imigração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MAIRA INES VENDRAME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641114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Tempos de violência: o fim da I Guerra Mundial e o início de uma era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MAIRA SIMAN GOMES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WORKSHOP SOBRE INOVAÇÕES TECNOLÓGICAS NA IRRIGAÇÃO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SEMIÁRIDO BRASILEIRO - Realidades 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Perspetivas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 VALNIR JUNIOR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641209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Drogas e violência nas Américas: as alternativas no limite, os limites das alternativas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MANUELA TRINDADE VIANA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VIII Congresso Internacional de Direito Agroambiental - Direitos Fundamentais e Sustentabilidade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ANTONIO THEODORO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642058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mulheres da Alta Idade Média: centralidade e marginalidade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CANDIDO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em Informação Quântica e Ótica Quântica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DE OLIVEIRA TERRA CUNHA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Economia Política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DIAS CARCANHOLO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641299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Colóquio Cultura e Educação na América Portuguesa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FAGUNDES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American Week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Coding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Information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LAWCI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FIRER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Justiça Constitucional e Tutela Jurisdicional dos Direitos Fundamentais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LABANCA CORREA DE ARAUJO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Potências espirituais: antropologia e história das relações entre humanos e entidades espirituais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MOURA MELLO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642068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SEMINÁRIO NACIONAL SOBRE TUTELA COLETIVA DOS DIREITOS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PEREIRA DE ALMEIDA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Contrato de Seguro e Desenvolvimento Econômico e Social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 CARLA PEREIRA RIBEIRO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641803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“EDUCAÇÃO POPULAR, MOVIMENTOS SOCIAIS E FORMAÇÃO DE PROFESSORES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 SOARES DE ALVARENGA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VIII Workshop em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Microfluídica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MARCIO DA SILVEIRA CARVALHO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em Matemática na UFAL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MÁRCIO HENRIQUE BATISTA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641246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Educamus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Encontro de Educação Musical do Cariri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MARCIO MATTOS ARAGAO MADEIRA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Simpósio Internacional de Estudos Transnacionais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MARCIO RICARDO STAFFEN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641397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XIX Reunião Anual da ABRAVEQ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 ANTONIO ALVARENGA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Linguística Formal 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 ANTONIO MARTINS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641035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Novas Perspectivas sobre o Corporativismo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 AURELIO VANNUCCHI LEME DE MATTOS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640876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Seminário Internacional de Educação Intercultural Bilíngue Tema: Desafios na formação de indígenas em contextos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transfronteiriços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ANTONIO BRAGA DE FREITAS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Colóquios em Fitopatologia Tropical - 2018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PAZ SARAIVA CAMARA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de Geometria Diferencial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PETRUCIO DE ALMEIDA CAVALCANTE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Linguagem e Cognição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MARCUS JOSE ALVES DE SOUZA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Simpósio em Saúde e Alimentação da Universidade Federal da Fronteira Sul, Campus Chapecó - (II SSA)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MARGARETE DULCE BAGATINI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Internacional Migrações e Direitos Humanos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MARGARITA ROSA GAVIRIA MEJIA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Seminário Internacional de Memória Social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AMALIA SILVA ALVES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641648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1o. Simpósio Internacional de Relações Sistêmicas da Arte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AMELIA BULHOES GARCIA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Engenharia de Órgãos e Tecidos: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Recelularização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Scaffolds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Biológicos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ANGELICA MIGLINO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641584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CONGRESSO INTERNACIONAL: CONSTITUCIONALISMO LATINO-AMERICANO, PLURALISMO JURÍDICO, DIREITOS HUMANOS E POLÍTICAS CONSTITUCIONAIS PARA A AMÉRICA LATINA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LUCCA CAOVILLA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CICLO DE ESTUDOS E DEBATES: VIOLÊNCIAS NO MUNDO CONTEMPORÂNEO INTERFACES, RESISTÊNCIAS E ENFRENTAMENTOS 15ª PÁSCOA IHU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MARQUES DA ROCHA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640937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ESTADUAL DE GEOGRAFIA DO RIO GRANDE DO NORTE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PONTES DA FONSECA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Internacional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Audiologia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CECILIA MARTINELLI IORIO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PESQUISA E INTERCÂMBIO CIENTÍFICO DA ANPEPP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CLÁUDIA SANTOS LOPES DE OLIVEIRA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SEMINÁRIO GRUPO DE PESQUISA - EIXO 6 (Políticas de educação superior e produção do conhecimento: novos modos de regulação e tendências em construção) REDE UNIVERSITA/BR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CRISTINA DA SILVEIRA GALAN FERNANDES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Fluminense de Iniciação Científica e Tecnológica e Congresso Fluminense de Pós-Graduação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CRISTINA GAGLIANONE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641532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Encontro de Geometria Diferencial da UFS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ANDRADE COSTA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INTERNACIONAL SOBRE PRÁTICAS DE APRENDIZAGENS INTEGRADORAS E INOVADORAS (PAII): a tessitura dos saberes para inteireza do ser em tempos de crise.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DOLORES FORTES 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642291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Recepção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Bourdieu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na Sociologia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EDUARDA DA MOTA ROCHA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de Estudos Medievais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FILOMENA PINTO DA COSTA COELHO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642200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PESQUISA EM CIÊNCIAS DA SAÚDE: PAPEL DA INFLAMAÇÃO EM DOENÇAS CRÔNICAS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INES DA ROSA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641041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COLÓQUIO EDUCAÇÃO, CINEMA E LINGUAGEM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JAQUELINE DE GRAMMONT MACHADO DE ARAUJO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Pesquisa em Curadoria Digital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VICENTINI JORENTE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do Programa de Pós Graduação em Bioquímica e Biologia Molecular da </w:t>
            </w:r>
            <w:proofErr w:type="spellStart"/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SBBq</w:t>
            </w:r>
            <w:proofErr w:type="spellEnd"/>
            <w:proofErr w:type="gram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JULIA MANSO 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World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Toxicologic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Pathology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LUCIA ZAIDAN DAGLI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642072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HIPERORGÂNICOS 8 - Reconexões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Ancestrofuturistas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Simpósio Internacional de Pesquisa em Arte, Hibridação,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Biotelemática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Trasnculturalidades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PINHEIRO GUIMARAES FRAGOSO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Semana de Antropologia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PATRICIA LOPES GOLDFARB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Capacitação nas Ferramentas SUPPORT para Políticas Informadas por Evidências - UnB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PAULA DO AMARAL ZAITUNE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XXVI Seminário Nacional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Universitas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ROSIMARY SOARES DOS SANTOS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CONFERENCIA INTERNACIONAL DE VIOLENCIA CONTRA A MULHER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SARA DE LIMA DIAS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Nacional de Formação Docente e Práticas de Ensino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TERESA CERON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642239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Encontro Internacional Escritas do corpo feminino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TERESA SALGADO GUIMARAES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Agricultural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Technology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Adoption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MARIANA DE ARAGAO PEREIRA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641993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Workshop-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School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Agents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Environments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Applications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MARIELA INES CORTES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SOBRE DESENVOLVIMENTO PROFISSIONAL DOCENTE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MARIELDA FERREIRA PRYJMA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641997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de Estudos do Envelhecimento Humano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MARILENE RODRIGUES PORTELLA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Colóquio Cinematografia, Expressão e Pensamento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MARINA CAVALCANTI TEDESCO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ISCC - IEEE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Computers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Communications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MARIO ANTONIO RIBEIRO DANTAS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School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Solar Energy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MARIO BENJAMIM BATISTA DE SIQUEIRA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641465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Verão UFSC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MARIO RODOLFO ROLDAN DAQUILEMA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XIV SEMINÁRIO NACIONAL DEMANDAS SOCIAIS E POLÍTICAS PÚBLICAS NA SOCIEDADE CONTEMPORÂNEA &amp; IV MOSTRA NACIONAL DE TRABALHOS CIENTÍFICOS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MARLI MARLENE MORAES DA COSTA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Regional de Educação em Ciência da Informação Norte-Nordeste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MARTHA SUZANA CABRAL NUNES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School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Dark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Matter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Neutrino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Detection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MARTIN MAKLER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IMAT Network Workshop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DZIEDZIC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de Educação Básica - COEB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FERNANDES PEREIRA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EMPRESA, EMPRESÁRIO E SOCIEDADE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REINERT DO NASCIMENTO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XII Reunião Sul Brasileira de Ciência do Solo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VICENTE ALVES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Middle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Wittgenstein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Colloquium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MAURO LUIZ ENGELMANN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Fourth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Inflammatory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Disease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INFLAMMA IV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MAURO MARTINS TEIXEIRA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PÓS-GRADUAÇÃO EM CIÊNCIAS FLORESTAIS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MAURO VASCONCELOS PACHECO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Encontro do PROFMAT-UTFPR-CP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MICHELE CRISTINA VALENTINO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642377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Colóquio Internacional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Etnocenologia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MIGUEL DE SANTA BRIGIDA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ABRALIN em Cena Piauí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MIGUEL JOSE ALVES DE OLIVEIRA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641292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Group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Theory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MIKHAIL VIKTOROVICH BELOLIPETSKIY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Brasileiro de Otimização Contínua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MIKHAIL VLADIMIR SOLODOV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641617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18th World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IUAES – World (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Encounters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The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Present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Future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Anthropological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Knowledge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MIRIAM PILLAR GROSSI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Formação de Educadores em Arte e Pedagogia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MIRIAN CELESTE FERREIRA DIAS MARTINS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642330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DE GESTÃO DA AMAZÔNIA - INOVAÇÃO, SUSTENTABILIDADE E GOVERNANÇA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MOACIR DE MIRANDA OLIVEIRA JUNIOR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Simpósio Brasileiro de Fatores de Crescimento e Células Tronco em Odontologia: da bancada à aplicação clínica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MONICA DIUANA CALASANS MAIA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NACIONAL DE PESQUISA E ENSINO EM CIÊNCIAS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MORGANA LIGIA DE FARIAS FREIRE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641275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Compós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2018 - 27º Encontro Anual da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Compós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MOZAHIR SALOMAO BRUCK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XXIV Escola de Verão 2018 -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PPGMat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UFPB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NACIB ANDRE GURGEL E ALBUQUERQUE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Reperformar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afeto: professores-performers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NAIRA NEIDE CIOTTI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Seminário Internacional Urbanismo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Biopolítico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urbanismo neoliberal e a produção do comum urbano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NATACHA SILVA ARAUJO RENA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 Feira de Negócios Inovação e Tecnologia de Minas Gerais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NEIMAR DE FREITAS DUARTE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DE EDUCAÇÃO: Diálogos Pedagógicos da Educação Infantil ao Ensino Superior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NELSO ANTONIO BORDIGNON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641985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 Encontro Anual da Pós-graduação em Imunologia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NIELS OLSEN SARAIVA CAMARA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642184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Zoologia: Biologia e Conservação da PUC Minas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NILO BAZZOLI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641248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DIREITO CONCORRENCIAL E ANÁLISE ECONÔMICA DO DIREITO: POLÍTICAS E DESAFIOS À JUSTIÇA E AO DESENVOLVIMENTO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OKSANDRO OSDIVAL GONCALVES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642384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DO CONPEDI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ORIDES MEZZAROBA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641705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OFICINA DE ESTUDOS NEOPLATÔNICOS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OSCAR FEDERICO BAUCHWITZ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642249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Nacional de Literatura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OSMAR PEREIRA OLIVA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641525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Direito Privado - Novas representações do consumidor e o papel do direito contratual no âmbito dos serviços financeiros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OTAVIO LUIZ RODRIGUES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de Artes Digitais (SAD)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PABLO ALEXANDRE GOBIRA DE SOUZA RICARDO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Internacional de Direito Penal e Processual Penal - Criminalidade Econômica e Transnacional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PABLO RODRIGO ALFLEN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641496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Modern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Trends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Differential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Geometry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PAOLO PICCIONE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XIX Congresso da Sociedade Brasileira de Biologia Celular SBBC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GAMA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 Encontro Internacional de Engenharia de Tecidos e Medicina Regenerativa &amp;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Termis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America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HELENA LUCAS PRANKE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640923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Frontiers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Molecular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Oncology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PINTOR DOS REIS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641712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Simpósio Cearense de Imunologia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PAULA GOES PINHEIRO DUTRA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Escola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Letelier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Física-Matemática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AFONSO FARIA DA VEIGA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641669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Ecologia da Floresta Amazônica - EFA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ENRIQUE CARDOSO PEIXOTO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XVI Seminário Cláudio Peres de Práticas de Ensino e Geografia Aplicada: Análise Espacial e Geotecnologia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FERNANDO BRAGA CARVALHO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Congresso Regional da Sociedade Brasileira de Biofísica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HUMBERTO MOREIRA NUNES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de Matemática - UFSC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MENDES DE CARVALHO NETO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XIV Encontro Estadual de História da Associação Nacional de História Seção Rio Grande do Sul - Democracia, liberdades e Utopias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ROBERTO STAUDT MOREIRA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642286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Aniversário de 10 anos do Curso de Licenciatura em Matemática da Universidade Federal do Piauí, Campus Ministro Reis Velloso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SERGIO MARQUES DOS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642366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Reunião Regional da SBPC - Cerrado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PAULO SERGIO PEREIRA</w:t>
            </w:r>
          </w:p>
        </w:tc>
      </w:tr>
      <w:tr w:rsidR="00F3665E" w:rsidRPr="00F3665E" w:rsidTr="00F3665E">
        <w:trPr>
          <w:trHeight w:val="21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Simpósio da fauna na interface cana-de-açúcar e unidades de conservação na Mata Atlântica da Paraíba e I Workshop para elaboração do Plano Municipal Integrado da Mata Atlântica da Paraíba e criação de RPPN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CORDEIRO ESTRELA DE ANDRADE PINTO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641741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NACIONAL EM INFLAMAÇÃO GATRINTESTINAL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MARCOS GOMES SOARES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do Sistema Respiratório dos Equinos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VICENTE MICHELOTTO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642343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de Ciências Farmacêuticas do Brasil Central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PIERRE ALEXANDRE DOS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de Endocrinologia feminina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POLI MARA SPRITZER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25º Pesquisando em Enfermagem/21ª Jornada Nacional de História da Enfermagem/18º Encontro Nacional de Fundamentos do Cuidado de Enfermagem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CELESTINO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641127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Tópicos Modernos em Informação Quântica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CHAVES SOUTO ARAUJO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Congresso Nacional de Pesquisadores em Dança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GUARATO DOS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Weak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KAM Rio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OSWALDO RUGGIERO RODRIGUEZ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642112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Verão do Instituto de Matemática da UFRJ - 2018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RALPH DOS SANTOS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641843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Curso de Inverno em Entomologia Agrícola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RAPHAEL DE CAMPOS CASTILHO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Regional de Computação Bahia, Alagoas e Sergipe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RAPHAEL PEREIRA DE OLIVEIRA</w:t>
            </w:r>
          </w:p>
        </w:tc>
      </w:tr>
      <w:tr w:rsidR="00F3665E" w:rsidRPr="00F3665E" w:rsidTr="00F3665E">
        <w:trPr>
          <w:trHeight w:val="24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641025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CONBRAN 2018 – XXV Congresso Brasileiro de Nutrição, V Simpósio Ibero-americano de Nutrição Esportiva, IV Simpósio Ibero-americano de Nutrição em Produção de Refeições e IV Simpósio Ibero-americano de Nutrição Clínica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 BRAZ ASSUNCAO BOTELHO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GENÉTICA MÉDICA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 TAVARES BOY DA SILVA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seminario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“México, América Central y Caribe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debate: Internacionalizar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ciencias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sociales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y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América Central y 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Caribe</w:t>
            </w:r>
            <w:proofErr w:type="gram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REBECCA FORATTINI ALTINO MACHADO LEMOS IGREJA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 COLOQUIO INTERNACIONAL FRONTEIRAS ABERTAS PARA O SOCIAL: AMERICA LATINA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GLORIA NUNES ANDRADE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641929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DE REANIMAÇÃO NEONTAL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PAULA GUIMARAES VIEIRA CAVALCANTE DA SILVA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LITERATURA NAS REDES DA CULTURA: INOVAÇÃO E MÉTODO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REJANE PIVETTA DE OLIVEIRA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 Encontro Internacional de Estudos Medievais do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Translatio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Studii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Transições no Medievo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RENATA RODRIGUES VEREZA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640895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 Encontro ABCP - “Democracia e representação: impasses contemporâneos”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RENATO MONSEFF PERISSINOTTO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641794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Lições de fala: diplomacias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cosmopolíticas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ameríndias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RENATO SZTUTMAN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641283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Symposium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animal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models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for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translational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research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PROSTATE CANCER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RENEE LAUFER AMORIM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do Programa de Pós-Graduação em Engenharia Civil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REYMARD SAVIO SAMPAIO DE MELO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641412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Encontro de Economia Aplicada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DA SILVA FREGUGLIA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Modeling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Ocean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(IWMO)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DE CAMARGO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Demand-led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growth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conflict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inflation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macroeconomic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policy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DE FIGUEIREDO SUMMA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641916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Sharks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DE SOUZA ROSA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641855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12º Reunião da Comissão Brasileira de Pesquisa de Trigo e Triticale (RCBPTT)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LIMA DE CASTRO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Simpósio Constitucionalismo, Democracia e Estado de Direito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PINHA ALONSO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641448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Simposio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brasileiro sobre cultivo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orquideas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TADEU DE FARIA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Workshop de Análise Matemática e Aplicações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RINALDO VIEIRA DA SILVA JUNIOR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Ciclo de Debates Periódicos UFSC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ROBERTA MORAES DE BEM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641087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III EISSI - III Encontro Internacional de Sintaxe, Semântica e suas Interfaces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ROBERTA PIRES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Congresso de Biologia Marinha e Ambientes Costeiros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CAMPOS VILLACA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641688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Congresso Latino-Americano do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REDCap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/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First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Latin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American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REDCap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COSTA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Escola Latino-Americana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Genetica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Humana e Medica-ELAG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GIUGLIANI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Workshop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Graphs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Randomness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IMBUZEIRO MORAES FELINTO DE OLIVEIRA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9th VVV Science Meeting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KALBUSCH SAITO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XXXIII ENANPOLL Encontro Nacional da ANPOLL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LEISER BARONAS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DISFAGIA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OLIVEIRA DANTAS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IV Colóquio Internacional Ensino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Desenvolvimental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Sistema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Elkonin-Davidov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ROBERTO VALDES PUENTES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641503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INTERNACIONAL DE REPRODUÇÃO EQUINA - SUL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COSTA MATTOS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641446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Colóquio Internacional - Um projeto para as ciências sociais: o ofício de sociólogo e o trabalho sociológico de Pierre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Bourdieu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DA ROSA BORDIGNON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641419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Financial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Mathematics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Team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Challenge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Brazil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DOS SANTOS TARGINO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642385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Consórcio Mestral e Doutoral da Rede Sul de Gestão da Informação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EDUARDO BOTELHO FRANCISCO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Transporte em Sistemas Quânticos Fortemente Correlacionados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GONCALVES PEREIRA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641762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Semat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Semana de Matemática e Educação Matemática campus Bragança Paulista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RODRIGO RAFAEL GOMES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641943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IX Simpósio Brasileiro de Agropecuária Sustentável e VI Congresso Internacional de Agropecuária Sustentável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ROGERIO DE PAULA LANA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640832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Long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-range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interactions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Synchronization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Physical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phenomena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Theory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&amp;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Experiments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ROMAIN PIERRE MARCEL BACHELARD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Brasileiro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Ecolinguística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MANGUEIRA LIMA JUNIOR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 do GT6 da SBEM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RONY CLAUDIO DE OLIVEIRA FREITAS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SEMANÁRIO DE PESQUISAS PROFLETRAS-UAL UFCG/CFP. Múltiplas linguagens em destaque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 MARIA LEITE DE OLIVEIRA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“Pedagogia Histórico-Crítica: em defesa da Escola Pública e Democrática em tempos de Projetos de ‘Escolas sem Partidos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ROSIANE DE FATIMA PONCE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Reunião Anual da Sociedade Brasileira de Química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ROSSIMIRIAM PEREIRA DE FREITAS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45º Congresso da Sociedade Brasileira de Cirurgia Cardiovascular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RUI MANUEL DE SOUSA SEQUEIRA ANTUNES DE ALMEIDA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III Jornada de Práticas Integrativas e Complementares em Saúde: Evidências Científicas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RUTH NATALIA TERESA TURRINI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641256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Política e Representação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SAMIRA KAUCHAKJE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641011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- LNCC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SANDRA MARA CARDOSO MALTA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642155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INTERNATIONAL CONGRESS ON PUBLIC SECTOR PERFORMANCE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SANDRA ROLIM ENSSLIN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Congresso Regional Norte de Ciências da Comunicação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Intercom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SANDRO ADALBERTO COLFERAI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Simpósio Científico sobre Recursos Naturais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SANDRO MARCIO LIMA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Ciclo de Palestras eleições, Partidos Políticos e Políticas Públicas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SARA DE SOUSA FERNANDES EPITACIO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642344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XII Fórum Internacional de Turismo do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Iguassu</w:t>
            </w:r>
            <w:proofErr w:type="spellEnd"/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SARA JOANA GADOTTI DOS ANJOS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642157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II Colóquio Crítica e pragmatismo nas Ciências Sociais: diálogos entre Brasil e França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SAYONARA DE AMORIM GONCALVES LEAL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641832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Sistemas de Informação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SCHEILA DE AVILA E SILVA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641261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XI SIMCORTE - XI Simpósio de Produção de Gado de Corte e VII Simpósio Internacional de Produção de Gado de Corte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DE CAMPOS VALADARES FILHO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Latino-Americano de Estudos em Cultura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SENILDE ALCANTARA GUANAES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641563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 TRANS-IN-CORPORADOS: CONSTRUINDO REDES PARA INTERNACIONALIZAÇÃO DA PESQUISA EM DANÇA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SERGIO PEREIRA ANDRADE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641694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 Workshop Paranaense sobre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Nanomateriais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Materiais Funcionais - I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NanoMatFunc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SIDNEY ALVES LOURENCO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641298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INTERNACIONAL DE EDUCAÇÃO DIVERSIDADE FORMAÇÃO E SABERES DOCENTES.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SILVANA DIAMANTINO FRANCA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641528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sobre Direitos da Cidadania na Nova Ordem Mundial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SILVANA TEREZINHA WINCKLER CASAGRANDE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SIMPOM - Simpósio Brasileiro de Pós-Graduandos em Música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SILVIA GARCIA SOBREIRA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641624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Congresso de Psicologia e Análise do Comportamento e VI Jornada de Análise do Comportamento: a Psicologia a serviço da sociedade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SILVIA REGINA DE SOUZA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640874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Nacional de Geomorfologia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SIMONE CARDOSO RIBEIRO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641218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de Ensino e Pesquisa em Ciências Sociais. Desafios e temas contemporâneos.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SIMONE DA CONCEICAO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640849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2º Congresso Latino Americano de Toxicologia Clínico-Laboratorial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SOLANGE CRISTINA GARCIA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642176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Internacional sobre Estado, Sociedade e Políticas Públicas - SINESPP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SOLANGE MARIA TEIXEIRA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641981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3° Seminário Internacional: Educação e Conexões de Saberes na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Pan-Amazônia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SOLANGE PEREIRA DO NASCIMENTO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642226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Seminário Nacional de História e Contemporaneidades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MARIA DE MENESES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Coloquio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Cartografia para crianças e escolares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MARIA VANZELLA CASTELLAR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de Estudos e Pesquisas do Texto e do Discurso/SETED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SULEMI FABIANO CAMPOS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Museu Itinerante PONTO UFMG:  Difusão da ciência e da tecnologia no interior do Estado de Minas Gerais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TANIA MARGARIDA LIMA COSTA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641693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Metanálise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decifrando testes estatísticos complexos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TATIANA HELENA RECH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641782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Goiano de Probabilidade e Estatística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TATIANE FERREIRA DO NASCIMENTO MELO DA SILVA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 NACIONAL DE CLÍNICAS JURÍDICAS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TAYSA SCHIOCCHET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641302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Simpósio sobre Ensino de Didática do LEPED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TERESA PAULA NICO REGO GONCALVES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Arquivos em Movimento - II Seminário Internacional de Documentário de Arquivo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CONTINENTINO BLANK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Brasileiro de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Estatistica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Bayesiana (EBEB)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CRISTINA OLIVEIRA DA FONSECA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641844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Festival de Música Contemporânea Brasileira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LOPES NICOLAU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642033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 Regional de Ensino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THAIS SCOTTI DO CANTO DOROW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641417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ICM-2018 SATÉLITE CONFERENCE - COMPLEX FOLIATIONS, DYNAMICS AND GEOMETRY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THIAGO FASSARELLA DO AMARAL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641550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Seminário Poéticas e Políticas da Pesquisa em Educação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THIAGO RANNIERY MOREIRA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641309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 de Verão 2018 - PPGM - UFAM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THIAGO RODRIGO 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641804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Jornada de Inverno de Bioquímica e Biologia Molecular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TIAGO ANTONIO DE OLIVEIRA MENDES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CIENTÍFICO DE COMUNICAÇÃO ORGANIZACIONAL E DE RELAÇÕES PÚBLICAS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TIAGO MAINIERI DE OLIVEIRA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ESTADUAL DE HISTÓRIA DO CEARÁ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TITO BARROS LEAL DE PONTES MEDEIROS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641347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de Administração da Justiça -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EnAJUS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TOMAS DE AQUINO GUIMARAES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CECEMM Congresso de Ciência e Engenharia de Materiais do MERCOSUL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TOMAZ TOSHIMI ISHIKAWA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642142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Por que tanto protagonismo judicial no Brasil?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ULISSES SCHWARZ VIANA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641626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Nacional de Bibliotecas Universitárias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VALDINEIA DOS SANTOS BARRETO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642108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Gelne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sertão da ressaca: uma jornada itinerante dos 40 anos do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Gelne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Sudoeste da Bahia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VALERIA VIANA SOUSA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641891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Congresso Sul Amazônico de Ciências e Humanidades: diálogos entre saberes, práticas e pesquisas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VALMIR FLORES PINTO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641659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IX CONGRESSO INTERNACIONAL EM CIÊNCIAS DA RELIGIÃO - JUSTIÇAS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VALMOR DA SILVA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Seminário Formação de Professores e Ensino de Língua Inglesa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VANDERLEI JOSE ZACCHI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641239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de Alimentos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VANDRE BARBOSA BRIAO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641901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Tradução e Criação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VANESSA LOPES LOURENCO HANES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641754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Simpósio Nacional de Letras e Linguística e IV Simpósio Internacional de Letras e Linguística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VANESSA REGINA DUARTE XAVIER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641852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2.º Simpósio Internacional de Dermatologia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Pediatrica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VANIA OLIVEIRA DE CARVALHO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641156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Programa de Verão do PIPGES-UFSCar/USP 2018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VERA LUCIA DAMASCENO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641513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Simpósio de Reforma Agrária e Questões Rurais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VERA LUCIA SILVEIRA BOTTA FERRANTE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642139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Professores de Jornalismo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VERONICA DANTAS MENESES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641934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 ENCONTRO DO PROGRAMA DE PÓS-GRADUAÇÃO EM ODONTOLOGIA DA UNIVERSIDADE FEDERAL DO CEARÁ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VICENTE DE PAULO ARAGAO SABOIA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642022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 Escola de Verão do Departamento de Física da PUC-Rio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VICTOR CAROZO GOIS DE OLIVEIRA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642045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1º COLÓQUIO INTERNACIONAL SOBRE PESQUISAS SOCIOINFORMÁTICAS: A EXPERIÊNCIA DO SOFTWARE PROSPÉRO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VINICIO DE MACEDO SANTOS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641643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18º Encontro Brasileiro de Finanças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VINICIUS AUGUSTO BRUNASSI SILVA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641293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SINFORGEDS - SEMINÁRIO INTERNACIONAL DE INFORMAÇÃO PARA A SAÚDE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VIRGINIA BENTES PINTO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Brasileiro de Sistemas Elétricos - SBSE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VITOR HUGO FERREIRA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641732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Nacional de Propriedade Intelectual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VIVIANNI MARQUES LEITE</w:t>
            </w:r>
          </w:p>
        </w:tc>
      </w:tr>
      <w:tr w:rsidR="00F3665E" w:rsidRPr="00F3665E" w:rsidTr="00F3665E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640890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AVALIES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WAGNER BANDEIRA ANDRIOLA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XV WORKSHOP DA REDE DE PESQUISADORES SOBRE CIDADES MÉDIAS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RECIME: OS DESAFIOS DA PESQUISA TEÓRICO-METODOLÓGICA SOBRE CIDADES MÉDIAS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WAGNER BARBOSA BATELLA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642231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ENCONTRO DOS GRUPOS PET DA REGIÃO NORTE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WAGNER DOS SANTOS MARIANO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641279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COLÓQUIO INTERNACIONAL EDUCAÇÃO, CIDADANIA E EXCLUSÃO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WALCEA BARRETO ALVES</w:t>
            </w:r>
          </w:p>
        </w:tc>
      </w:tr>
      <w:tr w:rsidR="00F3665E" w:rsidRPr="00F3665E" w:rsidTr="00F3665E">
        <w:trPr>
          <w:trHeight w:val="15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641438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II CONGRESSO INTERNACIONAL IBERO-AMERICANO DE BIOÉTICA VIII CONGRESSO DE HUMANIZAÇÃO E </w:t>
            </w:r>
            <w:proofErr w:type="gram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BIOÉTICA .</w:t>
            </w:r>
            <w:proofErr w:type="gram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Tema: Cuidados Paliativos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WALDIR SOUZA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641529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ICM 2018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Satellite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Topics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Mathematical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Physics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WALTER ALBERTO DE SIQUEIRA PEDRA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641564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BRASILEIRO DE SAÚDE MENTAL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WALTER FERREIRA DE OLIVEIRA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640999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3º Workshop para Atuação em Contextos Educacionais Inclusivos do Mato Grosso do Sul: interfaces entre a Educação Especial e a Educação do Campo / Educação Indígena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WASHINGTON CESAR SHOITI NOZU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642237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Workshop Internacionalização Universitária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WASHINGTON DE JESUS SANTANNA DA FRANCA ROCHA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642178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Simpósio Sul-mato-grossense de Administração - SIMSAD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WESLEY RICARDO DE SOUZA FREITAS</w:t>
            </w:r>
          </w:p>
        </w:tc>
      </w:tr>
      <w:tr w:rsidR="00F3665E" w:rsidRPr="00F3665E" w:rsidTr="00F3665E">
        <w:trPr>
          <w:trHeight w:val="18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642125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Encontro Internacional da ABCA - ARTE CONCRETA E VERTENTES CONSTRUTIVAS:  TEORIA, CRÍTICA E HISTÓRIA DA ARTE - CONTRIBUIÇÕES PARA A HISTÓRIA DA ARTE TÉCNICA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YACY ARA FRONER GONCALVES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641760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Combinatorics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Extremal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probabilistic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Additive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YOSHIHARU KOHAYAKAWA</w:t>
            </w:r>
          </w:p>
        </w:tc>
      </w:tr>
      <w:tr w:rsidR="00F3665E" w:rsidRPr="00F3665E" w:rsidTr="00F3665E">
        <w:trPr>
          <w:trHeight w:val="6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641303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2nd BRICS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Conference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Mathematics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YUAN JINYUN</w:t>
            </w:r>
          </w:p>
        </w:tc>
      </w:tr>
      <w:tr w:rsidR="00F3665E" w:rsidRPr="00F3665E" w:rsidTr="00F3665E">
        <w:trPr>
          <w:trHeight w:val="9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642272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CONGRESSO INTERNACIONAL DE LITERATURA E ECOCRÍTICA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ZELIA MONTEIRO BORA</w:t>
            </w:r>
          </w:p>
        </w:tc>
      </w:tr>
      <w:tr w:rsidR="00F3665E" w:rsidRPr="00F3665E" w:rsidTr="00F3665E">
        <w:trPr>
          <w:trHeight w:val="12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642010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VII ENEAC - VII Encontro Nacional sobre Ergonomia do Ambiente Construído e VIII Seminário Brasileiro de Acessibilidade Integral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65E" w:rsidRPr="00F3665E" w:rsidRDefault="00F3665E" w:rsidP="00F36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665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ZILSA MARIA PINTO SANTIAGO</w:t>
            </w:r>
          </w:p>
        </w:tc>
      </w:tr>
    </w:tbl>
    <w:p w:rsidR="00F3665E" w:rsidRDefault="00F3665E" w:rsidP="00F51EE7">
      <w:pPr>
        <w:ind w:firstLine="708"/>
        <w:jc w:val="both"/>
        <w:rPr>
          <w:rFonts w:ascii="Arial" w:hAnsi="Arial" w:cs="Arial"/>
        </w:rPr>
      </w:pPr>
    </w:p>
    <w:p w:rsidR="0079455C" w:rsidRDefault="0079455C" w:rsidP="0079455C">
      <w:pPr>
        <w:tabs>
          <w:tab w:val="left" w:pos="1170"/>
        </w:tabs>
        <w:ind w:firstLine="708"/>
        <w:jc w:val="both"/>
        <w:rPr>
          <w:rFonts w:ascii="Arial" w:hAnsi="Arial" w:cs="Arial"/>
        </w:rPr>
      </w:pPr>
    </w:p>
    <w:p w:rsidR="00745537" w:rsidRDefault="00745537" w:rsidP="0079455C">
      <w:pPr>
        <w:tabs>
          <w:tab w:val="left" w:pos="1170"/>
        </w:tabs>
        <w:ind w:firstLine="708"/>
        <w:jc w:val="both"/>
        <w:rPr>
          <w:rFonts w:ascii="Arial" w:hAnsi="Arial" w:cs="Arial"/>
        </w:rPr>
      </w:pPr>
    </w:p>
    <w:p w:rsidR="005B293B" w:rsidRDefault="005B293B" w:rsidP="0079455C">
      <w:pPr>
        <w:tabs>
          <w:tab w:val="left" w:pos="1170"/>
        </w:tabs>
        <w:ind w:firstLine="708"/>
        <w:jc w:val="both"/>
        <w:rPr>
          <w:rFonts w:ascii="Arial" w:hAnsi="Arial" w:cs="Arial"/>
        </w:rPr>
      </w:pPr>
    </w:p>
    <w:p w:rsidR="005B293B" w:rsidRPr="00F51EE7" w:rsidRDefault="005B293B" w:rsidP="00F51EE7">
      <w:pPr>
        <w:ind w:firstLine="708"/>
        <w:jc w:val="both"/>
        <w:rPr>
          <w:rFonts w:ascii="Arial" w:hAnsi="Arial" w:cs="Arial"/>
        </w:rPr>
      </w:pPr>
    </w:p>
    <w:sectPr w:rsidR="005B293B" w:rsidRPr="00F51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E7"/>
    <w:rsid w:val="00037AE8"/>
    <w:rsid w:val="001322B7"/>
    <w:rsid w:val="001D1BD3"/>
    <w:rsid w:val="00216FAE"/>
    <w:rsid w:val="005B293B"/>
    <w:rsid w:val="00663A7F"/>
    <w:rsid w:val="00745537"/>
    <w:rsid w:val="0079455C"/>
    <w:rsid w:val="008A206E"/>
    <w:rsid w:val="00AC2003"/>
    <w:rsid w:val="00B7688A"/>
    <w:rsid w:val="00B91E90"/>
    <w:rsid w:val="00CB5B56"/>
    <w:rsid w:val="00E47F4C"/>
    <w:rsid w:val="00E7342F"/>
    <w:rsid w:val="00F3665E"/>
    <w:rsid w:val="00F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4553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45537"/>
    <w:rPr>
      <w:color w:val="954F72"/>
      <w:u w:val="single"/>
    </w:rPr>
  </w:style>
  <w:style w:type="paragraph" w:customStyle="1" w:styleId="xl63">
    <w:name w:val="xl63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4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455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7455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4553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45537"/>
    <w:rPr>
      <w:color w:val="954F72"/>
      <w:u w:val="single"/>
    </w:rPr>
  </w:style>
  <w:style w:type="paragraph" w:customStyle="1" w:styleId="xl63">
    <w:name w:val="xl63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4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455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7455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745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8891</Words>
  <Characters>48013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Fernanda da Cruz Ferreira Silva</dc:creator>
  <cp:lastModifiedBy>capes</cp:lastModifiedBy>
  <cp:revision>2</cp:revision>
  <cp:lastPrinted>2016-11-30T19:05:00Z</cp:lastPrinted>
  <dcterms:created xsi:type="dcterms:W3CDTF">2017-11-20T18:17:00Z</dcterms:created>
  <dcterms:modified xsi:type="dcterms:W3CDTF">2017-11-20T18:17:00Z</dcterms:modified>
</cp:coreProperties>
</file>