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0640" name="Group 30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FF9BE4" id="Group 30640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">
                <v:shape id="Shape 18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QGGsUA&#10;AADbAAAADwAAAGRycy9kb3ducmV2LnhtbESPQWvCQBCF70L/wzIFb7pRikjqKqVW6EEFoyC9TbPT&#10;JDQ7G7Krif/eOQjeZnhv3vtmsepdra7Uhsqzgck4AUWce1txYeB03IzmoEJEtlh7JgM3CrBavgwW&#10;mFrf8YGuWSyUhHBI0UAZY5NqHfKSHIaxb4hF+/OtwyhrW2jbYifhrtbTJJlphxVLQ4kNfZaU/2cX&#10;Z4Cnu2NIJvvf+c+2O+8PYf2Wf62NGb72H++gIvXxaX5cf1vBF1j5RQ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NAYaxQAAANsAAAAPAAAAAAAAAAAAAAAAAJgCAABkcnMv&#10;ZG93bnJldi54bWxQSwUGAAAAAAQABAD1AAAAigMAAAAA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7272FF">
      <w:pPr>
        <w:pStyle w:val="Ttulo1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SELECTION CALL DATA (</w:t>
      </w:r>
      <w:r w:rsidR="009E3A40" w:rsidRPr="00725C3B">
        <w:rPr>
          <w:rFonts w:ascii="Arial" w:hAnsi="Arial" w:cs="Arial"/>
          <w:color w:val="000000" w:themeColor="text1"/>
          <w:lang w:val="en-US"/>
        </w:rPr>
        <w:t>DADOS DO EDITAL</w:t>
      </w:r>
      <w:r w:rsidRPr="00725C3B">
        <w:rPr>
          <w:rFonts w:ascii="Arial" w:hAnsi="Arial" w:cs="Arial"/>
          <w:color w:val="000000" w:themeColor="text1"/>
          <w:lang w:val="en-US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8064"/>
        <w:gridCol w:w="2820"/>
      </w:tblGrid>
      <w:tr w:rsidR="00725C3B" w:rsidRPr="00725C3B" w:rsidTr="00625864">
        <w:trPr>
          <w:trHeight w:val="367"/>
        </w:trPr>
        <w:tc>
          <w:tcPr>
            <w:tcW w:w="80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Selection call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Edital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7272FF" w:rsidP="00625864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Call initials</w:t>
            </w:r>
            <w:r w:rsidR="00625864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                  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Sigla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do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Edital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625864">
        <w:trPr>
          <w:trHeight w:val="367"/>
        </w:trPr>
        <w:tc>
          <w:tcPr>
            <w:tcW w:w="806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color w:val="000000" w:themeColor="text1"/>
              </w:rPr>
              <w:t>Programa Brasil-Estados Unidos de Modernização da Educação Superior na Graduação</w:t>
            </w:r>
          </w:p>
        </w:tc>
        <w:tc>
          <w:tcPr>
            <w:tcW w:w="282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PMG-2018</w:t>
            </w:r>
          </w:p>
        </w:tc>
      </w:tr>
      <w:tr w:rsidR="00725C3B" w:rsidRPr="00725C3B" w:rsidTr="00625864">
        <w:trPr>
          <w:trHeight w:val="367"/>
        </w:trPr>
        <w:tc>
          <w:tcPr>
            <w:tcW w:w="8064" w:type="dxa"/>
            <w:tcBorders>
              <w:top w:val="single" w:sz="6" w:space="0" w:color="999999"/>
              <w:left w:val="single" w:sz="6" w:space="0" w:color="CCCCCC"/>
              <w:bottom w:val="single" w:sz="6" w:space="0" w:color="999999"/>
              <w:right w:val="nil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Program (Programa)</w:t>
            </w:r>
          </w:p>
        </w:tc>
        <w:tc>
          <w:tcPr>
            <w:tcW w:w="2820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trHeight w:val="367"/>
        </w:trPr>
        <w:tc>
          <w:tcPr>
            <w:tcW w:w="806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PMG-EUA</w:t>
            </w:r>
          </w:p>
        </w:tc>
        <w:tc>
          <w:tcPr>
            <w:tcW w:w="2820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0641" name="Group 30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56" name="Shape 56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F1D0B1" id="Group 30641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">
                <v:shape id="Shape 56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2OM8QA&#10;AADbAAAADwAAAGRycy9kb3ducmV2LnhtbESPS4vCQBCE7wv+h6EFb+tEcUWio4gP2MMq+ADx1mba&#10;JJjpCZlZE/+9Iwgei6r6iprMGlOIO1Uut6yg141AECdW55wqOB7W3yMQziNrLCyTggc5mE1bXxOM&#10;ta15R/e9T0WAsItRQeZ9GUvpkowMuq4tiYN3tZVBH2SVSl1hHeCmkP0oGkqDOYeFDEtaZJTc9v9G&#10;Afc3Bxf1tpfR+a8+bXduOUhWS6U67WY+BuGp8Z/wu/2rFfwM4fUl/A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NjjPEAAAA2wAAAA8AAAAAAAAAAAAAAAAAmAIAAGRycy9k&#10;b3ducmV2LnhtbFBLBQYAAAAABAAEAPUAAACJAwAAAAA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7272FF">
      <w:pPr>
        <w:pStyle w:val="Ttulo1"/>
        <w:ind w:left="-5"/>
        <w:rPr>
          <w:rFonts w:ascii="Arial" w:hAnsi="Arial" w:cs="Arial"/>
          <w:color w:val="000000" w:themeColor="text1"/>
        </w:rPr>
      </w:pPr>
      <w:r w:rsidRPr="00725C3B">
        <w:rPr>
          <w:rFonts w:ascii="Arial" w:hAnsi="Arial" w:cs="Arial"/>
          <w:color w:val="000000" w:themeColor="text1"/>
        </w:rPr>
        <w:t>APPLICATION DATA (</w:t>
      </w:r>
      <w:r w:rsidR="009E3A40" w:rsidRPr="00725C3B">
        <w:rPr>
          <w:rFonts w:ascii="Arial" w:hAnsi="Arial" w:cs="Arial"/>
          <w:color w:val="000000" w:themeColor="text1"/>
        </w:rPr>
        <w:t>DADOS DA INSCRIÇÃO</w:t>
      </w:r>
      <w:r w:rsidRPr="00725C3B">
        <w:rPr>
          <w:rFonts w:ascii="Arial" w:hAnsi="Arial" w:cs="Arial"/>
          <w:color w:val="000000" w:themeColor="text1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3458"/>
        <w:gridCol w:w="3509"/>
        <w:gridCol w:w="3917"/>
      </w:tblGrid>
      <w:tr w:rsidR="007272FF" w:rsidRPr="00725C3B" w:rsidTr="00C73017">
        <w:trPr>
          <w:trHeight w:val="367"/>
        </w:trPr>
        <w:tc>
          <w:tcPr>
            <w:tcW w:w="69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7272FF" w:rsidRPr="00725C3B" w:rsidRDefault="007272FF" w:rsidP="007272F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Application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number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(Número da Inscrição)</w:t>
            </w: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7272FF" w:rsidRPr="00725C3B" w:rsidRDefault="007272FF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IP</w:t>
            </w:r>
          </w:p>
        </w:tc>
      </w:tr>
      <w:tr w:rsidR="00725C3B" w:rsidRPr="00725C3B" w:rsidTr="00383A2F">
        <w:trPr>
          <w:trHeight w:val="45"/>
        </w:trPr>
        <w:tc>
          <w:tcPr>
            <w:tcW w:w="345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nil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 w:rsidTr="007272FF">
        <w:trPr>
          <w:trHeight w:val="367"/>
        </w:trPr>
        <w:tc>
          <w:tcPr>
            <w:tcW w:w="3458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Started in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Iniciada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em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509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Submited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in </w:t>
            </w:r>
            <w:r w:rsidR="00625864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               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Submetida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em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917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Receipt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date </w:t>
            </w:r>
            <w:r w:rsidR="00625864"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                    </w:t>
            </w:r>
            <w:proofErr w:type="gramStart"/>
            <w:r w:rsidR="00625864"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  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(</w:t>
            </w:r>
            <w:proofErr w:type="gram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Data do comprovante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</w:tr>
      <w:tr w:rsidR="00725C3B" w:rsidRPr="00725C3B" w:rsidTr="00383A2F">
        <w:trPr>
          <w:trHeight w:val="46"/>
        </w:trPr>
        <w:tc>
          <w:tcPr>
            <w:tcW w:w="345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509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917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0642" name="Group 30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118" name="Shape 118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7AE295" id="Group 30642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">
                <v:shape id="Shape 118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i3/MUA&#10;AADcAAAADwAAAGRycy9kb3ducmV2LnhtbESPQWvCQBCF74L/YRmhN91EikjqKkUt9FAFtVB6G7Nj&#10;EpqdDdmtif/eOQjeZnhv3vtmsepdra7UhsqzgXSSgCLOva24MPB9+hjPQYWIbLH2TAZuFGC1HA4W&#10;mFnf8YGux1goCeGQoYEyxibTOuQlOQwT3xCLdvGtwyhrW2jbYifhrtbTJJlphxVLQ4kNrUvK/47/&#10;zgBPd6eQpPvz/Per+9kfwuY1326MeRn172+gIvXxaX5cf1rBT4VWnpEJ9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iLf8xQAAANwAAAAPAAAAAAAAAAAAAAAAAJgCAABkcnMv&#10;ZG93bnJldi54bWxQSwUGAAAAAAQABAD1AAAAigMAAAAA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7272FF">
      <w:pPr>
        <w:pStyle w:val="Ttulo1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PERSONAL DATA (</w:t>
      </w:r>
      <w:r w:rsidR="009E3A40" w:rsidRPr="00725C3B">
        <w:rPr>
          <w:rFonts w:ascii="Arial" w:hAnsi="Arial" w:cs="Arial"/>
          <w:color w:val="000000" w:themeColor="text1"/>
          <w:lang w:val="en-US"/>
        </w:rPr>
        <w:t>DADOS PESSOAIS</w:t>
      </w:r>
      <w:r w:rsidRPr="00725C3B">
        <w:rPr>
          <w:rFonts w:ascii="Arial" w:hAnsi="Arial" w:cs="Arial"/>
          <w:color w:val="000000" w:themeColor="text1"/>
          <w:lang w:val="en-US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5452"/>
        <w:gridCol w:w="5432"/>
      </w:tblGrid>
      <w:tr w:rsidR="00C71216" w:rsidRPr="00725C3B">
        <w:trPr>
          <w:trHeight w:val="367"/>
        </w:trPr>
        <w:tc>
          <w:tcPr>
            <w:tcW w:w="545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nil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Name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Nome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5432" w:type="dxa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5451" w:type="dxa"/>
            <w:tcBorders>
              <w:top w:val="single" w:sz="6" w:space="0" w:color="999999"/>
              <w:left w:val="single" w:sz="6" w:space="0" w:color="999999"/>
              <w:bottom w:val="single" w:sz="6" w:space="0" w:color="CCCCCC"/>
              <w:right w:val="nil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432" w:type="dxa"/>
            <w:tcBorders>
              <w:top w:val="single" w:sz="6" w:space="0" w:color="999999"/>
              <w:left w:val="nil"/>
              <w:bottom w:val="single" w:sz="6" w:space="0" w:color="CCCCCC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545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nil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Sex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Sexo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5432" w:type="dxa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5451" w:type="dxa"/>
            <w:tcBorders>
              <w:top w:val="single" w:sz="6" w:space="0" w:color="999999"/>
              <w:left w:val="single" w:sz="6" w:space="0" w:color="999999"/>
              <w:bottom w:val="single" w:sz="6" w:space="0" w:color="CCCCCC"/>
              <w:right w:val="nil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432" w:type="dxa"/>
            <w:tcBorders>
              <w:top w:val="single" w:sz="6" w:space="0" w:color="999999"/>
              <w:left w:val="nil"/>
              <w:bottom w:val="single" w:sz="6" w:space="0" w:color="CCCCCC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545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nil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Mother’s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name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Nome da mãe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5432" w:type="dxa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1216" w:rsidRPr="00725C3B">
        <w:trPr>
          <w:trHeight w:val="367"/>
        </w:trPr>
        <w:tc>
          <w:tcPr>
            <w:tcW w:w="5451" w:type="dxa"/>
            <w:tcBorders>
              <w:top w:val="single" w:sz="6" w:space="0" w:color="999999"/>
              <w:left w:val="single" w:sz="6" w:space="0" w:color="999999"/>
              <w:bottom w:val="single" w:sz="6" w:space="0" w:color="CCCCCC"/>
              <w:right w:val="nil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32" w:type="dxa"/>
            <w:tcBorders>
              <w:top w:val="single" w:sz="6" w:space="0" w:color="999999"/>
              <w:left w:val="nil"/>
              <w:bottom w:val="single" w:sz="6" w:space="0" w:color="CCCCCC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1216" w:rsidRPr="00725C3B">
        <w:trPr>
          <w:trHeight w:val="367"/>
        </w:trPr>
        <w:tc>
          <w:tcPr>
            <w:tcW w:w="5451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nil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Father’s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name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Nome do pai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5432" w:type="dxa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CCCCCC"/>
            </w:tcBorders>
            <w:shd w:val="clear" w:color="auto" w:fill="D9D9D9"/>
            <w:vAlign w:val="bottom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1216" w:rsidRPr="00725C3B">
        <w:trPr>
          <w:trHeight w:val="367"/>
        </w:trPr>
        <w:tc>
          <w:tcPr>
            <w:tcW w:w="545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432" w:type="dxa"/>
            <w:tcBorders>
              <w:top w:val="single" w:sz="6" w:space="0" w:color="999999"/>
              <w:left w:val="nil"/>
              <w:bottom w:val="single" w:sz="6" w:space="0" w:color="CCCCCC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1216" w:rsidRPr="00725C3B">
        <w:trPr>
          <w:trHeight w:val="367"/>
        </w:trPr>
        <w:tc>
          <w:tcPr>
            <w:tcW w:w="5451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Birth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Data de Nascimento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5432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single" w:sz="6" w:space="0" w:color="CCCCCC"/>
            </w:tcBorders>
            <w:shd w:val="clear" w:color="auto" w:fill="D9D9D9"/>
          </w:tcPr>
          <w:p w:rsidR="00C71216" w:rsidRPr="00725C3B" w:rsidRDefault="007272FF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Nationality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Nacionalidade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C71216" w:rsidRPr="00725C3B">
        <w:trPr>
          <w:trHeight w:val="367"/>
        </w:trPr>
        <w:tc>
          <w:tcPr>
            <w:tcW w:w="545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43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0643" name="Group 30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192" name="Shape 192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B22A64" id="Group 30643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">
                <v:shape id="Shape 192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ODTMMA&#10;AADcAAAADwAAAGRycy9kb3ducmV2LnhtbERPS4vCMBC+L/gfwgje1tQi4lajiA/Ywyr4APE2NmNb&#10;bCalibb+e7OwsLf5+J4znbemFE+qXWFZwaAfgSBOrS44U3A6bj7HIJxH1lhaJgUvcjCfdT6mmGjb&#10;8J6eB5+JEMIuQQW591UipUtzMuj6tiIO3M3WBn2AdSZ1jU0IN6WMo2gkDRYcGnKsaJlTej88jAKO&#10;t0cXDXbX8eWnOe/2bjVM1yulet12MQHhqfX/4j/3tw7zv2L4fSZcIG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ODTMMAAADcAAAADwAAAAAAAAAAAAAAAACYAgAAZHJzL2Rv&#10;d25yZXYueG1sUEsFBgAAAAAEAAQA9QAAAIgDAAAAAA=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625864" w:rsidRPr="00725C3B" w:rsidRDefault="00610446" w:rsidP="00625864">
      <w:pPr>
        <w:pStyle w:val="Ttulo1"/>
        <w:ind w:left="-5"/>
        <w:rPr>
          <w:rFonts w:ascii="Arial" w:hAnsi="Arial" w:cs="Arial"/>
          <w:color w:val="000000" w:themeColor="text1"/>
        </w:rPr>
      </w:pPr>
      <w:r w:rsidRPr="00725C3B">
        <w:rPr>
          <w:rFonts w:ascii="Arial" w:hAnsi="Arial" w:cs="Arial"/>
          <w:color w:val="000000" w:themeColor="text1"/>
        </w:rPr>
        <w:t>APPLICANT IDENTIFICATION DOCUMENTS (</w:t>
      </w:r>
      <w:r w:rsidR="009E3A40" w:rsidRPr="00725C3B">
        <w:rPr>
          <w:rFonts w:ascii="Arial" w:hAnsi="Arial" w:cs="Arial"/>
          <w:color w:val="000000" w:themeColor="text1"/>
        </w:rPr>
        <w:t>DOCUMENTOS DE IDENTIFICAÇÃO DO PROPONENTE</w:t>
      </w:r>
      <w:r w:rsidRPr="00725C3B">
        <w:rPr>
          <w:rFonts w:ascii="Arial" w:hAnsi="Arial" w:cs="Arial"/>
          <w:color w:val="000000" w:themeColor="text1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2814"/>
        <w:gridCol w:w="4064"/>
        <w:gridCol w:w="4006"/>
      </w:tblGrid>
      <w:tr w:rsidR="00C71216" w:rsidRPr="00725C3B">
        <w:trPr>
          <w:trHeight w:val="367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999999"/>
              <w:right w:val="nil"/>
            </w:tcBorders>
            <w:shd w:val="clear" w:color="auto" w:fill="D9D9D9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CPF</w:t>
            </w:r>
          </w:p>
        </w:tc>
        <w:tc>
          <w:tcPr>
            <w:tcW w:w="4064" w:type="dxa"/>
            <w:tcBorders>
              <w:top w:val="single" w:sz="6" w:space="0" w:color="CCCCCC"/>
              <w:left w:val="nil"/>
              <w:bottom w:val="single" w:sz="6" w:space="0" w:color="999999"/>
              <w:right w:val="nil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06" w:type="dxa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trHeight w:val="209"/>
        </w:trPr>
        <w:tc>
          <w:tcPr>
            <w:tcW w:w="2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</w:tcPr>
          <w:p w:rsidR="00625864" w:rsidRPr="00725C3B" w:rsidRDefault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64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06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2814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1044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ID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Identidade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064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1044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Issuing agency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Órgão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Expedidor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006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1044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Issuing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Data de Expedição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</w:tr>
      <w:tr w:rsidR="00725C3B" w:rsidRPr="00725C3B" w:rsidTr="00625864">
        <w:trPr>
          <w:trHeight w:val="18"/>
        </w:trPr>
        <w:tc>
          <w:tcPr>
            <w:tcW w:w="281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6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06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1216" w:rsidRPr="00725C3B">
        <w:trPr>
          <w:trHeight w:val="367"/>
        </w:trPr>
        <w:tc>
          <w:tcPr>
            <w:tcW w:w="2814" w:type="dxa"/>
            <w:tcBorders>
              <w:top w:val="single" w:sz="6" w:space="0" w:color="999999"/>
              <w:left w:val="single" w:sz="6" w:space="0" w:color="CCCCCC"/>
              <w:bottom w:val="single" w:sz="6" w:space="0" w:color="999999"/>
              <w:right w:val="nil"/>
            </w:tcBorders>
            <w:shd w:val="clear" w:color="auto" w:fill="D9D9D9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lastRenderedPageBreak/>
              <w:t>ORCID</w:t>
            </w:r>
          </w:p>
        </w:tc>
        <w:tc>
          <w:tcPr>
            <w:tcW w:w="4064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06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383A2F">
        <w:trPr>
          <w:trHeight w:val="118"/>
        </w:trPr>
        <w:tc>
          <w:tcPr>
            <w:tcW w:w="281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64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06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1130" name="Group 31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273" name="Shape 273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34C4C" id="Group 31130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">
                <v:shape id="Shape 273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hUcYA&#10;AADcAAAADwAAAGRycy9kb3ducmV2LnhtbESPT2vCQBTE74V+h+UVvDUbo1iJriK1BQ9V8A+It2f2&#10;mQSzb0N2a9Jv7wpCj8PM/IaZzjtTiRs1rrSsoB/FIIgzq0vOFRz23+9jEM4ja6wsk4I/cjCfvb5M&#10;MdW25S3ddj4XAcIuRQWF93UqpcsKMugiWxMH72Ibgz7IJpe6wTbATSWTOB5JgyWHhQJr+iwou+5+&#10;jQJO1nsX9zfn8emnPW62bjnMvpZK9d66xQSEp87/h5/tlVaQfAzgcSYc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ahUcYAAADcAAAADwAAAAAAAAAAAAAAAACYAgAAZHJz&#10;L2Rvd25yZXYueG1sUEsFBgAAAAAEAAQA9QAAAIsDAAAAAA=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610446">
      <w:pPr>
        <w:pStyle w:val="Ttulo1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ADDRESSES (</w:t>
      </w:r>
      <w:r w:rsidR="009E3A40" w:rsidRPr="00725C3B">
        <w:rPr>
          <w:rFonts w:ascii="Arial" w:hAnsi="Arial" w:cs="Arial"/>
          <w:color w:val="000000" w:themeColor="text1"/>
          <w:lang w:val="en-US"/>
        </w:rPr>
        <w:t>ENDEREÇOS</w:t>
      </w:r>
      <w:r w:rsidRPr="00725C3B">
        <w:rPr>
          <w:rFonts w:ascii="Arial" w:hAnsi="Arial" w:cs="Arial"/>
          <w:color w:val="000000" w:themeColor="text1"/>
          <w:lang w:val="en-US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74" w:type="dxa"/>
        </w:tblCellMar>
        <w:tblLook w:val="04A0" w:firstRow="1" w:lastRow="0" w:firstColumn="1" w:lastColumn="0" w:noHBand="0" w:noVBand="1"/>
      </w:tblPr>
      <w:tblGrid>
        <w:gridCol w:w="1685"/>
        <w:gridCol w:w="9199"/>
      </w:tblGrid>
      <w:tr w:rsidR="00725C3B" w:rsidRPr="00725C3B" w:rsidTr="00625864">
        <w:trPr>
          <w:trHeight w:val="367"/>
        </w:trPr>
        <w:tc>
          <w:tcPr>
            <w:tcW w:w="16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1044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9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1044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Description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625864">
        <w:trPr>
          <w:trHeight w:val="367"/>
        </w:trPr>
        <w:tc>
          <w:tcPr>
            <w:tcW w:w="168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199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25864" w:rsidRPr="00725C3B" w:rsidRDefault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1131" name="Group 31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299" name="Shape 299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DDB533" id="Group 31131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">
                <v:shape id="Shape 299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JwQcYA&#10;AADcAAAADwAAAGRycy9kb3ducmV2LnhtbESPQWvCQBSE70L/w/IKvZmNoYjGrFKqQg8qmBRKb8/s&#10;axKafRuyW5P++64g9DjMzDdMthlNK67Uu8ayglkUgyAurW64UvBe7KcLEM4ja2wtk4JfcrBZP0wy&#10;TLUd+EzX3FciQNilqKD2vkuldGVNBl1kO+LgfdneoA+yr6TucQhw08okjufSYMNhocaOXmsqv/Mf&#10;o4CTY+Hi2emy+DwMH6ez2z6Xu61ST4/jywqEp9H/h+/tN60gWS7hdi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JwQcYAAADcAAAADwAAAAAAAAAAAAAAAACYAgAAZHJz&#10;L2Rvd25yZXYueG1sUEsFBgAAAAAEAAQA9QAAAIsDAAAAAA=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610446">
      <w:pPr>
        <w:pStyle w:val="Ttulo1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TELEPHONES (</w:t>
      </w:r>
      <w:r w:rsidR="009E3A40" w:rsidRPr="00725C3B">
        <w:rPr>
          <w:rFonts w:ascii="Arial" w:hAnsi="Arial" w:cs="Arial"/>
          <w:color w:val="000000" w:themeColor="text1"/>
          <w:lang w:val="en-US"/>
        </w:rPr>
        <w:t>TELEFONES</w:t>
      </w:r>
      <w:r w:rsidRPr="00725C3B">
        <w:rPr>
          <w:rFonts w:ascii="Arial" w:hAnsi="Arial" w:cs="Arial"/>
          <w:color w:val="000000" w:themeColor="text1"/>
          <w:lang w:val="en-US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3875"/>
        <w:gridCol w:w="7009"/>
      </w:tblGrid>
      <w:tr w:rsidR="00725C3B" w:rsidRPr="00725C3B">
        <w:trPr>
          <w:trHeight w:val="367"/>
        </w:trPr>
        <w:tc>
          <w:tcPr>
            <w:tcW w:w="38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1044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0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1044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Number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Número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625864">
        <w:trPr>
          <w:trHeight w:val="367"/>
        </w:trPr>
        <w:tc>
          <w:tcPr>
            <w:tcW w:w="3875" w:type="dxa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FFFFFF"/>
          </w:tcPr>
          <w:p w:rsidR="00C71216" w:rsidRPr="00725C3B" w:rsidRDefault="00C71216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009" w:type="dxa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trHeight w:val="367"/>
        </w:trPr>
        <w:tc>
          <w:tcPr>
            <w:tcW w:w="387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625864" w:rsidRPr="00725C3B" w:rsidRDefault="00625864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009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625864" w:rsidRPr="00725C3B" w:rsidRDefault="00625864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Number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Número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>
        <w:trPr>
          <w:trHeight w:val="367"/>
        </w:trPr>
        <w:tc>
          <w:tcPr>
            <w:tcW w:w="387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25864" w:rsidRPr="00725C3B" w:rsidRDefault="00625864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009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25864" w:rsidRPr="00725C3B" w:rsidRDefault="00625864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1132" name="Group 31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325" name="Shape 325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8B81B7" id="Group 31132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">
                <v:shape id="Shape 325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G8PsYA&#10;AADcAAAADwAAAGRycy9kb3ducmV2LnhtbESPT2vCQBTE74V+h+UVvDUboxaJriK1BQ9V8A+It2f2&#10;mQSzb0N2a9Jv7wpCj8PM/IaZzjtTiRs1rrSsoB/FIIgzq0vOFRz23+9jEM4ja6wsk4I/cjCfvb5M&#10;MdW25S3ddj4XAcIuRQWF93UqpcsKMugiWxMH72Ibgz7IJpe6wTbATSWTOP6QBksOCwXW9FlQdt39&#10;GgWcrPcu7m/O49NPe9xs3XKYfS2V6r11iwkIT53/Dz/bK61gkIzgcSYc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CG8PsYAAADcAAAADwAAAAAAAAAAAAAAAACYAgAAZHJz&#10;L2Rvd25yZXYueG1sUEsFBgAAAAAEAAQA9QAAAIsDAAAAAA=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610446">
      <w:pPr>
        <w:pStyle w:val="Ttulo1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E-MAILS (</w:t>
      </w:r>
      <w:r w:rsidR="009E3A40" w:rsidRPr="00725C3B">
        <w:rPr>
          <w:rFonts w:ascii="Arial" w:hAnsi="Arial" w:cs="Arial"/>
          <w:color w:val="000000" w:themeColor="text1"/>
          <w:lang w:val="en-US"/>
        </w:rPr>
        <w:t>CORREIOS ELETRÔNICOS</w:t>
      </w:r>
      <w:r w:rsidRPr="00725C3B">
        <w:rPr>
          <w:rFonts w:ascii="Arial" w:hAnsi="Arial" w:cs="Arial"/>
          <w:color w:val="000000" w:themeColor="text1"/>
          <w:lang w:val="en-US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3000"/>
        <w:gridCol w:w="7884"/>
      </w:tblGrid>
      <w:tr w:rsidR="00725C3B" w:rsidRPr="00725C3B" w:rsidTr="00610446">
        <w:trPr>
          <w:trHeight w:val="367"/>
        </w:trPr>
        <w:tc>
          <w:tcPr>
            <w:tcW w:w="3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610446" w:rsidRPr="00725C3B" w:rsidRDefault="00610446" w:rsidP="0061044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88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610446" w:rsidRPr="00725C3B" w:rsidRDefault="00610446" w:rsidP="0061044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Description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625864">
        <w:trPr>
          <w:trHeight w:val="367"/>
        </w:trPr>
        <w:tc>
          <w:tcPr>
            <w:tcW w:w="3000" w:type="dxa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884" w:type="dxa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FFFFFF"/>
          </w:tcPr>
          <w:p w:rsidR="00625864" w:rsidRPr="00725C3B" w:rsidRDefault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trHeight w:val="367"/>
        </w:trPr>
        <w:tc>
          <w:tcPr>
            <w:tcW w:w="300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625864" w:rsidRPr="00725C3B" w:rsidRDefault="00625864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88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625864" w:rsidRPr="00725C3B" w:rsidRDefault="00625864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Description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610446">
        <w:trPr>
          <w:trHeight w:val="367"/>
        </w:trPr>
        <w:tc>
          <w:tcPr>
            <w:tcW w:w="300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25864" w:rsidRPr="00725C3B" w:rsidRDefault="00625864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88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625864" w:rsidRPr="00725C3B" w:rsidRDefault="00625864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1133" name="Group 31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351" name="Shape 351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91986" id="Group 31133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">
                <v:shape id="Shape 351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zJQMYA&#10;AADcAAAADwAAAGRycy9kb3ducmV2LnhtbESPQWvCQBSE7wX/w/KE3ppNrJYQs4rUFjxUQS0Ub6/Z&#10;1ySYfRuyW5P+e1cQehxm5hsmXw6mERfqXG1ZQRLFIIgLq2suFXwe359SEM4ja2wsk4I/crBcjB5y&#10;zLTteU+Xgy9FgLDLUEHlfZtJ6YqKDLrItsTB+7GdQR9kV0rdYR/gppGTOH6RBmsOCxW29FpRcT78&#10;GgU82R5dnOy+09NH/7Xbu/W0eFsr9TgeVnMQngb/H763N1rB8yyB25lw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zJQMYAAADcAAAADwAAAAAAAAAAAAAAAACYAgAAZHJz&#10;L2Rvd25yZXYueG1sUEsFBgAAAAAEAAQA9QAAAIsDAAAAAA=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A81CA7">
      <w:pPr>
        <w:pStyle w:val="Ttulo1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PROFESSIONAL AFFILIATIONS (</w:t>
      </w:r>
      <w:r w:rsidR="009E3A40" w:rsidRPr="00725C3B">
        <w:rPr>
          <w:rFonts w:ascii="Arial" w:hAnsi="Arial" w:cs="Arial"/>
          <w:color w:val="000000" w:themeColor="text1"/>
          <w:lang w:val="en-US"/>
        </w:rPr>
        <w:t>VÍNCULOS EMPREGATÍCIOS</w:t>
      </w:r>
      <w:r w:rsidRPr="00725C3B">
        <w:rPr>
          <w:rFonts w:ascii="Arial" w:hAnsi="Arial" w:cs="Arial"/>
          <w:color w:val="000000" w:themeColor="text1"/>
          <w:lang w:val="en-US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6035"/>
        <w:gridCol w:w="2100"/>
        <w:gridCol w:w="2749"/>
      </w:tblGrid>
      <w:tr w:rsidR="00C71216" w:rsidRPr="00725C3B">
        <w:trPr>
          <w:trHeight w:val="367"/>
        </w:trPr>
        <w:tc>
          <w:tcPr>
            <w:tcW w:w="60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A81CA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Employer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Empregador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A81CA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Position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Cargo/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Função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7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A81CA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Start of affiliation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do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Vínculo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C71216" w:rsidRPr="00725C3B">
        <w:trPr>
          <w:trHeight w:val="367"/>
        </w:trPr>
        <w:tc>
          <w:tcPr>
            <w:tcW w:w="603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749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1134" name="Group 31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388" name="Shape 388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4B0D17" id="Group 31134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">
                <v:shape id="Shape 388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MmsMA&#10;AADcAAAADwAAAGRycy9kb3ducmV2LnhtbERPz2vCMBS+D/Y/hDfwNlPdkNIZZVgHO0yhKshub81b&#10;W9a8lCS23X9vDoLHj+/3cj2aVvTkfGNZwWyagCAurW64UnA6fjynIHxA1thaJgX/5GG9enxYYqbt&#10;wAX1h1CJGMI+QwV1CF0mpS9rMuintiOO3K91BkOErpLa4RDDTSvnSbKQBhuODTV2tKmp/DtcjAKe&#10;744+me1/0u+v4bwvfP5abnOlJk/j+xuIQGO4i2/uT63gJY1r45l4BO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EZMmsMAAADcAAAADwAAAAAAAAAAAAAAAACYAgAAZHJzL2Rv&#10;d25yZXYueG1sUEsFBgAAAAAEAAQA9QAAAIgDAAAAAA=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A65052">
      <w:pPr>
        <w:pStyle w:val="Ttulo1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DEGREES (</w:t>
      </w:r>
      <w:r w:rsidR="009E3A40" w:rsidRPr="00725C3B">
        <w:rPr>
          <w:rFonts w:ascii="Arial" w:hAnsi="Arial" w:cs="Arial"/>
          <w:color w:val="000000" w:themeColor="text1"/>
          <w:lang w:val="en-US"/>
        </w:rPr>
        <w:t>TÍTULOS</w:t>
      </w:r>
      <w:r w:rsidRPr="00725C3B">
        <w:rPr>
          <w:rFonts w:ascii="Arial" w:hAnsi="Arial" w:cs="Arial"/>
          <w:color w:val="000000" w:themeColor="text1"/>
          <w:lang w:val="en-US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3382"/>
        <w:gridCol w:w="1983"/>
        <w:gridCol w:w="2841"/>
        <w:gridCol w:w="1419"/>
        <w:gridCol w:w="1259"/>
      </w:tblGrid>
      <w:tr w:rsidR="00725C3B" w:rsidRPr="00725C3B" w:rsidTr="00383A2F">
        <w:trPr>
          <w:trHeight w:val="479"/>
        </w:trPr>
        <w:tc>
          <w:tcPr>
            <w:tcW w:w="33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A6505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HEI(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IES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A65052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Academic degree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Grau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Acadêmico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8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A6505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Field of knowledge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Área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Conhecimento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A65052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Start (</w:t>
            </w:r>
            <w:proofErr w:type="spellStart"/>
            <w:r w:rsidR="00383A2F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Ini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A65052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End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Fim</w:t>
            </w:r>
            <w:proofErr w:type="spellEnd"/>
            <w:r w:rsidR="00031519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625864">
        <w:trPr>
          <w:trHeight w:val="631"/>
        </w:trPr>
        <w:tc>
          <w:tcPr>
            <w:tcW w:w="3382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84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419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59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1135" name="Group 31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511" name="Shape 511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284ED4" id="Group 31135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">
                <v:shape id="Shape 511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yeMcA&#10;AADcAAAADwAAAGRycy9kb3ducmV2LnhtbESPzWrDMBCE74G+g9hCb4ls0xbjRAmhbiGHNJAfCLlt&#10;rI1tYq2Mpdru21eFQo/DzHzDLFajaURPnastK4hnEQjiwuqaSwWn48c0BeE8ssbGMin4Jger5cNk&#10;gZm2A++pP/hSBAi7DBVU3reZlK6oyKCb2ZY4eDfbGfRBdqXUHQ4BbhqZRNGrNFhzWKiwpbeKivvh&#10;yyjg5PPoonh3TS/b4bzbu/y5eM+Venoc13MQnkb/H/5rb7SClziG3zPhCMjl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9snjHAAAA3AAAAA8AAAAAAAAAAAAAAAAAmAIAAGRy&#10;cy9kb3ducmV2LnhtbFBLBQYAAAAABAAEAPUAAACMAwAAAAA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383A2F" w:rsidRPr="00725C3B" w:rsidRDefault="00383A2F">
      <w:pPr>
        <w:pStyle w:val="Ttulo1"/>
        <w:ind w:left="-5"/>
        <w:rPr>
          <w:rFonts w:ascii="Arial" w:hAnsi="Arial" w:cs="Arial"/>
          <w:color w:val="000000" w:themeColor="text1"/>
        </w:rPr>
      </w:pPr>
    </w:p>
    <w:p w:rsidR="00383A2F" w:rsidRPr="00725C3B" w:rsidRDefault="00383A2F">
      <w:pPr>
        <w:pStyle w:val="Ttulo1"/>
        <w:ind w:left="-5"/>
        <w:rPr>
          <w:rFonts w:ascii="Arial" w:hAnsi="Arial" w:cs="Arial"/>
          <w:color w:val="000000" w:themeColor="text1"/>
        </w:rPr>
      </w:pPr>
      <w:r w:rsidRPr="00725C3B">
        <w:rPr>
          <w:rFonts w:ascii="Arial" w:hAnsi="Arial" w:cs="Arial"/>
          <w:color w:val="000000" w:themeColor="text1"/>
        </w:rPr>
        <w:pict>
          <v:rect id="_x0000_i1025" style="width:0;height:1.5pt" o:hralign="center" o:hrstd="t" o:hr="t" fillcolor="#a0a0a0" stroked="f"/>
        </w:pict>
      </w:r>
    </w:p>
    <w:p w:rsidR="00C71216" w:rsidRPr="00725C3B" w:rsidRDefault="00ED5620">
      <w:pPr>
        <w:pStyle w:val="Ttulo1"/>
        <w:ind w:left="-5"/>
        <w:rPr>
          <w:rFonts w:ascii="Arial" w:hAnsi="Arial" w:cs="Arial"/>
          <w:color w:val="000000" w:themeColor="text1"/>
        </w:rPr>
      </w:pPr>
      <w:r w:rsidRPr="00725C3B">
        <w:rPr>
          <w:rFonts w:ascii="Arial" w:hAnsi="Arial" w:cs="Arial"/>
          <w:color w:val="000000" w:themeColor="text1"/>
        </w:rPr>
        <w:t>PMG 2018 PROPOSAL GENERAL DATA (</w:t>
      </w:r>
      <w:r w:rsidR="009E3A40" w:rsidRPr="00725C3B">
        <w:rPr>
          <w:rFonts w:ascii="Arial" w:hAnsi="Arial" w:cs="Arial"/>
          <w:color w:val="000000" w:themeColor="text1"/>
        </w:rPr>
        <w:t>DADOS GERAIS PMG-2018</w:t>
      </w:r>
      <w:r w:rsidRPr="00725C3B">
        <w:rPr>
          <w:rFonts w:ascii="Arial" w:hAnsi="Arial" w:cs="Arial"/>
          <w:color w:val="000000" w:themeColor="text1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74" w:type="dxa"/>
        </w:tblCellMar>
        <w:tblLook w:val="04A0" w:firstRow="1" w:lastRow="0" w:firstColumn="1" w:lastColumn="0" w:noHBand="0" w:noVBand="1"/>
      </w:tblPr>
      <w:tblGrid>
        <w:gridCol w:w="2961"/>
        <w:gridCol w:w="3686"/>
        <w:gridCol w:w="974"/>
        <w:gridCol w:w="3263"/>
      </w:tblGrid>
      <w:tr w:rsidR="00725C3B" w:rsidRPr="00725C3B">
        <w:trPr>
          <w:trHeight w:val="367"/>
        </w:trPr>
        <w:tc>
          <w:tcPr>
            <w:tcW w:w="7621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ED562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Higher Education Institution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Instituição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Ensino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ICG</w:t>
            </w:r>
          </w:p>
        </w:tc>
      </w:tr>
      <w:tr w:rsidR="00725C3B" w:rsidRPr="00725C3B">
        <w:trPr>
          <w:trHeight w:val="367"/>
        </w:trPr>
        <w:tc>
          <w:tcPr>
            <w:tcW w:w="7621" w:type="dxa"/>
            <w:gridSpan w:val="3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trHeight w:val="367"/>
        </w:trPr>
        <w:tc>
          <w:tcPr>
            <w:tcW w:w="2961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ED5620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Field of Knowledge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Área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Conhecimento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686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ED5620" w:rsidP="00625864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EMEC number of the major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Curso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Proponente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-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Nº e-EMEC)</w:t>
            </w:r>
          </w:p>
        </w:tc>
        <w:tc>
          <w:tcPr>
            <w:tcW w:w="4237" w:type="dxa"/>
            <w:gridSpan w:val="2"/>
            <w:tcBorders>
              <w:top w:val="single" w:sz="6" w:space="0" w:color="999999"/>
              <w:left w:val="single" w:sz="6" w:space="0" w:color="CCCCCC"/>
              <w:bottom w:val="single" w:sz="6" w:space="0" w:color="999999"/>
              <w:right w:val="single" w:sz="6" w:space="0" w:color="CCCCCC"/>
            </w:tcBorders>
            <w:shd w:val="clear" w:color="auto" w:fill="D9D9D9"/>
          </w:tcPr>
          <w:p w:rsidR="00C71216" w:rsidRPr="00725C3B" w:rsidRDefault="00ED5620" w:rsidP="00ED562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Name of the major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Nome do Curso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625864">
        <w:trPr>
          <w:trHeight w:val="631"/>
        </w:trPr>
        <w:tc>
          <w:tcPr>
            <w:tcW w:w="296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37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trHeight w:val="287"/>
        </w:trPr>
        <w:tc>
          <w:tcPr>
            <w:tcW w:w="2961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ED5620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Major’s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ENADE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ENADE do Curso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466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ED5620" w:rsidP="00031519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Major’s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preliminar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concept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grade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Concei</w:t>
            </w:r>
            <w:r w:rsidR="00031519" w:rsidRPr="00725C3B">
              <w:rPr>
                <w:rFonts w:ascii="Arial" w:eastAsia="DejaVu Sans" w:hAnsi="Arial" w:cs="Arial"/>
                <w:b/>
                <w:color w:val="000000" w:themeColor="text1"/>
              </w:rPr>
              <w:t>t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o Preliminar do Curso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3263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ED5620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Major’s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Grade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Conceito do Curso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</w:tr>
      <w:tr w:rsidR="00725C3B" w:rsidRPr="00725C3B" w:rsidTr="00625864">
        <w:trPr>
          <w:trHeight w:val="367"/>
        </w:trPr>
        <w:tc>
          <w:tcPr>
            <w:tcW w:w="296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263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 w:rsidTr="00625864">
        <w:trPr>
          <w:trHeight w:val="367"/>
        </w:trPr>
        <w:tc>
          <w:tcPr>
            <w:tcW w:w="2961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ED562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Start 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Data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660" w:type="dxa"/>
            <w:gridSpan w:val="2"/>
            <w:tcBorders>
              <w:top w:val="single" w:sz="6" w:space="0" w:color="999999"/>
              <w:left w:val="single" w:sz="6" w:space="0" w:color="CCCCCC"/>
              <w:bottom w:val="single" w:sz="6" w:space="0" w:color="999999"/>
              <w:right w:val="nil"/>
            </w:tcBorders>
            <w:shd w:val="clear" w:color="auto" w:fill="D9D9D9"/>
          </w:tcPr>
          <w:p w:rsidR="00C71216" w:rsidRPr="00725C3B" w:rsidRDefault="00ED562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End 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Data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263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trHeight w:val="367"/>
        </w:trPr>
        <w:tc>
          <w:tcPr>
            <w:tcW w:w="296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6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263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383A2F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83A2F" w:rsidRPr="00725C3B" w:rsidRDefault="00383A2F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725C3B">
              <w:rPr>
                <w:rFonts w:ascii="Arial" w:hAnsi="Arial" w:cs="Arial"/>
                <w:b/>
                <w:color w:val="000000" w:themeColor="text1"/>
                <w:lang w:val="en-US"/>
              </w:rPr>
              <w:t>Major</w:t>
            </w:r>
            <w:r w:rsidR="00725C3B" w:rsidRPr="00725C3B">
              <w:rPr>
                <w:rFonts w:ascii="Arial" w:hAnsi="Arial" w:cs="Arial"/>
                <w:b/>
                <w:color w:val="000000" w:themeColor="text1"/>
                <w:lang w:val="en-US"/>
              </w:rPr>
              <w:t xml:space="preserve">’s </w:t>
            </w:r>
            <w:r w:rsidR="00725C3B" w:rsidRPr="00725C3B">
              <w:rPr>
                <w:rFonts w:ascii="Arial" w:hAnsi="Arial" w:cs="Arial"/>
                <w:b/>
                <w:color w:val="000000" w:themeColor="text1"/>
                <w:lang w:val="en-US"/>
              </w:rPr>
              <w:t>Associated</w:t>
            </w:r>
          </w:p>
        </w:tc>
      </w:tr>
      <w:tr w:rsidR="00725C3B" w:rsidRPr="00725C3B" w:rsidTr="00353E81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383A2F" w:rsidRPr="00725C3B" w:rsidRDefault="00383A2F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383A2F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383A2F" w:rsidRPr="00725C3B" w:rsidRDefault="00383A2F" w:rsidP="00383A2F">
            <w:pPr>
              <w:rPr>
                <w:rFonts w:ascii="Arial" w:hAnsi="Arial" w:cs="Arial"/>
                <w:b/>
                <w:color w:val="000000" w:themeColor="text1"/>
                <w:lang w:val="en-US"/>
              </w:rPr>
            </w:pPr>
            <w:r w:rsidRPr="00725C3B">
              <w:rPr>
                <w:rFonts w:ascii="Arial" w:hAnsi="Arial" w:cs="Arial"/>
                <w:b/>
                <w:color w:val="000000" w:themeColor="text1"/>
                <w:lang w:val="en-US"/>
              </w:rPr>
              <w:t>Justification</w:t>
            </w:r>
          </w:p>
        </w:tc>
      </w:tr>
      <w:tr w:rsidR="00725C3B" w:rsidRPr="00725C3B" w:rsidTr="00353E81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725C3B" w:rsidRPr="00725C3B" w:rsidRDefault="00725C3B" w:rsidP="00383A2F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Current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diagnosis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of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the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undergraduate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major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chosen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for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this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proposal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of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Institutional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Modernization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gram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Project(</w:t>
            </w:r>
            <w:proofErr w:type="gram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IMP) (Diagnóstico do curso atual de graduação escolhida para o PIM)</w:t>
            </w: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Institutional support for the I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>MP from the Higher Education Institution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>Apoio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>institucional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 xml:space="preserve"> da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>Instituição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 xml:space="preserve"> de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>Ensino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>ao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shd w:val="clear" w:color="auto" w:fill="D9D9D9" w:themeFill="background1" w:themeFillShade="D9"/>
                <w:lang w:val="en-US"/>
              </w:rPr>
              <w:t xml:space="preserve"> PIM)</w:t>
            </w: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Curricular project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Projeto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Curricular)</w:t>
            </w: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Teaching methodologies and student evaluation methodologies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Metodologias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ensino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e de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avaliação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discente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Undergraduate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teaching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governance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strategy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(Estratégia de governança do ensino de graduação)</w:t>
            </w: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Strategy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for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faculty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mobilization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, for training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of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faculty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in new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methodologies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and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for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faculty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performance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reviews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(Estratégia de mobilização docente, de capacitação docente nas novas metodologias e de avaliação de desempenho docente)</w:t>
            </w: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Strategy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for establishment/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consolidation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of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partnerships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with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the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productive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sector (Estratégia de estabelecimento/consolidação de parceiras com setor produtivo)</w:t>
            </w: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Strategy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for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the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establishment/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consolidation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of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partnerships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with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institutions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form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the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USA (Estratégia de estabelecimento e/ou consolidação de parcerias com instituições dos EUA)</w:t>
            </w: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Procedures for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the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PIM’s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monitoring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and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evaluation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(Sistemática de acompanhamento e avaliação do PIM)</w:t>
            </w: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Strategy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for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dissemination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and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multiplication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of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the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IMP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experiences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in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other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majors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and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Brazilian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HEIs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(Estratégia de disseminação e multiplicação das experiências do PIM para outros cursos e IES Brasileiras)</w:t>
            </w:r>
          </w:p>
        </w:tc>
      </w:tr>
      <w:tr w:rsidR="00725C3B" w:rsidRPr="00725C3B" w:rsidTr="00725C3B">
        <w:trPr>
          <w:trHeight w:val="531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CCCCCC"/>
              <w:right w:val="single" w:sz="6" w:space="0" w:color="999999"/>
            </w:tcBorders>
            <w:shd w:val="clear" w:color="auto" w:fill="D9D9D9" w:themeFill="background1" w:themeFillShade="D9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Procedures for the selection of beneficiaries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Sistemática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de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seleção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dos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beneficiários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725C3B">
        <w:trPr>
          <w:trHeight w:val="367"/>
        </w:trPr>
        <w:tc>
          <w:tcPr>
            <w:tcW w:w="10884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725C3B" w:rsidRPr="00725C3B" w:rsidRDefault="00725C3B" w:rsidP="00383A2F">
            <w:pPr>
              <w:rPr>
                <w:rFonts w:ascii="Arial" w:eastAsia="DejaVu Sans" w:hAnsi="Arial" w:cs="Arial"/>
                <w:b/>
                <w:color w:val="000000" w:themeColor="text1"/>
              </w:rPr>
            </w:pPr>
          </w:p>
        </w:tc>
      </w:tr>
    </w:tbl>
    <w:p w:rsidR="00C71216" w:rsidRPr="00725C3B" w:rsidRDefault="00C71216">
      <w:pPr>
        <w:spacing w:after="4353" w:line="265" w:lineRule="auto"/>
        <w:ind w:left="10778" w:right="281" w:hanging="5"/>
        <w:rPr>
          <w:rFonts w:ascii="Arial" w:hAnsi="Arial" w:cs="Arial"/>
          <w:color w:val="000000" w:themeColor="text1"/>
        </w:rPr>
      </w:pPr>
    </w:p>
    <w:p w:rsidR="00625864" w:rsidRPr="00725C3B" w:rsidRDefault="00625864">
      <w:pPr>
        <w:spacing w:after="4353" w:line="265" w:lineRule="auto"/>
        <w:ind w:left="10778" w:right="281" w:hanging="5"/>
        <w:rPr>
          <w:rFonts w:ascii="Arial" w:hAnsi="Arial" w:cs="Arial"/>
          <w:color w:val="000000" w:themeColor="text1"/>
        </w:rPr>
      </w:pPr>
    </w:p>
    <w:p w:rsidR="00C71216" w:rsidRPr="00725C3B" w:rsidRDefault="00C71216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</w:p>
    <w:p w:rsidR="00C71216" w:rsidRPr="00725C3B" w:rsidRDefault="00132EDA">
      <w:pPr>
        <w:pStyle w:val="Ttulo1"/>
        <w:spacing w:after="0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COUNTERPARTS (</w:t>
      </w:r>
      <w:r w:rsidR="009E3A40" w:rsidRPr="00725C3B">
        <w:rPr>
          <w:rFonts w:ascii="Arial" w:hAnsi="Arial" w:cs="Arial"/>
          <w:color w:val="000000" w:themeColor="text1"/>
          <w:lang w:val="en-US"/>
        </w:rPr>
        <w:t>CONTRAPARTIDAS</w:t>
      </w:r>
      <w:r w:rsidRPr="00725C3B">
        <w:rPr>
          <w:rFonts w:ascii="Arial" w:hAnsi="Arial" w:cs="Arial"/>
          <w:color w:val="000000" w:themeColor="text1"/>
          <w:lang w:val="en-US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74" w:type="dxa"/>
        </w:tblCellMar>
        <w:tblLook w:val="04A0" w:firstRow="1" w:lastRow="0" w:firstColumn="1" w:lastColumn="0" w:noHBand="0" w:noVBand="1"/>
      </w:tblPr>
      <w:tblGrid>
        <w:gridCol w:w="1118"/>
        <w:gridCol w:w="9766"/>
      </w:tblGrid>
      <w:tr w:rsidR="00725C3B" w:rsidRPr="00725C3B" w:rsidTr="00625864">
        <w:trPr>
          <w:trHeight w:val="367"/>
        </w:trPr>
        <w:tc>
          <w:tcPr>
            <w:tcW w:w="11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Ano</w:t>
            </w:r>
            <w:proofErr w:type="spellEnd"/>
          </w:p>
        </w:tc>
        <w:tc>
          <w:tcPr>
            <w:tcW w:w="97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</w:p>
        </w:tc>
      </w:tr>
      <w:tr w:rsidR="00725C3B" w:rsidRPr="00725C3B" w:rsidTr="00725C3B">
        <w:trPr>
          <w:trHeight w:val="609"/>
        </w:trPr>
        <w:tc>
          <w:tcPr>
            <w:tcW w:w="111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9E3A40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2023</w:t>
            </w:r>
          </w:p>
        </w:tc>
        <w:tc>
          <w:tcPr>
            <w:tcW w:w="9766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 w:rsidTr="00725C3B">
        <w:trPr>
          <w:trHeight w:val="761"/>
        </w:trPr>
        <w:tc>
          <w:tcPr>
            <w:tcW w:w="11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9E3A40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2024</w:t>
            </w:r>
          </w:p>
        </w:tc>
        <w:tc>
          <w:tcPr>
            <w:tcW w:w="97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 w:rsidTr="00725C3B">
        <w:trPr>
          <w:trHeight w:val="744"/>
        </w:trPr>
        <w:tc>
          <w:tcPr>
            <w:tcW w:w="11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9E3A40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2025</w:t>
            </w:r>
          </w:p>
        </w:tc>
        <w:tc>
          <w:tcPr>
            <w:tcW w:w="97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 w:rsidTr="00625864">
        <w:trPr>
          <w:trHeight w:val="895"/>
        </w:trPr>
        <w:tc>
          <w:tcPr>
            <w:tcW w:w="111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9E3A40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2026</w:t>
            </w:r>
          </w:p>
        </w:tc>
        <w:tc>
          <w:tcPr>
            <w:tcW w:w="976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40081" name="Group 400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1521" name="Shape 1521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bevel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621C18" id="Group 40081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">
                <v:shape id="Shape 1521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nNEcQA&#10;AADdAAAADwAAAGRycy9kb3ducmV2LnhtbERP22rCQBB9L/Qflin0RXRjpEWjq9igoIgFox8wZKdJ&#10;MDubZleNf+8WhL7N4VxntuhMLa7UusqyguEgAkGcW11xoeB0XPfHIJxH1lhbJgV3crCYv77MMNH2&#10;xge6Zr4QIYRdggpK75tESpeXZNANbEMcuB/bGvQBtoXULd5CuKllHEWf0mDFoaHEhtKS8nN2MQp6&#10;Rm72cbr9+k4no9/lmlaTHZ6Ven/rllMQnjr/L366NzrM/4iH8PdNOEH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pzRHEAAAA3QAAAA8AAAAAAAAAAAAAAAAAmAIAAGRycy9k&#10;b3ducmV2LnhtbFBLBQYAAAAABAAEAPUAAACJAwAAAAA=&#10;" path="m,l7200062,e" filled="f" strokecolor="#888" strokeweight=".20003mm">
                  <v:stroke joinstyle="bevel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132EDA">
      <w:pPr>
        <w:pStyle w:val="Ttulo1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OBJETIVES (OBJETIVOS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313"/>
        <w:gridCol w:w="1141"/>
        <w:gridCol w:w="9430"/>
      </w:tblGrid>
      <w:tr w:rsidR="00725C3B" w:rsidRPr="00725C3B">
        <w:trPr>
          <w:trHeight w:val="367"/>
        </w:trPr>
        <w:tc>
          <w:tcPr>
            <w:tcW w:w="3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9E3A40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#</w:t>
            </w: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132EDA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943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132EDA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Objective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Objetivo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>
        <w:trPr>
          <w:trHeight w:val="631"/>
        </w:trPr>
        <w:tc>
          <w:tcPr>
            <w:tcW w:w="313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430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>
        <w:trPr>
          <w:trHeight w:val="367"/>
        </w:trPr>
        <w:tc>
          <w:tcPr>
            <w:tcW w:w="3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4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>
        <w:trPr>
          <w:trHeight w:val="367"/>
        </w:trPr>
        <w:tc>
          <w:tcPr>
            <w:tcW w:w="3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4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>
        <w:trPr>
          <w:trHeight w:val="367"/>
        </w:trPr>
        <w:tc>
          <w:tcPr>
            <w:tcW w:w="3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4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 w:rsidTr="00E60434">
        <w:trPr>
          <w:trHeight w:val="369"/>
        </w:trPr>
        <w:tc>
          <w:tcPr>
            <w:tcW w:w="3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4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E60434" w:rsidRPr="00725C3B" w:rsidRDefault="00E6043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>
        <w:trPr>
          <w:trHeight w:val="367"/>
        </w:trPr>
        <w:tc>
          <w:tcPr>
            <w:tcW w:w="3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4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>
        <w:trPr>
          <w:trHeight w:val="367"/>
        </w:trPr>
        <w:tc>
          <w:tcPr>
            <w:tcW w:w="3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4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5C3B" w:rsidRPr="00725C3B">
        <w:trPr>
          <w:trHeight w:val="367"/>
        </w:trPr>
        <w:tc>
          <w:tcPr>
            <w:tcW w:w="31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14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943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41151" name="Group 41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1708" name="Shape 1708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E011C8" id="Group 41151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">
                <v:shape id="Shape 1708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MH8ccA&#10;AADdAAAADwAAAGRycy9kb3ducmV2LnhtbESPT2vCQBDF74V+h2UKvdVdpbQSXUVqCz1UwT8g3sbs&#10;mASzsyG7Nem3dw4FbzO8N+/9Zjrvfa2u1MYqsIXhwIAizoOruLCw3329jEHFhOywDkwW/ijCfPb4&#10;MMXMhY43dN2mQkkIxwwtlCk1mdYxL8ljHISGWLRzaD0mWdtCuxY7Cfe1Hhnzpj1WLA0lNvRRUn7Z&#10;/noLPFrtohmuT+PjT3dYb+LyNf9cWvv81C8moBL16W7+v/52gv9uBFe+kRH07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TB/HHAAAA3QAAAA8AAAAAAAAAAAAAAAAAmAIAAGRy&#10;cy9kb3ducmV2LnhtbFBLBQYAAAAABAAEAPUAAACMAwAAAAA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Default="00132EDA">
      <w:pPr>
        <w:pStyle w:val="Ttulo1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INDICATORS (</w:t>
      </w:r>
      <w:r w:rsidR="009E3A40" w:rsidRPr="00725C3B">
        <w:rPr>
          <w:rFonts w:ascii="Arial" w:hAnsi="Arial" w:cs="Arial"/>
          <w:color w:val="000000" w:themeColor="text1"/>
          <w:lang w:val="en-US"/>
        </w:rPr>
        <w:t>INDICADORES</w:t>
      </w:r>
      <w:r w:rsidRPr="00725C3B">
        <w:rPr>
          <w:rFonts w:ascii="Arial" w:hAnsi="Arial" w:cs="Arial"/>
          <w:color w:val="000000" w:themeColor="text1"/>
          <w:lang w:val="en-US"/>
        </w:rPr>
        <w:t>)</w:t>
      </w:r>
    </w:p>
    <w:p w:rsidR="00725C3B" w:rsidRPr="00725C3B" w:rsidRDefault="00725C3B" w:rsidP="00725C3B">
      <w:pPr>
        <w:rPr>
          <w:lang w:val="en-US"/>
        </w:rPr>
      </w:pPr>
    </w:p>
    <w:tbl>
      <w:tblPr>
        <w:tblStyle w:val="TableGrid"/>
        <w:tblW w:w="10879" w:type="dxa"/>
        <w:tblInd w:w="8" w:type="dxa"/>
        <w:tblCellMar>
          <w:top w:w="92" w:type="dxa"/>
          <w:left w:w="73" w:type="dxa"/>
          <w:right w:w="74" w:type="dxa"/>
        </w:tblCellMar>
        <w:tblLook w:val="04A0" w:firstRow="1" w:lastRow="0" w:firstColumn="1" w:lastColumn="0" w:noHBand="0" w:noVBand="1"/>
      </w:tblPr>
      <w:tblGrid>
        <w:gridCol w:w="332"/>
        <w:gridCol w:w="1515"/>
        <w:gridCol w:w="4254"/>
        <w:gridCol w:w="4778"/>
      </w:tblGrid>
      <w:tr w:rsidR="00C71216" w:rsidRPr="00725C3B" w:rsidTr="00841E25">
        <w:trPr>
          <w:trHeight w:val="367"/>
        </w:trPr>
        <w:tc>
          <w:tcPr>
            <w:tcW w:w="3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9E3A40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#</w:t>
            </w: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132EDA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132EDA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Indicator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Indicador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Description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E60434">
        <w:trPr>
          <w:trHeight w:val="237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right="37"/>
              <w:rPr>
                <w:rFonts w:ascii="Arial" w:hAnsi="Arial" w:cs="Arial"/>
                <w:color w:val="000000" w:themeColor="text1"/>
              </w:rPr>
            </w:pPr>
          </w:p>
        </w:tc>
      </w:tr>
      <w:tr w:rsidR="00C71216" w:rsidRPr="00725C3B" w:rsidTr="00841E25">
        <w:trPr>
          <w:trHeight w:val="367"/>
        </w:trPr>
        <w:tc>
          <w:tcPr>
            <w:tcW w:w="332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Current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Intermediary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Intermediário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Final</w:t>
            </w:r>
          </w:p>
        </w:tc>
      </w:tr>
      <w:tr w:rsidR="00E60434" w:rsidRPr="00725C3B" w:rsidTr="00E60434">
        <w:trPr>
          <w:trHeight w:val="265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  <w:vAlign w:val="bottom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9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41E25" w:rsidRPr="00725C3B" w:rsidTr="00841E25">
        <w:trPr>
          <w:trHeight w:val="419"/>
        </w:trPr>
        <w:tc>
          <w:tcPr>
            <w:tcW w:w="332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#</w:t>
            </w:r>
          </w:p>
        </w:tc>
        <w:tc>
          <w:tcPr>
            <w:tcW w:w="1515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Indicator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Indicador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Description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E60434" w:rsidRPr="00725C3B" w:rsidTr="00E60434">
        <w:trPr>
          <w:trHeight w:val="332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41E25" w:rsidRPr="00725C3B" w:rsidTr="00841E25">
        <w:trPr>
          <w:trHeight w:val="367"/>
        </w:trPr>
        <w:tc>
          <w:tcPr>
            <w:tcW w:w="332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Current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Intermediary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Intermediário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Final</w:t>
            </w:r>
          </w:p>
        </w:tc>
      </w:tr>
      <w:tr w:rsidR="00E60434" w:rsidRPr="00725C3B" w:rsidTr="00E60434">
        <w:trPr>
          <w:trHeight w:val="275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9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41E25" w:rsidRPr="00725C3B" w:rsidTr="00841E25">
        <w:trPr>
          <w:trHeight w:val="419"/>
        </w:trPr>
        <w:tc>
          <w:tcPr>
            <w:tcW w:w="332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#</w:t>
            </w:r>
          </w:p>
        </w:tc>
        <w:tc>
          <w:tcPr>
            <w:tcW w:w="1515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Indicator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Indicador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Description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E60434" w:rsidRPr="00725C3B" w:rsidTr="00E60434">
        <w:trPr>
          <w:trHeight w:val="317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60434" w:rsidRPr="00725C3B" w:rsidTr="00E60434">
        <w:trPr>
          <w:trHeight w:val="607"/>
        </w:trPr>
        <w:tc>
          <w:tcPr>
            <w:tcW w:w="332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Current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Intermediary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Intermediário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Final</w:t>
            </w:r>
          </w:p>
        </w:tc>
      </w:tr>
      <w:tr w:rsidR="00E60434" w:rsidRPr="00725C3B" w:rsidTr="00E60434">
        <w:trPr>
          <w:trHeight w:val="276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9" w:space="0" w:color="999999"/>
            </w:tcBorders>
            <w:shd w:val="clear" w:color="auto" w:fill="FFFFFF"/>
          </w:tcPr>
          <w:p w:rsidR="00E60434" w:rsidRPr="00725C3B" w:rsidRDefault="00E60434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41E25" w:rsidRPr="00725C3B" w:rsidTr="00841E25">
        <w:trPr>
          <w:trHeight w:val="419"/>
        </w:trPr>
        <w:tc>
          <w:tcPr>
            <w:tcW w:w="332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#</w:t>
            </w:r>
          </w:p>
        </w:tc>
        <w:tc>
          <w:tcPr>
            <w:tcW w:w="1515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Indicator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Indicador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Description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E60434" w:rsidRPr="00725C3B" w:rsidTr="00E60434">
        <w:trPr>
          <w:trHeight w:val="367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41E25" w:rsidRPr="00725C3B" w:rsidTr="00841E25">
        <w:trPr>
          <w:trHeight w:val="367"/>
        </w:trPr>
        <w:tc>
          <w:tcPr>
            <w:tcW w:w="332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Current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Intermediary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Intermediário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Final</w:t>
            </w:r>
          </w:p>
        </w:tc>
      </w:tr>
      <w:tr w:rsidR="00E60434" w:rsidRPr="00725C3B" w:rsidTr="00E60434">
        <w:trPr>
          <w:trHeight w:val="418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9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41E25" w:rsidRPr="00725C3B" w:rsidTr="00841E25">
        <w:trPr>
          <w:trHeight w:val="418"/>
        </w:trPr>
        <w:tc>
          <w:tcPr>
            <w:tcW w:w="332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#</w:t>
            </w:r>
          </w:p>
        </w:tc>
        <w:tc>
          <w:tcPr>
            <w:tcW w:w="1515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Indicator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Indicador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Description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C71216" w:rsidRPr="00725C3B" w:rsidTr="00841E25">
        <w:trPr>
          <w:trHeight w:val="367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41E25" w:rsidRPr="00725C3B" w:rsidTr="00841E25">
        <w:trPr>
          <w:trHeight w:val="367"/>
        </w:trPr>
        <w:tc>
          <w:tcPr>
            <w:tcW w:w="332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Current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Intermediary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Intermediário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Final</w:t>
            </w:r>
          </w:p>
        </w:tc>
      </w:tr>
      <w:tr w:rsidR="00E60434" w:rsidRPr="00725C3B" w:rsidTr="00E60434">
        <w:trPr>
          <w:trHeight w:val="207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9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41E25" w:rsidRPr="00725C3B" w:rsidTr="00841E25">
        <w:trPr>
          <w:trHeight w:val="418"/>
        </w:trPr>
        <w:tc>
          <w:tcPr>
            <w:tcW w:w="332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#</w:t>
            </w:r>
          </w:p>
        </w:tc>
        <w:tc>
          <w:tcPr>
            <w:tcW w:w="1515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Indicator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Indicador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doub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Description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E60434" w:rsidRPr="00725C3B" w:rsidTr="00E60434">
        <w:trPr>
          <w:trHeight w:val="367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41E25" w:rsidRPr="00725C3B" w:rsidTr="00841E25">
        <w:trPr>
          <w:trHeight w:val="367"/>
        </w:trPr>
        <w:tc>
          <w:tcPr>
            <w:tcW w:w="332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15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Current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254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Intermediary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Intermediário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778" w:type="dxa"/>
            <w:tcBorders>
              <w:top w:val="single" w:sz="6" w:space="0" w:color="999999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841E25" w:rsidRPr="00725C3B" w:rsidRDefault="00841E25" w:rsidP="00841E2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Final</w:t>
            </w:r>
          </w:p>
        </w:tc>
      </w:tr>
      <w:tr w:rsidR="00E60434" w:rsidRPr="00725C3B" w:rsidTr="00E60434">
        <w:trPr>
          <w:trHeight w:val="322"/>
        </w:trPr>
        <w:tc>
          <w:tcPr>
            <w:tcW w:w="332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15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254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778" w:type="dxa"/>
            <w:tcBorders>
              <w:top w:val="single" w:sz="6" w:space="0" w:color="CCCCCC"/>
              <w:left w:val="single" w:sz="6" w:space="0" w:color="999999"/>
              <w:bottom w:val="double" w:sz="6" w:space="0" w:color="999999"/>
              <w:right w:val="single" w:sz="9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41152" name="Group 41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2310" name="Shape 2310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A86DE4" id="Group 41152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">
                <v:shape id="Shape 2310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lMIsQA&#10;AADdAAAADwAAAGRycy9kb3ducmV2LnhtbERPTWvCQBC9F/wPywi9NZvEUkJ0lVIreLCCiSDeptlp&#10;EpqdDdmtSf9991Dw+Hjfq81kOnGjwbWWFSRRDIK4srrlWsG53D1lIJxH1thZJgW/5GCznj2sMNd2&#10;5BPdCl+LEMIuRwWN930upasaMugi2xMH7ssOBn2AQy31gGMIN51M4/hFGmw5NDTY01tD1XfxYxRw&#10;+lG6ODl+ZtfDeDme3Pa5et8q9TifXpcgPE3+Lv5377WCdJGE/eFNe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ZTCLEAAAA3QAAAA8AAAAAAAAAAAAAAAAAmAIAAGRycy9k&#10;b3ducmV2LnhtbFBLBQYAAAAABAAEAPUAAACJAwAAAAA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E60434" w:rsidRDefault="00E60434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</w:p>
    <w:p w:rsidR="00E60434" w:rsidRDefault="00E60434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</w:p>
    <w:p w:rsidR="00E60434" w:rsidRDefault="00E60434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bookmarkStart w:id="0" w:name="_GoBack"/>
      <w:bookmarkEnd w:id="0"/>
    </w:p>
    <w:p w:rsidR="00E60434" w:rsidRDefault="00E60434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</w:p>
    <w:p w:rsidR="00E60434" w:rsidRDefault="00E60434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</w:p>
    <w:p w:rsidR="00E60434" w:rsidRDefault="00E60434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</w:p>
    <w:p w:rsidR="00E60434" w:rsidRDefault="00E60434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</w:p>
    <w:p w:rsidR="00E60434" w:rsidRPr="00725C3B" w:rsidRDefault="00E60434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</w:p>
    <w:p w:rsidR="00E60434" w:rsidRDefault="00E60434" w:rsidP="00841E25">
      <w:pPr>
        <w:pStyle w:val="Ttulo1"/>
        <w:ind w:left="-5" w:firstLine="5"/>
        <w:rPr>
          <w:rFonts w:ascii="Arial" w:hAnsi="Arial" w:cs="Arial"/>
          <w:color w:val="000000" w:themeColor="text1"/>
        </w:rPr>
      </w:pPr>
      <w:r w:rsidRPr="00725C3B">
        <w:rPr>
          <w:rFonts w:ascii="Arial" w:hAnsi="Arial" w:cs="Arial"/>
          <w:color w:val="000000" w:themeColor="text1"/>
        </w:rPr>
        <w:lastRenderedPageBreak/>
        <w:pict>
          <v:rect id="_x0000_i1026" style="width:0;height:1.5pt" o:hralign="center" o:hrstd="t" o:hr="t" fillcolor="#a0a0a0" stroked="f"/>
        </w:pict>
      </w:r>
    </w:p>
    <w:p w:rsidR="00C71216" w:rsidRPr="00725C3B" w:rsidRDefault="00841E25" w:rsidP="00841E25">
      <w:pPr>
        <w:pStyle w:val="Ttulo1"/>
        <w:ind w:left="-5" w:firstLine="5"/>
        <w:rPr>
          <w:rFonts w:ascii="Arial" w:hAnsi="Arial" w:cs="Arial"/>
          <w:color w:val="000000" w:themeColor="text1"/>
        </w:rPr>
      </w:pPr>
      <w:r w:rsidRPr="00725C3B">
        <w:rPr>
          <w:rFonts w:ascii="Arial" w:hAnsi="Arial" w:cs="Arial"/>
          <w:color w:val="000000" w:themeColor="text1"/>
        </w:rPr>
        <w:t>WORK PLANS (</w:t>
      </w:r>
      <w:r w:rsidR="009E3A40" w:rsidRPr="00725C3B">
        <w:rPr>
          <w:rFonts w:ascii="Arial" w:hAnsi="Arial" w:cs="Arial"/>
          <w:color w:val="000000" w:themeColor="text1"/>
        </w:rPr>
        <w:t>PLANOS DE TRABALHO</w:t>
      </w:r>
      <w:r w:rsidRPr="00725C3B">
        <w:rPr>
          <w:rFonts w:ascii="Arial" w:hAnsi="Arial" w:cs="Arial"/>
          <w:color w:val="000000" w:themeColor="text1"/>
        </w:rPr>
        <w:t>)</w:t>
      </w:r>
    </w:p>
    <w:p w:rsidR="00C71216" w:rsidRPr="00725C3B" w:rsidRDefault="00C71216">
      <w:pPr>
        <w:spacing w:after="0"/>
        <w:ind w:left="-503" w:right="3783"/>
        <w:rPr>
          <w:rFonts w:ascii="Arial" w:hAnsi="Arial" w:cs="Arial"/>
          <w:color w:val="000000" w:themeColor="text1"/>
        </w:rPr>
      </w:pPr>
    </w:p>
    <w:tbl>
      <w:tblPr>
        <w:tblStyle w:val="TableGrid"/>
        <w:tblW w:w="11482" w:type="dxa"/>
        <w:tblInd w:w="8" w:type="dxa"/>
        <w:tblLayout w:type="fixed"/>
        <w:tblCellMar>
          <w:top w:w="29" w:type="dxa"/>
        </w:tblCellMar>
        <w:tblLook w:val="04A0" w:firstRow="1" w:lastRow="0" w:firstColumn="1" w:lastColumn="0" w:noHBand="0" w:noVBand="1"/>
      </w:tblPr>
      <w:tblGrid>
        <w:gridCol w:w="35"/>
        <w:gridCol w:w="10"/>
        <w:gridCol w:w="1499"/>
        <w:gridCol w:w="282"/>
        <w:gridCol w:w="28"/>
        <w:gridCol w:w="1675"/>
        <w:gridCol w:w="144"/>
        <w:gridCol w:w="46"/>
        <w:gridCol w:w="1110"/>
        <w:gridCol w:w="258"/>
        <w:gridCol w:w="2268"/>
        <w:gridCol w:w="282"/>
        <w:gridCol w:w="285"/>
        <w:gridCol w:w="995"/>
        <w:gridCol w:w="1498"/>
        <w:gridCol w:w="24"/>
        <w:gridCol w:w="818"/>
        <w:gridCol w:w="35"/>
        <w:gridCol w:w="190"/>
      </w:tblGrid>
      <w:tr w:rsidR="00532D2B" w:rsidRPr="00725C3B" w:rsidTr="00945135">
        <w:trPr>
          <w:gridAfter w:val="1"/>
          <w:wAfter w:w="190" w:type="dxa"/>
          <w:trHeight w:val="426"/>
        </w:trPr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09" w:type="dxa"/>
            <w:gridSpan w:val="2"/>
            <w:tcBorders>
              <w:top w:val="double" w:sz="6" w:space="0" w:color="CCCCCC"/>
              <w:left w:val="single" w:sz="6" w:space="0" w:color="CCCCCC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532D2B" w:rsidP="00532D2B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Work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plan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Plano de Trabalho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2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3314" w:right="4977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eGrid"/>
              <w:tblW w:w="1663" w:type="dxa"/>
              <w:tblInd w:w="0" w:type="dxa"/>
              <w:tblLayout w:type="fixed"/>
              <w:tblCellMar>
                <w:top w:w="92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C71216" w:rsidRPr="00725C3B" w:rsidTr="00532D2B">
              <w:trPr>
                <w:trHeight w:val="367"/>
              </w:trPr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9E3A40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  <w:proofErr w:type="spellStart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>Ano</w:t>
                  </w:r>
                  <w:proofErr w:type="spellEnd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 xml:space="preserve"> 1 (2019)</w:t>
                  </w: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414" w:type="dxa"/>
            <w:gridSpan w:val="3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532D2B">
            <w:pPr>
              <w:ind w:right="74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Start 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Data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6468" w:right="8035"/>
              <w:rPr>
                <w:rFonts w:ascii="Arial" w:hAnsi="Arial" w:cs="Arial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1567" w:type="dxa"/>
              <w:tblInd w:w="0" w:type="dxa"/>
              <w:tblLayout w:type="fixed"/>
              <w:tblCellMar>
                <w:top w:w="92" w:type="dxa"/>
                <w:left w:w="7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7"/>
            </w:tblGrid>
            <w:tr w:rsidR="00C71216" w:rsidRPr="00725C3B" w:rsidTr="00532D2B">
              <w:trPr>
                <w:trHeight w:val="367"/>
              </w:trPr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C71216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493" w:type="dxa"/>
            <w:gridSpan w:val="2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532D2B">
            <w:pPr>
              <w:ind w:left="125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End 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Data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532D2B" w:rsidRPr="00725C3B" w:rsidTr="00945135">
        <w:trPr>
          <w:gridAfter w:val="1"/>
          <w:wAfter w:w="190" w:type="dxa"/>
          <w:trHeight w:val="397"/>
        </w:trPr>
        <w:tc>
          <w:tcPr>
            <w:tcW w:w="1544" w:type="dxa"/>
            <w:gridSpan w:val="3"/>
            <w:tcBorders>
              <w:top w:val="doub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06E29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Activity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Atividade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606E29">
            <w:pPr>
              <w:ind w:left="74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Start 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Data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682" w:type="dxa"/>
            <w:gridSpan w:val="4"/>
            <w:tcBorders>
              <w:top w:val="doub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06E29" w:rsidP="00606E29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End 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E60434" w:rsidRPr="00725C3B" w:rsidTr="00E60434">
        <w:trPr>
          <w:gridAfter w:val="1"/>
          <w:wAfter w:w="190" w:type="dxa"/>
          <w:trHeight w:val="338"/>
        </w:trPr>
        <w:tc>
          <w:tcPr>
            <w:tcW w:w="1544" w:type="dxa"/>
            <w:gridSpan w:val="3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 w:themeFill="background1"/>
            <w:vAlign w:val="center"/>
          </w:tcPr>
          <w:p w:rsidR="00C71216" w:rsidRPr="00725C3B" w:rsidRDefault="00C71216" w:rsidP="00E60434">
            <w:pPr>
              <w:ind w:right="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87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79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 w:right="99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85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ind w:left="73" w:right="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62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 w:right="12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532D2B" w:rsidRPr="00725C3B" w:rsidTr="00945135">
        <w:trPr>
          <w:gridAfter w:val="1"/>
          <w:wAfter w:w="190" w:type="dxa"/>
          <w:trHeight w:val="426"/>
        </w:trPr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09" w:type="dxa"/>
            <w:gridSpan w:val="2"/>
            <w:tcBorders>
              <w:top w:val="double" w:sz="6" w:space="0" w:color="CCCCCC"/>
              <w:left w:val="single" w:sz="6" w:space="0" w:color="CCCCCC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06E29">
            <w:pPr>
              <w:ind w:left="7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Work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plan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(Plano de Trabalho)</w:t>
            </w:r>
          </w:p>
        </w:tc>
        <w:tc>
          <w:tcPr>
            <w:tcW w:w="2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3314" w:right="4977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eGrid"/>
              <w:tblW w:w="1663" w:type="dxa"/>
              <w:tblInd w:w="0" w:type="dxa"/>
              <w:tblLayout w:type="fixed"/>
              <w:tblCellMar>
                <w:top w:w="92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C71216" w:rsidRPr="00725C3B" w:rsidTr="00532D2B">
              <w:trPr>
                <w:trHeight w:val="367"/>
              </w:trPr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9E3A40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  <w:proofErr w:type="spellStart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>Ano</w:t>
                  </w:r>
                  <w:proofErr w:type="spellEnd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 xml:space="preserve"> 2 (2020)</w:t>
                  </w: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414" w:type="dxa"/>
            <w:gridSpan w:val="3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06E29">
            <w:pPr>
              <w:ind w:right="74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Start 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Data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83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6468" w:right="8035"/>
              <w:rPr>
                <w:rFonts w:ascii="Arial" w:hAnsi="Arial" w:cs="Arial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1567" w:type="dxa"/>
              <w:tblInd w:w="0" w:type="dxa"/>
              <w:tblLayout w:type="fixed"/>
              <w:tblCellMar>
                <w:top w:w="92" w:type="dxa"/>
                <w:left w:w="7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7"/>
            </w:tblGrid>
            <w:tr w:rsidR="00C71216" w:rsidRPr="00725C3B" w:rsidTr="00532D2B">
              <w:trPr>
                <w:trHeight w:val="367"/>
              </w:trPr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C71216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493" w:type="dxa"/>
            <w:gridSpan w:val="2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06E29" w:rsidP="00606E29">
            <w:pPr>
              <w:ind w:left="125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End 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8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606E29" w:rsidRPr="00725C3B" w:rsidTr="00945135">
        <w:trPr>
          <w:gridAfter w:val="1"/>
          <w:wAfter w:w="190" w:type="dxa"/>
          <w:trHeight w:val="397"/>
        </w:trPr>
        <w:tc>
          <w:tcPr>
            <w:tcW w:w="1544" w:type="dxa"/>
            <w:gridSpan w:val="3"/>
            <w:tcBorders>
              <w:top w:val="doub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606E29" w:rsidRPr="00725C3B" w:rsidRDefault="00606E29" w:rsidP="00606E29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Activity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Atividade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129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606E29" w:rsidRPr="00725C3B" w:rsidRDefault="00606E29" w:rsidP="00606E29">
            <w:pPr>
              <w:ind w:left="74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682" w:type="dxa"/>
            <w:gridSpan w:val="4"/>
            <w:tcBorders>
              <w:top w:val="doub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606E29" w:rsidRPr="00725C3B" w:rsidRDefault="00606E29" w:rsidP="00606E29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606E29" w:rsidRPr="00725C3B" w:rsidRDefault="00606E29" w:rsidP="00606E29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E60434" w:rsidRPr="00725C3B" w:rsidTr="00E60434">
        <w:trPr>
          <w:gridAfter w:val="1"/>
          <w:wAfter w:w="190" w:type="dxa"/>
          <w:trHeight w:val="402"/>
        </w:trPr>
        <w:tc>
          <w:tcPr>
            <w:tcW w:w="1544" w:type="dxa"/>
            <w:gridSpan w:val="3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67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 w:themeFill="background1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60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 w:right="8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9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2" w:type="dxa"/>
            <w:gridSpan w:val="4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264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71216" w:rsidRPr="00725C3B" w:rsidRDefault="00C71216">
            <w:pPr>
              <w:ind w:left="18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71216" w:rsidRPr="00725C3B" w:rsidRDefault="00C71216">
            <w:pPr>
              <w:ind w:left="18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538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right="3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8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8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235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18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18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66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8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8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606E29" w:rsidRPr="00725C3B" w:rsidTr="00945135">
        <w:trPr>
          <w:gridAfter w:val="1"/>
          <w:wAfter w:w="190" w:type="dxa"/>
          <w:trHeight w:val="426"/>
        </w:trPr>
        <w:tc>
          <w:tcPr>
            <w:tcW w:w="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606E29" w:rsidRPr="00725C3B" w:rsidRDefault="00606E29" w:rsidP="00606E29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81" w:type="dxa"/>
            <w:gridSpan w:val="2"/>
            <w:tcBorders>
              <w:top w:val="double" w:sz="6" w:space="0" w:color="CCCCCC"/>
              <w:left w:val="single" w:sz="6" w:space="0" w:color="CCCCCC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606E29" w:rsidRPr="00725C3B" w:rsidRDefault="00606E29" w:rsidP="00606E29">
            <w:pPr>
              <w:ind w:left="7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Work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plan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(Plano de Trabalho)</w:t>
            </w:r>
          </w:p>
        </w:tc>
        <w:tc>
          <w:tcPr>
            <w:tcW w:w="17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606E29" w:rsidRPr="00725C3B" w:rsidRDefault="00606E29" w:rsidP="00606E29">
            <w:pPr>
              <w:ind w:left="-3314" w:right="4977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eGrid"/>
              <w:tblW w:w="1663" w:type="dxa"/>
              <w:tblInd w:w="0" w:type="dxa"/>
              <w:tblLayout w:type="fixed"/>
              <w:tblCellMar>
                <w:top w:w="92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606E29" w:rsidRPr="00725C3B" w:rsidTr="00606E29">
              <w:trPr>
                <w:trHeight w:val="367"/>
              </w:trPr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606E29" w:rsidRPr="00725C3B" w:rsidRDefault="00606E29" w:rsidP="00606E29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  <w:proofErr w:type="spellStart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>Ano</w:t>
                  </w:r>
                  <w:proofErr w:type="spellEnd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 xml:space="preserve"> 3 (2021)</w:t>
                  </w:r>
                </w:p>
              </w:tc>
            </w:tr>
          </w:tbl>
          <w:p w:rsidR="00606E29" w:rsidRPr="00725C3B" w:rsidRDefault="00606E29" w:rsidP="00606E29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606E29" w:rsidRPr="00725C3B" w:rsidRDefault="00606E29" w:rsidP="00606E29">
            <w:pPr>
              <w:ind w:right="74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08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606E29" w:rsidRPr="00725C3B" w:rsidRDefault="00606E29" w:rsidP="00606E29">
            <w:pPr>
              <w:ind w:left="-6468" w:right="8035"/>
              <w:rPr>
                <w:rFonts w:ascii="Arial" w:hAnsi="Arial" w:cs="Arial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1567" w:type="dxa"/>
              <w:tblInd w:w="0" w:type="dxa"/>
              <w:tblLayout w:type="fixed"/>
              <w:tblCellMar>
                <w:top w:w="92" w:type="dxa"/>
                <w:left w:w="7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7"/>
            </w:tblGrid>
            <w:tr w:rsidR="00606E29" w:rsidRPr="00725C3B" w:rsidTr="00606E29">
              <w:trPr>
                <w:trHeight w:val="367"/>
              </w:trPr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606E29" w:rsidRPr="00725C3B" w:rsidRDefault="00606E29" w:rsidP="00606E29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606E29" w:rsidRPr="00725C3B" w:rsidRDefault="00606E29" w:rsidP="00606E29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22" w:type="dxa"/>
            <w:gridSpan w:val="2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606E29" w:rsidRPr="00725C3B" w:rsidRDefault="00C73017" w:rsidP="00606E29">
            <w:pPr>
              <w:ind w:left="125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8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F2F2F2"/>
          </w:tcPr>
          <w:p w:rsidR="00606E29" w:rsidRPr="00725C3B" w:rsidRDefault="00606E29" w:rsidP="00606E29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606E29" w:rsidRPr="00725C3B" w:rsidRDefault="00606E29" w:rsidP="00606E29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606E29" w:rsidRPr="00725C3B" w:rsidTr="00945135">
        <w:trPr>
          <w:gridAfter w:val="1"/>
          <w:wAfter w:w="190" w:type="dxa"/>
          <w:trHeight w:val="396"/>
        </w:trPr>
        <w:tc>
          <w:tcPr>
            <w:tcW w:w="1544" w:type="dxa"/>
            <w:gridSpan w:val="3"/>
            <w:tcBorders>
              <w:top w:val="doub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606E29" w:rsidRPr="00725C3B" w:rsidRDefault="00606E29" w:rsidP="00606E29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Activity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Atividade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5811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606E29" w:rsidRPr="00725C3B" w:rsidRDefault="00606E29" w:rsidP="00606E29">
            <w:pPr>
              <w:ind w:left="74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937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606E29" w:rsidRPr="00725C3B" w:rsidRDefault="00606E29" w:rsidP="00606E29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E60434" w:rsidRPr="00725C3B" w:rsidTr="00E60434">
        <w:trPr>
          <w:gridAfter w:val="1"/>
          <w:wAfter w:w="190" w:type="dxa"/>
          <w:trHeight w:val="392"/>
        </w:trPr>
        <w:tc>
          <w:tcPr>
            <w:tcW w:w="1544" w:type="dxa"/>
            <w:gridSpan w:val="3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85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77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259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58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 w:right="8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78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left="73" w:right="9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84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E60434" w:rsidRPr="00725C3B" w:rsidTr="00E60434">
        <w:trPr>
          <w:gridAfter w:val="1"/>
          <w:wAfter w:w="190" w:type="dxa"/>
          <w:trHeight w:val="375"/>
        </w:trPr>
        <w:tc>
          <w:tcPr>
            <w:tcW w:w="1544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811" w:type="dxa"/>
            <w:gridSpan w:val="8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37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 w:rsidTr="00945135">
        <w:trPr>
          <w:gridAfter w:val="1"/>
          <w:wAfter w:w="190" w:type="dxa"/>
          <w:trHeight w:val="426"/>
        </w:trPr>
        <w:tc>
          <w:tcPr>
            <w:tcW w:w="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81" w:type="dxa"/>
            <w:gridSpan w:val="2"/>
            <w:tcBorders>
              <w:top w:val="double" w:sz="6" w:space="0" w:color="CCCCCC"/>
              <w:left w:val="single" w:sz="6" w:space="0" w:color="CCCCCC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06E29">
            <w:pPr>
              <w:ind w:left="7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Work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plan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(Plano de Trabalho)</w:t>
            </w:r>
          </w:p>
        </w:tc>
        <w:tc>
          <w:tcPr>
            <w:tcW w:w="1703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3314" w:right="4977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eGrid"/>
              <w:tblW w:w="1663" w:type="dxa"/>
              <w:tblInd w:w="0" w:type="dxa"/>
              <w:tblLayout w:type="fixed"/>
              <w:tblCellMar>
                <w:top w:w="92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C71216" w:rsidRPr="00725C3B" w:rsidTr="00606E29">
              <w:trPr>
                <w:trHeight w:val="367"/>
              </w:trPr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9E3A40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  <w:proofErr w:type="spellStart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>Ano</w:t>
                  </w:r>
                  <w:proofErr w:type="spellEnd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 xml:space="preserve"> 4 (2022)</w:t>
                  </w: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right="74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4088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6468" w:right="8035"/>
              <w:rPr>
                <w:rFonts w:ascii="Arial" w:hAnsi="Arial" w:cs="Arial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1567" w:type="dxa"/>
              <w:tblInd w:w="0" w:type="dxa"/>
              <w:tblLayout w:type="fixed"/>
              <w:tblCellMar>
                <w:top w:w="92" w:type="dxa"/>
                <w:left w:w="7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7"/>
            </w:tblGrid>
            <w:tr w:rsidR="00C71216" w:rsidRPr="00725C3B" w:rsidTr="00606E29">
              <w:trPr>
                <w:trHeight w:val="367"/>
              </w:trPr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C71216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522" w:type="dxa"/>
            <w:gridSpan w:val="2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125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8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 w:rsidTr="00945135">
        <w:trPr>
          <w:trHeight w:val="397"/>
        </w:trPr>
        <w:tc>
          <w:tcPr>
            <w:tcW w:w="1826" w:type="dxa"/>
            <w:gridSpan w:val="4"/>
            <w:tcBorders>
              <w:top w:val="doub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3017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Activity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Atividade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865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3017">
            <w:pPr>
              <w:ind w:left="74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918" w:type="dxa"/>
            <w:gridSpan w:val="4"/>
            <w:tcBorders>
              <w:top w:val="doub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845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</w:tbl>
    <w:p w:rsidR="00C71216" w:rsidRPr="00725C3B" w:rsidRDefault="00C71216">
      <w:pPr>
        <w:spacing w:after="0"/>
        <w:ind w:left="-503" w:right="424"/>
        <w:rPr>
          <w:rFonts w:ascii="Arial" w:hAnsi="Arial" w:cs="Arial"/>
          <w:color w:val="000000" w:themeColor="text1"/>
          <w:lang w:val="en-US"/>
        </w:rPr>
      </w:pPr>
    </w:p>
    <w:tbl>
      <w:tblPr>
        <w:tblStyle w:val="TableGrid"/>
        <w:tblW w:w="11275" w:type="dxa"/>
        <w:tblInd w:w="8" w:type="dxa"/>
        <w:tblLayout w:type="fixed"/>
        <w:tblCellMar>
          <w:top w:w="29" w:type="dxa"/>
        </w:tblCellMar>
        <w:tblLook w:val="04A0" w:firstRow="1" w:lastRow="0" w:firstColumn="1" w:lastColumn="0" w:noHBand="0" w:noVBand="1"/>
      </w:tblPr>
      <w:tblGrid>
        <w:gridCol w:w="35"/>
        <w:gridCol w:w="1649"/>
        <w:gridCol w:w="28"/>
        <w:gridCol w:w="2316"/>
        <w:gridCol w:w="1225"/>
        <w:gridCol w:w="2052"/>
        <w:gridCol w:w="50"/>
        <w:gridCol w:w="1156"/>
        <w:gridCol w:w="1779"/>
        <w:gridCol w:w="751"/>
        <w:gridCol w:w="129"/>
        <w:gridCol w:w="105"/>
      </w:tblGrid>
      <w:tr w:rsidR="00725C3B" w:rsidRPr="00725C3B" w:rsidTr="00E60434">
        <w:trPr>
          <w:gridAfter w:val="2"/>
          <w:wAfter w:w="234" w:type="dxa"/>
          <w:trHeight w:val="393"/>
        </w:trPr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70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2"/>
          <w:wAfter w:w="234" w:type="dxa"/>
          <w:trHeight w:val="367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96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89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right="4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80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72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250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right="46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1"/>
          <w:wAfter w:w="105" w:type="dxa"/>
          <w:trHeight w:val="426"/>
        </w:trPr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677" w:type="dxa"/>
            <w:gridSpan w:val="2"/>
            <w:tcBorders>
              <w:top w:val="double" w:sz="6" w:space="0" w:color="CCCCCC"/>
              <w:left w:val="single" w:sz="6" w:space="0" w:color="CCCCCC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06E29">
            <w:pPr>
              <w:ind w:left="7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Work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plan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(Plano de Trabalho)</w:t>
            </w:r>
          </w:p>
        </w:tc>
        <w:tc>
          <w:tcPr>
            <w:tcW w:w="2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3314" w:right="4977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eGrid"/>
              <w:tblW w:w="1663" w:type="dxa"/>
              <w:tblInd w:w="0" w:type="dxa"/>
              <w:tblLayout w:type="fixed"/>
              <w:tblCellMar>
                <w:top w:w="92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C71216" w:rsidRPr="00725C3B" w:rsidTr="00606E29">
              <w:trPr>
                <w:trHeight w:val="367"/>
              </w:trPr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9E3A40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  <w:proofErr w:type="spellStart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>Ano</w:t>
                  </w:r>
                  <w:proofErr w:type="spellEnd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 xml:space="preserve"> 5 (2023)</w:t>
                  </w: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right="74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25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6468" w:right="8035"/>
              <w:rPr>
                <w:rFonts w:ascii="Arial" w:hAnsi="Arial" w:cs="Arial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1567" w:type="dxa"/>
              <w:tblInd w:w="0" w:type="dxa"/>
              <w:tblLayout w:type="fixed"/>
              <w:tblCellMar>
                <w:top w:w="92" w:type="dxa"/>
                <w:left w:w="7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7"/>
            </w:tblGrid>
            <w:tr w:rsidR="00C71216" w:rsidRPr="00725C3B" w:rsidTr="00606E29">
              <w:trPr>
                <w:trHeight w:val="367"/>
              </w:trPr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C71216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79" w:type="dxa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125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9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2"/>
          <w:wAfter w:w="234" w:type="dxa"/>
          <w:trHeight w:val="397"/>
        </w:trPr>
        <w:tc>
          <w:tcPr>
            <w:tcW w:w="1684" w:type="dxa"/>
            <w:gridSpan w:val="2"/>
            <w:tcBorders>
              <w:top w:val="doub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Activity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Atividade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3017">
            <w:pPr>
              <w:ind w:left="74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327" w:type="dxa"/>
            <w:gridSpan w:val="3"/>
            <w:tcBorders>
              <w:top w:val="doub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E60434">
        <w:trPr>
          <w:gridAfter w:val="2"/>
          <w:wAfter w:w="234" w:type="dxa"/>
          <w:trHeight w:val="388"/>
        </w:trPr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80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86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64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2"/>
          <w:wAfter w:w="234" w:type="dxa"/>
          <w:trHeight w:val="367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1"/>
          <w:wAfter w:w="105" w:type="dxa"/>
          <w:trHeight w:val="426"/>
        </w:trPr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677" w:type="dxa"/>
            <w:gridSpan w:val="2"/>
            <w:tcBorders>
              <w:top w:val="double" w:sz="6" w:space="0" w:color="CCCCCC"/>
              <w:left w:val="single" w:sz="6" w:space="0" w:color="CCCCCC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06E29">
            <w:pPr>
              <w:ind w:left="7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Work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plan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(Plano de Trabalho)</w:t>
            </w:r>
          </w:p>
        </w:tc>
        <w:tc>
          <w:tcPr>
            <w:tcW w:w="2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3314" w:right="4977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eGrid"/>
              <w:tblW w:w="1663" w:type="dxa"/>
              <w:tblInd w:w="0" w:type="dxa"/>
              <w:tblLayout w:type="fixed"/>
              <w:tblCellMar>
                <w:top w:w="92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C71216" w:rsidRPr="00725C3B" w:rsidTr="00606E29">
              <w:trPr>
                <w:trHeight w:val="367"/>
              </w:trPr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9E3A40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  <w:proofErr w:type="spellStart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>Ano</w:t>
                  </w:r>
                  <w:proofErr w:type="spellEnd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 xml:space="preserve"> 6 (2024)</w:t>
                  </w: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right="74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25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6468" w:right="8035"/>
              <w:rPr>
                <w:rFonts w:ascii="Arial" w:hAnsi="Arial" w:cs="Arial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1567" w:type="dxa"/>
              <w:tblInd w:w="0" w:type="dxa"/>
              <w:tblLayout w:type="fixed"/>
              <w:tblCellMar>
                <w:top w:w="92" w:type="dxa"/>
                <w:left w:w="7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7"/>
            </w:tblGrid>
            <w:tr w:rsidR="00C71216" w:rsidRPr="00725C3B" w:rsidTr="00606E29">
              <w:trPr>
                <w:trHeight w:val="367"/>
              </w:trPr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C71216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79" w:type="dxa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125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9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 w:rsidTr="00C73017">
        <w:trPr>
          <w:trHeight w:val="396"/>
        </w:trPr>
        <w:tc>
          <w:tcPr>
            <w:tcW w:w="1684" w:type="dxa"/>
            <w:gridSpan w:val="2"/>
            <w:tcBorders>
              <w:top w:val="doub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3017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Activity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Atividade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8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593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74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970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E60434" w:rsidRPr="00725C3B" w:rsidTr="00E60434">
        <w:trPr>
          <w:trHeight w:val="392"/>
        </w:trPr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" w:type="dxa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593" w:type="dxa"/>
            <w:gridSpan w:val="3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0" w:type="dxa"/>
            <w:gridSpan w:val="6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85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2"/>
          <w:wAfter w:w="234" w:type="dxa"/>
          <w:trHeight w:val="367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96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60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71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15"/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1"/>
          <w:wAfter w:w="105" w:type="dxa"/>
          <w:trHeight w:val="426"/>
        </w:trPr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677" w:type="dxa"/>
            <w:gridSpan w:val="2"/>
            <w:tcBorders>
              <w:top w:val="double" w:sz="6" w:space="0" w:color="CCCCCC"/>
              <w:left w:val="single" w:sz="6" w:space="0" w:color="CCCCCC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06E29">
            <w:pPr>
              <w:ind w:left="7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Work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plan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(Plano de Trabalho)</w:t>
            </w:r>
          </w:p>
        </w:tc>
        <w:tc>
          <w:tcPr>
            <w:tcW w:w="2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3314" w:right="4977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eGrid"/>
              <w:tblW w:w="1663" w:type="dxa"/>
              <w:tblInd w:w="0" w:type="dxa"/>
              <w:tblLayout w:type="fixed"/>
              <w:tblCellMar>
                <w:top w:w="92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C71216" w:rsidRPr="00725C3B" w:rsidTr="00606E29">
              <w:trPr>
                <w:trHeight w:val="367"/>
              </w:trPr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9E3A40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  <w:proofErr w:type="spellStart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>Ano</w:t>
                  </w:r>
                  <w:proofErr w:type="spellEnd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 xml:space="preserve"> 7 (2025)</w:t>
                  </w: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right="74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25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6468" w:right="8035"/>
              <w:rPr>
                <w:rFonts w:ascii="Arial" w:hAnsi="Arial" w:cs="Arial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1567" w:type="dxa"/>
              <w:tblInd w:w="0" w:type="dxa"/>
              <w:tblLayout w:type="fixed"/>
              <w:tblCellMar>
                <w:top w:w="92" w:type="dxa"/>
                <w:left w:w="7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7"/>
            </w:tblGrid>
            <w:tr w:rsidR="00C71216" w:rsidRPr="00725C3B" w:rsidTr="00606E29">
              <w:trPr>
                <w:trHeight w:val="367"/>
              </w:trPr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C71216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79" w:type="dxa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125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F2F2F2"/>
          </w:tcPr>
          <w:p w:rsidR="00C71216" w:rsidRPr="00725C3B" w:rsidRDefault="00C71216" w:rsidP="00625864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9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2"/>
          <w:wAfter w:w="234" w:type="dxa"/>
          <w:trHeight w:val="396"/>
        </w:trPr>
        <w:tc>
          <w:tcPr>
            <w:tcW w:w="1684" w:type="dxa"/>
            <w:gridSpan w:val="2"/>
            <w:tcBorders>
              <w:top w:val="doub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Activity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Atividade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3017">
            <w:pPr>
              <w:ind w:left="74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327" w:type="dxa"/>
            <w:gridSpan w:val="3"/>
            <w:tcBorders>
              <w:top w:val="doub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625864">
        <w:trPr>
          <w:gridAfter w:val="2"/>
          <w:wAfter w:w="234" w:type="dxa"/>
          <w:trHeight w:val="367"/>
        </w:trPr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279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227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230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49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1"/>
          <w:wAfter w:w="105" w:type="dxa"/>
          <w:trHeight w:val="426"/>
        </w:trPr>
        <w:tc>
          <w:tcPr>
            <w:tcW w:w="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677" w:type="dxa"/>
            <w:gridSpan w:val="2"/>
            <w:tcBorders>
              <w:top w:val="double" w:sz="6" w:space="0" w:color="CCCCCC"/>
              <w:left w:val="single" w:sz="6" w:space="0" w:color="CCCCCC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606E29">
            <w:pPr>
              <w:ind w:left="73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Work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plan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(Plano de Trabalho)</w:t>
            </w:r>
          </w:p>
        </w:tc>
        <w:tc>
          <w:tcPr>
            <w:tcW w:w="23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3314" w:right="4977"/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eGrid"/>
              <w:tblW w:w="1663" w:type="dxa"/>
              <w:tblInd w:w="0" w:type="dxa"/>
              <w:tblLayout w:type="fixed"/>
              <w:tblCellMar>
                <w:top w:w="92" w:type="dxa"/>
                <w:left w:w="74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63"/>
            </w:tblGrid>
            <w:tr w:rsidR="00C71216" w:rsidRPr="00725C3B" w:rsidTr="00606E29">
              <w:trPr>
                <w:trHeight w:val="367"/>
              </w:trPr>
              <w:tc>
                <w:tcPr>
                  <w:tcW w:w="1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9E3A40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  <w:proofErr w:type="spellStart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>Ano</w:t>
                  </w:r>
                  <w:proofErr w:type="spellEnd"/>
                  <w:r w:rsidRPr="00725C3B">
                    <w:rPr>
                      <w:rFonts w:ascii="Arial" w:eastAsia="DejaVu Sans" w:hAnsi="Arial" w:cs="Arial"/>
                      <w:color w:val="000000" w:themeColor="text1"/>
                      <w:lang w:val="en-US"/>
                    </w:rPr>
                    <w:t xml:space="preserve"> 8 (2026)</w:t>
                  </w: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25" w:type="dxa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right="74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258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D9D9D9"/>
          </w:tcPr>
          <w:p w:rsidR="00C71216" w:rsidRPr="00725C3B" w:rsidRDefault="00C71216">
            <w:pPr>
              <w:ind w:left="-6468" w:right="8035"/>
              <w:rPr>
                <w:rFonts w:ascii="Arial" w:hAnsi="Arial" w:cs="Arial"/>
                <w:color w:val="000000" w:themeColor="text1"/>
                <w:lang w:val="en-US"/>
              </w:rPr>
            </w:pPr>
          </w:p>
          <w:tbl>
            <w:tblPr>
              <w:tblStyle w:val="TableGrid"/>
              <w:tblW w:w="1567" w:type="dxa"/>
              <w:tblInd w:w="0" w:type="dxa"/>
              <w:tblLayout w:type="fixed"/>
              <w:tblCellMar>
                <w:top w:w="92" w:type="dxa"/>
                <w:left w:w="7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567"/>
            </w:tblGrid>
            <w:tr w:rsidR="00C71216" w:rsidRPr="00725C3B" w:rsidTr="00606E29">
              <w:trPr>
                <w:trHeight w:val="367"/>
              </w:trPr>
              <w:tc>
                <w:tcPr>
                  <w:tcW w:w="15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:rsidR="00C71216" w:rsidRPr="00725C3B" w:rsidRDefault="00C71216">
                  <w:pPr>
                    <w:rPr>
                      <w:rFonts w:ascii="Arial" w:hAnsi="Arial" w:cs="Arial"/>
                      <w:color w:val="000000" w:themeColor="text1"/>
                      <w:lang w:val="en-US"/>
                    </w:rPr>
                  </w:pPr>
                </w:p>
              </w:tc>
            </w:tr>
          </w:tbl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779" w:type="dxa"/>
            <w:tcBorders>
              <w:top w:val="double" w:sz="6" w:space="0" w:color="CCCCCC"/>
              <w:left w:val="single" w:sz="6" w:space="0" w:color="999999"/>
              <w:bottom w:val="doub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125"/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999999"/>
            </w:tcBorders>
            <w:shd w:val="clear" w:color="auto" w:fill="F2F2F2"/>
          </w:tcPr>
          <w:p w:rsidR="00C71216" w:rsidRPr="00725C3B" w:rsidRDefault="00C71216" w:rsidP="00625864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29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2"/>
          <w:wAfter w:w="234" w:type="dxa"/>
          <w:trHeight w:val="396"/>
        </w:trPr>
        <w:tc>
          <w:tcPr>
            <w:tcW w:w="1684" w:type="dxa"/>
            <w:gridSpan w:val="2"/>
            <w:tcBorders>
              <w:top w:val="doub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Activity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Atividade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34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D9D9D9"/>
          </w:tcPr>
          <w:p w:rsidR="00C71216" w:rsidRPr="00725C3B" w:rsidRDefault="00C73017">
            <w:pPr>
              <w:ind w:left="74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Start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início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327" w:type="dxa"/>
            <w:gridSpan w:val="3"/>
            <w:tcBorders>
              <w:top w:val="doub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C73017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End date (Data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término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 w:rsidTr="00E60434">
        <w:trPr>
          <w:gridAfter w:val="2"/>
          <w:wAfter w:w="234" w:type="dxa"/>
          <w:trHeight w:val="375"/>
        </w:trPr>
        <w:tc>
          <w:tcPr>
            <w:tcW w:w="1684" w:type="dxa"/>
            <w:gridSpan w:val="2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CCCCCC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625864">
        <w:trPr>
          <w:gridAfter w:val="2"/>
          <w:wAfter w:w="234" w:type="dxa"/>
          <w:trHeight w:val="367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258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378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 w:rsidTr="00E60434">
        <w:trPr>
          <w:gridAfter w:val="2"/>
          <w:wAfter w:w="234" w:type="dxa"/>
          <w:trHeight w:val="243"/>
        </w:trPr>
        <w:tc>
          <w:tcPr>
            <w:tcW w:w="168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ind w:left="73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4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right="19"/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327" w:type="dxa"/>
            <w:gridSpan w:val="3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ind w:left="-19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68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4436" name="Group 34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3862" name="Shape 3862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E56DEE" id="Group 34436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">
                <v:shape id="Shape 3862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HHRccA&#10;AADdAAAADwAAAGRycy9kb3ducmV2LnhtbESPT2vCQBTE7wW/w/KE3urGVCSkriL+gR5UMAqlt9fs&#10;Mwlm34bs1qTfvisIHoeZ+Q0zW/SmFjdqXWVZwXgUgSDOra64UHA+bd8SEM4ja6wtk4I/crCYD15m&#10;mGrb8ZFumS9EgLBLUUHpfZNK6fKSDLqRbYiDd7GtQR9kW0jdYhfgppZxFE2lwYrDQokNrUrKr9mv&#10;UcDx/uSi8eEn+d51X4ejW0/yzVqp12G//ADhqffP8KP9qRW8J9MY7m/CE5Dz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hx0XHAAAA3QAAAA8AAAAAAAAAAAAAAAAAmAIAAGRy&#10;cy9kb3ducmV2LnhtbFBLBQYAAAAABAAEAPUAAACMAwAAAAA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C73017">
      <w:pPr>
        <w:pStyle w:val="Ttulo1"/>
        <w:spacing w:after="0"/>
        <w:ind w:left="-5"/>
        <w:rPr>
          <w:rFonts w:ascii="Arial" w:hAnsi="Arial" w:cs="Arial"/>
          <w:color w:val="000000" w:themeColor="text1"/>
        </w:rPr>
      </w:pPr>
      <w:r w:rsidRPr="00725C3B">
        <w:rPr>
          <w:rFonts w:ascii="Arial" w:hAnsi="Arial" w:cs="Arial"/>
          <w:color w:val="000000" w:themeColor="text1"/>
        </w:rPr>
        <w:t>PROJECT MEMBERS (</w:t>
      </w:r>
      <w:r w:rsidR="009E3A40" w:rsidRPr="00725C3B">
        <w:rPr>
          <w:rFonts w:ascii="Arial" w:hAnsi="Arial" w:cs="Arial"/>
          <w:color w:val="000000" w:themeColor="text1"/>
        </w:rPr>
        <w:t>MEMBROS DO PROJETO</w:t>
      </w:r>
      <w:r w:rsidRPr="00725C3B">
        <w:rPr>
          <w:rFonts w:ascii="Arial" w:hAnsi="Arial" w:cs="Arial"/>
          <w:color w:val="000000" w:themeColor="text1"/>
        </w:rPr>
        <w:t>)</w:t>
      </w:r>
    </w:p>
    <w:p w:rsidR="00C71216" w:rsidRPr="00725C3B" w:rsidRDefault="00C71216">
      <w:pPr>
        <w:spacing w:after="0"/>
        <w:ind w:left="-503" w:right="424"/>
        <w:rPr>
          <w:rFonts w:ascii="Arial" w:hAnsi="Arial" w:cs="Arial"/>
          <w:color w:val="000000" w:themeColor="text1"/>
        </w:rPr>
      </w:pP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3754"/>
        <w:gridCol w:w="3158"/>
        <w:gridCol w:w="3972"/>
      </w:tblGrid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3017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HEI of affiliation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Vínculo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IES)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1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</w:tcPr>
          <w:p w:rsidR="00C71216" w:rsidRPr="00725C3B" w:rsidRDefault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Name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Nome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Nationality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Nacionalidade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E-mail</w:t>
            </w: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Phone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Telefone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9E3A40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ORCID</w:t>
            </w:r>
          </w:p>
        </w:tc>
      </w:tr>
      <w:tr w:rsidR="00C71216" w:rsidRPr="00725C3B">
        <w:trPr>
          <w:trHeight w:val="419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E5EB6" w:rsidRPr="00725C3B">
        <w:trPr>
          <w:trHeight w:val="419"/>
        </w:trPr>
        <w:tc>
          <w:tcPr>
            <w:tcW w:w="3754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130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HEI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Vínculo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IES)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1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Name (Nome)</w:t>
            </w: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Nationality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Nacionalidade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E-mail</w:t>
            </w: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Phone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Telefone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ORCID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103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130" w:type="dxa"/>
            <w:gridSpan w:val="2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1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HEI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Vínculo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IES)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1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Name (Nome)</w:t>
            </w: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Nationality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Nacionalidade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lastRenderedPageBreak/>
              <w:t>E-mail</w:t>
            </w: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Phone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Telefone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ORCID</w:t>
            </w:r>
          </w:p>
        </w:tc>
      </w:tr>
      <w:tr w:rsidR="00C71216" w:rsidRPr="00725C3B">
        <w:trPr>
          <w:trHeight w:val="419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E5EB6" w:rsidRPr="00725C3B">
        <w:trPr>
          <w:trHeight w:val="418"/>
        </w:trPr>
        <w:tc>
          <w:tcPr>
            <w:tcW w:w="3754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130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HEI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Vínculo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IES)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1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Name (Nome)</w:t>
            </w: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Nationality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Nacionalidade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E-mail</w:t>
            </w: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Phone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Telefone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ORCID</w:t>
            </w:r>
          </w:p>
        </w:tc>
      </w:tr>
      <w:tr w:rsidR="00C71216" w:rsidRPr="00725C3B">
        <w:trPr>
          <w:trHeight w:val="419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E5EB6" w:rsidRPr="00725C3B">
        <w:trPr>
          <w:trHeight w:val="418"/>
        </w:trPr>
        <w:tc>
          <w:tcPr>
            <w:tcW w:w="3754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130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HEI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Vínculo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IES)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1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Name (Nome)</w:t>
            </w: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Nationality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Nacionalidade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E-mail</w:t>
            </w: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Phone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Telefone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ORCID</w:t>
            </w:r>
          </w:p>
        </w:tc>
      </w:tr>
      <w:tr w:rsidR="00C71216" w:rsidRPr="00725C3B">
        <w:trPr>
          <w:trHeight w:val="419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E5EB6" w:rsidRPr="00725C3B">
        <w:trPr>
          <w:trHeight w:val="418"/>
        </w:trPr>
        <w:tc>
          <w:tcPr>
            <w:tcW w:w="3754" w:type="dxa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Atuação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7130" w:type="dxa"/>
            <w:gridSpan w:val="2"/>
            <w:tcBorders>
              <w:top w:val="doub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HEI of affiliation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Vínculo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IES)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713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Name (Nome)</w:t>
            </w: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Nationality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Nacionalidade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C7121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nil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nil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8E5EB6" w:rsidRPr="00725C3B">
        <w:trPr>
          <w:trHeight w:val="367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E-mail</w:t>
            </w: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Phone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Telefone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8E5EB6" w:rsidRPr="00725C3B" w:rsidRDefault="008E5EB6" w:rsidP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ORCID</w:t>
            </w:r>
          </w:p>
        </w:tc>
      </w:tr>
      <w:tr w:rsidR="00C71216" w:rsidRPr="00725C3B">
        <w:trPr>
          <w:trHeight w:val="419"/>
        </w:trPr>
        <w:tc>
          <w:tcPr>
            <w:tcW w:w="3754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158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3972" w:type="dxa"/>
            <w:tcBorders>
              <w:top w:val="single" w:sz="6" w:space="0" w:color="999999"/>
              <w:left w:val="single" w:sz="6" w:space="0" w:color="999999"/>
              <w:bottom w:val="doub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8562" name="Group 38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4438" name="Shape 4438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3DE34" id="Group 38562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">
                <v:shape id="Shape 4438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QrA8QA&#10;AADdAAAADwAAAGRycy9kb3ducmV2LnhtbERPy2qDQBTdF/IPwy1k14xJpIjJJJQ8oItWUAuluxvn&#10;RiXOHXGm0f59Z1Ho8nDe2/1kOnGnwbWWFSwXEQjiyuqWawUf5fkpAeE8ssbOMin4IQf73exhi6m2&#10;I+d0L3wtQgi7FBU03veplK5qyKBb2J44cFc7GPQBDrXUA44h3HRyFUXP0mDLoaHBng4NVbfi2yjg&#10;1XvpomV2Sb7exs8sd8e4Oh2Vmj9OLxsQnib/L/5zv2oFcbwOc8Ob8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kKwPEAAAA3QAAAA8AAAAAAAAAAAAAAAAAmAIAAGRycy9k&#10;b3ducmV2LnhtbFBLBQYAAAAABAAEAPUAAACJAwAAAAA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8E5EB6">
      <w:pPr>
        <w:pStyle w:val="Ttulo1"/>
        <w:ind w:left="-5"/>
        <w:rPr>
          <w:rFonts w:ascii="Arial" w:hAnsi="Arial" w:cs="Arial"/>
          <w:color w:val="000000" w:themeColor="text1"/>
        </w:rPr>
      </w:pPr>
      <w:r w:rsidRPr="00725C3B">
        <w:rPr>
          <w:rFonts w:ascii="Arial" w:hAnsi="Arial" w:cs="Arial"/>
          <w:color w:val="000000" w:themeColor="text1"/>
        </w:rPr>
        <w:t>SHORT TERM TRAVEL FOR IMP ASSISTANTS (</w:t>
      </w:r>
      <w:r w:rsidR="009E3A40" w:rsidRPr="00725C3B">
        <w:rPr>
          <w:rFonts w:ascii="Arial" w:hAnsi="Arial" w:cs="Arial"/>
          <w:color w:val="000000" w:themeColor="text1"/>
        </w:rPr>
        <w:t>VIAGEM DE CURTA DURAÇÃO PARA ASSISTENTES DO PIM</w:t>
      </w:r>
      <w:r w:rsidRPr="00725C3B">
        <w:rPr>
          <w:rFonts w:ascii="Arial" w:hAnsi="Arial" w:cs="Arial"/>
          <w:color w:val="000000" w:themeColor="text1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1827"/>
        <w:gridCol w:w="4053"/>
        <w:gridCol w:w="5004"/>
      </w:tblGrid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E5EB6">
            <w:pPr>
              <w:jc w:val="both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Travel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year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Ano da Viagem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405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E5EB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Current study level in Brazil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Formação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em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Andamento</w:t>
            </w:r>
            <w:proofErr w:type="spell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no 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Brasil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500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E5EB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Number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of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assistants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Quantidade de Assistentes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1827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405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00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8563" name="Group 38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4674" name="Shape 4674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9F23F" id="Group 38563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">
                <v:shape id="Shape 4674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f2J8YA&#10;AADdAAAADwAAAGRycy9kb3ducmV2LnhtbESPS4vCQBCE74L/YWjBm06U4Ep0FPEBe1gFHyDe2kyb&#10;BDM9ITNrsv/eWVjYY1FVX1HzZWtK8aLaFZYVjIYRCOLU6oIzBZfzbjAF4TyyxtIyKfghB8tFtzPH&#10;RNuGj/Q6+UwECLsEFeTeV4mULs3JoBvaijh4D1sb9EHWmdQ1NgFuSjmOook0WHBYyLGidU7p8/Rt&#10;FPB4f3bR6HCf3r6a6+HoNnG63SjV77WrGQhPrf8P/7U/tYJ48hHD75vwBOTi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Af2J8YAAADdAAAADwAAAAAAAAAAAAAAAACYAgAAZHJz&#10;L2Rvd25yZXYueG1sUEsFBgAAAAAEAAQA9QAAAIsDAAAAAA=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8E5EB6">
      <w:pPr>
        <w:pStyle w:val="Ttulo1"/>
        <w:ind w:left="-5"/>
        <w:rPr>
          <w:rFonts w:ascii="Arial" w:hAnsi="Arial" w:cs="Arial"/>
          <w:color w:val="000000" w:themeColor="text1"/>
        </w:rPr>
      </w:pPr>
      <w:r w:rsidRPr="00725C3B">
        <w:rPr>
          <w:rFonts w:ascii="Arial" w:hAnsi="Arial" w:cs="Arial"/>
          <w:color w:val="000000" w:themeColor="text1"/>
        </w:rPr>
        <w:t>GRANT FOR PROJECT SUPPORT (</w:t>
      </w:r>
      <w:r w:rsidR="009E3A40" w:rsidRPr="00725C3B">
        <w:rPr>
          <w:rFonts w:ascii="Arial" w:hAnsi="Arial" w:cs="Arial"/>
          <w:color w:val="000000" w:themeColor="text1"/>
        </w:rPr>
        <w:t>RECURSO PARA MANUTENÇÃO DE PROJETO</w:t>
      </w:r>
      <w:r w:rsidRPr="00725C3B">
        <w:rPr>
          <w:rFonts w:ascii="Arial" w:hAnsi="Arial" w:cs="Arial"/>
          <w:color w:val="000000" w:themeColor="text1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954"/>
        <w:gridCol w:w="6193"/>
        <w:gridCol w:w="1612"/>
        <w:gridCol w:w="2125"/>
      </w:tblGrid>
      <w:tr w:rsidR="00725C3B" w:rsidRPr="00725C3B" w:rsidTr="00625864">
        <w:trPr>
          <w:trHeight w:val="699"/>
        </w:trPr>
        <w:tc>
          <w:tcPr>
            <w:tcW w:w="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Year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Ano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61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E5EB6" w:rsidP="008E5EB6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Expenditure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element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(e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lemento de 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d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espesa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16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Quantity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Quantidade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1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Amount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Valor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725C3B" w:rsidRPr="00725C3B">
        <w:trPr>
          <w:trHeight w:val="367"/>
        </w:trPr>
        <w:tc>
          <w:tcPr>
            <w:tcW w:w="95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619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center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212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jc w:val="right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8565" name="Group 385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5012" name="Shape 5012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7EAB4" id="Group 38565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">
                <v:shape id="Shape 5012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0XKccA&#10;AADdAAAADwAAAGRycy9kb3ducmV2LnhtbESPT2vCQBTE7wW/w/IEb3U3oS0SXUVqCx6s4B8Qb8/s&#10;Mwlm34bsatJv3y0Uehxm5jfMbNHbWjyo9ZVjDclYgSDOnam40HA8fD5PQPiAbLB2TBq+ycNiPnia&#10;YWZcxzt67EMhIoR9hhrKEJpMSp+XZNGPXUMcvatrLYYo20KaFrsIt7VMlXqTFiuOCyU29F5Sftvf&#10;rQZOvw5eJdvL5LzpTtudX73kHyutR8N+OQURqA//4b/22mh4VUkKv2/iE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tFynHAAAA3QAAAA8AAAAAAAAAAAAAAAAAmAIAAGRy&#10;cy9kb3ducmV2LnhtbFBLBQYAAAAABAAEAPUAAACMAwAAAAA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8E5EB6">
      <w:pPr>
        <w:pStyle w:val="Ttulo1"/>
        <w:ind w:left="-5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color w:val="000000" w:themeColor="text1"/>
          <w:lang w:val="en-US"/>
        </w:rPr>
        <w:t>ATTACHMENTS (</w:t>
      </w:r>
      <w:r w:rsidR="009E3A40" w:rsidRPr="00725C3B">
        <w:rPr>
          <w:rFonts w:ascii="Arial" w:hAnsi="Arial" w:cs="Arial"/>
          <w:color w:val="000000" w:themeColor="text1"/>
          <w:lang w:val="en-US"/>
        </w:rPr>
        <w:t>ANEXOS</w:t>
      </w:r>
      <w:r w:rsidRPr="00725C3B">
        <w:rPr>
          <w:rFonts w:ascii="Arial" w:hAnsi="Arial" w:cs="Arial"/>
          <w:color w:val="000000" w:themeColor="text1"/>
          <w:lang w:val="en-US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73" w:type="dxa"/>
        </w:tblCellMar>
        <w:tblLook w:val="04A0" w:firstRow="1" w:lastRow="0" w:firstColumn="1" w:lastColumn="0" w:noHBand="0" w:noVBand="1"/>
      </w:tblPr>
      <w:tblGrid>
        <w:gridCol w:w="2958"/>
        <w:gridCol w:w="5688"/>
        <w:gridCol w:w="2238"/>
      </w:tblGrid>
      <w:tr w:rsidR="00C71216" w:rsidRPr="00725C3B">
        <w:trPr>
          <w:trHeight w:val="367"/>
        </w:trPr>
        <w:tc>
          <w:tcPr>
            <w:tcW w:w="295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Description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Descrição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56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Type (</w:t>
            </w:r>
            <w:proofErr w:type="spell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Tipo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/>
          </w:tcPr>
          <w:p w:rsidR="00C71216" w:rsidRPr="00725C3B" w:rsidRDefault="008E5EB6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Date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Data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)</w:t>
            </w:r>
          </w:p>
        </w:tc>
      </w:tr>
      <w:tr w:rsidR="00C71216" w:rsidRPr="00725C3B">
        <w:trPr>
          <w:trHeight w:val="367"/>
        </w:trPr>
        <w:tc>
          <w:tcPr>
            <w:tcW w:w="295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68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383A2F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Other documents</w:t>
            </w:r>
          </w:p>
        </w:tc>
        <w:tc>
          <w:tcPr>
            <w:tcW w:w="2238" w:type="dxa"/>
            <w:tcBorders>
              <w:top w:val="single" w:sz="6" w:space="0" w:color="CCCCCC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631"/>
        </w:trPr>
        <w:tc>
          <w:tcPr>
            <w:tcW w:w="2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412C3F">
            <w:pPr>
              <w:rPr>
                <w:rFonts w:ascii="Arial" w:hAnsi="Arial" w:cs="Arial"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Financial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support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request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to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Fulbright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Commission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Spreadsheet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(</w:t>
            </w:r>
            <w:r w:rsidR="009E3A40" w:rsidRPr="00725C3B">
              <w:rPr>
                <w:rFonts w:ascii="Arial" w:eastAsia="DejaVu Sans" w:hAnsi="Arial" w:cs="Arial"/>
                <w:color w:val="000000" w:themeColor="text1"/>
              </w:rPr>
              <w:t>Planilha de apoio financeiro requisitado da comissão Fulbright</w:t>
            </w:r>
            <w:r w:rsidRPr="00725C3B">
              <w:rPr>
                <w:rFonts w:ascii="Arial" w:eastAsia="DejaVu Sans" w:hAnsi="Arial" w:cs="Arial"/>
                <w:color w:val="000000" w:themeColor="text1"/>
              </w:rPr>
              <w:t>)</w:t>
            </w:r>
          </w:p>
        </w:tc>
        <w:tc>
          <w:tcPr>
            <w:tcW w:w="2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631"/>
        </w:trPr>
        <w:tc>
          <w:tcPr>
            <w:tcW w:w="2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412C3F" w:rsidP="00412C3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List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with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the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Lattes curriculum for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the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IMP Manager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and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Management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Group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color w:val="000000" w:themeColor="text1"/>
              </w:rPr>
              <w:t>members</w:t>
            </w:r>
            <w:proofErr w:type="spellEnd"/>
            <w:r w:rsidRPr="00725C3B">
              <w:rPr>
                <w:rFonts w:ascii="Arial" w:eastAsia="DejaVu Sans" w:hAnsi="Arial" w:cs="Arial"/>
                <w:color w:val="000000" w:themeColor="text1"/>
              </w:rPr>
              <w:t xml:space="preserve"> (</w:t>
            </w:r>
            <w:r w:rsidR="009E3A40" w:rsidRPr="00725C3B">
              <w:rPr>
                <w:rFonts w:ascii="Arial" w:eastAsia="DejaVu Sans" w:hAnsi="Arial" w:cs="Arial"/>
                <w:color w:val="000000" w:themeColor="text1"/>
              </w:rPr>
              <w:t>Lista com links dos currículos Lattes do Gestor do PIM e de todos os membros do Grupo Gestor</w:t>
            </w:r>
            <w:r w:rsidRPr="00725C3B">
              <w:rPr>
                <w:rFonts w:ascii="Arial" w:eastAsia="DejaVu Sans" w:hAnsi="Arial" w:cs="Arial"/>
                <w:color w:val="000000" w:themeColor="text1"/>
              </w:rPr>
              <w:t>)</w:t>
            </w:r>
          </w:p>
        </w:tc>
        <w:tc>
          <w:tcPr>
            <w:tcW w:w="2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895"/>
        </w:trPr>
        <w:tc>
          <w:tcPr>
            <w:tcW w:w="295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  <w:tc>
          <w:tcPr>
            <w:tcW w:w="56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412C3F" w:rsidP="00412C3F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Letter from the HEI’s higher authority, introducing the IMP Manager and Management Group members (</w:t>
            </w:r>
            <w:proofErr w:type="spellStart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Ofício</w:t>
            </w:r>
            <w:proofErr w:type="spellEnd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expedido</w:t>
            </w:r>
            <w:proofErr w:type="spellEnd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 xml:space="preserve"> pela </w:t>
            </w:r>
            <w:proofErr w:type="spellStart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autoridade</w:t>
            </w:r>
            <w:proofErr w:type="spellEnd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máxima</w:t>
            </w:r>
            <w:proofErr w:type="spellEnd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 xml:space="preserve"> da IES </w:t>
            </w:r>
            <w:proofErr w:type="spellStart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apresentando</w:t>
            </w:r>
            <w:proofErr w:type="spellEnd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 xml:space="preserve"> o Gestor do PIM e </w:t>
            </w:r>
            <w:proofErr w:type="spellStart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os</w:t>
            </w:r>
            <w:proofErr w:type="spellEnd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 xml:space="preserve"> </w:t>
            </w:r>
            <w:proofErr w:type="spellStart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membros</w:t>
            </w:r>
            <w:proofErr w:type="spellEnd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 xml:space="preserve"> do </w:t>
            </w:r>
            <w:proofErr w:type="spellStart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Grupo</w:t>
            </w:r>
            <w:proofErr w:type="spellEnd"/>
            <w:r w:rsidR="009E3A40"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 xml:space="preserve"> Gestor</w:t>
            </w:r>
            <w:r w:rsidRPr="00725C3B">
              <w:rPr>
                <w:rFonts w:ascii="Arial" w:eastAsia="DejaVu Sans" w:hAnsi="Arial" w:cs="Arial"/>
                <w:color w:val="000000" w:themeColor="text1"/>
                <w:lang w:val="en-US"/>
              </w:rPr>
              <w:t>)</w:t>
            </w:r>
          </w:p>
        </w:tc>
        <w:tc>
          <w:tcPr>
            <w:tcW w:w="223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jc w:val="both"/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</w:tbl>
    <w:p w:rsidR="00C71216" w:rsidRPr="00725C3B" w:rsidRDefault="009E3A40">
      <w:pPr>
        <w:spacing w:after="98"/>
        <w:ind w:left="-220"/>
        <w:rPr>
          <w:rFonts w:ascii="Arial" w:hAnsi="Arial" w:cs="Arial"/>
          <w:color w:val="000000" w:themeColor="text1"/>
          <w:lang w:val="en-US"/>
        </w:rPr>
      </w:pPr>
      <w:r w:rsidRPr="00725C3B">
        <w:rPr>
          <w:rFonts w:ascii="Arial" w:hAnsi="Arial" w:cs="Arial"/>
          <w:noProof/>
          <w:color w:val="000000" w:themeColor="text1"/>
        </w:rPr>
        <mc:AlternateContent>
          <mc:Choice Requires="wpg">
            <w:drawing>
              <wp:inline distT="0" distB="0" distL="0" distR="0">
                <wp:extent cx="7200062" cy="7201"/>
                <wp:effectExtent l="0" t="0" r="0" b="0"/>
                <wp:docPr id="37024" name="Group 37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0062" cy="7201"/>
                          <a:chOff x="0" y="0"/>
                          <a:chExt cx="7200062" cy="7201"/>
                        </a:xfrm>
                      </wpg:grpSpPr>
                      <wps:wsp>
                        <wps:cNvPr id="5131" name="Shape 5131"/>
                        <wps:cNvSpPr/>
                        <wps:spPr>
                          <a:xfrm>
                            <a:off x="0" y="0"/>
                            <a:ext cx="72000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0062">
                                <a:moveTo>
                                  <a:pt x="0" y="0"/>
                                </a:moveTo>
                                <a:lnTo>
                                  <a:pt x="7200062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B633D0" id="Group 37024" o:spid="_x0000_s1026" style="width:566.95pt;height:.55pt;mso-position-horizontal-relative:char;mso-position-vertical-relative:line" coordsize="72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">
                <v:shape id="Shape 5131" o:spid="_x0000_s1027" style="position:absolute;width:72000;height:0;visibility:visible;mso-wrap-style:square;v-text-anchor:top" coordsize="720006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ao8YA&#10;AADdAAAADwAAAGRycy9kb3ducmV2LnhtbESPT2vCQBTE74LfYXlCb7qJtUWiq4h/wIMV1ELx9pp9&#10;TYLZtyG7mvjtXUHocZiZ3zDTeWtKcaPaFZYVxIMIBHFqdcGZgu/Tpj8G4TyyxtIyKbiTg/ms25li&#10;om3DB7odfSYChF2CCnLvq0RKl+Zk0A1sRRy8P1sb9EHWmdQ1NgFuSjmMok9psOCwkGNFy5zSy/Fq&#10;FPDw6+SieP87Pu+an/3BrUbpeqXUW69dTEB4av1/+NXeagUf8XsMzzfhCcj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mvao8YAAADdAAAADwAAAAAAAAAAAAAAAACYAgAAZHJz&#10;L2Rvd25yZXYueG1sUEsFBgAAAAAEAAQA9QAAAIsDAAAAAA==&#10;" path="m,l7200062,e" filled="f" strokecolor="#888" strokeweight=".20003mm">
                  <v:stroke miterlimit="83231f" joinstyle="miter" endcap="square"/>
                  <v:path arrowok="t" textboxrect="0,0,7200062,0"/>
                </v:shape>
                <w10:anchorlock/>
              </v:group>
            </w:pict>
          </mc:Fallback>
        </mc:AlternateContent>
      </w:r>
    </w:p>
    <w:p w:rsidR="00C71216" w:rsidRPr="00725C3B" w:rsidRDefault="00412C3F">
      <w:pPr>
        <w:pStyle w:val="Ttulo1"/>
        <w:ind w:left="-5"/>
        <w:rPr>
          <w:rFonts w:ascii="Arial" w:hAnsi="Arial" w:cs="Arial"/>
          <w:color w:val="000000" w:themeColor="text1"/>
        </w:rPr>
      </w:pPr>
      <w:r w:rsidRPr="00725C3B">
        <w:rPr>
          <w:rFonts w:ascii="Arial" w:hAnsi="Arial" w:cs="Arial"/>
          <w:color w:val="000000" w:themeColor="text1"/>
        </w:rPr>
        <w:t>SOCIO-ECONOMIC QUESTIONNAIRE (</w:t>
      </w:r>
      <w:proofErr w:type="spellStart"/>
      <w:r w:rsidR="009E3A40" w:rsidRPr="00725C3B">
        <w:rPr>
          <w:rFonts w:ascii="Arial" w:hAnsi="Arial" w:cs="Arial"/>
          <w:color w:val="000000" w:themeColor="text1"/>
        </w:rPr>
        <w:t>QUESTIONáRIO</w:t>
      </w:r>
      <w:proofErr w:type="spellEnd"/>
      <w:r w:rsidR="009E3A40" w:rsidRPr="00725C3B">
        <w:rPr>
          <w:rFonts w:ascii="Arial" w:hAnsi="Arial" w:cs="Arial"/>
          <w:color w:val="000000" w:themeColor="text1"/>
        </w:rPr>
        <w:t xml:space="preserve"> </w:t>
      </w:r>
      <w:proofErr w:type="spellStart"/>
      <w:r w:rsidR="009E3A40" w:rsidRPr="00725C3B">
        <w:rPr>
          <w:rFonts w:ascii="Arial" w:hAnsi="Arial" w:cs="Arial"/>
          <w:color w:val="000000" w:themeColor="text1"/>
        </w:rPr>
        <w:t>SOCIOECONôMICO</w:t>
      </w:r>
      <w:proofErr w:type="spellEnd"/>
      <w:r w:rsidRPr="00725C3B">
        <w:rPr>
          <w:rFonts w:ascii="Arial" w:hAnsi="Arial" w:cs="Arial"/>
          <w:color w:val="000000" w:themeColor="text1"/>
        </w:rPr>
        <w:t>)</w:t>
      </w:r>
    </w:p>
    <w:tbl>
      <w:tblPr>
        <w:tblStyle w:val="TableGrid"/>
        <w:tblW w:w="10884" w:type="dxa"/>
        <w:tblInd w:w="8" w:type="dxa"/>
        <w:tblCellMar>
          <w:top w:w="92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7603"/>
        <w:gridCol w:w="3281"/>
      </w:tblGrid>
      <w:tr w:rsidR="00C71216" w:rsidRPr="00725C3B">
        <w:trPr>
          <w:trHeight w:val="631"/>
        </w:trPr>
        <w:tc>
          <w:tcPr>
            <w:tcW w:w="76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412C3F" w:rsidP="00412C3F">
            <w:pPr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Your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color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is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(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according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do IBGE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Demografics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Sensus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</w:t>
            </w:r>
            <w:proofErr w:type="spellStart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of</w:t>
            </w:r>
            <w:proofErr w:type="spellEnd"/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 2010): 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A sua cor ou raça é (Classificação de acordo com Censo Demográfico de 2010 do IBGE)</w:t>
            </w:r>
          </w:p>
        </w:tc>
        <w:tc>
          <w:tcPr>
            <w:tcW w:w="32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367"/>
        </w:trPr>
        <w:tc>
          <w:tcPr>
            <w:tcW w:w="76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412C3F" w:rsidP="00412C3F">
            <w:pPr>
              <w:rPr>
                <w:rFonts w:ascii="Arial" w:hAnsi="Arial" w:cs="Arial"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Do you have any disability? 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É portador de necessidades especiais (PNE)?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32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631"/>
        </w:trPr>
        <w:tc>
          <w:tcPr>
            <w:tcW w:w="76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  <w:vAlign w:val="center"/>
          </w:tcPr>
          <w:p w:rsidR="00C71216" w:rsidRPr="00725C3B" w:rsidRDefault="00412C3F">
            <w:pPr>
              <w:rPr>
                <w:rFonts w:ascii="Arial" w:hAnsi="Arial" w:cs="Arial"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Do you currently perform any sort of paid activity? 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Você exerce alguma atividade remunerada?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32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C71216" w:rsidRPr="00725C3B">
        <w:trPr>
          <w:trHeight w:val="367"/>
        </w:trPr>
        <w:tc>
          <w:tcPr>
            <w:tcW w:w="76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8813FC">
            <w:pPr>
              <w:rPr>
                <w:rFonts w:ascii="Arial" w:hAnsi="Arial" w:cs="Arial"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What is the monthly household income? 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 xml:space="preserve">Qual é a renda mensal de seu </w:t>
            </w:r>
            <w:proofErr w:type="gramStart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domicílio(</w:t>
            </w:r>
            <w:proofErr w:type="gramEnd"/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familiar)?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32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</w:tc>
      </w:tr>
      <w:tr w:rsidR="00C71216" w:rsidRPr="00725C3B">
        <w:trPr>
          <w:trHeight w:val="631"/>
        </w:trPr>
        <w:tc>
          <w:tcPr>
            <w:tcW w:w="760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8813FC">
            <w:pPr>
              <w:rPr>
                <w:rFonts w:ascii="Arial" w:hAnsi="Arial" w:cs="Arial"/>
                <w:color w:val="000000" w:themeColor="text1"/>
              </w:rPr>
            </w:pPr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In what type of educational institution you studied for the last </w:t>
            </w:r>
            <w:proofErr w:type="gramStart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>degree</w:t>
            </w:r>
            <w:proofErr w:type="gramEnd"/>
            <w:r w:rsidRPr="00725C3B">
              <w:rPr>
                <w:rFonts w:ascii="Arial" w:eastAsia="DejaVu Sans" w:hAnsi="Arial" w:cs="Arial"/>
                <w:b/>
                <w:color w:val="000000" w:themeColor="text1"/>
                <w:lang w:val="en-US"/>
              </w:rPr>
              <w:t xml:space="preserve"> you own? 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(</w:t>
            </w:r>
            <w:r w:rsidR="009E3A40" w:rsidRPr="00725C3B">
              <w:rPr>
                <w:rFonts w:ascii="Arial" w:eastAsia="DejaVu Sans" w:hAnsi="Arial" w:cs="Arial"/>
                <w:b/>
                <w:color w:val="000000" w:themeColor="text1"/>
              </w:rPr>
              <w:t>Em que tipo de estabelecimento de ensino você cursou a Formação Anterior?</w:t>
            </w:r>
            <w:r w:rsidRPr="00725C3B">
              <w:rPr>
                <w:rFonts w:ascii="Arial" w:eastAsia="DejaVu Sans" w:hAnsi="Arial" w:cs="Arial"/>
                <w:b/>
                <w:color w:val="000000" w:themeColor="text1"/>
              </w:rPr>
              <w:t>)</w:t>
            </w:r>
          </w:p>
        </w:tc>
        <w:tc>
          <w:tcPr>
            <w:tcW w:w="328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/>
          </w:tcPr>
          <w:p w:rsidR="00C71216" w:rsidRPr="00725C3B" w:rsidRDefault="00C71216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9E3A40" w:rsidRPr="00725C3B" w:rsidRDefault="009E3A40">
      <w:pPr>
        <w:rPr>
          <w:rFonts w:ascii="Arial" w:hAnsi="Arial" w:cs="Arial"/>
          <w:color w:val="000000" w:themeColor="text1"/>
        </w:rPr>
      </w:pPr>
    </w:p>
    <w:sectPr w:rsidR="009E3A40" w:rsidRPr="00725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41" w:right="87" w:bottom="1701" w:left="503" w:header="283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650" w:rsidRDefault="00C50650">
      <w:pPr>
        <w:spacing w:after="0" w:line="240" w:lineRule="auto"/>
      </w:pPr>
      <w:r>
        <w:separator/>
      </w:r>
    </w:p>
  </w:endnote>
  <w:endnote w:type="continuationSeparator" w:id="0">
    <w:p w:rsidR="00C50650" w:rsidRDefault="00C5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135" w:rsidRDefault="00945135">
    <w:pPr>
      <w:tabs>
        <w:tab w:val="right" w:pos="11315"/>
      </w:tabs>
      <w:spacing w:after="0"/>
      <w:ind w:left="-220"/>
    </w:pPr>
    <w:r>
      <w:rPr>
        <w:rFonts w:ascii="DejaVu Sans" w:eastAsia="DejaVu Sans" w:hAnsi="DejaVu Sans" w:cs="DejaVu Sans"/>
        <w:b/>
        <w:i/>
        <w:sz w:val="16"/>
      </w:rPr>
      <w:t>Versão do Relatório: 0.20.0</w:t>
    </w:r>
    <w:r>
      <w:rPr>
        <w:rFonts w:ascii="DejaVu Sans" w:eastAsia="DejaVu Sans" w:hAnsi="DejaVu Sans" w:cs="DejaVu Sans"/>
        <w:b/>
        <w:i/>
        <w:sz w:val="16"/>
      </w:rPr>
      <w:tab/>
    </w:r>
    <w:r>
      <w:rPr>
        <w:rFonts w:ascii="DejaVu Sans" w:eastAsia="DejaVu Sans" w:hAnsi="DejaVu Sans" w:cs="DejaVu Sans"/>
        <w:b/>
        <w:i/>
        <w:sz w:val="16"/>
      </w:rPr>
      <w:fldChar w:fldCharType="begin"/>
    </w:r>
    <w:r>
      <w:rPr>
        <w:rFonts w:ascii="DejaVu Sans" w:eastAsia="DejaVu Sans" w:hAnsi="DejaVu Sans" w:cs="DejaVu Sans"/>
        <w:b/>
        <w:i/>
        <w:sz w:val="16"/>
      </w:rPr>
      <w:instrText xml:space="preserve"> PAGE   \* MERGEFORMAT </w:instrText>
    </w:r>
    <w:r>
      <w:rPr>
        <w:rFonts w:ascii="DejaVu Sans" w:eastAsia="DejaVu Sans" w:hAnsi="DejaVu Sans" w:cs="DejaVu Sans"/>
        <w:b/>
        <w:i/>
        <w:sz w:val="16"/>
      </w:rPr>
      <w:fldChar w:fldCharType="separate"/>
    </w:r>
    <w:r>
      <w:rPr>
        <w:rFonts w:ascii="DejaVu Sans" w:eastAsia="DejaVu Sans" w:hAnsi="DejaVu Sans" w:cs="DejaVu Sans"/>
        <w:b/>
        <w:i/>
        <w:sz w:val="16"/>
      </w:rPr>
      <w:t>1</w:t>
    </w:r>
    <w:r>
      <w:rPr>
        <w:rFonts w:ascii="DejaVu Sans" w:eastAsia="DejaVu Sans" w:hAnsi="DejaVu Sans" w:cs="DejaVu Sans"/>
        <w:b/>
        <w:i/>
        <w:sz w:val="16"/>
      </w:rPr>
      <w:fldChar w:fldCharType="end"/>
    </w:r>
    <w:r>
      <w:rPr>
        <w:rFonts w:ascii="DejaVu Sans" w:eastAsia="DejaVu Sans" w:hAnsi="DejaVu Sans" w:cs="DejaVu Sans"/>
        <w:b/>
        <w:i/>
        <w:sz w:val="16"/>
      </w:rPr>
      <w:t xml:space="preserve"> de </w:t>
    </w:r>
    <w:r>
      <w:rPr>
        <w:rFonts w:ascii="DejaVu Sans" w:eastAsia="DejaVu Sans" w:hAnsi="DejaVu Sans" w:cs="DejaVu Sans"/>
        <w:b/>
        <w:i/>
        <w:sz w:val="16"/>
      </w:rPr>
      <w:fldChar w:fldCharType="begin"/>
    </w:r>
    <w:r>
      <w:rPr>
        <w:rFonts w:ascii="DejaVu Sans" w:eastAsia="DejaVu Sans" w:hAnsi="DejaVu Sans" w:cs="DejaVu Sans"/>
        <w:b/>
        <w:i/>
        <w:sz w:val="16"/>
      </w:rPr>
      <w:instrText xml:space="preserve"> NUMPAGES   \* MERGEFORMAT </w:instrText>
    </w:r>
    <w:r>
      <w:rPr>
        <w:rFonts w:ascii="DejaVu Sans" w:eastAsia="DejaVu Sans" w:hAnsi="DejaVu Sans" w:cs="DejaVu Sans"/>
        <w:b/>
        <w:i/>
        <w:sz w:val="16"/>
      </w:rPr>
      <w:fldChar w:fldCharType="separate"/>
    </w:r>
    <w:r>
      <w:rPr>
        <w:rFonts w:ascii="DejaVu Sans" w:eastAsia="DejaVu Sans" w:hAnsi="DejaVu Sans" w:cs="DejaVu Sans"/>
        <w:b/>
        <w:i/>
        <w:sz w:val="16"/>
      </w:rPr>
      <w:t>18</w:t>
    </w:r>
    <w:r>
      <w:rPr>
        <w:rFonts w:ascii="DejaVu Sans" w:eastAsia="DejaVu Sans" w:hAnsi="DejaVu Sans" w:cs="DejaVu Sans"/>
        <w:b/>
        <w:i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135" w:rsidRDefault="00945135">
    <w:pPr>
      <w:tabs>
        <w:tab w:val="right" w:pos="11315"/>
      </w:tabs>
      <w:spacing w:after="0"/>
      <w:ind w:left="-220"/>
    </w:pPr>
    <w:r>
      <w:rPr>
        <w:rFonts w:ascii="DejaVu Sans" w:eastAsia="DejaVu Sans" w:hAnsi="DejaVu Sans" w:cs="DejaVu Sans"/>
        <w:b/>
        <w:i/>
        <w:sz w:val="16"/>
      </w:rPr>
      <w:t>Versão do Relatório: 0.20.0</w:t>
    </w:r>
    <w:r>
      <w:rPr>
        <w:rFonts w:ascii="DejaVu Sans" w:eastAsia="DejaVu Sans" w:hAnsi="DejaVu Sans" w:cs="DejaVu Sans"/>
        <w:b/>
        <w:i/>
        <w:sz w:val="16"/>
      </w:rPr>
      <w:tab/>
    </w:r>
    <w:r>
      <w:rPr>
        <w:rFonts w:ascii="DejaVu Sans" w:eastAsia="DejaVu Sans" w:hAnsi="DejaVu Sans" w:cs="DejaVu Sans"/>
        <w:b/>
        <w:i/>
        <w:sz w:val="16"/>
      </w:rPr>
      <w:fldChar w:fldCharType="begin"/>
    </w:r>
    <w:r>
      <w:rPr>
        <w:rFonts w:ascii="DejaVu Sans" w:eastAsia="DejaVu Sans" w:hAnsi="DejaVu Sans" w:cs="DejaVu Sans"/>
        <w:b/>
        <w:i/>
        <w:sz w:val="16"/>
      </w:rPr>
      <w:instrText xml:space="preserve"> PAGE   \* MERGEFORMAT </w:instrText>
    </w:r>
    <w:r>
      <w:rPr>
        <w:rFonts w:ascii="DejaVu Sans" w:eastAsia="DejaVu Sans" w:hAnsi="DejaVu Sans" w:cs="DejaVu Sans"/>
        <w:b/>
        <w:i/>
        <w:sz w:val="16"/>
      </w:rPr>
      <w:fldChar w:fldCharType="separate"/>
    </w:r>
    <w:r w:rsidR="00E60434">
      <w:rPr>
        <w:rFonts w:ascii="DejaVu Sans" w:eastAsia="DejaVu Sans" w:hAnsi="DejaVu Sans" w:cs="DejaVu Sans"/>
        <w:b/>
        <w:i/>
        <w:noProof/>
        <w:sz w:val="16"/>
      </w:rPr>
      <w:t>12</w:t>
    </w:r>
    <w:r>
      <w:rPr>
        <w:rFonts w:ascii="DejaVu Sans" w:eastAsia="DejaVu Sans" w:hAnsi="DejaVu Sans" w:cs="DejaVu Sans"/>
        <w:b/>
        <w:i/>
        <w:sz w:val="16"/>
      </w:rPr>
      <w:fldChar w:fldCharType="end"/>
    </w:r>
    <w:r>
      <w:rPr>
        <w:rFonts w:ascii="DejaVu Sans" w:eastAsia="DejaVu Sans" w:hAnsi="DejaVu Sans" w:cs="DejaVu Sans"/>
        <w:b/>
        <w:i/>
        <w:sz w:val="16"/>
      </w:rPr>
      <w:t xml:space="preserve"> de </w:t>
    </w:r>
    <w:r>
      <w:rPr>
        <w:rFonts w:ascii="DejaVu Sans" w:eastAsia="DejaVu Sans" w:hAnsi="DejaVu Sans" w:cs="DejaVu Sans"/>
        <w:b/>
        <w:i/>
        <w:sz w:val="16"/>
      </w:rPr>
      <w:fldChar w:fldCharType="begin"/>
    </w:r>
    <w:r>
      <w:rPr>
        <w:rFonts w:ascii="DejaVu Sans" w:eastAsia="DejaVu Sans" w:hAnsi="DejaVu Sans" w:cs="DejaVu Sans"/>
        <w:b/>
        <w:i/>
        <w:sz w:val="16"/>
      </w:rPr>
      <w:instrText xml:space="preserve"> NUMPAGES   \* MERGEFORMAT </w:instrText>
    </w:r>
    <w:r>
      <w:rPr>
        <w:rFonts w:ascii="DejaVu Sans" w:eastAsia="DejaVu Sans" w:hAnsi="DejaVu Sans" w:cs="DejaVu Sans"/>
        <w:b/>
        <w:i/>
        <w:sz w:val="16"/>
      </w:rPr>
      <w:fldChar w:fldCharType="separate"/>
    </w:r>
    <w:r w:rsidR="00E60434">
      <w:rPr>
        <w:rFonts w:ascii="DejaVu Sans" w:eastAsia="DejaVu Sans" w:hAnsi="DejaVu Sans" w:cs="DejaVu Sans"/>
        <w:b/>
        <w:i/>
        <w:noProof/>
        <w:sz w:val="16"/>
      </w:rPr>
      <w:t>12</w:t>
    </w:r>
    <w:r>
      <w:rPr>
        <w:rFonts w:ascii="DejaVu Sans" w:eastAsia="DejaVu Sans" w:hAnsi="DejaVu Sans" w:cs="DejaVu Sans"/>
        <w:b/>
        <w:i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135" w:rsidRDefault="00945135">
    <w:pPr>
      <w:tabs>
        <w:tab w:val="right" w:pos="11315"/>
      </w:tabs>
      <w:spacing w:after="0"/>
      <w:ind w:left="-220"/>
    </w:pPr>
    <w:r>
      <w:rPr>
        <w:rFonts w:ascii="DejaVu Sans" w:eastAsia="DejaVu Sans" w:hAnsi="DejaVu Sans" w:cs="DejaVu Sans"/>
        <w:b/>
        <w:i/>
        <w:sz w:val="16"/>
      </w:rPr>
      <w:t>Versão do Relatório: 0.20.0</w:t>
    </w:r>
    <w:r>
      <w:rPr>
        <w:rFonts w:ascii="DejaVu Sans" w:eastAsia="DejaVu Sans" w:hAnsi="DejaVu Sans" w:cs="DejaVu Sans"/>
        <w:b/>
        <w:i/>
        <w:sz w:val="16"/>
      </w:rPr>
      <w:tab/>
    </w:r>
    <w:r>
      <w:rPr>
        <w:rFonts w:ascii="DejaVu Sans" w:eastAsia="DejaVu Sans" w:hAnsi="DejaVu Sans" w:cs="DejaVu Sans"/>
        <w:b/>
        <w:i/>
        <w:sz w:val="16"/>
      </w:rPr>
      <w:fldChar w:fldCharType="begin"/>
    </w:r>
    <w:r>
      <w:rPr>
        <w:rFonts w:ascii="DejaVu Sans" w:eastAsia="DejaVu Sans" w:hAnsi="DejaVu Sans" w:cs="DejaVu Sans"/>
        <w:b/>
        <w:i/>
        <w:sz w:val="16"/>
      </w:rPr>
      <w:instrText xml:space="preserve"> PAGE   \* MERGEFORMAT </w:instrText>
    </w:r>
    <w:r>
      <w:rPr>
        <w:rFonts w:ascii="DejaVu Sans" w:eastAsia="DejaVu Sans" w:hAnsi="DejaVu Sans" w:cs="DejaVu Sans"/>
        <w:b/>
        <w:i/>
        <w:sz w:val="16"/>
      </w:rPr>
      <w:fldChar w:fldCharType="separate"/>
    </w:r>
    <w:r>
      <w:rPr>
        <w:rFonts w:ascii="DejaVu Sans" w:eastAsia="DejaVu Sans" w:hAnsi="DejaVu Sans" w:cs="DejaVu Sans"/>
        <w:b/>
        <w:i/>
        <w:sz w:val="16"/>
      </w:rPr>
      <w:t>1</w:t>
    </w:r>
    <w:r>
      <w:rPr>
        <w:rFonts w:ascii="DejaVu Sans" w:eastAsia="DejaVu Sans" w:hAnsi="DejaVu Sans" w:cs="DejaVu Sans"/>
        <w:b/>
        <w:i/>
        <w:sz w:val="16"/>
      </w:rPr>
      <w:fldChar w:fldCharType="end"/>
    </w:r>
    <w:r>
      <w:rPr>
        <w:rFonts w:ascii="DejaVu Sans" w:eastAsia="DejaVu Sans" w:hAnsi="DejaVu Sans" w:cs="DejaVu Sans"/>
        <w:b/>
        <w:i/>
        <w:sz w:val="16"/>
      </w:rPr>
      <w:t xml:space="preserve"> de </w:t>
    </w:r>
    <w:r>
      <w:rPr>
        <w:rFonts w:ascii="DejaVu Sans" w:eastAsia="DejaVu Sans" w:hAnsi="DejaVu Sans" w:cs="DejaVu Sans"/>
        <w:b/>
        <w:i/>
        <w:sz w:val="16"/>
      </w:rPr>
      <w:fldChar w:fldCharType="begin"/>
    </w:r>
    <w:r>
      <w:rPr>
        <w:rFonts w:ascii="DejaVu Sans" w:eastAsia="DejaVu Sans" w:hAnsi="DejaVu Sans" w:cs="DejaVu Sans"/>
        <w:b/>
        <w:i/>
        <w:sz w:val="16"/>
      </w:rPr>
      <w:instrText xml:space="preserve"> NUMPAGES   \* MERGEFORMAT </w:instrText>
    </w:r>
    <w:r>
      <w:rPr>
        <w:rFonts w:ascii="DejaVu Sans" w:eastAsia="DejaVu Sans" w:hAnsi="DejaVu Sans" w:cs="DejaVu Sans"/>
        <w:b/>
        <w:i/>
        <w:sz w:val="16"/>
      </w:rPr>
      <w:fldChar w:fldCharType="separate"/>
    </w:r>
    <w:r>
      <w:rPr>
        <w:rFonts w:ascii="DejaVu Sans" w:eastAsia="DejaVu Sans" w:hAnsi="DejaVu Sans" w:cs="DejaVu Sans"/>
        <w:b/>
        <w:i/>
        <w:sz w:val="16"/>
      </w:rPr>
      <w:t>18</w:t>
    </w:r>
    <w:r>
      <w:rPr>
        <w:rFonts w:ascii="DejaVu Sans" w:eastAsia="DejaVu Sans" w:hAnsi="DejaVu Sans" w:cs="DejaVu Sans"/>
        <w:b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650" w:rsidRDefault="00C50650">
      <w:pPr>
        <w:spacing w:after="0" w:line="240" w:lineRule="auto"/>
      </w:pPr>
      <w:r>
        <w:separator/>
      </w:r>
    </w:p>
  </w:footnote>
  <w:footnote w:type="continuationSeparator" w:id="0">
    <w:p w:rsidR="00C50650" w:rsidRDefault="00C5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135" w:rsidRDefault="00945135">
    <w:pPr>
      <w:tabs>
        <w:tab w:val="center" w:pos="5448"/>
        <w:tab w:val="right" w:pos="11315"/>
      </w:tabs>
      <w:spacing w:after="0"/>
      <w:ind w:left="-22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179997</wp:posOffset>
          </wp:positionH>
          <wp:positionV relativeFrom="page">
            <wp:posOffset>179997</wp:posOffset>
          </wp:positionV>
          <wp:extent cx="1440015" cy="301562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15" cy="301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" w:eastAsia="DejaVu Sans" w:hAnsi="DejaVu Sans" w:cs="DejaVu Sans"/>
        <w:b/>
        <w:i/>
        <w:sz w:val="16"/>
      </w:rPr>
      <w:tab/>
      <w:t>80420087753/PMG-20181003193P</w:t>
    </w:r>
    <w:r>
      <w:rPr>
        <w:rFonts w:ascii="DejaVu Sans" w:eastAsia="DejaVu Sans" w:hAnsi="DejaVu Sans" w:cs="DejaVu Sans"/>
        <w:b/>
        <w:i/>
        <w:sz w:val="16"/>
      </w:rPr>
      <w:tab/>
      <w:t>Emitido em: 17/09/2018 11:24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135" w:rsidRDefault="00945135">
    <w:pPr>
      <w:tabs>
        <w:tab w:val="center" w:pos="5448"/>
        <w:tab w:val="right" w:pos="11315"/>
      </w:tabs>
      <w:spacing w:after="0"/>
      <w:ind w:left="-22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179997</wp:posOffset>
          </wp:positionH>
          <wp:positionV relativeFrom="page">
            <wp:posOffset>179997</wp:posOffset>
          </wp:positionV>
          <wp:extent cx="1440015" cy="301562"/>
          <wp:effectExtent l="0" t="0" r="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15" cy="301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" w:eastAsia="DejaVu Sans" w:hAnsi="DejaVu Sans" w:cs="DejaVu Sans"/>
        <w:b/>
        <w:i/>
        <w:sz w:val="16"/>
      </w:rPr>
      <w:tab/>
    </w:r>
    <w:r>
      <w:rPr>
        <w:rFonts w:ascii="DejaVu Sans" w:eastAsia="DejaVu Sans" w:hAnsi="DejaVu Sans" w:cs="DejaVu Sans"/>
        <w:b/>
        <w:i/>
        <w:sz w:val="16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135" w:rsidRDefault="00945135">
    <w:pPr>
      <w:tabs>
        <w:tab w:val="center" w:pos="5448"/>
        <w:tab w:val="right" w:pos="11315"/>
      </w:tabs>
      <w:spacing w:after="0"/>
      <w:ind w:left="-22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179997</wp:posOffset>
          </wp:positionH>
          <wp:positionV relativeFrom="page">
            <wp:posOffset>179997</wp:posOffset>
          </wp:positionV>
          <wp:extent cx="1440015" cy="301562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0015" cy="301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DejaVu Sans" w:eastAsia="DejaVu Sans" w:hAnsi="DejaVu Sans" w:cs="DejaVu Sans"/>
        <w:b/>
        <w:i/>
        <w:sz w:val="16"/>
      </w:rPr>
      <w:tab/>
      <w:t>80420087753/PMG-20181003193P</w:t>
    </w:r>
    <w:r>
      <w:rPr>
        <w:rFonts w:ascii="DejaVu Sans" w:eastAsia="DejaVu Sans" w:hAnsi="DejaVu Sans" w:cs="DejaVu Sans"/>
        <w:b/>
        <w:i/>
        <w:sz w:val="16"/>
      </w:rPr>
      <w:tab/>
      <w:t>Emitido em: 17/09/2018 11:24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216"/>
    <w:rsid w:val="00031519"/>
    <w:rsid w:val="00132EDA"/>
    <w:rsid w:val="00251CA5"/>
    <w:rsid w:val="003656F1"/>
    <w:rsid w:val="00383A2F"/>
    <w:rsid w:val="003F58B9"/>
    <w:rsid w:val="00412C3F"/>
    <w:rsid w:val="004673AD"/>
    <w:rsid w:val="00532D2B"/>
    <w:rsid w:val="00606E29"/>
    <w:rsid w:val="00610446"/>
    <w:rsid w:val="00625864"/>
    <w:rsid w:val="00725C3B"/>
    <w:rsid w:val="007272FF"/>
    <w:rsid w:val="00841E25"/>
    <w:rsid w:val="008813FC"/>
    <w:rsid w:val="008E5EB6"/>
    <w:rsid w:val="00945135"/>
    <w:rsid w:val="009E3A40"/>
    <w:rsid w:val="00A65052"/>
    <w:rsid w:val="00A81CA7"/>
    <w:rsid w:val="00C42031"/>
    <w:rsid w:val="00C50650"/>
    <w:rsid w:val="00C71216"/>
    <w:rsid w:val="00C73017"/>
    <w:rsid w:val="00DB3313"/>
    <w:rsid w:val="00E60434"/>
    <w:rsid w:val="00ED5620"/>
    <w:rsid w:val="00F8487B"/>
    <w:rsid w:val="00F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D5D2F-AEEB-4CD8-AA66-DBA80DDF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86"/>
      <w:ind w:left="10" w:hanging="10"/>
      <w:outlineLvl w:val="0"/>
    </w:pPr>
    <w:rPr>
      <w:rFonts w:ascii="DejaVu Sans" w:eastAsia="DejaVu Sans" w:hAnsi="DejaVu Sans" w:cs="DejaVu Sans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DejaVu Sans" w:eastAsia="DejaVu Sans" w:hAnsi="DejaVu Sans" w:cs="DejaVu Sans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1360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CAPES -</vt:lpstr>
    </vt:vector>
  </TitlesOfParts>
  <Company/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CAPES -</dc:title>
  <dc:subject>Comprovante de Inscricao</dc:subject>
  <dc:creator>CAPES_</dc:creator>
  <cp:keywords>inscricao, capes, programa</cp:keywords>
  <cp:lastModifiedBy>Livia Sousa Rocha</cp:lastModifiedBy>
  <cp:revision>3</cp:revision>
  <dcterms:created xsi:type="dcterms:W3CDTF">2018-09-17T20:03:00Z</dcterms:created>
  <dcterms:modified xsi:type="dcterms:W3CDTF">2018-09-17T20:10:00Z</dcterms:modified>
</cp:coreProperties>
</file>