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27" w:rsidRPr="008052C3" w:rsidRDefault="008052C3">
      <w:pPr>
        <w:spacing w:before="37" w:line="278" w:lineRule="auto"/>
        <w:ind w:left="3052" w:right="419" w:hanging="2641"/>
        <w:rPr>
          <w:rFonts w:ascii="Calibri" w:eastAsia="Calibri" w:hAnsi="Calibri" w:cs="Calibri"/>
          <w:sz w:val="24"/>
          <w:szCs w:val="24"/>
          <w:lang w:val="pt-BR"/>
        </w:rPr>
      </w:pPr>
      <w:bookmarkStart w:id="0" w:name="_GoBack"/>
      <w:bookmarkEnd w:id="0"/>
      <w:r w:rsidRPr="008052C3">
        <w:rPr>
          <w:rFonts w:ascii="Calibri" w:hAnsi="Calibri"/>
          <w:b/>
          <w:color w:val="006FC0"/>
          <w:sz w:val="24"/>
          <w:lang w:val="pt-BR"/>
        </w:rPr>
        <w:t>ROTEIRO PARA ACESSO AO RESULTADO DA AVALIAÇÃO E ENVIO DE PEDIDO DE RECONSIDERAÇÃO -</w:t>
      </w:r>
      <w:r w:rsidRPr="008052C3">
        <w:rPr>
          <w:rFonts w:ascii="Calibri" w:hAnsi="Calibri"/>
          <w:b/>
          <w:color w:val="006FC0"/>
          <w:spacing w:val="-7"/>
          <w:sz w:val="24"/>
          <w:lang w:val="pt-BR"/>
        </w:rPr>
        <w:t xml:space="preserve"> </w:t>
      </w:r>
      <w:r w:rsidRPr="008052C3">
        <w:rPr>
          <w:rFonts w:ascii="Calibri" w:hAnsi="Calibri"/>
          <w:b/>
          <w:color w:val="006FC0"/>
          <w:sz w:val="24"/>
          <w:lang w:val="pt-BR"/>
        </w:rPr>
        <w:t>APCN</w:t>
      </w:r>
    </w:p>
    <w:p w:rsidR="00015B95" w:rsidRDefault="00015B95" w:rsidP="00594595">
      <w:pPr>
        <w:pStyle w:val="Corpodetexto"/>
        <w:spacing w:before="195" w:line="276" w:lineRule="auto"/>
        <w:ind w:right="50"/>
        <w:jc w:val="both"/>
        <w:rPr>
          <w:lang w:val="pt-BR"/>
        </w:rPr>
      </w:pPr>
    </w:p>
    <w:p w:rsidR="00E43A27" w:rsidRPr="008052C3" w:rsidRDefault="008052C3" w:rsidP="00594595">
      <w:pPr>
        <w:pStyle w:val="Corpodetexto"/>
        <w:spacing w:before="195" w:line="276" w:lineRule="auto"/>
        <w:ind w:right="50"/>
        <w:jc w:val="both"/>
        <w:rPr>
          <w:rFonts w:cs="Calibri"/>
          <w:lang w:val="pt-BR"/>
        </w:rPr>
      </w:pPr>
      <w:r w:rsidRPr="008052C3">
        <w:rPr>
          <w:lang w:val="pt-BR"/>
        </w:rPr>
        <w:t xml:space="preserve">Os resultados de avaliação de propostas de cursos novos (APCN) estão disponíveis na </w:t>
      </w:r>
      <w:r w:rsidRPr="008052C3">
        <w:rPr>
          <w:rFonts w:cs="Calibri"/>
          <w:lang w:val="pt-BR"/>
        </w:rPr>
        <w:t>Plataforma Sucupira, por meio do portal p</w:t>
      </w:r>
      <w:r w:rsidR="005E3A81">
        <w:rPr>
          <w:rFonts w:cs="Calibri"/>
          <w:lang w:val="pt-BR"/>
        </w:rPr>
        <w:t>ú</w:t>
      </w:r>
      <w:r w:rsidRPr="008052C3">
        <w:rPr>
          <w:rFonts w:cs="Calibri"/>
          <w:lang w:val="pt-BR"/>
        </w:rPr>
        <w:t xml:space="preserve">blico, </w:t>
      </w:r>
      <w:proofErr w:type="gramStart"/>
      <w:r w:rsidRPr="008052C3">
        <w:rPr>
          <w:rFonts w:cs="Calibri"/>
          <w:lang w:val="pt-BR"/>
        </w:rPr>
        <w:t>menu</w:t>
      </w:r>
      <w:proofErr w:type="gramEnd"/>
      <w:r w:rsidRPr="008052C3">
        <w:rPr>
          <w:rFonts w:cs="Calibri"/>
          <w:lang w:val="pt-BR"/>
        </w:rPr>
        <w:t xml:space="preserve"> “Solicitações” – “Minhas</w:t>
      </w:r>
      <w:r w:rsidRPr="008052C3">
        <w:rPr>
          <w:rFonts w:cs="Calibri"/>
          <w:spacing w:val="-18"/>
          <w:lang w:val="pt-BR"/>
        </w:rPr>
        <w:t xml:space="preserve"> </w:t>
      </w:r>
      <w:r w:rsidRPr="008052C3">
        <w:rPr>
          <w:rFonts w:cs="Calibri"/>
          <w:lang w:val="pt-BR"/>
        </w:rPr>
        <w:t>Propostas”.</w:t>
      </w:r>
    </w:p>
    <w:p w:rsidR="00E43A27" w:rsidRPr="008052C3" w:rsidRDefault="00E43A27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E43A27" w:rsidRDefault="008052C3">
      <w:pPr>
        <w:pStyle w:val="Ttulo1"/>
        <w:ind w:right="419"/>
        <w:rPr>
          <w:rFonts w:cs="Calibri"/>
          <w:b w:val="0"/>
          <w:bCs w:val="0"/>
        </w:rPr>
      </w:pPr>
      <w:r>
        <w:t>ACESSO</w:t>
      </w:r>
      <w:r>
        <w:rPr>
          <w:b w:val="0"/>
        </w:rPr>
        <w:t>:</w:t>
      </w:r>
    </w:p>
    <w:p w:rsidR="00E43A27" w:rsidRDefault="00E43A2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43A27" w:rsidRPr="008052C3" w:rsidRDefault="008052C3">
      <w:pPr>
        <w:pStyle w:val="PargrafodaLista"/>
        <w:numPr>
          <w:ilvl w:val="0"/>
          <w:numId w:val="3"/>
        </w:numPr>
        <w:tabs>
          <w:tab w:val="left" w:pos="551"/>
          <w:tab w:val="left" w:pos="972"/>
          <w:tab w:val="left" w:pos="2405"/>
          <w:tab w:val="left" w:pos="2899"/>
          <w:tab w:val="left" w:pos="3981"/>
          <w:tab w:val="left" w:pos="4688"/>
          <w:tab w:val="left" w:pos="5627"/>
          <w:tab w:val="left" w:pos="6006"/>
          <w:tab w:val="left" w:pos="7273"/>
          <w:tab w:val="left" w:pos="8321"/>
        </w:tabs>
        <w:spacing w:line="278" w:lineRule="auto"/>
        <w:ind w:right="118" w:firstLine="0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</w:t>
      </w:r>
      <w:r w:rsidRPr="008052C3">
        <w:rPr>
          <w:rFonts w:ascii="Calibri"/>
          <w:lang w:val="pt-BR"/>
        </w:rPr>
        <w:tab/>
        <w:t>coordenador</w:t>
      </w:r>
      <w:r w:rsidRPr="008052C3">
        <w:rPr>
          <w:rFonts w:ascii="Calibri"/>
          <w:lang w:val="pt-BR"/>
        </w:rPr>
        <w:tab/>
        <w:t>da</w:t>
      </w:r>
      <w:r w:rsidRPr="008052C3">
        <w:rPr>
          <w:rFonts w:ascii="Calibri"/>
          <w:lang w:val="pt-BR"/>
        </w:rPr>
        <w:tab/>
        <w:t>proposta</w:t>
      </w:r>
      <w:r w:rsidRPr="008052C3">
        <w:rPr>
          <w:rFonts w:ascii="Calibri"/>
          <w:lang w:val="pt-BR"/>
        </w:rPr>
        <w:tab/>
        <w:t>deve</w:t>
      </w:r>
      <w:r w:rsidRPr="008052C3">
        <w:rPr>
          <w:rFonts w:ascii="Calibri"/>
          <w:lang w:val="pt-BR"/>
        </w:rPr>
        <w:tab/>
        <w:t>acessar</w:t>
      </w:r>
      <w:r w:rsidRPr="008052C3">
        <w:rPr>
          <w:rFonts w:ascii="Calibri"/>
          <w:lang w:val="pt-BR"/>
        </w:rPr>
        <w:tab/>
        <w:t>a</w:t>
      </w:r>
      <w:r w:rsidRPr="008052C3">
        <w:rPr>
          <w:rFonts w:ascii="Calibri"/>
          <w:lang w:val="pt-BR"/>
        </w:rPr>
        <w:tab/>
        <w:t>Plataforma</w:t>
      </w:r>
      <w:r w:rsidRPr="008052C3">
        <w:rPr>
          <w:rFonts w:ascii="Calibri"/>
          <w:lang w:val="pt-BR"/>
        </w:rPr>
        <w:tab/>
        <w:t>Sucupira</w:t>
      </w:r>
      <w:r w:rsidRPr="008052C3">
        <w:rPr>
          <w:rFonts w:ascii="Calibri"/>
          <w:lang w:val="pt-BR"/>
        </w:rPr>
        <w:tab/>
        <w:t xml:space="preserve">em </w:t>
      </w:r>
      <w:hyperlink r:id="rId6">
        <w:r w:rsidRPr="008052C3">
          <w:rPr>
            <w:rFonts w:ascii="Calibri"/>
            <w:color w:val="0000FF"/>
            <w:u w:val="single" w:color="0000FF"/>
            <w:lang w:val="pt-BR"/>
          </w:rPr>
          <w:t>https://sucupira.capes.gov.br/</w:t>
        </w:r>
      </w:hyperlink>
    </w:p>
    <w:p w:rsidR="00E43A27" w:rsidRPr="008052C3" w:rsidRDefault="00E43A27">
      <w:pPr>
        <w:spacing w:before="4"/>
        <w:rPr>
          <w:rFonts w:ascii="Calibri" w:eastAsia="Calibri" w:hAnsi="Calibri" w:cs="Calibri"/>
          <w:sz w:val="11"/>
          <w:szCs w:val="11"/>
          <w:lang w:val="pt-BR"/>
        </w:rPr>
      </w:pPr>
    </w:p>
    <w:p w:rsidR="00E43A27" w:rsidRPr="005E3A81" w:rsidRDefault="005E3A81">
      <w:pPr>
        <w:pStyle w:val="PargrafodaLista"/>
        <w:numPr>
          <w:ilvl w:val="0"/>
          <w:numId w:val="3"/>
        </w:numPr>
        <w:tabs>
          <w:tab w:val="left" w:pos="366"/>
        </w:tabs>
        <w:spacing w:before="56" w:line="27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A</w:t>
      </w:r>
      <w:r w:rsidR="008052C3" w:rsidRPr="008052C3">
        <w:rPr>
          <w:rFonts w:ascii="Calibri" w:eastAsia="Calibri" w:hAnsi="Calibri" w:cs="Calibri"/>
          <w:lang w:val="pt-BR"/>
        </w:rPr>
        <w:t>cessar –&gt; Solicitaç</w:t>
      </w:r>
      <w:r w:rsidR="007B4D36">
        <w:rPr>
          <w:rFonts w:ascii="Calibri" w:eastAsia="Calibri" w:hAnsi="Calibri" w:cs="Calibri"/>
          <w:lang w:val="pt-BR"/>
        </w:rPr>
        <w:t>ões</w:t>
      </w:r>
      <w:r w:rsidR="008052C3" w:rsidRPr="008052C3">
        <w:rPr>
          <w:rFonts w:ascii="Calibri" w:eastAsia="Calibri" w:hAnsi="Calibri" w:cs="Calibri"/>
          <w:lang w:val="pt-BR"/>
        </w:rPr>
        <w:t xml:space="preserve"> </w:t>
      </w:r>
      <w:r>
        <w:rPr>
          <w:rFonts w:ascii="Calibri" w:eastAsia="Calibri" w:hAnsi="Calibri" w:cs="Calibri"/>
          <w:lang w:val="pt-BR"/>
        </w:rPr>
        <w:t>–</w:t>
      </w:r>
      <w:r w:rsidR="008052C3" w:rsidRPr="008052C3">
        <w:rPr>
          <w:rFonts w:ascii="Calibri" w:eastAsia="Calibri" w:hAnsi="Calibri" w:cs="Calibri"/>
          <w:lang w:val="pt-BR"/>
        </w:rPr>
        <w:t xml:space="preserve">&gt; Minhas Propostas e realizar o acesso por meio de CPF e senha originalmente recebida quando da submissão da proposta. </w:t>
      </w:r>
      <w:r w:rsidR="008052C3" w:rsidRPr="005E3A81">
        <w:rPr>
          <w:rFonts w:ascii="Calibri" w:eastAsia="Calibri" w:hAnsi="Calibri" w:cs="Calibri"/>
          <w:lang w:val="pt-BR"/>
        </w:rPr>
        <w:t>Caso tenha esquecido, clicar no link para</w:t>
      </w:r>
      <w:r w:rsidR="008052C3" w:rsidRPr="005E3A81">
        <w:rPr>
          <w:rFonts w:ascii="Calibri" w:eastAsia="Calibri" w:hAnsi="Calibri" w:cs="Calibri"/>
          <w:spacing w:val="-2"/>
          <w:lang w:val="pt-BR"/>
        </w:rPr>
        <w:t xml:space="preserve"> </w:t>
      </w:r>
      <w:r w:rsidR="008052C3" w:rsidRPr="005E3A81">
        <w:rPr>
          <w:rFonts w:ascii="Calibri" w:eastAsia="Calibri" w:hAnsi="Calibri" w:cs="Calibri"/>
          <w:lang w:val="pt-BR"/>
        </w:rPr>
        <w:t>recuperá-la.</w:t>
      </w:r>
    </w:p>
    <w:p w:rsidR="00E43A27" w:rsidRPr="005E3A81" w:rsidRDefault="008052C3">
      <w:pPr>
        <w:spacing w:before="12"/>
        <w:rPr>
          <w:rFonts w:ascii="Calibri" w:eastAsia="Calibri" w:hAnsi="Calibri" w:cs="Calibri"/>
          <w:sz w:val="14"/>
          <w:szCs w:val="14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128270</wp:posOffset>
                </wp:positionV>
                <wp:extent cx="3246755" cy="1414145"/>
                <wp:effectExtent l="1905" t="0" r="0" b="635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414145"/>
                          <a:chOff x="2808" y="202"/>
                          <a:chExt cx="5113" cy="2227"/>
                        </a:xfrm>
                      </wpg:grpSpPr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1" y="202"/>
                            <a:ext cx="3959" cy="2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2828" y="1349"/>
                            <a:ext cx="1195" cy="335"/>
                            <a:chOff x="2828" y="1349"/>
                            <a:chExt cx="1195" cy="335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646 2828"/>
                                <a:gd name="T1" fmla="*/ T0 w 1195"/>
                                <a:gd name="T2" fmla="+- 0 1349 1349"/>
                                <a:gd name="T3" fmla="*/ 1349 h 335"/>
                                <a:gd name="T4" fmla="+- 0 3646 2828"/>
                                <a:gd name="T5" fmla="*/ T4 w 1195"/>
                                <a:gd name="T6" fmla="+- 0 1426 1349"/>
                                <a:gd name="T7" fmla="*/ 1426 h 335"/>
                                <a:gd name="T8" fmla="+- 0 2828 2828"/>
                                <a:gd name="T9" fmla="*/ T8 w 1195"/>
                                <a:gd name="T10" fmla="+- 0 1426 1349"/>
                                <a:gd name="T11" fmla="*/ 1426 h 335"/>
                                <a:gd name="T12" fmla="+- 0 2828 2828"/>
                                <a:gd name="T13" fmla="*/ T12 w 1195"/>
                                <a:gd name="T14" fmla="+- 0 1607 1349"/>
                                <a:gd name="T15" fmla="*/ 1607 h 335"/>
                                <a:gd name="T16" fmla="+- 0 3646 2828"/>
                                <a:gd name="T17" fmla="*/ T16 w 1195"/>
                                <a:gd name="T18" fmla="+- 0 1607 1349"/>
                                <a:gd name="T19" fmla="*/ 1607 h 335"/>
                                <a:gd name="T20" fmla="+- 0 3646 2828"/>
                                <a:gd name="T21" fmla="*/ T20 w 1195"/>
                                <a:gd name="T22" fmla="+- 0 1684 1349"/>
                                <a:gd name="T23" fmla="*/ 1684 h 335"/>
                                <a:gd name="T24" fmla="+- 0 3750 2828"/>
                                <a:gd name="T25" fmla="*/ T24 w 1195"/>
                                <a:gd name="T26" fmla="+- 0 1637 1349"/>
                                <a:gd name="T27" fmla="*/ 1637 h 335"/>
                                <a:gd name="T28" fmla="+- 0 3676 2828"/>
                                <a:gd name="T29" fmla="*/ T28 w 1195"/>
                                <a:gd name="T30" fmla="+- 0 1637 1349"/>
                                <a:gd name="T31" fmla="*/ 1637 h 335"/>
                                <a:gd name="T32" fmla="+- 0 3676 2828"/>
                                <a:gd name="T33" fmla="*/ T32 w 1195"/>
                                <a:gd name="T34" fmla="+- 0 1577 1349"/>
                                <a:gd name="T35" fmla="*/ 1577 h 335"/>
                                <a:gd name="T36" fmla="+- 0 2858 2828"/>
                                <a:gd name="T37" fmla="*/ T36 w 1195"/>
                                <a:gd name="T38" fmla="+- 0 1577 1349"/>
                                <a:gd name="T39" fmla="*/ 1577 h 335"/>
                                <a:gd name="T40" fmla="+- 0 2858 2828"/>
                                <a:gd name="T41" fmla="*/ T40 w 1195"/>
                                <a:gd name="T42" fmla="+- 0 1456 1349"/>
                                <a:gd name="T43" fmla="*/ 1456 h 335"/>
                                <a:gd name="T44" fmla="+- 0 3676 2828"/>
                                <a:gd name="T45" fmla="*/ T44 w 1195"/>
                                <a:gd name="T46" fmla="+- 0 1456 1349"/>
                                <a:gd name="T47" fmla="*/ 1456 h 335"/>
                                <a:gd name="T48" fmla="+- 0 3676 2828"/>
                                <a:gd name="T49" fmla="*/ T48 w 1195"/>
                                <a:gd name="T50" fmla="+- 0 1395 1349"/>
                                <a:gd name="T51" fmla="*/ 1395 h 335"/>
                                <a:gd name="T52" fmla="+- 0 3750 2828"/>
                                <a:gd name="T53" fmla="*/ T52 w 1195"/>
                                <a:gd name="T54" fmla="+- 0 1395 1349"/>
                                <a:gd name="T55" fmla="*/ 1395 h 335"/>
                                <a:gd name="T56" fmla="+- 0 3646 2828"/>
                                <a:gd name="T57" fmla="*/ T56 w 1195"/>
                                <a:gd name="T58" fmla="+- 0 1349 1349"/>
                                <a:gd name="T59" fmla="*/ 1349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18" y="0"/>
                                  </a:moveTo>
                                  <a:lnTo>
                                    <a:pt x="818" y="77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818" y="258"/>
                                  </a:lnTo>
                                  <a:lnTo>
                                    <a:pt x="818" y="335"/>
                                  </a:lnTo>
                                  <a:lnTo>
                                    <a:pt x="922" y="288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848" y="228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30" y="107"/>
                                  </a:lnTo>
                                  <a:lnTo>
                                    <a:pt x="848" y="107"/>
                                  </a:lnTo>
                                  <a:lnTo>
                                    <a:pt x="848" y="46"/>
                                  </a:lnTo>
                                  <a:lnTo>
                                    <a:pt x="922" y="46"/>
                                  </a:lnTo>
                                  <a:lnTo>
                                    <a:pt x="8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676 2828"/>
                                <a:gd name="T1" fmla="*/ T0 w 1195"/>
                                <a:gd name="T2" fmla="+- 0 1395 1349"/>
                                <a:gd name="T3" fmla="*/ 1395 h 335"/>
                                <a:gd name="T4" fmla="+- 0 3676 2828"/>
                                <a:gd name="T5" fmla="*/ T4 w 1195"/>
                                <a:gd name="T6" fmla="+- 0 1456 1349"/>
                                <a:gd name="T7" fmla="*/ 1456 h 335"/>
                                <a:gd name="T8" fmla="+- 0 2858 2828"/>
                                <a:gd name="T9" fmla="*/ T8 w 1195"/>
                                <a:gd name="T10" fmla="+- 0 1456 1349"/>
                                <a:gd name="T11" fmla="*/ 1456 h 335"/>
                                <a:gd name="T12" fmla="+- 0 2858 2828"/>
                                <a:gd name="T13" fmla="*/ T12 w 1195"/>
                                <a:gd name="T14" fmla="+- 0 1577 1349"/>
                                <a:gd name="T15" fmla="*/ 1577 h 335"/>
                                <a:gd name="T16" fmla="+- 0 3676 2828"/>
                                <a:gd name="T17" fmla="*/ T16 w 1195"/>
                                <a:gd name="T18" fmla="+- 0 1577 1349"/>
                                <a:gd name="T19" fmla="*/ 1577 h 335"/>
                                <a:gd name="T20" fmla="+- 0 3676 2828"/>
                                <a:gd name="T21" fmla="*/ T20 w 1195"/>
                                <a:gd name="T22" fmla="+- 0 1637 1349"/>
                                <a:gd name="T23" fmla="*/ 1637 h 335"/>
                                <a:gd name="T24" fmla="+- 0 3780 2828"/>
                                <a:gd name="T25" fmla="*/ T24 w 1195"/>
                                <a:gd name="T26" fmla="+- 0 1591 1349"/>
                                <a:gd name="T27" fmla="*/ 1591 h 335"/>
                                <a:gd name="T28" fmla="+- 0 3706 2828"/>
                                <a:gd name="T29" fmla="*/ T28 w 1195"/>
                                <a:gd name="T30" fmla="+- 0 1591 1349"/>
                                <a:gd name="T31" fmla="*/ 1591 h 335"/>
                                <a:gd name="T32" fmla="+- 0 3706 2828"/>
                                <a:gd name="T33" fmla="*/ T32 w 1195"/>
                                <a:gd name="T34" fmla="+- 0 1547 1349"/>
                                <a:gd name="T35" fmla="*/ 1547 h 335"/>
                                <a:gd name="T36" fmla="+- 0 2888 2828"/>
                                <a:gd name="T37" fmla="*/ T36 w 1195"/>
                                <a:gd name="T38" fmla="+- 0 1547 1349"/>
                                <a:gd name="T39" fmla="*/ 1547 h 335"/>
                                <a:gd name="T40" fmla="+- 0 2888 2828"/>
                                <a:gd name="T41" fmla="*/ T40 w 1195"/>
                                <a:gd name="T42" fmla="+- 0 1486 1349"/>
                                <a:gd name="T43" fmla="*/ 1486 h 335"/>
                                <a:gd name="T44" fmla="+- 0 3706 2828"/>
                                <a:gd name="T45" fmla="*/ T44 w 1195"/>
                                <a:gd name="T46" fmla="+- 0 1486 1349"/>
                                <a:gd name="T47" fmla="*/ 1486 h 335"/>
                                <a:gd name="T48" fmla="+- 0 3706 2828"/>
                                <a:gd name="T49" fmla="*/ T48 w 1195"/>
                                <a:gd name="T50" fmla="+- 0 1442 1349"/>
                                <a:gd name="T51" fmla="*/ 1442 h 335"/>
                                <a:gd name="T52" fmla="+- 0 3780 2828"/>
                                <a:gd name="T53" fmla="*/ T52 w 1195"/>
                                <a:gd name="T54" fmla="+- 0 1442 1349"/>
                                <a:gd name="T55" fmla="*/ 1442 h 335"/>
                                <a:gd name="T56" fmla="+- 0 3676 2828"/>
                                <a:gd name="T57" fmla="*/ T56 w 1195"/>
                                <a:gd name="T58" fmla="+- 0 1395 1349"/>
                                <a:gd name="T59" fmla="*/ 1395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48" y="46"/>
                                  </a:moveTo>
                                  <a:lnTo>
                                    <a:pt x="848" y="107"/>
                                  </a:lnTo>
                                  <a:lnTo>
                                    <a:pt x="30" y="107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848" y="228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952" y="242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878" y="198"/>
                                  </a:lnTo>
                                  <a:lnTo>
                                    <a:pt x="60" y="198"/>
                                  </a:lnTo>
                                  <a:lnTo>
                                    <a:pt x="60" y="137"/>
                                  </a:lnTo>
                                  <a:lnTo>
                                    <a:pt x="878" y="137"/>
                                  </a:lnTo>
                                  <a:lnTo>
                                    <a:pt x="878" y="93"/>
                                  </a:lnTo>
                                  <a:lnTo>
                                    <a:pt x="952" y="93"/>
                                  </a:lnTo>
                                  <a:lnTo>
                                    <a:pt x="848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50 2828"/>
                                <a:gd name="T1" fmla="*/ T0 w 1195"/>
                                <a:gd name="T2" fmla="+- 0 1395 1349"/>
                                <a:gd name="T3" fmla="*/ 1395 h 335"/>
                                <a:gd name="T4" fmla="+- 0 3676 2828"/>
                                <a:gd name="T5" fmla="*/ T4 w 1195"/>
                                <a:gd name="T6" fmla="+- 0 1395 1349"/>
                                <a:gd name="T7" fmla="*/ 1395 h 335"/>
                                <a:gd name="T8" fmla="+- 0 3949 2828"/>
                                <a:gd name="T9" fmla="*/ T8 w 1195"/>
                                <a:gd name="T10" fmla="+- 0 1516 1349"/>
                                <a:gd name="T11" fmla="*/ 1516 h 335"/>
                                <a:gd name="T12" fmla="+- 0 3676 2828"/>
                                <a:gd name="T13" fmla="*/ T12 w 1195"/>
                                <a:gd name="T14" fmla="+- 0 1637 1349"/>
                                <a:gd name="T15" fmla="*/ 1637 h 335"/>
                                <a:gd name="T16" fmla="+- 0 3750 2828"/>
                                <a:gd name="T17" fmla="*/ T16 w 1195"/>
                                <a:gd name="T18" fmla="+- 0 1637 1349"/>
                                <a:gd name="T19" fmla="*/ 1637 h 335"/>
                                <a:gd name="T20" fmla="+- 0 4023 2828"/>
                                <a:gd name="T21" fmla="*/ T20 w 1195"/>
                                <a:gd name="T22" fmla="+- 0 1516 1349"/>
                                <a:gd name="T23" fmla="*/ 1516 h 335"/>
                                <a:gd name="T24" fmla="+- 0 3750 2828"/>
                                <a:gd name="T25" fmla="*/ T24 w 1195"/>
                                <a:gd name="T26" fmla="+- 0 1395 1349"/>
                                <a:gd name="T27" fmla="*/ 1395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922" y="46"/>
                                  </a:moveTo>
                                  <a:lnTo>
                                    <a:pt x="848" y="46"/>
                                  </a:lnTo>
                                  <a:lnTo>
                                    <a:pt x="1121" y="167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922" y="288"/>
                                  </a:lnTo>
                                  <a:lnTo>
                                    <a:pt x="1195" y="167"/>
                                  </a:lnTo>
                                  <a:lnTo>
                                    <a:pt x="922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06 2828"/>
                                <a:gd name="T1" fmla="*/ T0 w 1195"/>
                                <a:gd name="T2" fmla="+- 0 1442 1349"/>
                                <a:gd name="T3" fmla="*/ 1442 h 335"/>
                                <a:gd name="T4" fmla="+- 0 3706 2828"/>
                                <a:gd name="T5" fmla="*/ T4 w 1195"/>
                                <a:gd name="T6" fmla="+- 0 1486 1349"/>
                                <a:gd name="T7" fmla="*/ 1486 h 335"/>
                                <a:gd name="T8" fmla="+- 0 2888 2828"/>
                                <a:gd name="T9" fmla="*/ T8 w 1195"/>
                                <a:gd name="T10" fmla="+- 0 1486 1349"/>
                                <a:gd name="T11" fmla="*/ 1486 h 335"/>
                                <a:gd name="T12" fmla="+- 0 2888 2828"/>
                                <a:gd name="T13" fmla="*/ T12 w 1195"/>
                                <a:gd name="T14" fmla="+- 0 1547 1349"/>
                                <a:gd name="T15" fmla="*/ 1547 h 335"/>
                                <a:gd name="T16" fmla="+- 0 3706 2828"/>
                                <a:gd name="T17" fmla="*/ T16 w 1195"/>
                                <a:gd name="T18" fmla="+- 0 1547 1349"/>
                                <a:gd name="T19" fmla="*/ 1547 h 335"/>
                                <a:gd name="T20" fmla="+- 0 3706 2828"/>
                                <a:gd name="T21" fmla="*/ T20 w 1195"/>
                                <a:gd name="T22" fmla="+- 0 1591 1349"/>
                                <a:gd name="T23" fmla="*/ 1591 h 335"/>
                                <a:gd name="T24" fmla="+- 0 3875 2828"/>
                                <a:gd name="T25" fmla="*/ T24 w 1195"/>
                                <a:gd name="T26" fmla="+- 0 1516 1349"/>
                                <a:gd name="T27" fmla="*/ 1516 h 335"/>
                                <a:gd name="T28" fmla="+- 0 3706 2828"/>
                                <a:gd name="T29" fmla="*/ T28 w 1195"/>
                                <a:gd name="T30" fmla="+- 0 1442 1349"/>
                                <a:gd name="T31" fmla="*/ 1442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78" y="93"/>
                                  </a:moveTo>
                                  <a:lnTo>
                                    <a:pt x="878" y="137"/>
                                  </a:lnTo>
                                  <a:lnTo>
                                    <a:pt x="60" y="137"/>
                                  </a:lnTo>
                                  <a:lnTo>
                                    <a:pt x="60" y="198"/>
                                  </a:lnTo>
                                  <a:lnTo>
                                    <a:pt x="878" y="198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1047" y="167"/>
                                  </a:lnTo>
                                  <a:lnTo>
                                    <a:pt x="878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80 2828"/>
                                <a:gd name="T1" fmla="*/ T0 w 1195"/>
                                <a:gd name="T2" fmla="+- 0 1442 1349"/>
                                <a:gd name="T3" fmla="*/ 1442 h 335"/>
                                <a:gd name="T4" fmla="+- 0 3706 2828"/>
                                <a:gd name="T5" fmla="*/ T4 w 1195"/>
                                <a:gd name="T6" fmla="+- 0 1442 1349"/>
                                <a:gd name="T7" fmla="*/ 1442 h 335"/>
                                <a:gd name="T8" fmla="+- 0 3875 2828"/>
                                <a:gd name="T9" fmla="*/ T8 w 1195"/>
                                <a:gd name="T10" fmla="+- 0 1516 1349"/>
                                <a:gd name="T11" fmla="*/ 1516 h 335"/>
                                <a:gd name="T12" fmla="+- 0 3706 2828"/>
                                <a:gd name="T13" fmla="*/ T12 w 1195"/>
                                <a:gd name="T14" fmla="+- 0 1591 1349"/>
                                <a:gd name="T15" fmla="*/ 1591 h 335"/>
                                <a:gd name="T16" fmla="+- 0 3780 2828"/>
                                <a:gd name="T17" fmla="*/ T16 w 1195"/>
                                <a:gd name="T18" fmla="+- 0 1591 1349"/>
                                <a:gd name="T19" fmla="*/ 1591 h 335"/>
                                <a:gd name="T20" fmla="+- 0 3949 2828"/>
                                <a:gd name="T21" fmla="*/ T20 w 1195"/>
                                <a:gd name="T22" fmla="+- 0 1516 1349"/>
                                <a:gd name="T23" fmla="*/ 1516 h 335"/>
                                <a:gd name="T24" fmla="+- 0 3780 2828"/>
                                <a:gd name="T25" fmla="*/ T24 w 1195"/>
                                <a:gd name="T26" fmla="+- 0 1442 1349"/>
                                <a:gd name="T27" fmla="*/ 1442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952" y="93"/>
                                  </a:moveTo>
                                  <a:lnTo>
                                    <a:pt x="878" y="93"/>
                                  </a:lnTo>
                                  <a:lnTo>
                                    <a:pt x="1047" y="167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952" y="242"/>
                                  </a:lnTo>
                                  <a:lnTo>
                                    <a:pt x="1121" y="167"/>
                                  </a:lnTo>
                                  <a:lnTo>
                                    <a:pt x="95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2838" y="1355"/>
                            <a:ext cx="1091" cy="242"/>
                            <a:chOff x="2838" y="1355"/>
                            <a:chExt cx="1091" cy="24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2838" y="1355"/>
                              <a:ext cx="1091" cy="242"/>
                            </a:xfrm>
                            <a:custGeom>
                              <a:avLst/>
                              <a:gdLst>
                                <a:gd name="T0" fmla="+- 0 3656 2838"/>
                                <a:gd name="T1" fmla="*/ T0 w 1091"/>
                                <a:gd name="T2" fmla="+- 0 1355 1355"/>
                                <a:gd name="T3" fmla="*/ 1355 h 242"/>
                                <a:gd name="T4" fmla="+- 0 3656 2838"/>
                                <a:gd name="T5" fmla="*/ T4 w 1091"/>
                                <a:gd name="T6" fmla="+- 0 1416 1355"/>
                                <a:gd name="T7" fmla="*/ 1416 h 242"/>
                                <a:gd name="T8" fmla="+- 0 2838 2838"/>
                                <a:gd name="T9" fmla="*/ T8 w 1091"/>
                                <a:gd name="T10" fmla="+- 0 1416 1355"/>
                                <a:gd name="T11" fmla="*/ 1416 h 242"/>
                                <a:gd name="T12" fmla="+- 0 2838 2838"/>
                                <a:gd name="T13" fmla="*/ T12 w 1091"/>
                                <a:gd name="T14" fmla="+- 0 1537 1355"/>
                                <a:gd name="T15" fmla="*/ 1537 h 242"/>
                                <a:gd name="T16" fmla="+- 0 3656 2838"/>
                                <a:gd name="T17" fmla="*/ T16 w 1091"/>
                                <a:gd name="T18" fmla="+- 0 1537 1355"/>
                                <a:gd name="T19" fmla="*/ 1537 h 242"/>
                                <a:gd name="T20" fmla="+- 0 3656 2838"/>
                                <a:gd name="T21" fmla="*/ T20 w 1091"/>
                                <a:gd name="T22" fmla="+- 0 1597 1355"/>
                                <a:gd name="T23" fmla="*/ 1597 h 242"/>
                                <a:gd name="T24" fmla="+- 0 3929 2838"/>
                                <a:gd name="T25" fmla="*/ T24 w 1091"/>
                                <a:gd name="T26" fmla="+- 0 1476 1355"/>
                                <a:gd name="T27" fmla="*/ 1476 h 242"/>
                                <a:gd name="T28" fmla="+- 0 3656 2838"/>
                                <a:gd name="T29" fmla="*/ T28 w 1091"/>
                                <a:gd name="T30" fmla="+- 0 1355 1355"/>
                                <a:gd name="T31" fmla="*/ 135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91" h="242">
                                  <a:moveTo>
                                    <a:pt x="818" y="0"/>
                                  </a:moveTo>
                                  <a:lnTo>
                                    <a:pt x="818" y="6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818" y="182"/>
                                  </a:lnTo>
                                  <a:lnTo>
                                    <a:pt x="818" y="242"/>
                                  </a:lnTo>
                                  <a:lnTo>
                                    <a:pt x="1091" y="121"/>
                                  </a:lnTo>
                                  <a:lnTo>
                                    <a:pt x="8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2838" y="1355"/>
                            <a:ext cx="1091" cy="242"/>
                            <a:chOff x="2838" y="1355"/>
                            <a:chExt cx="1091" cy="242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2838" y="1355"/>
                              <a:ext cx="1091" cy="242"/>
                            </a:xfrm>
                            <a:custGeom>
                              <a:avLst/>
                              <a:gdLst>
                                <a:gd name="T0" fmla="+- 0 3656 2838"/>
                                <a:gd name="T1" fmla="*/ T0 w 1091"/>
                                <a:gd name="T2" fmla="+- 0 1597 1355"/>
                                <a:gd name="T3" fmla="*/ 1597 h 242"/>
                                <a:gd name="T4" fmla="+- 0 3656 2838"/>
                                <a:gd name="T5" fmla="*/ T4 w 1091"/>
                                <a:gd name="T6" fmla="+- 0 1537 1355"/>
                                <a:gd name="T7" fmla="*/ 1537 h 242"/>
                                <a:gd name="T8" fmla="+- 0 2838 2838"/>
                                <a:gd name="T9" fmla="*/ T8 w 1091"/>
                                <a:gd name="T10" fmla="+- 0 1537 1355"/>
                                <a:gd name="T11" fmla="*/ 1537 h 242"/>
                                <a:gd name="T12" fmla="+- 0 2838 2838"/>
                                <a:gd name="T13" fmla="*/ T12 w 1091"/>
                                <a:gd name="T14" fmla="+- 0 1416 1355"/>
                                <a:gd name="T15" fmla="*/ 1416 h 242"/>
                                <a:gd name="T16" fmla="+- 0 3656 2838"/>
                                <a:gd name="T17" fmla="*/ T16 w 1091"/>
                                <a:gd name="T18" fmla="+- 0 1416 1355"/>
                                <a:gd name="T19" fmla="*/ 1416 h 242"/>
                                <a:gd name="T20" fmla="+- 0 3656 2838"/>
                                <a:gd name="T21" fmla="*/ T20 w 1091"/>
                                <a:gd name="T22" fmla="+- 0 1355 1355"/>
                                <a:gd name="T23" fmla="*/ 1355 h 242"/>
                                <a:gd name="T24" fmla="+- 0 3929 2838"/>
                                <a:gd name="T25" fmla="*/ T24 w 1091"/>
                                <a:gd name="T26" fmla="+- 0 1476 1355"/>
                                <a:gd name="T27" fmla="*/ 1476 h 242"/>
                                <a:gd name="T28" fmla="+- 0 3656 2838"/>
                                <a:gd name="T29" fmla="*/ T28 w 1091"/>
                                <a:gd name="T30" fmla="+- 0 1597 1355"/>
                                <a:gd name="T31" fmla="*/ 159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91" h="242">
                                  <a:moveTo>
                                    <a:pt x="818" y="242"/>
                                  </a:moveTo>
                                  <a:lnTo>
                                    <a:pt x="818" y="182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818" y="61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1091" y="121"/>
                                  </a:lnTo>
                                  <a:lnTo>
                                    <a:pt x="818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CEBC48" id="Group 5" o:spid="_x0000_s1026" style="position:absolute;margin-left:140.4pt;margin-top:10.1pt;width:255.65pt;height:111.35pt;z-index:251656192;mso-wrap-distance-left:0;mso-wrap-distance-right:0;mso-position-horizontal-relative:page" coordorigin="2808,202" coordsize="5113,2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3961;top:202;width:3959;height:2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lukHFAAAA2gAAAA8AAABkcnMvZG93bnJldi54bWxEj0FrwkAUhO+C/2F5Qm9mY8Va02xECoIe&#10;WtQa8PjIvibB7NuQ3Wrsr+8WBI/DzHzDpMveNOJCnastK5hEMQjiwuqaSwXHr/X4FYTzyBoby6Tg&#10;Rg6W2XCQYqLtlfd0OfhSBAi7BBVU3reJlK6oyKCLbEscvG/bGfRBdqXUHV4D3DTyOY5fpMGaw0KF&#10;Lb1XVJwPP0aBXKxu+efp9DHb7X7zzXTr5rYplHoa9as3EJ56/wjf2xutYA7/V8INk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5bpBxQAAANoAAAAPAAAAAAAAAAAAAAAA&#10;AJ8CAABkcnMvZG93bnJldi54bWxQSwUGAAAAAAQABAD3AAAAkQMAAAAA&#10;">
                  <v:imagedata r:id="rId8" o:title=""/>
                </v:shape>
                <v:group id="Group 10" o:spid="_x0000_s1028" style="position:absolute;left:2828;top:1349;width:1195;height:335" coordorigin="2828,1349" coordsize="1195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5" o:spid="_x0000_s1029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FyW8IA&#10;AADaAAAADwAAAGRycy9kb3ducmV2LnhtbESPwW7CMBBE75X4B2uRuFTgkENVUgwqSAgOXJrwAat4&#10;m6TEa2MbCH+PK1XqcTQzbzTL9WB6cSMfOssK5rMMBHFtdceNglO1m76DCBFZY2+ZFDwowHo1elli&#10;oe2dv+hWxkYkCIcCFbQxukLKULdkMMysI07et/UGY5K+kdrjPcFNL/Mse5MGO04LLTratlSfy6tR&#10;ELk64z5/zTfhVF7kwrufY3BKTcbD5weISEP8D/+1D1rBAn6vpBs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XJbwgAAANoAAAAPAAAAAAAAAAAAAAAAAJgCAABkcnMvZG93&#10;bnJldi54bWxQSwUGAAAAAAQABAD1AAAAhwMAAAAA&#10;" path="m818,r,77l,77,,258r818,l818,335,922,288r-74,l848,228r-818,l30,107r818,l848,46r74,l818,xe" fillcolor="#612322" stroked="f">
                    <v:fill opacity="32896f"/>
                    <v:path arrowok="t" o:connecttype="custom" o:connectlocs="818,1349;818,1426;0,1426;0,1607;818,1607;818,1684;922,1637;848,1637;848,1577;30,1577;30,1456;848,1456;848,1395;922,1395;818,1349" o:connectangles="0,0,0,0,0,0,0,0,0,0,0,0,0,0,0"/>
                  </v:shape>
                  <v:shape id="Freeform 14" o:spid="_x0000_s1030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Rn8MA&#10;AADbAAAADwAAAGRycy9kb3ducmV2LnhtbESPQW/CMAyF75P2HyIj7TKNdD1M0BEQm4TYYRcKP8Bq&#10;TFtonCzJoPv38wGJm633/N7nxWp0g7pQTL1nA6/TAhRx423PrYHDfvMyA5UyssXBMxn4owSr5ePD&#10;Aivrr7yjS51bJSGcKjTQ5RwqrVPTkcM09YFYtKOPDrOssdU24lXC3aDLonjTDnuWhg4DfXbUnOtf&#10;ZyDz/ozb8rn8SIf6R89jOH2nYMzTZFy/g8o05rv5dv1lBV/o5Rc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bRn8MAAADbAAAADwAAAAAAAAAAAAAAAACYAgAAZHJzL2Rv&#10;d25yZXYueG1sUEsFBgAAAAAEAAQA9QAAAIgDAAAAAA==&#10;" path="m848,46r,61l30,107r,121l848,228r,60l952,242r-74,l878,198r-818,l60,137r818,l878,93r74,l848,46xe" fillcolor="#612322" stroked="f">
                    <v:fill opacity="32896f"/>
                    <v:path arrowok="t" o:connecttype="custom" o:connectlocs="848,1395;848,1456;30,1456;30,1577;848,1577;848,1637;952,1591;878,1591;878,1547;60,1547;60,1486;878,1486;878,1442;952,1442;848,1395" o:connectangles="0,0,0,0,0,0,0,0,0,0,0,0,0,0,0"/>
                  </v:shape>
                  <v:shape id="Freeform 13" o:spid="_x0000_s1031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p0BMEA&#10;AADbAAAADwAAAGRycy9kb3ducmV2LnhtbERPS27CMBDdI3EHayqxQcQhiwoCDmorIbropoEDjOJp&#10;khKPjW0gvX1dqRK7eXrf2e5GM4gb+dBbVrDMchDEjdU9twpOx/1iBSJEZI2DZVLwQwF21XSyxVLb&#10;O3/SrY6tSCEcSlTQxehKKUPTkcGQWUecuC/rDcYEfSu1x3sKN4Ms8vxZGuw5NXTo6K2j5lxfjYLI&#10;xzMeinnxGk71Ra69+/4ITqnZ0/iyARFpjA/xv/tdp/lL+PslH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6dATBAAAA2wAAAA8AAAAAAAAAAAAAAAAAmAIAAGRycy9kb3du&#10;cmV2LnhtbFBLBQYAAAAABAAEAPUAAACGAwAAAAA=&#10;" path="m922,46r-74,l1121,167,848,288r74,l1195,167,922,46xe" fillcolor="#612322" stroked="f">
                    <v:fill opacity="32896f"/>
                    <v:path arrowok="t" o:connecttype="custom" o:connectlocs="922,1395;848,1395;1121,1516;848,1637;922,1637;1195,1516;922,1395" o:connectangles="0,0,0,0,0,0,0"/>
                  </v:shape>
                  <v:shape id="Freeform 12" o:spid="_x0000_s1032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qc8EA&#10;AADbAAAADwAAAGRycy9kb3ducmV2LnhtbERPS27CMBDdV+IO1iCxqRqnWVRtwEFQCcGimwYOMIqH&#10;JBCPjW0g3L6uVKm7eXrfWSxHM4gb+dBbVvCa5SCIG6t7bhUc9puXdxAhImscLJOCBwVYVpOnBZba&#10;3vmbbnVsRQrhUKKCLkZXShmajgyGzDrixB2tNxgT9K3UHu8p3AyyyPM3abDn1NCho8+OmnN9NQoi&#10;78+4LZ6LdTjUF/nh3ekrOKVm03E1BxFpjP/iP/dOp/kF/P6SDp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o6nPBAAAA2wAAAA8AAAAAAAAAAAAAAAAAmAIAAGRycy9kb3du&#10;cmV2LnhtbFBLBQYAAAAABAAEAPUAAACGAwAAAAA=&#10;" path="m878,93r,44l60,137r,61l878,198r,44l1047,167,878,93xe" fillcolor="#612322" stroked="f">
                    <v:fill opacity="32896f"/>
                    <v:path arrowok="t" o:connecttype="custom" o:connectlocs="878,1442;878,1486;60,1486;60,1547;878,1547;878,1591;1047,1516;878,1442" o:connectangles="0,0,0,0,0,0,0,0"/>
                  </v:shape>
                  <v:shape id="Freeform 11" o:spid="_x0000_s1033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RP6MAA&#10;AADbAAAADwAAAGRycy9kb3ducmV2LnhtbERPzWoCMRC+F3yHMEIvRbNuoehqFCtIe+ilqw8wbMbd&#10;1c0kTaKub28Kgrf5+H5nsepNJy7kQ2tZwWScgSCurG65VrDfbUdTECEia+wsk4IbBVgtBy8LLLS9&#10;8i9dyliLFMKhQAVNjK6QMlQNGQxj64gTd7DeYEzQ11J7vKZw08k8yz6kwZZTQ4OONg1Vp/JsFETe&#10;nfArf8s/w778kzPvjj/BKfU67NdzEJH6+BQ/3N86zX+H/1/SAX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RP6MAAAADbAAAADwAAAAAAAAAAAAAAAACYAgAAZHJzL2Rvd25y&#10;ZXYueG1sUEsFBgAAAAAEAAQA9QAAAIUDAAAAAA==&#10;" path="m952,93r-74,l1047,167,878,242r74,l1121,167,952,93xe" fillcolor="#612322" stroked="f">
                    <v:fill opacity="32896f"/>
                    <v:path arrowok="t" o:connecttype="custom" o:connectlocs="952,1442;878,1442;1047,1516;878,1591;952,1591;1121,1516;952,1442" o:connectangles="0,0,0,0,0,0,0"/>
                  </v:shape>
                </v:group>
                <v:group id="Group 8" o:spid="_x0000_s1034" style="position:absolute;left:2838;top:1355;width:1091;height:242" coordorigin="2838,1355" coordsize="1091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9" o:spid="_x0000_s1035" style="position:absolute;left:2838;top:1355;width:1091;height:242;visibility:visible;mso-wrap-style:square;v-text-anchor:top" coordsize="1091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BkMAA&#10;AADbAAAADwAAAGRycy9kb3ducmV2LnhtbERPTWvCQBC9F/wPywi91Y1tLRLdhFgoCEVQK3gdsmMS&#10;zM6G7Kjx33eFQm/zeJ+zzAfXqiv1ofFsYDpJQBGX3jZcGTj8fL3MQQVBtth6JgN3CpBno6clptbf&#10;eEfXvVQqhnBI0UAt0qVah7Imh2HiO+LInXzvUCLsK217vMVw1+rXJPnQDhuODTV29FlTed5fnIHi&#10;snrbNnIvbHH8LmkdNsl7K8Y8j4diAUpokH/xn3tt4/wZPH6JB+js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jBkMAAAADbAAAADwAAAAAAAAAAAAAAAACYAgAAZHJzL2Rvd25y&#10;ZXYueG1sUEsFBgAAAAAEAAQA9QAAAIUDAAAAAA==&#10;" path="m818,r,61l,61,,182r818,l818,242,1091,121,818,xe" fillcolor="#c0504d" stroked="f">
                    <v:path arrowok="t" o:connecttype="custom" o:connectlocs="818,1355;818,1416;0,1416;0,1537;818,1537;818,1597;1091,1476;818,1355" o:connectangles="0,0,0,0,0,0,0,0"/>
                  </v:shape>
                </v:group>
                <v:group id="Group 6" o:spid="_x0000_s1036" style="position:absolute;left:2838;top:1355;width:1091;height:242" coordorigin="2838,1355" coordsize="1091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" o:spid="_x0000_s1037" style="position:absolute;left:2838;top:1355;width:1091;height:242;visibility:visible;mso-wrap-style:square;v-text-anchor:top" coordsize="1091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ZKr0A&#10;AADbAAAADwAAAGRycy9kb3ducmV2LnhtbERPS4vCMBC+C/6HMII3TS3oStcoPhD06PM828w2ZZtJ&#10;aaLWf28EYW/z8T1ntmhtJe7U+NKxgtEwAUGcO11yoeB82g6mIHxA1lg5JgVP8rCYdzszzLR78IHu&#10;x1CIGMI+QwUmhDqT0ueGLPqhq4kj9+saiyHCppC6wUcMt5VMk2QiLZYcGwzWtDaU/x1vVsF13/6k&#10;8nAhvI6TfFOkprR+pVS/1y6/QQRqw7/4497pOP8L3r/EA+T8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OZKr0AAADbAAAADwAAAAAAAAAAAAAAAACYAgAAZHJzL2Rvd25yZXYu&#10;eG1sUEsFBgAAAAAEAAQA9QAAAIIDAAAAAA==&#10;" path="m818,242r,-60l,182,,61r818,l818,r273,121l818,242xe" filled="f" strokecolor="#f1f1f1" strokeweight="3pt">
                    <v:path arrowok="t" o:connecttype="custom" o:connectlocs="818,1597;818,1537;0,1537;0,1416;818,1416;818,1355;1091,1476;818,1597" o:connectangles="0,0,0,0,0,0,0,0"/>
                  </v:shape>
                </v:group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1081405</wp:posOffset>
            </wp:positionH>
            <wp:positionV relativeFrom="paragraph">
              <wp:posOffset>1696085</wp:posOffset>
            </wp:positionV>
            <wp:extent cx="4410710" cy="1630045"/>
            <wp:effectExtent l="0" t="0" r="8890" b="8255"/>
            <wp:wrapTopAndBottom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A27" w:rsidRPr="005E3A81" w:rsidRDefault="00E43A27">
      <w:pPr>
        <w:spacing w:before="11"/>
        <w:rPr>
          <w:rFonts w:ascii="Calibri" w:eastAsia="Calibri" w:hAnsi="Calibri" w:cs="Calibri"/>
          <w:sz w:val="15"/>
          <w:szCs w:val="15"/>
          <w:lang w:val="pt-BR"/>
        </w:rPr>
      </w:pPr>
    </w:p>
    <w:p w:rsidR="00E43A27" w:rsidRPr="005E3A81" w:rsidRDefault="00E43A27">
      <w:pPr>
        <w:spacing w:before="11"/>
        <w:rPr>
          <w:rFonts w:ascii="Calibri" w:eastAsia="Calibri" w:hAnsi="Calibri" w:cs="Calibri"/>
          <w:sz w:val="13"/>
          <w:szCs w:val="13"/>
          <w:lang w:val="pt-BR"/>
        </w:rPr>
      </w:pPr>
    </w:p>
    <w:p w:rsidR="00E43A27" w:rsidRPr="008052C3" w:rsidRDefault="008052C3">
      <w:pPr>
        <w:pStyle w:val="PargrafodaLista"/>
        <w:numPr>
          <w:ilvl w:val="0"/>
          <w:numId w:val="3"/>
        </w:numPr>
        <w:tabs>
          <w:tab w:val="left" w:pos="318"/>
          <w:tab w:val="left" w:pos="1906"/>
        </w:tabs>
        <w:spacing w:before="56" w:line="276" w:lineRule="auto"/>
        <w:ind w:right="126" w:firstLine="0"/>
        <w:rPr>
          <w:rFonts w:ascii="Calibri" w:eastAsia="Calibri" w:hAnsi="Calibri" w:cs="Calibri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1931670</wp:posOffset>
            </wp:positionH>
            <wp:positionV relativeFrom="paragraph">
              <wp:posOffset>319405</wp:posOffset>
            </wp:positionV>
            <wp:extent cx="294640" cy="200025"/>
            <wp:effectExtent l="0" t="0" r="0" b="9525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A81">
        <w:rPr>
          <w:rFonts w:ascii="Calibri" w:hAnsi="Calibri"/>
          <w:lang w:val="pt-BR"/>
        </w:rPr>
        <w:t>A</w:t>
      </w:r>
      <w:r w:rsidRPr="008052C3">
        <w:rPr>
          <w:rFonts w:ascii="Calibri" w:hAnsi="Calibri"/>
          <w:lang w:val="pt-BR"/>
        </w:rPr>
        <w:t>cessar a aba resultados. Serão exibidos os programas que coordena. Para visualizar a ficha, basta</w:t>
      </w:r>
      <w:r w:rsidRPr="008052C3">
        <w:rPr>
          <w:rFonts w:ascii="Calibri" w:hAnsi="Calibri"/>
          <w:spacing w:val="21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clicar em</w:t>
      </w:r>
      <w:r w:rsidRPr="008052C3">
        <w:rPr>
          <w:rFonts w:ascii="Calibri" w:hAnsi="Calibri"/>
          <w:lang w:val="pt-BR"/>
        </w:rPr>
        <w:tab/>
        <w:t>ou no relatório em</w:t>
      </w:r>
      <w:r w:rsidRPr="008052C3">
        <w:rPr>
          <w:rFonts w:ascii="Calibri" w:hAnsi="Calibri"/>
          <w:spacing w:val="-5"/>
          <w:lang w:val="pt-BR"/>
        </w:rPr>
        <w:t xml:space="preserve"> </w:t>
      </w:r>
      <w:r>
        <w:rPr>
          <w:rFonts w:ascii="Calibri" w:hAnsi="Calibri"/>
          <w:noProof/>
          <w:spacing w:val="-2"/>
          <w:lang w:val="pt-BR" w:eastAsia="pt-BR"/>
        </w:rPr>
        <w:drawing>
          <wp:inline distT="0" distB="0" distL="0" distR="0">
            <wp:extent cx="276391" cy="287013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91" cy="28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</w:t>
      </w:r>
    </w:p>
    <w:p w:rsidR="00E43A27" w:rsidRPr="008052C3" w:rsidRDefault="008052C3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1081405</wp:posOffset>
            </wp:positionH>
            <wp:positionV relativeFrom="paragraph">
              <wp:posOffset>104140</wp:posOffset>
            </wp:positionV>
            <wp:extent cx="5120005" cy="2078990"/>
            <wp:effectExtent l="0" t="0" r="444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0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A27" w:rsidRPr="008052C3" w:rsidRDefault="00E43A27">
      <w:pPr>
        <w:rPr>
          <w:rFonts w:ascii="Calibri" w:eastAsia="Calibri" w:hAnsi="Calibri" w:cs="Calibri"/>
          <w:sz w:val="11"/>
          <w:szCs w:val="11"/>
          <w:lang w:val="pt-BR"/>
        </w:rPr>
        <w:sectPr w:rsidR="00E43A27" w:rsidRPr="008052C3">
          <w:type w:val="continuous"/>
          <w:pgSz w:w="11910" w:h="16840"/>
          <w:pgMar w:top="1360" w:right="1580" w:bottom="280" w:left="1600" w:header="720" w:footer="720" w:gutter="0"/>
          <w:cols w:space="720"/>
        </w:sectPr>
      </w:pPr>
    </w:p>
    <w:p w:rsidR="00E43A27" w:rsidRPr="008052C3" w:rsidRDefault="008052C3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 w:rsidRPr="008052C3">
        <w:rPr>
          <w:lang w:val="pt-BR"/>
        </w:rPr>
        <w:lastRenderedPageBreak/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 w:rsidRPr="008052C3">
        <w:rPr>
          <w:b w:val="0"/>
          <w:lang w:val="pt-BR"/>
        </w:rPr>
        <w:t>:</w:t>
      </w:r>
    </w:p>
    <w:p w:rsidR="00E43A27" w:rsidRPr="008052C3" w:rsidRDefault="00E43A27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E43A27" w:rsidRPr="008052C3" w:rsidRDefault="008052C3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 w:rsidR="000B4261"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 w:rsidR="000B4261"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 w:rsidR="000B4261"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 xml:space="preserve">ovo (APCN)”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E43A27" w:rsidRPr="008052C3" w:rsidRDefault="008052C3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Pr="008052C3">
        <w:rPr>
          <w:rFonts w:ascii="Calibri" w:hAnsi="Calibri"/>
          <w:b/>
          <w:lang w:val="pt-BR"/>
        </w:rPr>
        <w:t xml:space="preserve">30 </w:t>
      </w:r>
      <w:r w:rsidRPr="008052C3">
        <w:rPr>
          <w:rFonts w:ascii="Calibri" w:hAnsi="Calibri"/>
          <w:lang w:val="pt-BR"/>
        </w:rPr>
        <w:t xml:space="preserve">(trinta) dias a contar da data de divulgação dos resultados da decisão do Conselho Técnico-Científico da Educação Superior (CTC-ES) na página da Capes. Na ocasião, serão liberadas as fichas de recomendação das propostas avaliadas na </w:t>
      </w:r>
      <w:r w:rsidRPr="002A6E12">
        <w:rPr>
          <w:rFonts w:ascii="Calibri" w:hAnsi="Calibri"/>
          <w:b/>
          <w:lang w:val="pt-BR"/>
        </w:rPr>
        <w:t>1</w:t>
      </w:r>
      <w:r w:rsidR="000F27DB">
        <w:rPr>
          <w:rFonts w:ascii="Calibri" w:hAnsi="Calibri"/>
          <w:b/>
          <w:lang w:val="pt-BR"/>
        </w:rPr>
        <w:t>70</w:t>
      </w:r>
      <w:r w:rsidRPr="002A6E12">
        <w:rPr>
          <w:rFonts w:ascii="Calibri" w:hAnsi="Calibri"/>
          <w:b/>
          <w:lang w:val="pt-BR"/>
        </w:rPr>
        <w:t>ª Reunião</w:t>
      </w:r>
      <w:r w:rsidRPr="008052C3">
        <w:rPr>
          <w:rFonts w:ascii="Calibri" w:hAnsi="Calibri"/>
          <w:lang w:val="pt-BR"/>
        </w:rPr>
        <w:t xml:space="preserve">, realizada no período </w:t>
      </w:r>
      <w:r w:rsidRPr="002A6E12">
        <w:rPr>
          <w:rFonts w:ascii="Calibri" w:hAnsi="Calibri"/>
          <w:b/>
          <w:lang w:val="pt-BR"/>
        </w:rPr>
        <w:t xml:space="preserve">de </w:t>
      </w:r>
      <w:r w:rsidR="003F2533" w:rsidRPr="002A6E12">
        <w:rPr>
          <w:rFonts w:ascii="Calibri" w:hAnsi="Calibri"/>
          <w:b/>
          <w:lang w:val="pt-BR"/>
        </w:rPr>
        <w:t>2</w:t>
      </w:r>
      <w:r w:rsidR="000F27DB">
        <w:rPr>
          <w:rFonts w:ascii="Calibri" w:hAnsi="Calibri"/>
          <w:b/>
          <w:lang w:val="pt-BR"/>
        </w:rPr>
        <w:t>7</w:t>
      </w:r>
      <w:r w:rsidR="003F2533" w:rsidRPr="002A6E12">
        <w:rPr>
          <w:rFonts w:ascii="Calibri" w:hAnsi="Calibri"/>
          <w:b/>
          <w:lang w:val="pt-BR"/>
        </w:rPr>
        <w:t xml:space="preserve"> a </w:t>
      </w:r>
      <w:r w:rsidR="000F27DB">
        <w:rPr>
          <w:rFonts w:ascii="Calibri" w:hAnsi="Calibri"/>
          <w:b/>
          <w:lang w:val="pt-BR"/>
        </w:rPr>
        <w:t>31 de março de 2017</w:t>
      </w:r>
      <w:r w:rsidR="0072616A">
        <w:rPr>
          <w:rFonts w:ascii="Calibri" w:hAnsi="Calibri"/>
          <w:lang w:val="pt-BR"/>
        </w:rPr>
        <w:t>. Este prazo encerrar-se-á em</w:t>
      </w:r>
      <w:r w:rsidR="00B61A76">
        <w:rPr>
          <w:rFonts w:ascii="Calibri" w:hAnsi="Calibri"/>
          <w:lang w:val="pt-BR"/>
        </w:rPr>
        <w:t xml:space="preserve"> </w:t>
      </w:r>
      <w:r w:rsidR="000F27DB">
        <w:rPr>
          <w:rFonts w:ascii="Calibri" w:hAnsi="Calibri"/>
          <w:b/>
          <w:color w:val="FF0000"/>
          <w:lang w:val="pt-BR"/>
        </w:rPr>
        <w:t>10 de maio de 2017</w:t>
      </w:r>
      <w:r w:rsidRPr="008052C3">
        <w:rPr>
          <w:rFonts w:ascii="Calibri" w:hAnsi="Calibri"/>
          <w:lang w:val="pt-BR"/>
        </w:rPr>
        <w:t>.</w:t>
      </w:r>
    </w:p>
    <w:p w:rsidR="00E43A27" w:rsidRPr="008052C3" w:rsidRDefault="008052C3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Os pedidos de reconsideração </w:t>
      </w:r>
      <w:r w:rsidRPr="003B23A9">
        <w:rPr>
          <w:rFonts w:ascii="Calibri" w:hAnsi="Calibri"/>
          <w:b/>
          <w:lang w:val="pt-BR"/>
        </w:rPr>
        <w:t xml:space="preserve">devem ser homologados pela </w:t>
      </w:r>
      <w:proofErr w:type="spellStart"/>
      <w:r w:rsidR="00735903" w:rsidRPr="003B23A9">
        <w:rPr>
          <w:rFonts w:ascii="Calibri" w:hAnsi="Calibri"/>
          <w:b/>
          <w:lang w:val="pt-BR"/>
        </w:rPr>
        <w:t>p</w:t>
      </w:r>
      <w:r w:rsidRPr="003B23A9">
        <w:rPr>
          <w:rFonts w:ascii="Calibri" w:hAnsi="Calibri"/>
          <w:b/>
          <w:lang w:val="pt-BR"/>
        </w:rPr>
        <w:t>ró-</w:t>
      </w:r>
      <w:r w:rsidR="00735903" w:rsidRPr="003B23A9">
        <w:rPr>
          <w:rFonts w:ascii="Calibri" w:hAnsi="Calibri"/>
          <w:b/>
          <w:lang w:val="pt-BR"/>
        </w:rPr>
        <w:t>r</w:t>
      </w:r>
      <w:r w:rsidRPr="003B23A9">
        <w:rPr>
          <w:rFonts w:ascii="Calibri" w:hAnsi="Calibri"/>
          <w:b/>
          <w:lang w:val="pt-BR"/>
        </w:rPr>
        <w:t>eitoria</w:t>
      </w:r>
      <w:proofErr w:type="spellEnd"/>
      <w:r w:rsidRPr="003B23A9">
        <w:rPr>
          <w:rFonts w:ascii="Calibri" w:hAnsi="Calibri"/>
          <w:b/>
          <w:lang w:val="pt-BR"/>
        </w:rPr>
        <w:t xml:space="preserve"> ou unidade equivalente</w:t>
      </w:r>
      <w:r w:rsidRPr="008052C3">
        <w:rPr>
          <w:rFonts w:ascii="Calibri" w:hAnsi="Calibri"/>
          <w:lang w:val="pt-BR"/>
        </w:rPr>
        <w:t>.</w:t>
      </w:r>
    </w:p>
    <w:p w:rsidR="00E43A27" w:rsidRPr="008052C3" w:rsidRDefault="00E43A27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E43A27" w:rsidRPr="008052C3" w:rsidRDefault="008052C3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E43A27" w:rsidRPr="008052C3" w:rsidRDefault="00E43A27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E43A27" w:rsidRPr="008052C3" w:rsidRDefault="008E4822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10/04/2017</w:t>
      </w:r>
      <w:r w:rsidR="008052C3" w:rsidRPr="008052C3">
        <w:rPr>
          <w:b/>
          <w:color w:val="FF0000"/>
          <w:lang w:val="pt-BR"/>
        </w:rPr>
        <w:t xml:space="preserve"> </w:t>
      </w:r>
      <w:r w:rsidR="008052C3" w:rsidRPr="008052C3">
        <w:rPr>
          <w:lang w:val="pt-BR"/>
        </w:rPr>
        <w:t xml:space="preserve">- </w:t>
      </w:r>
      <w:r w:rsidR="006E7A58">
        <w:rPr>
          <w:lang w:val="pt-BR"/>
        </w:rPr>
        <w:t>Publicação</w:t>
      </w:r>
      <w:r w:rsidR="008052C3" w:rsidRPr="008052C3">
        <w:rPr>
          <w:lang w:val="pt-BR"/>
        </w:rPr>
        <w:t xml:space="preserve"> </w:t>
      </w:r>
      <w:r w:rsidR="008052C3" w:rsidRPr="008052C3">
        <w:rPr>
          <w:spacing w:val="-2"/>
          <w:lang w:val="pt-BR"/>
        </w:rPr>
        <w:t xml:space="preserve">dos </w:t>
      </w:r>
      <w:r w:rsidR="008052C3" w:rsidRPr="008052C3">
        <w:rPr>
          <w:lang w:val="pt-BR"/>
        </w:rPr>
        <w:t>resultados de APCN, referentes à 1</w:t>
      </w:r>
      <w:r>
        <w:rPr>
          <w:lang w:val="pt-BR"/>
        </w:rPr>
        <w:t>70</w:t>
      </w:r>
      <w:r w:rsidR="008052C3" w:rsidRPr="008052C3">
        <w:rPr>
          <w:lang w:val="pt-BR"/>
        </w:rPr>
        <w:t>ª reunião do CTC-ES e início do prazo para pedido de reconsideração pelo coordenador da</w:t>
      </w:r>
      <w:r w:rsidR="008052C3" w:rsidRPr="008052C3">
        <w:rPr>
          <w:spacing w:val="-22"/>
          <w:lang w:val="pt-BR"/>
        </w:rPr>
        <w:t xml:space="preserve"> </w:t>
      </w:r>
      <w:r w:rsidR="008052C3" w:rsidRPr="008052C3">
        <w:rPr>
          <w:lang w:val="pt-BR"/>
        </w:rPr>
        <w:t>proposta.</w:t>
      </w:r>
    </w:p>
    <w:p w:rsidR="00E43A27" w:rsidRPr="008052C3" w:rsidRDefault="008E4822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10</w:t>
      </w:r>
      <w:r w:rsidR="008052C3" w:rsidRPr="00D207AA">
        <w:rPr>
          <w:b/>
          <w:color w:val="FF0000"/>
          <w:lang w:val="pt-BR"/>
        </w:rPr>
        <w:t>/</w:t>
      </w:r>
      <w:r w:rsidR="00B61A76">
        <w:rPr>
          <w:b/>
          <w:color w:val="FF0000"/>
          <w:lang w:val="pt-BR"/>
        </w:rPr>
        <w:t>0</w:t>
      </w:r>
      <w:r>
        <w:rPr>
          <w:b/>
          <w:color w:val="FF0000"/>
          <w:lang w:val="pt-BR"/>
        </w:rPr>
        <w:t>5</w:t>
      </w:r>
      <w:r w:rsidR="008052C3" w:rsidRPr="00D207AA">
        <w:rPr>
          <w:b/>
          <w:color w:val="FF0000"/>
          <w:lang w:val="pt-BR"/>
        </w:rPr>
        <w:t>/201</w:t>
      </w:r>
      <w:r w:rsidR="00B61A76">
        <w:rPr>
          <w:b/>
          <w:color w:val="FF0000"/>
          <w:lang w:val="pt-BR"/>
        </w:rPr>
        <w:t>7</w:t>
      </w:r>
      <w:r w:rsidR="008052C3" w:rsidRPr="008052C3">
        <w:rPr>
          <w:b/>
          <w:color w:val="FF0000"/>
          <w:lang w:val="pt-BR"/>
        </w:rPr>
        <w:t xml:space="preserve"> </w:t>
      </w:r>
      <w:r w:rsidR="008052C3" w:rsidRPr="008052C3">
        <w:rPr>
          <w:lang w:val="pt-BR"/>
        </w:rPr>
        <w:t>- Fim do prazo para envio do</w:t>
      </w:r>
      <w:r w:rsidR="00897ACC">
        <w:rPr>
          <w:lang w:val="pt-BR"/>
        </w:rPr>
        <w:t>s pedidos de reconsideração à</w:t>
      </w:r>
      <w:r w:rsidR="008052C3" w:rsidRPr="008052C3">
        <w:rPr>
          <w:lang w:val="pt-BR"/>
        </w:rPr>
        <w:t xml:space="preserve"> </w:t>
      </w:r>
      <w:r w:rsidR="00B85A54">
        <w:rPr>
          <w:lang w:val="pt-BR"/>
        </w:rPr>
        <w:t>CAPES</w:t>
      </w:r>
      <w:r w:rsidR="008052C3" w:rsidRPr="008052C3">
        <w:rPr>
          <w:lang w:val="pt-BR"/>
        </w:rPr>
        <w:t xml:space="preserve"> (incluindo o pedido pelo coordenador e a homologação pela</w:t>
      </w:r>
      <w:r w:rsidR="008052C3" w:rsidRPr="008052C3">
        <w:rPr>
          <w:spacing w:val="-16"/>
          <w:lang w:val="pt-BR"/>
        </w:rPr>
        <w:t xml:space="preserve"> </w:t>
      </w:r>
      <w:proofErr w:type="spellStart"/>
      <w:r w:rsidR="008052C3" w:rsidRPr="008052C3">
        <w:rPr>
          <w:lang w:val="pt-BR"/>
        </w:rPr>
        <w:t>pró-reitoria</w:t>
      </w:r>
      <w:proofErr w:type="spellEnd"/>
      <w:r w:rsidR="008052C3" w:rsidRPr="008052C3">
        <w:rPr>
          <w:lang w:val="pt-BR"/>
        </w:rPr>
        <w:t>).</w:t>
      </w:r>
    </w:p>
    <w:p w:rsidR="00E43A27" w:rsidRPr="008052C3" w:rsidRDefault="00E43A27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E43A27" w:rsidRPr="008052C3" w:rsidRDefault="008052C3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E43A27" w:rsidRPr="008052C3" w:rsidRDefault="00E43A27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E43A27" w:rsidRPr="008052C3" w:rsidRDefault="008052C3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 w:rsidR="00963374">
        <w:rPr>
          <w:rFonts w:ascii="Calibri" w:hAnsi="Calibri"/>
          <w:lang w:val="pt-BR"/>
        </w:rPr>
        <w:t xml:space="preserve"> em</w:t>
      </w:r>
      <w:r w:rsidRPr="008052C3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noProof/>
          <w:spacing w:val="1"/>
          <w:lang w:val="pt-BR" w:eastAsia="pt-BR"/>
        </w:rPr>
        <w:drawing>
          <wp:inline distT="0" distB="0" distL="0" distR="0">
            <wp:extent cx="200352" cy="219076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52" cy="21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1C56">
        <w:rPr>
          <w:rFonts w:ascii="Calibri" w:hAnsi="Calibri"/>
          <w:lang w:val="pt-BR"/>
        </w:rPr>
        <w:t xml:space="preserve">.  Será exibida uma </w:t>
      </w:r>
      <w:r w:rsidR="00CC5AB1">
        <w:rPr>
          <w:rFonts w:ascii="Calibri" w:hAnsi="Calibri"/>
          <w:lang w:val="pt-BR"/>
        </w:rPr>
        <w:t xml:space="preserve">tela </w:t>
      </w:r>
      <w:r w:rsidR="00963374">
        <w:rPr>
          <w:rFonts w:ascii="Calibri" w:hAnsi="Calibri"/>
          <w:lang w:val="pt-BR"/>
        </w:rPr>
        <w:t>em que</w:t>
      </w:r>
      <w:r w:rsidRPr="008052C3">
        <w:rPr>
          <w:rFonts w:ascii="Calibri" w:hAnsi="Calibri"/>
          <w:lang w:val="pt-BR"/>
        </w:rPr>
        <w:t xml:space="preserve">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E43A27" w:rsidRPr="008052C3" w:rsidRDefault="00E43A27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E43A27" w:rsidRPr="00E05B7A" w:rsidRDefault="008052C3" w:rsidP="00E05B7A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hAnsi="Calibri"/>
          <w:lang w:val="pt-BR"/>
        </w:rPr>
      </w:pPr>
      <w:r w:rsidRPr="00E05B7A">
        <w:rPr>
          <w:rFonts w:ascii="Calibri" w:hAnsi="Calibri"/>
          <w:lang w:val="pt-BR"/>
        </w:rPr>
        <w:t>As instruções encontram-se no</w:t>
      </w:r>
      <w:r w:rsidR="00A671B7">
        <w:rPr>
          <w:rFonts w:ascii="Calibri" w:hAnsi="Calibri"/>
          <w:lang w:val="pt-BR"/>
        </w:rPr>
        <w:t xml:space="preserve"> art. 12 da </w:t>
      </w:r>
      <w:r w:rsidR="003A568B">
        <w:rPr>
          <w:rFonts w:ascii="Calibri" w:hAnsi="Calibri"/>
          <w:lang w:val="pt-BR"/>
        </w:rPr>
        <w:t>Portaria CAPES n</w:t>
      </w:r>
      <w:r w:rsidR="00AD12FD">
        <w:rPr>
          <w:rFonts w:ascii="Calibri" w:hAnsi="Calibri"/>
          <w:lang w:val="pt-BR"/>
        </w:rPr>
        <w:t>º 91</w:t>
      </w:r>
      <w:r w:rsidR="00A671B7">
        <w:rPr>
          <w:rFonts w:ascii="Calibri" w:hAnsi="Calibri"/>
          <w:lang w:val="pt-BR"/>
        </w:rPr>
        <w:t>/2015</w:t>
      </w:r>
      <w:proofErr w:type="gramStart"/>
      <w:r w:rsidR="00594595">
        <w:rPr>
          <w:rFonts w:ascii="Calibri" w:hAnsi="Calibri"/>
          <w:lang w:val="pt-BR"/>
        </w:rPr>
        <w:t xml:space="preserve"> </w:t>
      </w:r>
      <w:r w:rsidR="00AD12FD">
        <w:rPr>
          <w:rFonts w:ascii="Calibri" w:hAnsi="Calibri"/>
          <w:lang w:val="pt-BR"/>
        </w:rPr>
        <w:t xml:space="preserve"> </w:t>
      </w:r>
      <w:proofErr w:type="gramEnd"/>
      <w:r w:rsidR="000824A7">
        <w:rPr>
          <w:rFonts w:ascii="Calibri" w:hAnsi="Calibri"/>
          <w:lang w:val="pt-BR"/>
        </w:rPr>
        <w:t>e</w:t>
      </w:r>
      <w:r w:rsidR="00EB7B5A">
        <w:rPr>
          <w:rFonts w:ascii="Calibri" w:hAnsi="Calibri"/>
          <w:lang w:val="pt-BR"/>
        </w:rPr>
        <w:t xml:space="preserve"> </w:t>
      </w:r>
      <w:r w:rsidRPr="00E05B7A">
        <w:rPr>
          <w:rFonts w:ascii="Calibri" w:hAnsi="Calibri"/>
          <w:lang w:val="pt-BR"/>
        </w:rPr>
        <w:t>poder</w:t>
      </w:r>
      <w:r w:rsidR="00AD12FD">
        <w:rPr>
          <w:rFonts w:ascii="Calibri" w:hAnsi="Calibri"/>
          <w:lang w:val="pt-BR"/>
        </w:rPr>
        <w:t>ão</w:t>
      </w:r>
      <w:r w:rsidRPr="00E05B7A">
        <w:rPr>
          <w:rFonts w:ascii="Calibri" w:hAnsi="Calibri"/>
          <w:lang w:val="pt-BR"/>
        </w:rPr>
        <w:t xml:space="preserve"> ser acessada</w:t>
      </w:r>
      <w:r w:rsidR="00AD12FD">
        <w:rPr>
          <w:rFonts w:ascii="Calibri" w:hAnsi="Calibri"/>
          <w:lang w:val="pt-BR"/>
        </w:rPr>
        <w:t>s</w:t>
      </w:r>
      <w:r w:rsidRPr="00E05B7A">
        <w:rPr>
          <w:rFonts w:ascii="Calibri" w:hAnsi="Calibri"/>
          <w:lang w:val="pt-BR"/>
        </w:rPr>
        <w:t xml:space="preserve"> no endereço:</w:t>
      </w:r>
    </w:p>
    <w:p w:rsidR="00E43A27" w:rsidRPr="008052C3" w:rsidRDefault="00E43A27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E43A27" w:rsidRDefault="005B0109">
      <w:pPr>
        <w:pStyle w:val="Corpodetexto"/>
        <w:jc w:val="both"/>
        <w:rPr>
          <w:color w:val="0000FF"/>
          <w:u w:val="single" w:color="0000FF"/>
          <w:lang w:val="pt-BR"/>
        </w:rPr>
      </w:pPr>
      <w:hyperlink r:id="rId14">
        <w:r w:rsidR="008052C3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EB7B5A" w:rsidRPr="008052C3" w:rsidRDefault="00EB7B5A">
      <w:pPr>
        <w:pStyle w:val="Corpodetexto"/>
        <w:jc w:val="both"/>
        <w:rPr>
          <w:lang w:val="pt-BR"/>
        </w:rPr>
      </w:pPr>
    </w:p>
    <w:p w:rsidR="00E43A27" w:rsidRPr="008052C3" w:rsidRDefault="00E43A27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E43A27" w:rsidRPr="00E05B7A" w:rsidRDefault="00E05B7A" w:rsidP="00E05B7A">
      <w:pPr>
        <w:tabs>
          <w:tab w:val="left" w:pos="335"/>
        </w:tabs>
        <w:spacing w:before="56"/>
        <w:ind w:left="142"/>
        <w:rPr>
          <w:rFonts w:ascii="Calibri" w:eastAsia="Calibri" w:hAnsi="Calibri" w:cs="Calibri"/>
          <w:b/>
          <w:color w:val="FF0000"/>
          <w:lang w:val="pt-BR"/>
        </w:rPr>
      </w:pPr>
      <w:r>
        <w:rPr>
          <w:rFonts w:ascii="Calibri" w:hAnsi="Calibri"/>
          <w:b/>
          <w:color w:val="FF0000"/>
          <w:lang w:val="pt-BR"/>
        </w:rPr>
        <w:t xml:space="preserve">ATENÇÃO! </w:t>
      </w:r>
      <w:r w:rsidR="00900142" w:rsidRPr="00E05B7A">
        <w:rPr>
          <w:rFonts w:ascii="Calibri" w:hAnsi="Calibri"/>
          <w:b/>
          <w:color w:val="FF0000"/>
          <w:lang w:val="pt-BR"/>
        </w:rPr>
        <w:t xml:space="preserve">O pedido de reconsideração só será analisado se homologado pela </w:t>
      </w:r>
      <w:proofErr w:type="spellStart"/>
      <w:r w:rsidR="00CF6CA4">
        <w:rPr>
          <w:rFonts w:ascii="Calibri" w:hAnsi="Calibri"/>
          <w:b/>
          <w:color w:val="FF0000"/>
          <w:lang w:val="pt-BR"/>
        </w:rPr>
        <w:t>P</w:t>
      </w:r>
      <w:r w:rsidR="00900142" w:rsidRPr="00E05B7A">
        <w:rPr>
          <w:rFonts w:ascii="Calibri" w:hAnsi="Calibri"/>
          <w:b/>
          <w:color w:val="FF0000"/>
          <w:lang w:val="pt-BR"/>
        </w:rPr>
        <w:t>ró-reitoria</w:t>
      </w:r>
      <w:proofErr w:type="spellEnd"/>
      <w:r w:rsidR="008052C3" w:rsidRPr="00E05B7A">
        <w:rPr>
          <w:rFonts w:ascii="Calibri" w:hAnsi="Calibri"/>
          <w:b/>
          <w:color w:val="FF0000"/>
          <w:lang w:val="pt-BR"/>
        </w:rPr>
        <w:t>.</w:t>
      </w:r>
    </w:p>
    <w:sectPr w:rsidR="00E43A27" w:rsidRPr="00E05B7A">
      <w:pgSz w:w="1191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545"/>
    <w:multiLevelType w:val="hybridMultilevel"/>
    <w:tmpl w:val="438C9E64"/>
    <w:lvl w:ilvl="0" w:tplc="EC540B72">
      <w:start w:val="1"/>
      <w:numFmt w:val="lowerLetter"/>
      <w:lvlText w:val="%1)"/>
      <w:lvlJc w:val="left"/>
      <w:pPr>
        <w:ind w:left="102" w:hanging="449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8F0E7646">
      <w:start w:val="1"/>
      <w:numFmt w:val="bullet"/>
      <w:lvlText w:val="•"/>
      <w:lvlJc w:val="left"/>
      <w:pPr>
        <w:ind w:left="962" w:hanging="449"/>
      </w:pPr>
      <w:rPr>
        <w:rFonts w:hint="default"/>
      </w:rPr>
    </w:lvl>
    <w:lvl w:ilvl="2" w:tplc="F40AE4AA">
      <w:start w:val="1"/>
      <w:numFmt w:val="bullet"/>
      <w:lvlText w:val="•"/>
      <w:lvlJc w:val="left"/>
      <w:pPr>
        <w:ind w:left="1825" w:hanging="449"/>
      </w:pPr>
      <w:rPr>
        <w:rFonts w:hint="default"/>
      </w:rPr>
    </w:lvl>
    <w:lvl w:ilvl="3" w:tplc="DD0A7A02">
      <w:start w:val="1"/>
      <w:numFmt w:val="bullet"/>
      <w:lvlText w:val="•"/>
      <w:lvlJc w:val="left"/>
      <w:pPr>
        <w:ind w:left="2687" w:hanging="449"/>
      </w:pPr>
      <w:rPr>
        <w:rFonts w:hint="default"/>
      </w:rPr>
    </w:lvl>
    <w:lvl w:ilvl="4" w:tplc="297CC1B0">
      <w:start w:val="1"/>
      <w:numFmt w:val="bullet"/>
      <w:lvlText w:val="•"/>
      <w:lvlJc w:val="left"/>
      <w:pPr>
        <w:ind w:left="3550" w:hanging="449"/>
      </w:pPr>
      <w:rPr>
        <w:rFonts w:hint="default"/>
      </w:rPr>
    </w:lvl>
    <w:lvl w:ilvl="5" w:tplc="F2F085D2">
      <w:start w:val="1"/>
      <w:numFmt w:val="bullet"/>
      <w:lvlText w:val="•"/>
      <w:lvlJc w:val="left"/>
      <w:pPr>
        <w:ind w:left="4413" w:hanging="449"/>
      </w:pPr>
      <w:rPr>
        <w:rFonts w:hint="default"/>
      </w:rPr>
    </w:lvl>
    <w:lvl w:ilvl="6" w:tplc="6F72CB6A">
      <w:start w:val="1"/>
      <w:numFmt w:val="bullet"/>
      <w:lvlText w:val="•"/>
      <w:lvlJc w:val="left"/>
      <w:pPr>
        <w:ind w:left="5275" w:hanging="449"/>
      </w:pPr>
      <w:rPr>
        <w:rFonts w:hint="default"/>
      </w:rPr>
    </w:lvl>
    <w:lvl w:ilvl="7" w:tplc="5656AB1C">
      <w:start w:val="1"/>
      <w:numFmt w:val="bullet"/>
      <w:lvlText w:val="•"/>
      <w:lvlJc w:val="left"/>
      <w:pPr>
        <w:ind w:left="6138" w:hanging="449"/>
      </w:pPr>
      <w:rPr>
        <w:rFonts w:hint="default"/>
      </w:rPr>
    </w:lvl>
    <w:lvl w:ilvl="8" w:tplc="DC4E1B90">
      <w:start w:val="1"/>
      <w:numFmt w:val="bullet"/>
      <w:lvlText w:val="•"/>
      <w:lvlJc w:val="left"/>
      <w:pPr>
        <w:ind w:left="7001" w:hanging="449"/>
      </w:pPr>
      <w:rPr>
        <w:rFonts w:hint="default"/>
      </w:rPr>
    </w:lvl>
  </w:abstractNum>
  <w:abstractNum w:abstractNumId="1">
    <w:nsid w:val="17F72160"/>
    <w:multiLevelType w:val="hybridMultilevel"/>
    <w:tmpl w:val="BAD8A35C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2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27"/>
    <w:rsid w:val="00015B95"/>
    <w:rsid w:val="0002581F"/>
    <w:rsid w:val="000407C3"/>
    <w:rsid w:val="000824A7"/>
    <w:rsid w:val="000B003B"/>
    <w:rsid w:val="000B4261"/>
    <w:rsid w:val="000F27DB"/>
    <w:rsid w:val="00137B7D"/>
    <w:rsid w:val="00137CC2"/>
    <w:rsid w:val="00142283"/>
    <w:rsid w:val="00211C0A"/>
    <w:rsid w:val="002975B9"/>
    <w:rsid w:val="002A6E12"/>
    <w:rsid w:val="002E61FA"/>
    <w:rsid w:val="003A568B"/>
    <w:rsid w:val="003A7B81"/>
    <w:rsid w:val="003B23A9"/>
    <w:rsid w:val="003F2533"/>
    <w:rsid w:val="00414C97"/>
    <w:rsid w:val="00594595"/>
    <w:rsid w:val="005B0109"/>
    <w:rsid w:val="005E3A81"/>
    <w:rsid w:val="005F21AA"/>
    <w:rsid w:val="00691C56"/>
    <w:rsid w:val="006E7A58"/>
    <w:rsid w:val="00714A81"/>
    <w:rsid w:val="0072616A"/>
    <w:rsid w:val="00735903"/>
    <w:rsid w:val="007B4D36"/>
    <w:rsid w:val="008052C3"/>
    <w:rsid w:val="00850972"/>
    <w:rsid w:val="00861DED"/>
    <w:rsid w:val="00897ACC"/>
    <w:rsid w:val="008E4822"/>
    <w:rsid w:val="00900142"/>
    <w:rsid w:val="00963374"/>
    <w:rsid w:val="009C021B"/>
    <w:rsid w:val="009F6F42"/>
    <w:rsid w:val="00A47BB9"/>
    <w:rsid w:val="00A671B7"/>
    <w:rsid w:val="00AA77F0"/>
    <w:rsid w:val="00AD12FD"/>
    <w:rsid w:val="00B37FD0"/>
    <w:rsid w:val="00B61A76"/>
    <w:rsid w:val="00B85A54"/>
    <w:rsid w:val="00CC5AB1"/>
    <w:rsid w:val="00CF6CA4"/>
    <w:rsid w:val="00D00E52"/>
    <w:rsid w:val="00D207AA"/>
    <w:rsid w:val="00D4071A"/>
    <w:rsid w:val="00DC19C8"/>
    <w:rsid w:val="00DE47C9"/>
    <w:rsid w:val="00E05B7A"/>
    <w:rsid w:val="00E43A27"/>
    <w:rsid w:val="00EB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05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05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ucupira.capes.gov.br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capes.gov.br/avaliacao/sobre-a-avaliacao/legislacao-especif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capes</cp:lastModifiedBy>
  <cp:revision>3</cp:revision>
  <dcterms:created xsi:type="dcterms:W3CDTF">2017-04-10T19:53:00Z</dcterms:created>
  <dcterms:modified xsi:type="dcterms:W3CDTF">2017-04-10T20:05:00Z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2015-10-29T00:00:00Z</vt:filetime>
  </property>
</Properties>
</file>