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52" w:rsidRDefault="00247252" w:rsidP="00247252">
      <w:pPr>
        <w:spacing w:before="37" w:line="278" w:lineRule="auto"/>
        <w:ind w:left="3052" w:right="419" w:hanging="2641"/>
        <w:jc w:val="center"/>
        <w:rPr>
          <w:rFonts w:ascii="Calibri" w:hAnsi="Calibri"/>
          <w:b/>
          <w:color w:val="006FC0"/>
          <w:sz w:val="24"/>
          <w:lang w:val="pt-BR"/>
        </w:rPr>
      </w:pPr>
      <w:bookmarkStart w:id="0" w:name="_GoBack"/>
      <w:bookmarkEnd w:id="0"/>
      <w:r w:rsidRPr="008052C3">
        <w:rPr>
          <w:rFonts w:ascii="Calibri" w:hAnsi="Calibri"/>
          <w:b/>
          <w:color w:val="006FC0"/>
          <w:sz w:val="24"/>
          <w:lang w:val="pt-BR"/>
        </w:rPr>
        <w:t xml:space="preserve">ROTEIRO PARA ACESSO </w:t>
      </w:r>
      <w:r>
        <w:rPr>
          <w:rFonts w:ascii="Calibri" w:hAnsi="Calibri"/>
          <w:b/>
          <w:color w:val="006FC0"/>
          <w:sz w:val="24"/>
          <w:lang w:val="pt-BR"/>
        </w:rPr>
        <w:t xml:space="preserve">ÀS FICHAS DE AVALIAÇÃO COM OS PARECERES </w:t>
      </w:r>
    </w:p>
    <w:p w:rsidR="00247252" w:rsidRDefault="00247252" w:rsidP="00247252">
      <w:pPr>
        <w:pStyle w:val="Corpodetexto"/>
        <w:spacing w:before="195" w:line="276" w:lineRule="auto"/>
        <w:ind w:right="50"/>
        <w:jc w:val="center"/>
        <w:rPr>
          <w:b/>
          <w:color w:val="006FC0"/>
          <w:sz w:val="24"/>
          <w:lang w:val="pt-BR"/>
        </w:rPr>
      </w:pPr>
      <w:r>
        <w:rPr>
          <w:b/>
          <w:color w:val="006FC0"/>
          <w:sz w:val="24"/>
          <w:lang w:val="pt-BR"/>
        </w:rPr>
        <w:t>REFERENTES ÀS PROPOSTAS DE CURSO NOVO</w:t>
      </w:r>
    </w:p>
    <w:p w:rsidR="00247252" w:rsidRDefault="00247252" w:rsidP="00247252">
      <w:pPr>
        <w:pStyle w:val="Corpodetexto"/>
        <w:spacing w:before="195" w:line="276" w:lineRule="auto"/>
        <w:ind w:right="50"/>
        <w:jc w:val="center"/>
        <w:rPr>
          <w:lang w:val="pt-BR"/>
        </w:rPr>
      </w:pPr>
    </w:p>
    <w:p w:rsidR="00E43A27" w:rsidRPr="008052C3" w:rsidRDefault="008052C3" w:rsidP="00247252">
      <w:pPr>
        <w:pStyle w:val="Corpodetexto"/>
        <w:spacing w:before="195" w:line="276" w:lineRule="auto"/>
        <w:ind w:right="50"/>
        <w:rPr>
          <w:rFonts w:cs="Calibri"/>
          <w:lang w:val="pt-BR"/>
        </w:rPr>
      </w:pPr>
      <w:r w:rsidRPr="008052C3">
        <w:rPr>
          <w:lang w:val="pt-BR"/>
        </w:rPr>
        <w:t xml:space="preserve">Os resultados de avaliação de propostas de cursos novos (APCN) estão disponíveis na </w:t>
      </w:r>
      <w:r w:rsidRPr="008052C3">
        <w:rPr>
          <w:rFonts w:cs="Calibri"/>
          <w:lang w:val="pt-BR"/>
        </w:rPr>
        <w:t>Plataforma Sucupira, por meio do portal publico, menu “Solicitações” – “Minhas</w:t>
      </w:r>
      <w:r w:rsidRPr="008052C3">
        <w:rPr>
          <w:rFonts w:cs="Calibri"/>
          <w:spacing w:val="-18"/>
          <w:lang w:val="pt-BR"/>
        </w:rPr>
        <w:t xml:space="preserve"> </w:t>
      </w:r>
      <w:r w:rsidRPr="008052C3">
        <w:rPr>
          <w:rFonts w:cs="Calibri"/>
          <w:lang w:val="pt-BR"/>
        </w:rPr>
        <w:t>Propostas”.</w:t>
      </w:r>
    </w:p>
    <w:p w:rsidR="00E43A27" w:rsidRPr="008052C3" w:rsidRDefault="00E43A27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E43A27" w:rsidRDefault="008052C3">
      <w:pPr>
        <w:pStyle w:val="Ttulo1"/>
        <w:ind w:right="419"/>
        <w:rPr>
          <w:rFonts w:cs="Calibri"/>
          <w:b w:val="0"/>
          <w:bCs w:val="0"/>
        </w:rPr>
      </w:pPr>
      <w:r>
        <w:t>ACESSO</w:t>
      </w:r>
      <w:r>
        <w:rPr>
          <w:b w:val="0"/>
        </w:rPr>
        <w:t>:</w:t>
      </w:r>
    </w:p>
    <w:p w:rsidR="00E43A27" w:rsidRDefault="00E43A2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43A27" w:rsidRPr="008052C3" w:rsidRDefault="008052C3">
      <w:pPr>
        <w:pStyle w:val="PargrafodaLista"/>
        <w:numPr>
          <w:ilvl w:val="0"/>
          <w:numId w:val="3"/>
        </w:numPr>
        <w:tabs>
          <w:tab w:val="left" w:pos="551"/>
          <w:tab w:val="left" w:pos="972"/>
          <w:tab w:val="left" w:pos="2405"/>
          <w:tab w:val="left" w:pos="2899"/>
          <w:tab w:val="left" w:pos="3981"/>
          <w:tab w:val="left" w:pos="4688"/>
          <w:tab w:val="left" w:pos="5627"/>
          <w:tab w:val="left" w:pos="6006"/>
          <w:tab w:val="left" w:pos="7273"/>
          <w:tab w:val="left" w:pos="8321"/>
        </w:tabs>
        <w:spacing w:line="278" w:lineRule="auto"/>
        <w:ind w:right="118" w:firstLine="0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</w:t>
      </w:r>
      <w:r w:rsidRPr="008052C3">
        <w:rPr>
          <w:rFonts w:ascii="Calibri"/>
          <w:lang w:val="pt-BR"/>
        </w:rPr>
        <w:tab/>
        <w:t>coordenador</w:t>
      </w:r>
      <w:r w:rsidRPr="008052C3">
        <w:rPr>
          <w:rFonts w:ascii="Calibri"/>
          <w:lang w:val="pt-BR"/>
        </w:rPr>
        <w:tab/>
        <w:t>da</w:t>
      </w:r>
      <w:r w:rsidRPr="008052C3">
        <w:rPr>
          <w:rFonts w:ascii="Calibri"/>
          <w:lang w:val="pt-BR"/>
        </w:rPr>
        <w:tab/>
        <w:t>proposta</w:t>
      </w:r>
      <w:r w:rsidRPr="008052C3">
        <w:rPr>
          <w:rFonts w:ascii="Calibri"/>
          <w:lang w:val="pt-BR"/>
        </w:rPr>
        <w:tab/>
        <w:t>deve</w:t>
      </w:r>
      <w:r w:rsidRPr="008052C3">
        <w:rPr>
          <w:rFonts w:ascii="Calibri"/>
          <w:lang w:val="pt-BR"/>
        </w:rPr>
        <w:tab/>
        <w:t>acessar</w:t>
      </w:r>
      <w:r w:rsidRPr="008052C3">
        <w:rPr>
          <w:rFonts w:ascii="Calibri"/>
          <w:lang w:val="pt-BR"/>
        </w:rPr>
        <w:tab/>
        <w:t>a</w:t>
      </w:r>
      <w:r w:rsidRPr="008052C3">
        <w:rPr>
          <w:rFonts w:ascii="Calibri"/>
          <w:lang w:val="pt-BR"/>
        </w:rPr>
        <w:tab/>
        <w:t>Plataforma</w:t>
      </w:r>
      <w:r w:rsidRPr="008052C3">
        <w:rPr>
          <w:rFonts w:ascii="Calibri"/>
          <w:lang w:val="pt-BR"/>
        </w:rPr>
        <w:tab/>
        <w:t>Sucupira</w:t>
      </w:r>
      <w:r w:rsidRPr="008052C3">
        <w:rPr>
          <w:rFonts w:ascii="Calibri"/>
          <w:lang w:val="pt-BR"/>
        </w:rPr>
        <w:tab/>
        <w:t xml:space="preserve">em </w:t>
      </w:r>
      <w:hyperlink r:id="rId5">
        <w:r w:rsidRPr="008052C3">
          <w:rPr>
            <w:rFonts w:ascii="Calibri"/>
            <w:color w:val="0000FF"/>
            <w:u w:val="single" w:color="0000FF"/>
            <w:lang w:val="pt-BR"/>
          </w:rPr>
          <w:t>https://sucupira.capes.gov.br/</w:t>
        </w:r>
      </w:hyperlink>
    </w:p>
    <w:p w:rsidR="00E43A27" w:rsidRPr="008052C3" w:rsidRDefault="00E43A27">
      <w:pPr>
        <w:spacing w:before="4"/>
        <w:rPr>
          <w:rFonts w:ascii="Calibri" w:eastAsia="Calibri" w:hAnsi="Calibri" w:cs="Calibri"/>
          <w:sz w:val="11"/>
          <w:szCs w:val="11"/>
          <w:lang w:val="pt-BR"/>
        </w:rPr>
      </w:pPr>
    </w:p>
    <w:p w:rsidR="00E43A27" w:rsidRDefault="008052C3">
      <w:pPr>
        <w:pStyle w:val="PargrafodaLista"/>
        <w:numPr>
          <w:ilvl w:val="0"/>
          <w:numId w:val="3"/>
        </w:numPr>
        <w:tabs>
          <w:tab w:val="left" w:pos="366"/>
        </w:tabs>
        <w:spacing w:before="56" w:line="276" w:lineRule="auto"/>
        <w:ind w:right="117" w:firstLine="0"/>
        <w:jc w:val="both"/>
        <w:rPr>
          <w:rFonts w:ascii="Calibri" w:eastAsia="Calibri" w:hAnsi="Calibri" w:cs="Calibri"/>
        </w:rPr>
      </w:pPr>
      <w:proofErr w:type="gramStart"/>
      <w:r w:rsidRPr="008052C3">
        <w:rPr>
          <w:rFonts w:ascii="Calibri" w:eastAsia="Calibri" w:hAnsi="Calibri" w:cs="Calibri"/>
          <w:lang w:val="pt-BR"/>
        </w:rPr>
        <w:t>acessar</w:t>
      </w:r>
      <w:proofErr w:type="gramEnd"/>
      <w:r w:rsidRPr="008052C3">
        <w:rPr>
          <w:rFonts w:ascii="Calibri" w:eastAsia="Calibri" w:hAnsi="Calibri" w:cs="Calibri"/>
          <w:lang w:val="pt-BR"/>
        </w:rPr>
        <w:t xml:space="preserve"> –&gt; </w:t>
      </w:r>
      <w:r w:rsidR="00380D26">
        <w:rPr>
          <w:rFonts w:ascii="Calibri" w:eastAsia="Calibri" w:hAnsi="Calibri" w:cs="Calibri"/>
          <w:lang w:val="pt-BR"/>
        </w:rPr>
        <w:t>APCN</w:t>
      </w:r>
      <w:r w:rsidRPr="008052C3">
        <w:rPr>
          <w:rFonts w:ascii="Calibri" w:eastAsia="Calibri" w:hAnsi="Calibri" w:cs="Calibri"/>
          <w:lang w:val="pt-BR"/>
        </w:rPr>
        <w:t xml:space="preserve"> -&gt; Minhas Propostas e realizar o acesso por meio de CPF e senha originalmente recebida quando da submissão da proposta. </w:t>
      </w:r>
      <w:proofErr w:type="spellStart"/>
      <w:r>
        <w:rPr>
          <w:rFonts w:ascii="Calibri" w:eastAsia="Calibri" w:hAnsi="Calibri" w:cs="Calibri"/>
        </w:rPr>
        <w:t>Caso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esquecido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clicar</w:t>
      </w:r>
      <w:proofErr w:type="spellEnd"/>
      <w:r>
        <w:rPr>
          <w:rFonts w:ascii="Calibri" w:eastAsia="Calibri" w:hAnsi="Calibri" w:cs="Calibri"/>
        </w:rPr>
        <w:t xml:space="preserve"> no link para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recuperá</w:t>
      </w:r>
      <w:proofErr w:type="spellEnd"/>
      <w:r>
        <w:rPr>
          <w:rFonts w:ascii="Calibri" w:eastAsia="Calibri" w:hAnsi="Calibri" w:cs="Calibri"/>
        </w:rPr>
        <w:t>-la.</w:t>
      </w:r>
    </w:p>
    <w:p w:rsidR="00E43A27" w:rsidRDefault="008052C3">
      <w:pPr>
        <w:spacing w:before="12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128270</wp:posOffset>
                </wp:positionV>
                <wp:extent cx="3246755" cy="1414145"/>
                <wp:effectExtent l="1905" t="0" r="0" b="635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414145"/>
                          <a:chOff x="2808" y="202"/>
                          <a:chExt cx="5113" cy="2227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1" y="202"/>
                            <a:ext cx="3959" cy="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2828" y="1349"/>
                            <a:ext cx="1195" cy="335"/>
                            <a:chOff x="2828" y="1349"/>
                            <a:chExt cx="1195" cy="335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46 2828"/>
                                <a:gd name="T1" fmla="*/ T0 w 1195"/>
                                <a:gd name="T2" fmla="+- 0 1349 1349"/>
                                <a:gd name="T3" fmla="*/ 1349 h 335"/>
                                <a:gd name="T4" fmla="+- 0 3646 2828"/>
                                <a:gd name="T5" fmla="*/ T4 w 1195"/>
                                <a:gd name="T6" fmla="+- 0 1426 1349"/>
                                <a:gd name="T7" fmla="*/ 1426 h 335"/>
                                <a:gd name="T8" fmla="+- 0 2828 2828"/>
                                <a:gd name="T9" fmla="*/ T8 w 1195"/>
                                <a:gd name="T10" fmla="+- 0 1426 1349"/>
                                <a:gd name="T11" fmla="*/ 1426 h 335"/>
                                <a:gd name="T12" fmla="+- 0 2828 2828"/>
                                <a:gd name="T13" fmla="*/ T12 w 1195"/>
                                <a:gd name="T14" fmla="+- 0 1607 1349"/>
                                <a:gd name="T15" fmla="*/ 1607 h 335"/>
                                <a:gd name="T16" fmla="+- 0 3646 2828"/>
                                <a:gd name="T17" fmla="*/ T16 w 1195"/>
                                <a:gd name="T18" fmla="+- 0 1607 1349"/>
                                <a:gd name="T19" fmla="*/ 1607 h 335"/>
                                <a:gd name="T20" fmla="+- 0 3646 2828"/>
                                <a:gd name="T21" fmla="*/ T20 w 1195"/>
                                <a:gd name="T22" fmla="+- 0 1684 1349"/>
                                <a:gd name="T23" fmla="*/ 1684 h 335"/>
                                <a:gd name="T24" fmla="+- 0 3750 2828"/>
                                <a:gd name="T25" fmla="*/ T24 w 1195"/>
                                <a:gd name="T26" fmla="+- 0 1637 1349"/>
                                <a:gd name="T27" fmla="*/ 1637 h 335"/>
                                <a:gd name="T28" fmla="+- 0 3676 2828"/>
                                <a:gd name="T29" fmla="*/ T28 w 1195"/>
                                <a:gd name="T30" fmla="+- 0 1637 1349"/>
                                <a:gd name="T31" fmla="*/ 1637 h 335"/>
                                <a:gd name="T32" fmla="+- 0 3676 2828"/>
                                <a:gd name="T33" fmla="*/ T32 w 1195"/>
                                <a:gd name="T34" fmla="+- 0 1577 1349"/>
                                <a:gd name="T35" fmla="*/ 1577 h 335"/>
                                <a:gd name="T36" fmla="+- 0 2858 2828"/>
                                <a:gd name="T37" fmla="*/ T36 w 1195"/>
                                <a:gd name="T38" fmla="+- 0 1577 1349"/>
                                <a:gd name="T39" fmla="*/ 1577 h 335"/>
                                <a:gd name="T40" fmla="+- 0 2858 2828"/>
                                <a:gd name="T41" fmla="*/ T40 w 1195"/>
                                <a:gd name="T42" fmla="+- 0 1456 1349"/>
                                <a:gd name="T43" fmla="*/ 1456 h 335"/>
                                <a:gd name="T44" fmla="+- 0 3676 2828"/>
                                <a:gd name="T45" fmla="*/ T44 w 1195"/>
                                <a:gd name="T46" fmla="+- 0 1456 1349"/>
                                <a:gd name="T47" fmla="*/ 1456 h 335"/>
                                <a:gd name="T48" fmla="+- 0 3676 2828"/>
                                <a:gd name="T49" fmla="*/ T48 w 1195"/>
                                <a:gd name="T50" fmla="+- 0 1395 1349"/>
                                <a:gd name="T51" fmla="*/ 1395 h 335"/>
                                <a:gd name="T52" fmla="+- 0 3750 2828"/>
                                <a:gd name="T53" fmla="*/ T52 w 1195"/>
                                <a:gd name="T54" fmla="+- 0 1395 1349"/>
                                <a:gd name="T55" fmla="*/ 1395 h 335"/>
                                <a:gd name="T56" fmla="+- 0 3646 2828"/>
                                <a:gd name="T57" fmla="*/ T56 w 1195"/>
                                <a:gd name="T58" fmla="+- 0 1349 1349"/>
                                <a:gd name="T59" fmla="*/ 1349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18" y="0"/>
                                  </a:moveTo>
                                  <a:lnTo>
                                    <a:pt x="818" y="7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818" y="258"/>
                                  </a:lnTo>
                                  <a:lnTo>
                                    <a:pt x="818" y="335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848" y="107"/>
                                  </a:lnTo>
                                  <a:lnTo>
                                    <a:pt x="848" y="46"/>
                                  </a:lnTo>
                                  <a:lnTo>
                                    <a:pt x="922" y="46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76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456 1349"/>
                                <a:gd name="T7" fmla="*/ 1456 h 335"/>
                                <a:gd name="T8" fmla="+- 0 2858 2828"/>
                                <a:gd name="T9" fmla="*/ T8 w 1195"/>
                                <a:gd name="T10" fmla="+- 0 1456 1349"/>
                                <a:gd name="T11" fmla="*/ 1456 h 335"/>
                                <a:gd name="T12" fmla="+- 0 2858 2828"/>
                                <a:gd name="T13" fmla="*/ T12 w 1195"/>
                                <a:gd name="T14" fmla="+- 0 1577 1349"/>
                                <a:gd name="T15" fmla="*/ 1577 h 335"/>
                                <a:gd name="T16" fmla="+- 0 3676 2828"/>
                                <a:gd name="T17" fmla="*/ T16 w 1195"/>
                                <a:gd name="T18" fmla="+- 0 1577 1349"/>
                                <a:gd name="T19" fmla="*/ 1577 h 335"/>
                                <a:gd name="T20" fmla="+- 0 3676 2828"/>
                                <a:gd name="T21" fmla="*/ T20 w 1195"/>
                                <a:gd name="T22" fmla="+- 0 1637 1349"/>
                                <a:gd name="T23" fmla="*/ 1637 h 335"/>
                                <a:gd name="T24" fmla="+- 0 3780 2828"/>
                                <a:gd name="T25" fmla="*/ T24 w 1195"/>
                                <a:gd name="T26" fmla="+- 0 1591 1349"/>
                                <a:gd name="T27" fmla="*/ 1591 h 335"/>
                                <a:gd name="T28" fmla="+- 0 3706 2828"/>
                                <a:gd name="T29" fmla="*/ T28 w 1195"/>
                                <a:gd name="T30" fmla="+- 0 1591 1349"/>
                                <a:gd name="T31" fmla="*/ 1591 h 335"/>
                                <a:gd name="T32" fmla="+- 0 3706 2828"/>
                                <a:gd name="T33" fmla="*/ T32 w 1195"/>
                                <a:gd name="T34" fmla="+- 0 1547 1349"/>
                                <a:gd name="T35" fmla="*/ 1547 h 335"/>
                                <a:gd name="T36" fmla="+- 0 2888 2828"/>
                                <a:gd name="T37" fmla="*/ T36 w 1195"/>
                                <a:gd name="T38" fmla="+- 0 1547 1349"/>
                                <a:gd name="T39" fmla="*/ 1547 h 335"/>
                                <a:gd name="T40" fmla="+- 0 2888 2828"/>
                                <a:gd name="T41" fmla="*/ T40 w 1195"/>
                                <a:gd name="T42" fmla="+- 0 1486 1349"/>
                                <a:gd name="T43" fmla="*/ 1486 h 335"/>
                                <a:gd name="T44" fmla="+- 0 3706 2828"/>
                                <a:gd name="T45" fmla="*/ T44 w 1195"/>
                                <a:gd name="T46" fmla="+- 0 1486 1349"/>
                                <a:gd name="T47" fmla="*/ 1486 h 335"/>
                                <a:gd name="T48" fmla="+- 0 3706 2828"/>
                                <a:gd name="T49" fmla="*/ T48 w 1195"/>
                                <a:gd name="T50" fmla="+- 0 1442 1349"/>
                                <a:gd name="T51" fmla="*/ 1442 h 335"/>
                                <a:gd name="T52" fmla="+- 0 3780 2828"/>
                                <a:gd name="T53" fmla="*/ T52 w 1195"/>
                                <a:gd name="T54" fmla="+- 0 1442 1349"/>
                                <a:gd name="T55" fmla="*/ 1442 h 335"/>
                                <a:gd name="T56" fmla="+- 0 3676 2828"/>
                                <a:gd name="T57" fmla="*/ T56 w 1195"/>
                                <a:gd name="T58" fmla="+- 0 1395 1349"/>
                                <a:gd name="T59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48" y="46"/>
                                  </a:moveTo>
                                  <a:lnTo>
                                    <a:pt x="848" y="107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878" y="137"/>
                                  </a:lnTo>
                                  <a:lnTo>
                                    <a:pt x="878" y="93"/>
                                  </a:lnTo>
                                  <a:lnTo>
                                    <a:pt x="952" y="93"/>
                                  </a:lnTo>
                                  <a:lnTo>
                                    <a:pt x="848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50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395 1349"/>
                                <a:gd name="T7" fmla="*/ 1395 h 335"/>
                                <a:gd name="T8" fmla="+- 0 3949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676 2828"/>
                                <a:gd name="T13" fmla="*/ T12 w 1195"/>
                                <a:gd name="T14" fmla="+- 0 1637 1349"/>
                                <a:gd name="T15" fmla="*/ 1637 h 335"/>
                                <a:gd name="T16" fmla="+- 0 3750 2828"/>
                                <a:gd name="T17" fmla="*/ T16 w 1195"/>
                                <a:gd name="T18" fmla="+- 0 1637 1349"/>
                                <a:gd name="T19" fmla="*/ 1637 h 335"/>
                                <a:gd name="T20" fmla="+- 0 4023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50 2828"/>
                                <a:gd name="T25" fmla="*/ T24 w 1195"/>
                                <a:gd name="T26" fmla="+- 0 1395 1349"/>
                                <a:gd name="T27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22" y="46"/>
                                  </a:moveTo>
                                  <a:lnTo>
                                    <a:pt x="848" y="46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1195" y="167"/>
                                  </a:lnTo>
                                  <a:lnTo>
                                    <a:pt x="922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06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86 1349"/>
                                <a:gd name="T7" fmla="*/ 1486 h 335"/>
                                <a:gd name="T8" fmla="+- 0 2888 2828"/>
                                <a:gd name="T9" fmla="*/ T8 w 1195"/>
                                <a:gd name="T10" fmla="+- 0 1486 1349"/>
                                <a:gd name="T11" fmla="*/ 1486 h 335"/>
                                <a:gd name="T12" fmla="+- 0 2888 2828"/>
                                <a:gd name="T13" fmla="*/ T12 w 1195"/>
                                <a:gd name="T14" fmla="+- 0 1547 1349"/>
                                <a:gd name="T15" fmla="*/ 1547 h 335"/>
                                <a:gd name="T16" fmla="+- 0 3706 2828"/>
                                <a:gd name="T17" fmla="*/ T16 w 1195"/>
                                <a:gd name="T18" fmla="+- 0 1547 1349"/>
                                <a:gd name="T19" fmla="*/ 1547 h 335"/>
                                <a:gd name="T20" fmla="+- 0 3706 2828"/>
                                <a:gd name="T21" fmla="*/ T20 w 1195"/>
                                <a:gd name="T22" fmla="+- 0 1591 1349"/>
                                <a:gd name="T23" fmla="*/ 1591 h 335"/>
                                <a:gd name="T24" fmla="+- 0 3875 2828"/>
                                <a:gd name="T25" fmla="*/ T24 w 1195"/>
                                <a:gd name="T26" fmla="+- 0 1516 1349"/>
                                <a:gd name="T27" fmla="*/ 1516 h 335"/>
                                <a:gd name="T28" fmla="+- 0 3706 2828"/>
                                <a:gd name="T29" fmla="*/ T28 w 1195"/>
                                <a:gd name="T30" fmla="+- 0 1442 1349"/>
                                <a:gd name="T31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78" y="93"/>
                                  </a:moveTo>
                                  <a:lnTo>
                                    <a:pt x="878" y="137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80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42 1349"/>
                                <a:gd name="T7" fmla="*/ 1442 h 335"/>
                                <a:gd name="T8" fmla="+- 0 3875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706 2828"/>
                                <a:gd name="T13" fmla="*/ T12 w 1195"/>
                                <a:gd name="T14" fmla="+- 0 1591 1349"/>
                                <a:gd name="T15" fmla="*/ 1591 h 335"/>
                                <a:gd name="T16" fmla="+- 0 3780 2828"/>
                                <a:gd name="T17" fmla="*/ T16 w 1195"/>
                                <a:gd name="T18" fmla="+- 0 1591 1349"/>
                                <a:gd name="T19" fmla="*/ 1591 h 335"/>
                                <a:gd name="T20" fmla="+- 0 3949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80 2828"/>
                                <a:gd name="T25" fmla="*/ T24 w 1195"/>
                                <a:gd name="T26" fmla="+- 0 1442 1349"/>
                                <a:gd name="T27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52" y="93"/>
                                  </a:moveTo>
                                  <a:lnTo>
                                    <a:pt x="878" y="93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95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355 1355"/>
                                <a:gd name="T3" fmla="*/ 1355 h 242"/>
                                <a:gd name="T4" fmla="+- 0 3656 2838"/>
                                <a:gd name="T5" fmla="*/ T4 w 1091"/>
                                <a:gd name="T6" fmla="+- 0 1416 1355"/>
                                <a:gd name="T7" fmla="*/ 1416 h 242"/>
                                <a:gd name="T8" fmla="+- 0 2838 2838"/>
                                <a:gd name="T9" fmla="*/ T8 w 1091"/>
                                <a:gd name="T10" fmla="+- 0 1416 1355"/>
                                <a:gd name="T11" fmla="*/ 1416 h 242"/>
                                <a:gd name="T12" fmla="+- 0 2838 2838"/>
                                <a:gd name="T13" fmla="*/ T12 w 1091"/>
                                <a:gd name="T14" fmla="+- 0 1537 1355"/>
                                <a:gd name="T15" fmla="*/ 1537 h 242"/>
                                <a:gd name="T16" fmla="+- 0 3656 2838"/>
                                <a:gd name="T17" fmla="*/ T16 w 1091"/>
                                <a:gd name="T18" fmla="+- 0 1537 1355"/>
                                <a:gd name="T19" fmla="*/ 1537 h 242"/>
                                <a:gd name="T20" fmla="+- 0 3656 2838"/>
                                <a:gd name="T21" fmla="*/ T20 w 1091"/>
                                <a:gd name="T22" fmla="+- 0 1597 1355"/>
                                <a:gd name="T23" fmla="*/ 1597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355 1355"/>
                                <a:gd name="T31" fmla="*/ 135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0"/>
                                  </a:moveTo>
                                  <a:lnTo>
                                    <a:pt x="818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818" y="182"/>
                                  </a:lnTo>
                                  <a:lnTo>
                                    <a:pt x="818" y="242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597 1355"/>
                                <a:gd name="T3" fmla="*/ 1597 h 242"/>
                                <a:gd name="T4" fmla="+- 0 3656 2838"/>
                                <a:gd name="T5" fmla="*/ T4 w 1091"/>
                                <a:gd name="T6" fmla="+- 0 1537 1355"/>
                                <a:gd name="T7" fmla="*/ 1537 h 242"/>
                                <a:gd name="T8" fmla="+- 0 2838 2838"/>
                                <a:gd name="T9" fmla="*/ T8 w 1091"/>
                                <a:gd name="T10" fmla="+- 0 1537 1355"/>
                                <a:gd name="T11" fmla="*/ 1537 h 242"/>
                                <a:gd name="T12" fmla="+- 0 2838 2838"/>
                                <a:gd name="T13" fmla="*/ T12 w 1091"/>
                                <a:gd name="T14" fmla="+- 0 1416 1355"/>
                                <a:gd name="T15" fmla="*/ 1416 h 242"/>
                                <a:gd name="T16" fmla="+- 0 3656 2838"/>
                                <a:gd name="T17" fmla="*/ T16 w 1091"/>
                                <a:gd name="T18" fmla="+- 0 1416 1355"/>
                                <a:gd name="T19" fmla="*/ 1416 h 242"/>
                                <a:gd name="T20" fmla="+- 0 3656 2838"/>
                                <a:gd name="T21" fmla="*/ T20 w 1091"/>
                                <a:gd name="T22" fmla="+- 0 1355 1355"/>
                                <a:gd name="T23" fmla="*/ 1355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597 1355"/>
                                <a:gd name="T31" fmla="*/ 159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242"/>
                                  </a:moveTo>
                                  <a:lnTo>
                                    <a:pt x="818" y="182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818" y="61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7DF5E" id="Group 5" o:spid="_x0000_s1026" style="position:absolute;margin-left:140.4pt;margin-top:10.1pt;width:255.65pt;height:111.35pt;z-index:251656192;mso-wrap-distance-left:0;mso-wrap-distance-right:0;mso-position-horizontal-relative:page" coordorigin="2808,202" coordsize="5113,2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GHXDg4AAFNnAAAOAAAAZHJzL2Uyb0RvYy54bWzsXWuP27oR/V6g/0Hw&#10;xxbOinrYkpHNRbKP4AJpG/S6P0Bry2vh2pIqaeOkRf97ZyhRIimOpXXWvd1cJ0jWtsbU4QwfZw4p&#10;7tufvu531pe4KJMsvZ6wN/bEitNVtk7Sx+vJP5b302BilVWUrqNdlsbXk29xOfnp3R//8PaQL2In&#10;22a7dVxYUEhaLg759WRbVfni6qpcbeN9VL7J8jiFi5us2EcVvC0er9ZFdIDS97srx7ZnV4esWOdF&#10;torLEj69rS9O3vHyN5t4Vf1tsynjytpdTwBbxf8v+P8P+P/Vu7fR4rGI8m2yamBEJ6DYR0kKN22L&#10;uo2qyHoqkl5R+2RVZGW2qd6ssv1Vttkkq5jXAWrDbK02H4vsKed1eVwcHvPWTeBazU8nF7v665fP&#10;hZWsryeziZVGewgRv6vlo2sO+eMCLD4W+S/556KuH7z8lK1+LeHylX4d3z/WxtbD4S/ZGoqLnqqM&#10;u+brpthjEVBp6yuPwLc2AvHXylrBh67jzea+P7FWcI15+JcDiRarLQQSv+cENrQpuOzYTh2+1fau&#10;+brPmFt/13GcOV69ihb1fTnWBtu7t3myWsC/xqPwqufR4ZYH36qeinjSFLIfVcY+Kn59yqcQ/Dyq&#10;kodkl1TfeEMGFyGo9MvnZIWuxjddcOYiOHAVb2qxGdZOGNVfibBKPDZWmt1so/Qxfl/m0AXAlfB9&#10;8VFRZIdtHK1L/BhdpJbC3yowHnZJfp/sdhg8fN1UGHqR1goNPqtb+G22etrHaVV32SLeQd2ztNwm&#10;eTmxikW8f4ihBRY/rxlvKdAaPpUV3g7bBe9G/3aC97YdOh+mN759M/Xs+d30fejNp3P7bu7ZXsBu&#10;2M1/8NvMWzyVMbgh2t3mSYMVPu2hNfaZZnSpeyPv1daXiI8ddWMCQLxRCYjQvtAliLUsVn8HZ4Md&#10;vK6KuFpt8eUGPNd8DsbtBe7mzrMYgxL62GC3ccMZBFNu/ugj3ndCPyQaP7SMoqw+xtnewhfgagDK&#10;XR19AU/XVRMmCDrNMOC8KrtU+QDqUH8iPCAHKbTDu+Au8KaeM7uDIN3eTt/f33jT2T2b+7fu7c3N&#10;LRNB2ibrdZzibb4/Rtzl2S5Zi2ZaFo8PN7uijt09/9OMBmVndoVtpYMh4oqFoU/rdhcyx7M/OOH0&#10;fhbMp96950/DuR1MbRZ+CGe2F3q392qVPiVp/P1Vsg7Xk9B3fB4lCTS2M6luNv/Tr1u02CcVzKy7&#10;ZH89CVqjaIE9/y5d89BWUbKrX0uuQPidKyDcItC8xWIbbYYMaLL1DMFH1XayaKYTGKPl6YTxqVaf&#10;L3C+fKn5xAmcel5grheiQ+ooYs9gLGymFNftTye9r3XzSe+L4A7TdHLIgb2UYmCEd+MGG+Qupnn/&#10;l22UxxB4LLabA6Bz1x69L+IYGZHFmkmaW4kZupSnZ+kKFjZqhHmOI1t/wAT9VI8w6HgxqkB8181I&#10;/rhu0C+Bhm32O2BZf55atuXOvJnFb8lD1pnBKFeb/enKWtrWweLB0IwcYcTLwshbXfi7soAUtGVx&#10;o63VtoTOyhNWx4FBU2oLW3oEMGBTUiUZjIdGYDCvt2VxIyMwaNdSYegso8eggbSFLQMCGHREuTAS&#10;GZP9T0NjagRIbMjLOnDModCpMWAze270G7T8rjhuZXQcsCS5snRbk+OwZDMKnRoIGp0cCRqdo4aC&#10;ROfIoVg6ZF9QQ8FmgWf0nSOHglsZfeeooXDnvm1sdTBFdaFYOlSHcNRQsJlrjizQ9q44bmVGp4bC&#10;nc3No4gjh2IJHcc8jrhqKEh0rhwKGp2rhoJE58qhWLpUr3DVUDB/bvYdTG6S79DK6DtXDYUT+Obx&#10;xJVDsXSpXuGqoaDRyaHgVkZ0nhoKEp0nh2LpUb3CU0MB+aR5JPbkUHArMzo1FGRkIW3tQrH0qF7h&#10;qaGg0cmhOIJODQWNTg7F0qN6ha+GgrmhbxxRfDkU3MroO18NBTmi+HIolj7VK3w1FDQ6ORRH0Kmh&#10;IEdjXw7FElqTeUTx1VCQ1ARztnZiVLkJkKuWPkXbOk8DnvU1bSgVvLIgyUcRBUlXnpWojywhGJAe&#10;Lt0mKQArvEoYg2/QWGglx40BKhoDNQAaBuiOW+OUz805Sx02B79yc07eB81xUkRzmM3GgMFZipuP&#10;qylOG2gO4/2Y0nEc5+bjqooDKzcfV1Uc6dAchqgxYHDo4ebjqgrJEjeHTjymdOycWDqIdKPMm6pC&#10;M5fM6+g2zRi1CF2eLSYWyLMP+B1o2FGFrV+8xMy4Tsy2IBjCnIcX9tmXeJlxkwp7QcCg/wFOnnbC&#10;7brru9RkNxfOEpfFz5wXBwMhFDbKyIGeX1dVFCF+1kUJZGPtmkQF6iDKET/r8kIHhlUA5wQD9/Vq&#10;j4y2g7z4WD2QMuFtx5kx+7iDgwbdWDuYOI+BE04ZMBOxEK1EeHa1y8q4Lh8bHx/s2laIjVfKdWlt&#10;ZsYcF4KDjTLa5duoVqN8UI5E32mkHF6+Us6zRLfXqlDB6kYjRH2HKCVkjVotecjW30CAKjLQOKF9&#10;wsIUvNhmxb8m1gEWea4n5T+fItTsdz+nINKEzEO6WfE3nj/HjKyQrzzIV6J0BUVdT6oJTLv48qaC&#10;d/CVp7xIHrdwp1q+TrP3sOaxSbiuivhqVBBlfAM6UY317IIRpvq6YuRht0EYoCu9WsWIyPVkFjpa&#10;MSIorUxBac6oMlCSbsOE3FK80YoRkafI7JNOBFTySeZQMvccrxgRyDTFCKyMWUBPMSKyzxMVIyo3&#10;VhUjMjfuKUZUW5PjMF4xItHJkaBzYxyf6pbUSJQEulMVI0qTUXoDKjfGyPYUo+BFFSM/ZMbsU1WM&#10;0MqMTu0T7tx+UcWIQqcqRiQ6XTGi0J2qGHmjFCOwMvqupxgFL6sYUejUXkGh6ylGBLpTFaNglGIE&#10;VkbfedokQUX2VMWIQicPUMwj0Y3sFZglSnPYWMXI8xxjn1UVI7Qy+q6nGBEjyomKEYlOnrCBIlLo&#10;dMWIGI1PVYwIaqIpRmDV+g5Sk4tiREldF8WI8sxFMULFqFEgWsmAlIxGShWNQDKkaIzUUQS8Ib2l&#10;tRuQg2BvSa3fwALJMSUlmDey0Ug7Fh6XjWZAYUE2GmsGUukYdGykXSgkVKH0iJ+NltY4ZcBM+Lht&#10;KqKUi27U29tq2FD3vTubLrpRs70MdJxzbDTCRF7XjXi/eeW6EbWD4YfSjag1WiUdQKOWNCJnFHuz&#10;tGwghP1Upr1ZSjJA5QL6TiMf9tWYNmepuhFaGaFpuhEptp2oG1H7UVTdiNQ+dN2IbGtyHMbrRiQ6&#10;ORL0fhRNN/JsxzXG9UTdiIqsutOIjGxPN3rZnUZUj1B1I6VLXPIoXLQitgy8SB6Fi2jtRoazrAD3&#10;lgCH+HyPzQlWV3NDxpqKs9kAJx250CoADi3I1mvdyJkHbiwK7FXkQksvtJQvdL7u5UxIWHVaynPX&#10;105LiYWIU2gppWgqCzikoDlSqZbV0dHLmYRMLdMhWqVWaSkMmOblB5kMjV/OJJCptJQU0DVaSmI7&#10;kZb6xNKISkvRykyaNYmaWnxgchzG01ISnRwJRqLTaCm9JKd0hdEb4KklOY2WkguGWncI5r6ZNCv9&#10;waG2+uob4EnSLIeC0aRZ7RO07+RQjN8ATw4kcijUpZELaT43aaYpOQQZCKK2XfX8HFuIw61eSnLs&#10;RkUe0mmFOjwg5wqzAa1ZwBsSm4WdM6BxM9uDzjmCiYsCW7+IVOLCxC9M/Adg4kAndSbOd4+/diZO&#10;bC+Q57yxGwvJCVTaR6HOn7IOq1EPirYpzIMiHioF5Pc0ybAK7SBTBI11UJxIIR2/kUBMOe1UJk5s&#10;P9OYOMUmewIx1dbkODyDiVPo5EgwcvuZzsQp4f//RCAmfHfio6hUV1UFYqVLXLjuubnu+cmr2AHR&#10;krQh8toaCjYnfjYC8XPZ4RDdFACH7EYr06LAXkUutPRCS89KS7vTt/Dpk+aQsPpld8AJA9ZT08r6&#10;CDK+kei8R8bgs+uYz7n144zSkTF2CKwPTyFreh/k3t0JZL2vSUfG6F+Egew3OzIGuYlG1PlzmC/P&#10;03seEadSMdIf4FHpMbpnHRkDz5Y4AdwStobJrLnP0/HmmhGsIkiPUGDkYVeCCH+3E0JRzNFoa7Ut&#10;obPSePqMANbn6QZgOk/n2yX6wGR+COfj4W4JAzCVp6OzjB6T2WGtmBuA6Rs58KYml2mKOQWtp5gT&#10;2Ew83YROjQHz+UMsfb9pPJ0/xGJwnM7TqZCaFHMTOjUQNDo5EtzKGFadp1PoTDzdgA4fHZY7gx/i&#10;YyJ93+mKOa42GHynb+QIHdw+1O+nJp5uQqf3CNhfb0SndgmwMqNTQ+GSvpND0SjmBnT6kTHkQCKP&#10;Sgi/Q3fJIs6dRfzPFXNsKBacS4C9AyvX5RR1kqA/cd5dV5MJYQeHPR7b/1xvph5lxIKBjd7NiQlj&#10;7Zr+D21YIBc/RTqErkByBYPRsTqIqp7nIfwb27e92wbA5Rn7kw5+RLpYH/yIr17LM/bjcg6YY+Sc&#10;gx8rcck5Rh1PbT6mEomRlnPw/XKXnEMceQkyrJlmKTkHGhl5jMp3SRpzSs5BcWeFYKGREZjKr142&#10;56CQqTkHCe3MOQeZEclBoJO1M+ccJDqZ6NLozpxzULxZzTkU3izn/L/rnIMcSJScQxlJLjnH7zbn&#10;6Bj7UNYxlAM0z3AOZBSjkhPB/gdyGGGmJwnfmXN0LhEFPWcpRDklH4+lcwNm14cxKpmGcmL7PcO/&#10;poRk+LnGH//ofRie2vPmX3/awVMQ+M0t/IC35rfM4K+Gkd/zY8G634Xz7r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vTWF84QAAAAoBAAAPAAAAZHJzL2Rvd25yZXYueG1sTI/N&#10;TsMwEITvSLyDtUjcqJ3w14Y4VVUBp6oSLRLito23SdTYjmI3Sd+e5QS33dnRzLf5crKtGKgPjXca&#10;kpkCQa70pnGVhs/9290cRIjoDLbekYYLBVgW11c5ZsaP7oOGXawEh7iQoYY6xi6TMpQ1WQwz35Hj&#10;29H3FiOvfSVNjyOH21amSj1Ji43jhho7WtdUnnZnq+F9xHF1n7wOm9NxffneP26/NglpfXszrV5A&#10;RJrinxl+8RkdCmY6+LMzQbQa0rli9MiDSkGw4XmRJiAOLDykC5BFLv+/UPwAAAD//wMAUEsDBAoA&#10;AAAAAAAAIQDBQepPjh0AAI4dAAAUAAAAZHJzL21lZGlhL2ltYWdlMS5wbmeJUE5HDQoaCgAAAA1J&#10;SERSAAABLQAAAKkIAgAAAPHX/MMAAAAGYktHRAD/AP8A/6C9p5MAAAAJcEhZcwAADsQAAA7EAZUr&#10;DhsAAB0uSURBVHic7d19VFvnnSfwrxxi4TeMY2RI1ARMsrVu0nCVSRAkhdgJnLWRt7VIz1R4ZgPu&#10;FMX0mF3b+OwaMu0abzsInxbb3dinCWSXl52zyJ1ZC3cWsGscsKELlreRlGaQ4saAbWQwIgHkFyTA&#10;3P3jSkJIQrzE5pL09/kLSc99nt/zXP24L0I/RCj9GIQQQS0TOgBCCOUhIUsA5SEhwqM8JER4lIeE&#10;CI/ykBDhUR4SIjzKQ0KER3lIiPAoDwkRHuUhIcKjPCREeGFCB/BoDH4E2zjivguY4XgGTz8tdECE&#10;hDKHPHQYcMOOCeCxFZB+B09smG2DmzB9gpXP4NsvAiP4vA33IvCdVDw2Q/PJW7AagSfx/F/NM/iZ&#10;jOz9uz3HmbCeK7/Pw78/G+sUVfY9pJ4JeSREs3zvaejj3d/fUfpKVORyAE6r2bzvvw+ekz4Vss/1&#10;loPPyO7373uv79dY05j33La1jjr9tcyrMzT/VpTlr5+WYeD4Mdv+Bc5iujGx8WfPyz2Phq/3rtPZ&#10;H0rHhDwioa8PR3L+Vv3+a3wSAgiXsUl1/yUpaR79h+MxAOJQ44hWYhmwbJX7oaMdpnrcnccY/l57&#10;Om7i/vH/ZTs7MokJZ91lSkKy1IU+L92wK3414Or4vzeyWu/iaUnp1qgY8+3L7lfv4pYRdgc4QByJ&#10;uJexIjygh88z9lbh/hOQv+p+Yuw6bnTi7iREYkgTELUBN//AvO05j71ZH/s3+T2vRVov/oJ5H3hu&#10;O1YDD4bQb8bgPXDAyifx7F9NneJO9RYG6UuI2gAA/8+07ndG2B34l4DAHgzA1omhe+AAcQSefhmr&#10;VwLAmBXXuuGaxGMrsDHZ/SQhiyV0HkZFrgIw3n+p7npfHMYf7PzQe2xx4t692v1/p4pbHQ7g3nDL&#10;xXNvdHwbq/x6+Fbzez/dsnKo6kjPjwCM/Yl96mVdwb+TrQoDJno6P807w51bJrfUfp8/j5X/9Ke7&#10;YgBAtvmn3GZYPzYy5+9iFfQHf7JNGh4O4F7/+x82/8QpQ5De/pRXh3OPhQhsCCsiG9/9yRa+q7G7&#10;HZdastpXXl/eH7tR0VKwM24VAKepqVllWHl9pqtZQh6B0Oel9rO2CWC1qnB/3/4E7Xojrn6MBwAA&#10;593K3elZ/HsdwKrILcofGF+/GbK38VjZ5pYfvyBbxSd/WNzzsl2x05s8HvjwmcYfv6niMwfAqpi8&#10;nO/mBO/thbwXQgYWFt78TtI2b1fLVyenp1e9DKyIrfvhs3Hu3yDh8vQ3jstCzoOQhy10Ho4V/WNP&#10;4VXnMMJi4jYV/kTD/bftv1l3DQBSX8iShmH8vq7eKjpizbs6CoTJX5GrQ/X2oHRLbCQwbBvcVWkU&#10;VV4vPNe7c3rm/uhD475rTgDWj42iI0amAcCtjML/sevMZx12p3MMABC5dtuKoL3dyLSGDOwNZov/&#10;4To8JgZ44cm45XD2/FH+zgdxH1pLm3sz/zyfJSTkK5v1c/w7R/SWdUesuzqGTXcfYFVM3o9fOziG&#10;3bFPhAPDN2w7Px0FRj/Q3+4YAyLXbAvV1bfkEgBDdb+7WT0ADHx5xHRn9gCddyuLsqt2bEqWhIe7&#10;bxeJYzbN2Nu8A3scuHrPdBfhcS93/OqHVS98YW1rxtjscRHyEIXOwyF83gT7TUyOVl/sfunYn1ru&#10;AcvXb3sNeGwZAIzdwvgD4AGGvgCAGT8i5PFp9ACD/QCA+xgdmrEtd9/9wxsvZknDcP9uXccNVc3v&#10;q6Y+CPTrbdzdW4jAwsIA9H/SJPq5QXTEKNJ+JDrczjQAjqtv/Pz8lvODZ4dXyF/9btXP3m6W3wch&#10;iyhkHq7e0PzL/d27Y/eOt8FUzz65Im4VgImeq/ig3+UEIp99oXa9ESbj7h88m7wcuIOz3j45F27e&#10;mt7d/Z47AKJUWRtyhuox9IVWMbl5NGBQkQhA5OTtWP7Ti7UrwwHnwL8W//rMMKTJ6wN7e0LdW4/e&#10;z/a+tGzraMjAPp3oAWJkr+hjP4s11ceOT2hlIwAgCqv9mw3y9trMgxV5V+4C4bLnQ39ASshDFvJz&#10;/I3PWN5aL5t+S3X4Rq+81n4daypz43et903jSdMVy0sfjQFS48ENcgD910XV483/4Tnv/dLYNzdZ&#10;E1f6fLjxoKPjk1cv+n7uj83fZ1oYdxPrH//A9L/Ytz0iZloIzpZzljdMgb1NdnSYX70YIjDs3fni&#10;8Wd85jNx73jZ1ZbM5+u+LfZpP3a2/l8zPg21aoQ8XCGPh903mP95Q3d7fJh/ODFh7RrIqrVfB4A7&#10;P/ptr+72uJN/yelqudLFv9cBe9WNcQBYsXYHwrEMwAq+1fWPPlNdudPj3mbCerU/7yLAf9bh+Rz/&#10;YstA3ReTAIDJ8DVP4dObpV0uJwBM9twYKOwaB8L4T1v8e7P0Zl0MHRh+Xft5nsU57H3J2LcfOKP/&#10;PM/iHJ7guxnvMN6gJCSLbLa/a1v6vhPft32t88pF1UcRZqFjIWRhvv7fezr3vws/uReXmLhP6EAI&#10;WbCv/feejv39rn3rJ62WW8VCR0LIgn39z0sJ+fr7+p+XEvL1R3lIiPAoDwkRHuUhIcKjPCREeJSH&#10;hAiP8pAQ4VEeEiI8ykNChEd5SIjwKA8JER7lISHCozwkRHiUh4QIj/KQEOGJOI4TOgZC/tLR8ZAQ&#10;4VEeEiI8ykNChEd5SIjwKA8JER7lISHCozwkRHiUh4QIj/KQEOFRHhIiPMpDQoRHeUiI8CgPCREe&#10;5SEhwqM8JER4lIeECI/ykBDhUR4SIjzKQ0KER3lIiPAoDwkRHuUhIcKjPCREeJSHhAiP8pAQ4S0w&#10;D28NuYpPdTdeGQDAYQ4Vwft1KpFHXPKu0pYeAOgo9T4ZI9u2T2d1AgCc1rrSLFkM3/R4xzDfxfTG&#10;eVUmvvEMrTHccXxXcpx3vE98AuCpdP0AMHw2TyQSieTHTZ5YnVbdvm2yGPc4OmuwWcQlq/bprMP+&#10;gU116zVsqsrbFufTWUepT6t+ncr9wG+FPBMJFszcZuwTRkepSCSSl3Y4vQ9KOzzbvO+Njl9/Po59&#10;Le7V7SgUiUR5Z4cXMCqZB25BDNcc39Oa/vZXH/+fjn6O4yYeTM6yQV/tDmBHbR/HcUPNB1lga2U3&#10;x7VrAWjbOY7juit3AOwxI8f16dXRYA82D3Ec112rjkb03uZRLrBx9MHm0Rlb9+nVAKs1chw32t2o&#10;N4664/DphDfUuBtgWZYfm+M4zqiNBnL0fRzHDbXrm7uDzqKv8WASkHTMGKzPKaPt2iREqystQxw3&#10;ZGls7/Y055diWo/+K5SjHwoazDxn7J21p/epcEeN2iRgR2X3KMcNtWuT+L3SV+vZExzHGY+xwO7G&#10;oYWMSuZugXl4e2Ti4D9+nnjY+u3/9Eddc+/sG/i8y3zeCb7vYM/b03iMBTZXdrs3NB5j3Rv6NvZ2&#10;N1PrvtodALZqm/umx+GfM6PNewF1be3BqbdeuxYAu7vWMhRyFkONuwHsbR4NkYfdlVun+p0WQsg8&#10;dEfvXaFpwcx3xp4hN2/ezP/q8oY7NQOO4zhuSJ8DRGvbue7KzZ4Ruhe6zmR+FnheuiHisQMZ33pB&#10;8uDLZeH/8XdfVjf3ucYezHHb4ZY6HaJ3y2XTnjR1tABJ2+Th/VYzsE0W534hJiYOONPTM62LnrO6&#10;M0jaIosZnql1zJZd6micK3rjyZgt3hPIQM6OszqwybItyWqY60w9ACDfpk2C+YOdzLo41fGZz7Mi&#10;I+MA9PTP1DUAZ4/pHLAtWT5zk6D6O1o63CsUEMyCZxy5K08bc6RU1xOOaP6ZHmsHsCNZFu5uECMD&#10;bnf09MfJVSwunjX1Y9jacgabVclfeZ3JLBaYhxMTk5J1jxfveHod5xqIjj98YXj47visW53Z+aRI&#10;JFq3y5Rcefb4tkj3s0WvikSidS/t799dW7VLFh4eDmDG/Vn0qkgkEiWXhmubdfvkmLl1jEpnav5N&#10;zubo2xd/vZPZVuq5mpzO1FF1G9uS5THybZtxUdfSAyBcXnjWotfuiMX1M/vfkGfVzemShw9s6sIL&#10;AJzOoIOGwK/Qk5kfyLV1pdsigwQzvNAZn+mPy9q39Vzh+6aYZP6ZyMhIAAiMUb5lF4tTLVanteUD&#10;bN61Je4rrzOZxQLzMCxs2cCX4z/7l9vDUU/FOAf/67+NWrdm+axbuc+6es6+v0se7n1W286NNu+N&#10;Rj8iY8IRHiffCnRYe9yv9vR0AFMHT/70r9+qK9wSB4RuHbMlr6qlp7tWHY3Lx8/63G7x6mg5fhs4&#10;8qpItPFHF4FzdR18zkXKVIV1PUPN2iTcPqXrCJqIw/1WIFoWE+kbGMcVJk81iZQlb/aNjhcXt8Ov&#10;q3DvYuyo7eNPZofDwz2/p6YHY1q18BnHZRUexJG6OvfDmLjkaJzp6HFnTn9PB8BukcUA8uSsaLSY&#10;dB1nwarkcV95ncmsFnY62z88/p9P9ydX3n/hWN+pS/2zbzDt+tBr6sqKv5LSto9y3FDj7miwexv7&#10;OPcdgSSt0e8+jY8ZWo+2a9UHG/tGOY6z/Gaz+7aQfyfGY+zU9ZH3kqe7Nien0jjEuS+g+NtB/rOY&#10;432aocbd0YhW13ZzHDdkqa1tH/XMdQd//VXpXZapvkeb90Z7ng0SzDxnPH3W/PWcJ1zjsSRgx28s&#10;Q+77NNFqPb+HRpsPRiM6OhrRnnktYFQydwvMw9bPHH/9z3eyfzvYcMXOcdzE5Dzul/rweQfzbz73&#10;buxu1Ko3RQOITco51j4U0Hi6IK1HuxuP7d66KRp+fUzrZOoWkDsAADn6nvbKvTlJsQAQvWnr3lqL&#10;zy1Az7t4+kvuu5EefiH2NR9zdxeblHPMOMRxHDfUfoyPOHqT2hOb7wp1V24Fovc2jw4FD2Y+M/Zf&#10;53Yt6xPkkLFy99bYwLnyq+FzF2cBo5K5W+D/A3aNT3702b1l3IOtL0Zy4EQQLaATQgiP/i83IcKj&#10;v2sjRHiUh4QIj/KQEOFRHhIiPMpDQoRHeUiI8CgPCREe5SEhwqM8JER4lIeECI/ykBDhUR4SIrzF&#10;yMNbX4790x/6+cIZlzqHPr42AuCh/325Xa/R6O0Pt09CFsdi5OEHF26darlZ3XTz3uiD3/3xy1/8&#10;U5ela0QkEk1OzrCBXa9h0ios3sc2XRaj0dsBe0M+k9/w0JPNpGXc2NSsYn2X62EPQEhoi5GH33vp&#10;CVH48l82D/3DP3fJNoSNLFuz51TftZ6RZSEGT2O62jyJ2NVqAAsAkChPWE4oJY8gxuxai8VisZjr&#10;C8QV7+ptj2AEALDps7Wm2ZuRvziLkYevPBfx95nPboheW/1n0cgoUmNhubs877cDn153zLiNi433&#10;JKLlgoFJe4p/2qRltCYAJq1Gb2rVZikYRpHf4E0bh1VXkMoybGaZyQUADpOuIEvBMGxqAd/IZanW&#10;pLIMm6qptgQ96kUoMlLN3XbArtdoW01lmSxbZgJsTcV8P57tTFqNztBQlDmtr4BWnmcUWcVNNpOW&#10;SX/3Ss1OhmG0poXERr65FuU+DcfJN656KWry1opnGrvGXpIsi1wx0TQu7bh6Z+ZtolJSLXUmAJa2&#10;rvSUqICWhppG5OoMlqYiV1mD+8hpaLOxxa1mU4WioabVAQASRVG1wWJpLZOcqDC4YL9wtC6l3Gwx&#10;NxWnR4mDDeswNLayG/kjru7ohdRqs/mA3FKh+VBa2GSxmE9nmnOKmhwA0FZ3IapAb7a0lsWfOqy3&#10;AUFamXQHXLlNFouhXMNGyYsstdn8gbdIvpDYyDfXYuShfWTiWGN/02j0K+uG8xNX6XpE/Y9vOLBp&#10;+AevbgixVVSK0lFncFnaulJTogJfHlNkpEoASDfG3xp0Hz4UyjQmAhBvlMXfueMCELHGdeVEQXbm&#10;dk1Nt83mgITNlDaerG6wDEZJp5/d1uzkrw+3V0QVv5cl5bvLzlZEAOgyN8hy1fIIABKlRmNuM7sA&#10;gM1QSABEKNTZrgtme7BWTFp2d81JvaELUol/as09NvLNtxh5WP6HLz76QvzcGlfBpvHPxlfYIzb+&#10;8JnRUtWGdasfD7VZRKoSDUfrBpVpEQsc2FKRddisyC/TtTaVpAAApMoTurL0jd26HM+pq5vn+rC1&#10;QqOYbxa47jjWLA96BBPLD+hq9rAwaDM1freX5hEb+eZbjDzcvGn1+sec+14U/eC70WPjk6+KB46q&#10;JGFhYbN9dCFWKKF3pSkWepJm7zaIM1Sp8RLYzOYuALAZWi0OsZRRKjNg7Z756nS6eFZpPaW3OADY&#10;m07p2RRWDAC2WzYX/5SOSVdEBGnlsrQabK6IeIUyTdZmtgFYvtx2y/EwYyPfDGGLMEbKc6v/zfqw&#10;6HXhAApeXyviJleuCAMgEs1S5U2sKGplxQu+VpKk7VHm5DClSCwoUyoAICpqsOIdxSmzKyqloPzE&#10;nI97jKZCXXwgnXFvl84fn9fYmjSK0itgs8veU0YAEYGtXGLzu+matkExq36vTA4gs8iRlcQUZ9e2&#10;Fjyk2Mg3AtVrWxiTlmnM4O+3EPKV0d+1ESI8Oh4SIjw6HhIiPMpDQoRHeUiI8CgPCREe5SEhwqM8&#10;JER4lIeECI/ykBDhUR4SIjzKQ0KE9zWu1+apkfHwWSqUivwGW5eu2rAUwvnLMG39XBZ9deujqhK0&#10;FC3Jem3eui6MYg7l02Ys4maqUCgqFpAaNuvyovpcS36WQSqb/9ah2A0VmlSWedQ1aOx6DaP01ruz&#10;6zWL9RvCZShmmYKmr/rlSVfriQYpa6uYQ72uR1TBb9EtxvcPv/fSE503Rn7ZPNTzxbhsw3Jj35o9&#10;p/oqduLZuLXBN7Driz+UFjZZ5BFwmBrMg4iXhuheojxhUQZ7Qa4xuI9nBq3GlluROccv9Ukzc6RA&#10;qn4eB8O5cLUWbz8pLa83V0TAYWm1DgKhpvXVPAX9Ub1qzlN+OFzmBlt+wZoGgyM9faE1FAAAivwD&#10;YjHY+Nl/Vc24879mlmS9tsHBrjVRkggAiJArU6WAt5oZX/psenPvGY23TXa1xeWpLGzXa5icmrZ3&#10;X2f4Gqi2Vq27owp39QmHqdr3GbuhenohtWCF2DzcQyqytHWeqFxd+mCt7Q015j0lGjk/LSZVIZ1W&#10;+9j7o0mr0Rsa8hWMpsHuW+4t+CL4t/CI1xSl6U+2Bg3W09plKFZ4D5QmLX8EDV1zLvj+8nRvbrCm&#10;palS77gL+Pj0llnUZEOwtQ+6fg3aHAXDsOkHdBaXZ0WaijL5Qnz2Ll1BKuvZxz6ns35jhXrHLEHc&#10;Ipic5CYn91T+GSWutLKrdReuyX7+GX5xr+L3vTNs4OysejslJbfktLHXyXEcx42c35+4v36A47gR&#10;Y7k6o7yT4zhjiazEyE39MHJ+f2Lu6WtOjuMGegc4jhs4nZt7etoPHMc5e6/xffbW5qprezlu4HTu&#10;m4fOD3BTm127NsJxHDdyuSTj0GUnx3WWZ6jLjSMcxw3U70/cf37EGyc/ZC/Hcc7e+j2yEiPHOY0l&#10;6pLLng7U5Z2ett5wffgE5v3RWJKQuOd0L8dxnPFXCYXnRziOG+kdcAZdBL8W07p1XjqkKu/kuIHT&#10;ud718d+8JNEdk7Eko7wz6FSDDxGMu49rtapDl5wcx3Gd5RkZ/Frw2was/dzWz1iSoCq5NMBxzssl&#10;bya+XWUc4biR84WyQ5ecU8vqP1awd8wStjTrtYmZnJrWpuIMV92B9Mwyk8tlbjNrNEoJgAi5OlfW&#10;wJd0mcZlbjNrCjLjxQAkM1c8E0vX2PTF+ZnKzMNt5m47HObWQU12ugTezSRSsVlXnO8tpDZDubap&#10;IaUAxNKn+JPMritN5pqcJIZhmKScGvPgAq4CxzJzM6UA/Mq9BVuEUAXhxKl7NAatrksijfcG67e5&#10;XKUxX7EAMDW2ZqYwQacadAhvBXSfC09Toz41kQHiWWXrBYOLr3NXsEcRASBCKhEHrv2c189dnE+8&#10;URbPZirlEUAEq0ixDU6dT/mPNZd3zFKyhOu1iaXyrGJdudJTi/ShcDQV5OigKqrWG2qzASAiQmI1&#10;23yyxabLOdAmzT40VUhtRi5XYGARUdKUkksWj6nKGVJZimGeb4YQ5d7m1EKiLFI21LSG+FXApKRd&#10;aLPAcsWcmcLMIwh5UcD8TI26O3z1ybeO3jp1wRA4asDaz2v9vtmWYr02e1NxMV/4DK4uswGMVMKm&#10;sPpTTXYADov+lFXJxgdsJWYVzImj/C02h80+7W0gRtfgIACgy3yBVSrl0giXxZ0UbJq6IT+rQFtW&#10;VlasKW7tNlxwTS+kNkO5NgARjEKiqzM4ADg83UkVyjsVJ1vtAWFIlNnsyXcrTA4AcFh0FQ12iNes&#10;MZitLsBhuXDB7D8jv3Jv4sBFCCwI5yc+s0Bcc9LMr0+wNWRS0i606doupKUwwac66xBupkZ9ZrWJ&#10;Tx5TtVp/weCKZ5XmoycNDgAum80euPbzWr/Q/McKPtslbHFOf/u/HOV/uHt//N4912zNBy6X56Yk&#10;yGSyRPWhev4i0tlZlZuSIJMlqg+d558ZqM9NUNVe87ny8myW+Hb55QHfq6+RSyWqBFnC26d7ud76&#10;/SkJsgRV4en6X6n4zdxdJ6gKz/dy3MD5QhU/Tm35Hvf2vecPqRNlsoSU3KrO6ddIvecLVQmyhJT9&#10;tZeqct3XWt4w1O7rzqnWl0pyUxJksoSU3PLLAxzHOY3l6kSZLPHtqs5LJZ7rQ+91pG9HvUEXIaAF&#10;v53P9TA3cn5/gmzaRKe37ix/U6aqvTY1Ib+pBh/Cn7Ek8dDlqaXpLM84dNnJOa+d5ntTFZ6+5gy2&#10;9nNZv6kVCXI97X3Rb6wZZrtUUX0aAIDLoM23qE7kMFTQngiB/q4NACBW5Gaa6yyzNyTkUaA8BAAY&#10;tG81papnuFNByKNG56WECI+Oh4QIj/KQEOFRHhIiPMpDQoRHeUiI8CgPCREe5SEhwqM8JER4lIeE&#10;CI/ykBDhUd3EIKhu4mKxNeQrGCa1YrH+wn7J7iSqmxhkcKqbuMBB3RTK/ArDXGoZWhrKUHzZ0qqJ&#10;mlP5w4Xu0K8BqpsYiOomLlBKyaWKTAng6tLnZ51kW4sVs3yd0zV4S5rIV8OZS/nDqR36jUN1E6lu&#10;onsRv3LdRC9xfIqStdkc0+YSMLxJy+ysQc1ORqO3e/ehu41n+OkPfZYrIEy7XqNt5Usqspll7j0b&#10;uK+XrMX40j/VTeS++XUTfebivHY6N/HQZafvXELvQs9PA/W5qqpOjuOcvb0DgQ89QwQJc+B0buKe&#10;2s4Rvroiv5MC9nXQnbAkUN1EqpuIh1M3EWh793WGYRgm9V2zUlekEPvOZW6FDCVsprTxZHWDZTBK&#10;Kgl46DHDHmHT0pgIvrrinTsuBO7rJYzqJlLdxIdTNxGAZ+IGXTH/+3D+pMoTurL0jd26nMwyk8v/&#10;4fwE7OsljOomUt3Eh1I3cTZzK2RoM7RaHGIpo1RmwNrt8HvondWMe2SawH29dC1GHqY8t/pIxhPp&#10;7Prly8MKXl9blBa5akUYAJFIFLS9JH2PcvDodpZhmNR3rZk1GgYR6dqyjafeYhkm/XC3ukLDAJCy&#10;KbrDuqkFjlAeqlA0ZLEMo8hv6PY9UklSstMbshg2W2+TZ2ldh1MZNlNrlchkACBWFOkKoq7oPqxp&#10;c6k1qRtT1LK6LIZR5FQMSvlDBKOpUHcfTmcY9q1TG8u0Pv9CRZpVVuTQpjJsarE5PiXF/dx7xdKa&#10;t1iGUbxTYfYJQ5xarN8zeHI7yzDs9qN32EQJIlKz860H5Iwi38CqM/3XQRwlNhenswyT/qH4vWx5&#10;kEXwbxFILN+jfor/BCPYGgJMSprucIMqbaapzj7EHAUf3k9U1OCpdxQMw77TpipQSvweepvNvEd8&#10;Be7rgPfMkkH1aQBQ3UQiMPq7NgBUN5EIjPIQANVNJAKj81JChEfHQ0KER3lIiPAoDwkRHuUhIcKj&#10;PCREeJSHhAiP8pAQ4VEeEiI8ykNChEd5SIjwKA8JER7lISHCozwkRHiUh4QIj/KQEOFRHhIiPMpD&#10;QoRHeUiI8P4/WNQPHyKCMaoAAAAASUVORK5CYIJQSwECLQAUAAYACAAAACEAsYJntgoBAAATAgAA&#10;EwAAAAAAAAAAAAAAAAAAAAAAW0NvbnRlbnRfVHlwZXNdLnhtbFBLAQItABQABgAIAAAAIQA4/SH/&#10;1gAAAJQBAAALAAAAAAAAAAAAAAAAADsBAABfcmVscy8ucmVsc1BLAQItABQABgAIAAAAIQAQdGHX&#10;Dg4AAFNnAAAOAAAAAAAAAAAAAAAAADoCAABkcnMvZTJvRG9jLnhtbFBLAQItABQABgAIAAAAIQCq&#10;Jg6+vAAAACEBAAAZAAAAAAAAAAAAAAAAAHQQAABkcnMvX3JlbHMvZTJvRG9jLnhtbC5yZWxzUEsB&#10;Ai0AFAAGAAgAAAAhAC9NYXzhAAAACgEAAA8AAAAAAAAAAAAAAAAAZxEAAGRycy9kb3ducmV2Lnht&#10;bFBLAQItAAoAAAAAAAAAIQDBQepPjh0AAI4dAAAUAAAAAAAAAAAAAAAAAHUSAABkcnMvbWVkaWEv&#10;aW1hZ2UxLnBuZ1BLBQYAAAAABgAGAHwBAAA1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3961;top:202;width:3959;height:2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lukHFAAAA2gAAAA8AAABkcnMvZG93bnJldi54bWxEj0FrwkAUhO+C/2F5Qm9mY8Va02xECoIe&#10;WtQa8PjIvibB7NuQ3Wrsr+8WBI/DzHzDpMveNOJCnastK5hEMQjiwuqaSwXHr/X4FYTzyBoby6Tg&#10;Rg6W2XCQYqLtlfd0OfhSBAi7BBVU3reJlK6oyKCLbEscvG/bGfRBdqXUHV4D3DTyOY5fpMGaw0KF&#10;Lb1XVJwPP0aBXKxu+efp9DHb7X7zzXTr5rYplHoa9as3EJ56/wjf2xutYA7/V8IN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5bpBxQAAANoAAAAPAAAAAAAAAAAAAAAA&#10;AJ8CAABkcnMvZG93bnJldi54bWxQSwUGAAAAAAQABAD3AAAAkQMAAAAA&#10;">
                  <v:imagedata r:id="rId7" o:title=""/>
                </v:shape>
                <v:group id="Group 10" o:spid="_x0000_s1028" style="position:absolute;left:2828;top:1349;width:1195;height:335" coordorigin="2828,1349" coordsize="1195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29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FyW8IA&#10;AADaAAAADwAAAGRycy9kb3ducmV2LnhtbESPwW7CMBBE75X4B2uRuFTgkENVUgwqSAgOXJrwAat4&#10;m6TEa2MbCH+PK1XqcTQzbzTL9WB6cSMfOssK5rMMBHFtdceNglO1m76DCBFZY2+ZFDwowHo1elli&#10;oe2dv+hWxkYkCIcCFbQxukLKULdkMMysI07et/UGY5K+kdrjPcFNL/Mse5MGO04LLTratlSfy6tR&#10;ELk64z5/zTfhVF7kwrufY3BKTcbD5weISEP8D/+1D1rBAn6vp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XJbwgAAANoAAAAPAAAAAAAAAAAAAAAAAJgCAABkcnMvZG93&#10;bnJldi54bWxQSwUGAAAAAAQABAD1AAAAhwMAAAAA&#10;" path="m818,r,77l,77,,258r818,l818,335,922,288r-74,l848,228r-818,l30,107r818,l848,46r74,l818,xe" fillcolor="#612322" stroked="f">
                    <v:fill opacity="32896f"/>
                    <v:path arrowok="t" o:connecttype="custom" o:connectlocs="818,1349;818,1426;0,1426;0,1607;818,1607;818,1684;922,1637;848,1637;848,1577;30,1577;30,1456;848,1456;848,1395;922,1395;818,1349" o:connectangles="0,0,0,0,0,0,0,0,0,0,0,0,0,0,0"/>
                  </v:shape>
                  <v:shape id="Freeform 14" o:spid="_x0000_s1030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Rn8MA&#10;AADbAAAADwAAAGRycy9kb3ducmV2LnhtbESPQW/CMAyF75P2HyIj7TKNdD1M0BEQm4TYYRcKP8Bq&#10;TFtonCzJoPv38wGJm633/N7nxWp0g7pQTL1nA6/TAhRx423PrYHDfvMyA5UyssXBMxn4owSr5ePD&#10;Aivrr7yjS51bJSGcKjTQ5RwqrVPTkcM09YFYtKOPDrOssdU24lXC3aDLonjTDnuWhg4DfXbUnOtf&#10;ZyDz/ozb8rn8SIf6R89jOH2nYMzTZFy/g8o05rv5dv1lBV/o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bRn8MAAADbAAAADwAAAAAAAAAAAAAAAACYAgAAZHJzL2Rv&#10;d25yZXYueG1sUEsFBgAAAAAEAAQA9QAAAIgDAAAAAA==&#10;" path="m848,46r,61l30,107r,121l848,228r,60l952,242r-74,l878,198r-818,l60,137r818,l878,93r74,l848,46xe" fillcolor="#612322" stroked="f">
                    <v:fill opacity="32896f"/>
                    <v:path arrowok="t" o:connecttype="custom" o:connectlocs="848,1395;848,1456;30,1456;30,1577;848,1577;848,1637;952,1591;878,1591;878,1547;60,1547;60,1486;878,1486;878,1442;952,1442;848,1395" o:connectangles="0,0,0,0,0,0,0,0,0,0,0,0,0,0,0"/>
                  </v:shape>
                  <v:shape id="Freeform 13" o:spid="_x0000_s1031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0BMEA&#10;AADbAAAADwAAAGRycy9kb3ducmV2LnhtbERPS27CMBDdI3EHayqxQcQhiwoCDmorIbropoEDjOJp&#10;khKPjW0gvX1dqRK7eXrf2e5GM4gb+dBbVrDMchDEjdU9twpOx/1iBSJEZI2DZVLwQwF21XSyxVLb&#10;O3/SrY6tSCEcSlTQxehKKUPTkcGQWUecuC/rDcYEfSu1x3sKN4Ms8vxZGuw5NXTo6K2j5lxfjYLI&#10;xzMeinnxGk71Ra69+/4ITqnZ0/iyARFpjA/xv/tdp/lL+PslH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6dATBAAAA2wAAAA8AAAAAAAAAAAAAAAAAmAIAAGRycy9kb3du&#10;cmV2LnhtbFBLBQYAAAAABAAEAPUAAACGAwAAAAA=&#10;" path="m922,46r-74,l1121,167,848,288r74,l1195,167,922,46xe" fillcolor="#612322" stroked="f">
                    <v:fill opacity="32896f"/>
                    <v:path arrowok="t" o:connecttype="custom" o:connectlocs="922,1395;848,1395;1121,1516;848,1637;922,1637;1195,1516;922,1395" o:connectangles="0,0,0,0,0,0,0"/>
                  </v:shape>
                  <v:shape id="Freeform 12" o:spid="_x0000_s1032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qc8EA&#10;AADbAAAADwAAAGRycy9kb3ducmV2LnhtbERPS27CMBDdV+IO1iCxqRqnWVRtwEFQCcGimwYOMIqH&#10;JBCPjW0g3L6uVKm7eXrfWSxHM4gb+dBbVvCa5SCIG6t7bhUc9puXdxAhImscLJOCBwVYVpOnBZba&#10;3vmbbnVsRQrhUKKCLkZXShmajgyGzDrixB2tNxgT9K3UHu8p3AyyyPM3abDn1NCho8+OmnN9NQoi&#10;78+4LZ6LdTjUF/nh3ekrOKVm03E1BxFpjP/iP/dOp/kF/P6SDp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o6nPBAAAA2wAAAA8AAAAAAAAAAAAAAAAAmAIAAGRycy9kb3du&#10;cmV2LnhtbFBLBQYAAAAABAAEAPUAAACGAwAAAAA=&#10;" path="m878,93r,44l60,137r,61l878,198r,44l1047,167,878,93xe" fillcolor="#612322" stroked="f">
                    <v:fill opacity="32896f"/>
                    <v:path arrowok="t" o:connecttype="custom" o:connectlocs="878,1442;878,1486;60,1486;60,1547;878,1547;878,1591;1047,1516;878,1442" o:connectangles="0,0,0,0,0,0,0,0"/>
                  </v:shape>
                  <v:shape id="Freeform 11" o:spid="_x0000_s1033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P6MAA&#10;AADbAAAADwAAAGRycy9kb3ducmV2LnhtbERPzWoCMRC+F3yHMEIvRbNuoehqFCtIe+ilqw8wbMbd&#10;1c0kTaKub28Kgrf5+H5nsepNJy7kQ2tZwWScgSCurG65VrDfbUdTECEia+wsk4IbBVgtBy8LLLS9&#10;8i9dyliLFMKhQAVNjK6QMlQNGQxj64gTd7DeYEzQ11J7vKZw08k8yz6kwZZTQ4OONg1Vp/JsFETe&#10;nfArf8s/w778kzPvjj/BKfU67NdzEJH6+BQ/3N86zX+H/1/SA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RP6MAAAADbAAAADwAAAAAAAAAAAAAAAACYAgAAZHJzL2Rvd25y&#10;ZXYueG1sUEsFBgAAAAAEAAQA9QAAAIUDAAAAAA==&#10;" path="m952,93r-74,l1047,167,878,242r74,l1121,167,952,93xe" fillcolor="#612322" stroked="f">
                    <v:fill opacity="32896f"/>
                    <v:path arrowok="t" o:connecttype="custom" o:connectlocs="952,1442;878,1442;1047,1516;878,1591;952,1591;1121,1516;952,1442" o:connectangles="0,0,0,0,0,0,0"/>
                  </v:shape>
                </v:group>
                <v:group id="Group 8" o:spid="_x0000_s1034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35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BkMAA&#10;AADbAAAADwAAAGRycy9kb3ducmV2LnhtbERPTWvCQBC9F/wPywi91Y1tLRLdhFgoCEVQK3gdsmMS&#10;zM6G7Kjx33eFQm/zeJ+zzAfXqiv1ofFsYDpJQBGX3jZcGTj8fL3MQQVBtth6JgN3CpBno6clptbf&#10;eEfXvVQqhnBI0UAt0qVah7Imh2HiO+LInXzvUCLsK217vMVw1+rXJPnQDhuODTV29FlTed5fnIHi&#10;snrbNnIvbHH8LmkdNsl7K8Y8j4diAUpokH/xn3tt4/wZPH6JB+j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jBkMAAAADbAAAADwAAAAAAAAAAAAAAAACYAgAAZHJzL2Rvd25y&#10;ZXYueG1sUEsFBgAAAAAEAAQA9QAAAIUDAAAAAA==&#10;" path="m818,r,61l,61,,182r818,l818,242,1091,121,818,xe" fillcolor="#c0504d" stroked="f">
                    <v:path arrowok="t" o:connecttype="custom" o:connectlocs="818,1355;818,1416;0,1416;0,1537;818,1537;818,1597;1091,1476;818,1355" o:connectangles="0,0,0,0,0,0,0,0"/>
                  </v:shape>
                </v:group>
                <v:group id="Group 6" o:spid="_x0000_s1036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37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ZKr0A&#10;AADbAAAADwAAAGRycy9kb3ducmV2LnhtbERPS4vCMBC+C/6HMII3TS3oStcoPhD06PM828w2ZZtJ&#10;aaLWf28EYW/z8T1ntmhtJe7U+NKxgtEwAUGcO11yoeB82g6mIHxA1lg5JgVP8rCYdzszzLR78IHu&#10;x1CIGMI+QwUmhDqT0ueGLPqhq4kj9+saiyHCppC6wUcMt5VMk2QiLZYcGwzWtDaU/x1vVsF13/6k&#10;8nAhvI6TfFOkprR+pVS/1y6/QQRqw7/4497pOP8L3r/EA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OZKr0AAADbAAAADwAAAAAAAAAAAAAAAACYAgAAZHJzL2Rvd25yZXYu&#10;eG1sUEsFBgAAAAAEAAQA9QAAAIIDAAAAAA==&#10;" path="m818,242r,-60l,182,,61r818,l818,r273,121l818,242xe" filled="f" strokecolor="#f1f1f1" strokeweight="3pt">
                    <v:path arrowok="t" o:connecttype="custom" o:connectlocs="818,1597;818,1537;0,1537;0,1416;818,1416;818,1355;1091,1476;818,1597" o:connectangles="0,0,0,0,0,0,0,0"/>
                  </v:shape>
                </v:group>
                <w10:wrap type="topAndBottom" anchorx="page"/>
              </v:group>
            </w:pict>
          </mc:Fallback>
        </mc:AlternateContent>
      </w:r>
    </w:p>
    <w:p w:rsidR="00E43A27" w:rsidRDefault="00380D26">
      <w:pPr>
        <w:spacing w:before="1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  <w:lang w:val="pt-BR" w:eastAsia="pt-BR"/>
        </w:rPr>
        <w:drawing>
          <wp:inline distT="0" distB="0" distL="0" distR="0">
            <wp:extent cx="4018610" cy="1454815"/>
            <wp:effectExtent l="0" t="0" r="127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50" cy="145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27" w:rsidRDefault="00E43A27">
      <w:pPr>
        <w:spacing w:before="11"/>
        <w:rPr>
          <w:rFonts w:ascii="Calibri" w:eastAsia="Calibri" w:hAnsi="Calibri" w:cs="Calibri"/>
          <w:sz w:val="13"/>
          <w:szCs w:val="13"/>
        </w:rPr>
      </w:pPr>
    </w:p>
    <w:p w:rsidR="00E43A27" w:rsidRPr="00380D26" w:rsidRDefault="00380D26">
      <w:pPr>
        <w:pStyle w:val="PargrafodaLista"/>
        <w:numPr>
          <w:ilvl w:val="0"/>
          <w:numId w:val="3"/>
        </w:numPr>
        <w:tabs>
          <w:tab w:val="left" w:pos="318"/>
          <w:tab w:val="left" w:pos="1906"/>
        </w:tabs>
        <w:spacing w:before="56" w:line="276" w:lineRule="auto"/>
        <w:ind w:right="126" w:firstLine="0"/>
        <w:rPr>
          <w:rFonts w:ascii="Calibri" w:eastAsia="Calibri" w:hAnsi="Calibri" w:cs="Calibri"/>
          <w:lang w:val="pt-BR"/>
        </w:rPr>
      </w:pPr>
      <w:proofErr w:type="gramStart"/>
      <w:r>
        <w:rPr>
          <w:rFonts w:ascii="Calibri" w:hAnsi="Calibri"/>
          <w:lang w:val="pt-BR"/>
        </w:rPr>
        <w:t>acessar</w:t>
      </w:r>
      <w:proofErr w:type="gramEnd"/>
      <w:r>
        <w:rPr>
          <w:rFonts w:ascii="Calibri" w:hAnsi="Calibri"/>
          <w:lang w:val="pt-BR"/>
        </w:rPr>
        <w:t xml:space="preserve"> a aba resultados.</w:t>
      </w:r>
      <w:r w:rsidR="008052C3" w:rsidRPr="008052C3">
        <w:rPr>
          <w:rFonts w:ascii="Calibri" w:hAnsi="Calibri"/>
          <w:lang w:val="pt-BR"/>
        </w:rPr>
        <w:t xml:space="preserve"> Para visualizar a ficha,</w:t>
      </w:r>
      <w:r>
        <w:rPr>
          <w:rFonts w:ascii="Calibri" w:hAnsi="Calibri"/>
          <w:lang w:val="pt-BR"/>
        </w:rPr>
        <w:t xml:space="preserve"> clique </w:t>
      </w:r>
      <w:proofErr w:type="gramStart"/>
      <w:r>
        <w:rPr>
          <w:rFonts w:ascii="Calibri" w:hAnsi="Calibri"/>
          <w:lang w:val="pt-BR"/>
        </w:rPr>
        <w:t xml:space="preserve">em </w:t>
      </w:r>
      <w:r w:rsidR="008052C3"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>
            <wp:extent cx="198755" cy="222885"/>
            <wp:effectExtent l="0" t="0" r="0" b="571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2C3" w:rsidRPr="008052C3">
        <w:rPr>
          <w:rFonts w:ascii="Calibri" w:hAnsi="Calibri"/>
          <w:lang w:val="pt-BR"/>
        </w:rPr>
        <w:t>.</w:t>
      </w:r>
      <w:proofErr w:type="gramEnd"/>
    </w:p>
    <w:p w:rsidR="00380D26" w:rsidRPr="00380D26" w:rsidRDefault="00380D26" w:rsidP="00380D26">
      <w:pPr>
        <w:tabs>
          <w:tab w:val="left" w:pos="318"/>
          <w:tab w:val="left" w:pos="1906"/>
        </w:tabs>
        <w:spacing w:before="56" w:line="276" w:lineRule="auto"/>
        <w:ind w:left="102" w:right="126"/>
        <w:rPr>
          <w:rFonts w:ascii="Calibri" w:eastAsia="Calibri" w:hAnsi="Calibri" w:cs="Calibri"/>
          <w:lang w:val="pt-BR"/>
        </w:rPr>
      </w:pPr>
    </w:p>
    <w:p w:rsidR="00E43A27" w:rsidRDefault="00380D26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  <w:r>
        <w:rPr>
          <w:rFonts w:ascii="Calibri" w:eastAsia="Calibri" w:hAnsi="Calibri" w:cs="Calibri"/>
          <w:noProof/>
          <w:sz w:val="11"/>
          <w:szCs w:val="11"/>
          <w:lang w:val="pt-BR" w:eastAsia="pt-BR"/>
        </w:rPr>
        <w:drawing>
          <wp:inline distT="0" distB="0" distL="0" distR="0">
            <wp:extent cx="5534025" cy="1049655"/>
            <wp:effectExtent l="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sectPr w:rsidR="00247252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1545"/>
    <w:multiLevelType w:val="hybridMultilevel"/>
    <w:tmpl w:val="438C9E64"/>
    <w:lvl w:ilvl="0" w:tplc="EC540B72">
      <w:start w:val="1"/>
      <w:numFmt w:val="lowerLetter"/>
      <w:lvlText w:val="%1)"/>
      <w:lvlJc w:val="left"/>
      <w:pPr>
        <w:ind w:left="102" w:hanging="449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8F0E7646">
      <w:start w:val="1"/>
      <w:numFmt w:val="bullet"/>
      <w:lvlText w:val="•"/>
      <w:lvlJc w:val="left"/>
      <w:pPr>
        <w:ind w:left="962" w:hanging="449"/>
      </w:pPr>
      <w:rPr>
        <w:rFonts w:hint="default"/>
      </w:rPr>
    </w:lvl>
    <w:lvl w:ilvl="2" w:tplc="F40AE4AA">
      <w:start w:val="1"/>
      <w:numFmt w:val="bullet"/>
      <w:lvlText w:val="•"/>
      <w:lvlJc w:val="left"/>
      <w:pPr>
        <w:ind w:left="1825" w:hanging="449"/>
      </w:pPr>
      <w:rPr>
        <w:rFonts w:hint="default"/>
      </w:rPr>
    </w:lvl>
    <w:lvl w:ilvl="3" w:tplc="DD0A7A02">
      <w:start w:val="1"/>
      <w:numFmt w:val="bullet"/>
      <w:lvlText w:val="•"/>
      <w:lvlJc w:val="left"/>
      <w:pPr>
        <w:ind w:left="2687" w:hanging="449"/>
      </w:pPr>
      <w:rPr>
        <w:rFonts w:hint="default"/>
      </w:rPr>
    </w:lvl>
    <w:lvl w:ilvl="4" w:tplc="297CC1B0">
      <w:start w:val="1"/>
      <w:numFmt w:val="bullet"/>
      <w:lvlText w:val="•"/>
      <w:lvlJc w:val="left"/>
      <w:pPr>
        <w:ind w:left="3550" w:hanging="449"/>
      </w:pPr>
      <w:rPr>
        <w:rFonts w:hint="default"/>
      </w:rPr>
    </w:lvl>
    <w:lvl w:ilvl="5" w:tplc="F2F085D2">
      <w:start w:val="1"/>
      <w:numFmt w:val="bullet"/>
      <w:lvlText w:val="•"/>
      <w:lvlJc w:val="left"/>
      <w:pPr>
        <w:ind w:left="4413" w:hanging="449"/>
      </w:pPr>
      <w:rPr>
        <w:rFonts w:hint="default"/>
      </w:rPr>
    </w:lvl>
    <w:lvl w:ilvl="6" w:tplc="6F72CB6A">
      <w:start w:val="1"/>
      <w:numFmt w:val="bullet"/>
      <w:lvlText w:val="•"/>
      <w:lvlJc w:val="left"/>
      <w:pPr>
        <w:ind w:left="5275" w:hanging="449"/>
      </w:pPr>
      <w:rPr>
        <w:rFonts w:hint="default"/>
      </w:rPr>
    </w:lvl>
    <w:lvl w:ilvl="7" w:tplc="5656AB1C">
      <w:start w:val="1"/>
      <w:numFmt w:val="bullet"/>
      <w:lvlText w:val="•"/>
      <w:lvlJc w:val="left"/>
      <w:pPr>
        <w:ind w:left="6138" w:hanging="449"/>
      </w:pPr>
      <w:rPr>
        <w:rFonts w:hint="default"/>
      </w:rPr>
    </w:lvl>
    <w:lvl w:ilvl="8" w:tplc="DC4E1B90">
      <w:start w:val="1"/>
      <w:numFmt w:val="bullet"/>
      <w:lvlText w:val="•"/>
      <w:lvlJc w:val="left"/>
      <w:pPr>
        <w:ind w:left="7001" w:hanging="449"/>
      </w:pPr>
      <w:rPr>
        <w:rFonts w:hint="default"/>
      </w:rPr>
    </w:lvl>
  </w:abstractNum>
  <w:abstractNum w:abstractNumId="1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2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27"/>
    <w:rsid w:val="000B4261"/>
    <w:rsid w:val="00211C0A"/>
    <w:rsid w:val="00247252"/>
    <w:rsid w:val="002975B9"/>
    <w:rsid w:val="00380D26"/>
    <w:rsid w:val="003A7B81"/>
    <w:rsid w:val="00724D82"/>
    <w:rsid w:val="008052C3"/>
    <w:rsid w:val="008234F8"/>
    <w:rsid w:val="00900142"/>
    <w:rsid w:val="00B37FD0"/>
    <w:rsid w:val="00BC3CD2"/>
    <w:rsid w:val="00E4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DA59E-A431-471D-8CCF-409D089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5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2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247252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ucupira.capes.gov.br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Elisa Maria Costa Pereira de S. Thiago</cp:lastModifiedBy>
  <cp:revision>2</cp:revision>
  <dcterms:created xsi:type="dcterms:W3CDTF">2018-10-04T13:49:00Z</dcterms:created>
  <dcterms:modified xsi:type="dcterms:W3CDTF">2018-10-04T13:49:00Z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2015-10-29T00:00:00Z</vt:filetime>
  </property>
</Properties>
</file>