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14D61" w14:textId="48C51DD3" w:rsidR="004F4943" w:rsidRDefault="00145285" w:rsidP="00C16794">
      <w:pPr>
        <w:jc w:val="center"/>
        <w:rPr>
          <w:b/>
        </w:rPr>
      </w:pPr>
      <w:r w:rsidRPr="004F4943">
        <w:rPr>
          <w:b/>
        </w:rPr>
        <w:t>Currículo</w:t>
      </w:r>
      <w:r w:rsidR="004F4943" w:rsidRPr="004F4943">
        <w:rPr>
          <w:b/>
        </w:rPr>
        <w:t xml:space="preserve"> para o Projeto </w:t>
      </w:r>
      <w:r w:rsidR="000C1D43">
        <w:rPr>
          <w:b/>
        </w:rPr>
        <w:t>914BRZ3025</w:t>
      </w:r>
      <w:r w:rsidRPr="004F4943">
        <w:rPr>
          <w:b/>
        </w:rPr>
        <w:t xml:space="preserve"> –</w:t>
      </w:r>
      <w:r w:rsidR="006402BD">
        <w:rPr>
          <w:b/>
        </w:rPr>
        <w:t xml:space="preserve"> </w:t>
      </w:r>
      <w:r w:rsidR="006402BD" w:rsidRPr="006402BD">
        <w:rPr>
          <w:b/>
        </w:rPr>
        <w:t>Fortalecimento, difusão e ampliação do alcance do Projeto Resgate Barão do Rio Branco</w:t>
      </w:r>
    </w:p>
    <w:p w14:paraId="7BA26717" w14:textId="74F167D9" w:rsidR="004F4943" w:rsidRDefault="00C5350E" w:rsidP="00C16794">
      <w:pPr>
        <w:jc w:val="center"/>
        <w:rPr>
          <w:b/>
          <w:sz w:val="28"/>
          <w:szCs w:val="28"/>
          <w:u w:val="single"/>
        </w:rPr>
      </w:pPr>
      <w:r w:rsidRPr="006B3E18">
        <w:rPr>
          <w:b/>
          <w:sz w:val="28"/>
          <w:szCs w:val="28"/>
          <w:u w:val="single"/>
        </w:rPr>
        <w:t xml:space="preserve">Edital </w:t>
      </w:r>
      <w:r w:rsidR="00111853">
        <w:rPr>
          <w:b/>
          <w:sz w:val="28"/>
          <w:szCs w:val="28"/>
          <w:u w:val="single"/>
        </w:rPr>
        <w:t>10</w:t>
      </w:r>
      <w:r w:rsidR="004F4943" w:rsidRPr="006B3E18">
        <w:rPr>
          <w:b/>
          <w:sz w:val="28"/>
          <w:szCs w:val="28"/>
          <w:u w:val="single"/>
        </w:rPr>
        <w:t>/202</w:t>
      </w:r>
      <w:r w:rsidR="000C4BAA" w:rsidRPr="006B3E18">
        <w:rPr>
          <w:b/>
          <w:sz w:val="28"/>
          <w:szCs w:val="28"/>
          <w:u w:val="single"/>
        </w:rPr>
        <w:t>1</w:t>
      </w:r>
    </w:p>
    <w:p w14:paraId="2059C9EE" w14:textId="77777777" w:rsidR="00183945" w:rsidRPr="004F4943" w:rsidRDefault="00183945">
      <w:pPr>
        <w:rPr>
          <w:b/>
        </w:rPr>
      </w:pPr>
    </w:p>
    <w:p w14:paraId="2FA46A95" w14:textId="77777777" w:rsidR="00183945" w:rsidRPr="004F4943" w:rsidRDefault="00183945">
      <w:pPr>
        <w:rPr>
          <w:b/>
        </w:rPr>
      </w:pPr>
    </w:p>
    <w:p w14:paraId="519995AB" w14:textId="77777777" w:rsidR="00183945" w:rsidRPr="004F4943" w:rsidRDefault="00183945"/>
    <w:p w14:paraId="0C0F9C2A" w14:textId="77777777" w:rsidR="00183945" w:rsidRPr="004F4943" w:rsidRDefault="00183945">
      <w:pPr>
        <w:rPr>
          <w:b/>
        </w:rPr>
      </w:pPr>
      <w:r w:rsidRPr="004F4943">
        <w:rPr>
          <w:b/>
        </w:rPr>
        <w:t>Nome:</w:t>
      </w:r>
    </w:p>
    <w:p w14:paraId="4DE69EF8" w14:textId="256BA62C" w:rsidR="00183945" w:rsidRPr="004F4943" w:rsidRDefault="0024088C">
      <w:r>
        <w:t xml:space="preserve">Endereço: </w:t>
      </w:r>
    </w:p>
    <w:p w14:paraId="236D7446" w14:textId="2DD2A7D9" w:rsidR="004F4943" w:rsidRPr="00DF5D88" w:rsidRDefault="004F4943">
      <w:pPr>
        <w:rPr>
          <w:b/>
        </w:rPr>
      </w:pPr>
      <w:r w:rsidRPr="004F4943">
        <w:t>Telefone</w:t>
      </w:r>
    </w:p>
    <w:p w14:paraId="391275A6" w14:textId="7366B488" w:rsidR="004F4943" w:rsidRPr="004F4943" w:rsidRDefault="00C06CA4">
      <w:r>
        <w:t>E</w:t>
      </w:r>
      <w:r w:rsidR="004F4943" w:rsidRPr="004F4943">
        <w:t>-mail</w:t>
      </w:r>
      <w:r w:rsidR="004F4943" w:rsidRPr="00DF5D88">
        <w:rPr>
          <w:b/>
        </w:rPr>
        <w:t>:</w:t>
      </w:r>
      <w:r w:rsidR="0024088C" w:rsidRPr="00DF5D88">
        <w:rPr>
          <w:b/>
        </w:rPr>
        <w:t xml:space="preserve"> </w:t>
      </w:r>
    </w:p>
    <w:p w14:paraId="14384171" w14:textId="4D549387" w:rsidR="004F4943" w:rsidRPr="004F4943" w:rsidRDefault="00183945">
      <w:r w:rsidRPr="004F4943">
        <w:t>Idade:</w:t>
      </w:r>
      <w:r w:rsidR="0024088C">
        <w:t xml:space="preserve"> </w:t>
      </w:r>
    </w:p>
    <w:p w14:paraId="4D334140" w14:textId="77777777" w:rsidR="00183945" w:rsidRPr="004F4943" w:rsidRDefault="00183945"/>
    <w:p w14:paraId="7D722FFA" w14:textId="77777777" w:rsidR="00183945" w:rsidRPr="004F4943" w:rsidRDefault="00183945">
      <w:pPr>
        <w:rPr>
          <w:b/>
        </w:rPr>
      </w:pPr>
      <w:r w:rsidRPr="004F4943">
        <w:rPr>
          <w:b/>
        </w:rPr>
        <w:t xml:space="preserve">Formação Acadêmica </w:t>
      </w:r>
    </w:p>
    <w:p w14:paraId="20A795B7" w14:textId="245803DB" w:rsidR="00183945" w:rsidRPr="004F4943" w:rsidRDefault="00183945">
      <w:r w:rsidRPr="004F4943">
        <w:t xml:space="preserve">(Elencar os principais títulos acadêmicos) </w:t>
      </w:r>
    </w:p>
    <w:p w14:paraId="582745C0" w14:textId="77777777" w:rsidR="00EB50F6" w:rsidRPr="004F4943" w:rsidRDefault="00EB50F6"/>
    <w:p w14:paraId="75ABC065" w14:textId="77777777" w:rsidR="007A45E0" w:rsidRPr="004F4943" w:rsidRDefault="00183945" w:rsidP="00183945">
      <w:pPr>
        <w:pStyle w:val="PargrafodaLista"/>
        <w:numPr>
          <w:ilvl w:val="0"/>
          <w:numId w:val="2"/>
        </w:numPr>
        <w:rPr>
          <w:b/>
        </w:rPr>
      </w:pPr>
      <w:r w:rsidRPr="004F4943">
        <w:rPr>
          <w:b/>
        </w:rPr>
        <w:t>Graduação:</w:t>
      </w:r>
    </w:p>
    <w:p w14:paraId="5900E73D" w14:textId="72009030" w:rsidR="006833FE" w:rsidRDefault="007A45E0" w:rsidP="007A45E0">
      <w:r w:rsidRPr="004F4943">
        <w:t>Curso:</w:t>
      </w:r>
      <w:r w:rsidR="0024088C">
        <w:t xml:space="preserve"> </w:t>
      </w:r>
    </w:p>
    <w:p w14:paraId="6405E01F" w14:textId="3A59F310" w:rsidR="00A6640B" w:rsidRDefault="00F10AF3" w:rsidP="007A45E0">
      <w:r>
        <w:t xml:space="preserve">Período: </w:t>
      </w:r>
    </w:p>
    <w:p w14:paraId="27CE8CCC" w14:textId="77777777" w:rsidR="00F10AF3" w:rsidRPr="004F4943" w:rsidRDefault="00F10AF3" w:rsidP="007A45E0"/>
    <w:p w14:paraId="092C42C3" w14:textId="2222F5C4" w:rsidR="00183945" w:rsidRPr="004F4943" w:rsidRDefault="000A6A2A" w:rsidP="00183945">
      <w:pPr>
        <w:pStyle w:val="PargrafodaLista"/>
        <w:numPr>
          <w:ilvl w:val="0"/>
          <w:numId w:val="2"/>
        </w:numPr>
        <w:rPr>
          <w:b/>
        </w:rPr>
      </w:pPr>
      <w:r>
        <w:rPr>
          <w:b/>
        </w:rPr>
        <w:t>Pós-graduação</w:t>
      </w:r>
    </w:p>
    <w:p w14:paraId="0209D589" w14:textId="6DB6BA6F" w:rsidR="005D43AE" w:rsidRDefault="00EB50F6" w:rsidP="005D43AE">
      <w:r w:rsidRPr="004F4943">
        <w:t>Curso</w:t>
      </w:r>
      <w:r w:rsidR="00D713AE">
        <w:t>/Programa</w:t>
      </w:r>
      <w:r w:rsidRPr="004F4943">
        <w:t>:</w:t>
      </w:r>
      <w:r w:rsidR="0024088C">
        <w:t xml:space="preserve"> </w:t>
      </w:r>
    </w:p>
    <w:p w14:paraId="6AD6D057" w14:textId="5CAA6F11" w:rsidR="005A1C1E" w:rsidRDefault="00F10AF3" w:rsidP="005D43AE">
      <w:r>
        <w:t xml:space="preserve">Período: </w:t>
      </w:r>
    </w:p>
    <w:p w14:paraId="1173D27E" w14:textId="77777777" w:rsidR="00F10AF3" w:rsidRDefault="00F10AF3" w:rsidP="005D43AE"/>
    <w:p w14:paraId="797E088E" w14:textId="4C118878" w:rsidR="00183945" w:rsidRPr="005A1C1E" w:rsidRDefault="00183945" w:rsidP="005A1C1E">
      <w:pPr>
        <w:pStyle w:val="PargrafodaLista"/>
        <w:numPr>
          <w:ilvl w:val="0"/>
          <w:numId w:val="2"/>
        </w:numPr>
        <w:rPr>
          <w:b/>
        </w:rPr>
      </w:pPr>
      <w:r w:rsidRPr="005A1C1E">
        <w:rPr>
          <w:b/>
        </w:rPr>
        <w:t>Outros</w:t>
      </w:r>
    </w:p>
    <w:p w14:paraId="43FA25AB" w14:textId="77777777" w:rsidR="00CE499E" w:rsidRDefault="00EB50F6" w:rsidP="00CE499E">
      <w:pPr>
        <w:rPr>
          <w:rFonts w:cstheme="minorHAnsi"/>
        </w:rPr>
      </w:pPr>
      <w:r w:rsidRPr="004F4943">
        <w:t>Curso:</w:t>
      </w:r>
    </w:p>
    <w:p w14:paraId="250630A7" w14:textId="548C400A" w:rsidR="008A2FE2" w:rsidRPr="00CE499E" w:rsidRDefault="008A2FE2" w:rsidP="00CE499E">
      <w:r w:rsidRPr="008A2FE2">
        <w:rPr>
          <w:rFonts w:cstheme="minorHAnsi"/>
        </w:rPr>
        <w:t xml:space="preserve">Carga horária: </w:t>
      </w:r>
    </w:p>
    <w:p w14:paraId="527A7E2B" w14:textId="30DACAAF" w:rsidR="00EB50F6" w:rsidRDefault="00660A76" w:rsidP="00EB50F6">
      <w:r>
        <w:t>Período:</w:t>
      </w:r>
    </w:p>
    <w:p w14:paraId="0518689F" w14:textId="77777777" w:rsidR="00CE499E" w:rsidRPr="004F4943" w:rsidRDefault="00CE499E" w:rsidP="00EB50F6"/>
    <w:p w14:paraId="4047283D" w14:textId="6DDB7DBA" w:rsidR="00183945" w:rsidRPr="004F4943" w:rsidRDefault="00183945">
      <w:pPr>
        <w:rPr>
          <w:b/>
        </w:rPr>
      </w:pPr>
      <w:r w:rsidRPr="004F4943">
        <w:rPr>
          <w:b/>
        </w:rPr>
        <w:t>Experiência Profissional</w:t>
      </w:r>
      <w:r w:rsidR="00615203">
        <w:rPr>
          <w:b/>
        </w:rPr>
        <w:t xml:space="preserve">: </w:t>
      </w:r>
    </w:p>
    <w:p w14:paraId="7E71333E" w14:textId="57C7D758" w:rsidR="00D713AE" w:rsidRDefault="00D713AE" w:rsidP="004B25FD">
      <w:pPr>
        <w:jc w:val="both"/>
      </w:pPr>
    </w:p>
    <w:p w14:paraId="1123F73A" w14:textId="25FE9691" w:rsidR="00D713AE" w:rsidRDefault="00D713AE" w:rsidP="00D713AE">
      <w:pPr>
        <w:pStyle w:val="Body"/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rFonts w:asciiTheme="minorHAnsi" w:eastAsiaTheme="minorHAnsi" w:hAnsiTheme="minorHAnsi" w:cstheme="minorBidi"/>
          <w:color w:val="auto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D713AE">
        <w:rPr>
          <w:rFonts w:asciiTheme="minorHAnsi" w:eastAsiaTheme="minorHAnsi" w:hAnsiTheme="minorHAnsi" w:cstheme="minorBidi"/>
          <w:color w:val="auto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Elencar </w:t>
      </w:r>
      <w:r w:rsidR="00A64168">
        <w:rPr>
          <w:rFonts w:asciiTheme="minorHAnsi" w:eastAsiaTheme="minorHAnsi" w:hAnsiTheme="minorHAnsi" w:cstheme="minorBidi"/>
          <w:color w:val="auto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no mínimo 5 anos de</w:t>
      </w:r>
      <w:r w:rsidRPr="00D713AE">
        <w:rPr>
          <w:rFonts w:asciiTheme="minorHAnsi" w:eastAsiaTheme="minorHAnsi" w:hAnsiTheme="minorHAnsi" w:cstheme="minorBidi"/>
          <w:color w:val="auto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experiência profissional relevante </w:t>
      </w:r>
      <w:r w:rsidR="000135CA">
        <w:rPr>
          <w:rFonts w:asciiTheme="minorHAnsi" w:eastAsiaTheme="minorHAnsi" w:hAnsiTheme="minorHAnsi" w:cstheme="minorBidi"/>
          <w:color w:val="auto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para a </w:t>
      </w:r>
      <w:r w:rsidRPr="00D713AE">
        <w:rPr>
          <w:rFonts w:asciiTheme="minorHAnsi" w:eastAsiaTheme="minorHAnsi" w:hAnsiTheme="minorHAnsi" w:cstheme="minorBidi"/>
          <w:color w:val="auto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consultoria</w:t>
      </w:r>
      <w:r>
        <w:rPr>
          <w:rFonts w:asciiTheme="minorHAnsi" w:eastAsiaTheme="minorHAnsi" w:hAnsiTheme="minorHAnsi" w:cstheme="minorBidi"/>
          <w:color w:val="auto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:</w:t>
      </w:r>
    </w:p>
    <w:p w14:paraId="4F27549D" w14:textId="77777777" w:rsidR="004B25FD" w:rsidRPr="004F4943" w:rsidRDefault="004B25FD" w:rsidP="004B25FD">
      <w:pPr>
        <w:jc w:val="both"/>
      </w:pPr>
    </w:p>
    <w:tbl>
      <w:tblPr>
        <w:tblStyle w:val="Tabelacomgrade"/>
        <w:tblW w:w="9781" w:type="dxa"/>
        <w:tblInd w:w="-601" w:type="dxa"/>
        <w:tblLook w:val="04A0" w:firstRow="1" w:lastRow="0" w:firstColumn="1" w:lastColumn="0" w:noHBand="0" w:noVBand="1"/>
      </w:tblPr>
      <w:tblGrid>
        <w:gridCol w:w="9781"/>
      </w:tblGrid>
      <w:tr w:rsidR="008A2FE2" w:rsidRPr="009144DE" w14:paraId="64EF2CD3" w14:textId="77777777" w:rsidTr="005D43AE">
        <w:tc>
          <w:tcPr>
            <w:tcW w:w="9781" w:type="dxa"/>
            <w:tcBorders>
              <w:bottom w:val="single" w:sz="4" w:space="0" w:color="auto"/>
            </w:tcBorders>
            <w:shd w:val="clear" w:color="auto" w:fill="auto"/>
          </w:tcPr>
          <w:p w14:paraId="7416008B" w14:textId="40846AA0" w:rsidR="00C377DA" w:rsidRPr="004F4943" w:rsidRDefault="00C377DA" w:rsidP="00CE5ACD">
            <w:pPr>
              <w:pStyle w:val="PargrafodaLista"/>
              <w:ind w:left="0"/>
            </w:pPr>
            <w:r w:rsidRPr="004F4943">
              <w:t>Instituição</w:t>
            </w:r>
            <w:r w:rsidR="00CE5ACD">
              <w:t xml:space="preserve">: </w:t>
            </w:r>
          </w:p>
          <w:p w14:paraId="0B1FCA36" w14:textId="32FB5883" w:rsidR="00C377DA" w:rsidRPr="004F4943" w:rsidRDefault="00C377DA" w:rsidP="00CE5ACD">
            <w:r w:rsidRPr="004F4943">
              <w:t>Cargo:</w:t>
            </w:r>
            <w:r w:rsidR="00CE5ACD">
              <w:t xml:space="preserve"> </w:t>
            </w:r>
          </w:p>
          <w:p w14:paraId="5D9D3AE1" w14:textId="6F7F7201" w:rsidR="00C377DA" w:rsidRPr="004F4943" w:rsidRDefault="00C377DA" w:rsidP="00CE5ACD">
            <w:r w:rsidRPr="004F4943">
              <w:t>Período:</w:t>
            </w:r>
            <w:r w:rsidR="00CE5ACD">
              <w:t xml:space="preserve"> </w:t>
            </w:r>
          </w:p>
          <w:p w14:paraId="73E8AB97" w14:textId="77777777" w:rsidR="00C377DA" w:rsidRPr="004F4943" w:rsidRDefault="00C377DA" w:rsidP="00CE5ACD">
            <w:pPr>
              <w:jc w:val="both"/>
            </w:pPr>
            <w:r w:rsidRPr="004F4943">
              <w:t>Função (Máximo 5 linhas):</w:t>
            </w:r>
          </w:p>
          <w:p w14:paraId="61967ABA" w14:textId="77777777" w:rsidR="008A2FE2" w:rsidRPr="009144DE" w:rsidRDefault="008A2FE2" w:rsidP="00CE499E">
            <w:pPr>
              <w:jc w:val="both"/>
              <w:rPr>
                <w:b/>
                <w:color w:val="000000" w:themeColor="text1"/>
              </w:rPr>
            </w:pPr>
          </w:p>
        </w:tc>
      </w:tr>
      <w:tr w:rsidR="008A2FE2" w:rsidRPr="009144DE" w14:paraId="1479CAE7" w14:textId="77777777" w:rsidTr="00CE499E"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4004CC" w14:textId="77777777" w:rsidR="00CE499E" w:rsidRPr="004F4943" w:rsidRDefault="00CE499E" w:rsidP="00CE499E">
            <w:pPr>
              <w:pStyle w:val="PargrafodaLista"/>
              <w:ind w:left="0"/>
            </w:pPr>
            <w:r w:rsidRPr="004F4943">
              <w:t>Instituição</w:t>
            </w:r>
            <w:r>
              <w:t xml:space="preserve">: </w:t>
            </w:r>
          </w:p>
          <w:p w14:paraId="3604DE9A" w14:textId="77777777" w:rsidR="00CE499E" w:rsidRPr="004F4943" w:rsidRDefault="00CE499E" w:rsidP="00CE499E">
            <w:r w:rsidRPr="004F4943">
              <w:t>Cargo:</w:t>
            </w:r>
            <w:r>
              <w:t xml:space="preserve"> </w:t>
            </w:r>
          </w:p>
          <w:p w14:paraId="73DC8146" w14:textId="77777777" w:rsidR="00CE499E" w:rsidRPr="004F4943" w:rsidRDefault="00CE499E" w:rsidP="00CE499E">
            <w:r w:rsidRPr="004F4943">
              <w:t>Período:</w:t>
            </w:r>
            <w:r>
              <w:t xml:space="preserve"> </w:t>
            </w:r>
          </w:p>
          <w:p w14:paraId="6D5857A2" w14:textId="77777777" w:rsidR="00CE499E" w:rsidRPr="004F4943" w:rsidRDefault="00CE499E" w:rsidP="00CE499E">
            <w:pPr>
              <w:jc w:val="both"/>
            </w:pPr>
            <w:r w:rsidRPr="004F4943">
              <w:t>Função (Máximo 5 linhas):</w:t>
            </w:r>
          </w:p>
          <w:p w14:paraId="4707E21A" w14:textId="77777777" w:rsidR="008A2FE2" w:rsidRPr="009144DE" w:rsidRDefault="008A2FE2" w:rsidP="00CE499E">
            <w:pPr>
              <w:jc w:val="both"/>
              <w:rPr>
                <w:b/>
                <w:color w:val="000000" w:themeColor="text1"/>
              </w:rPr>
            </w:pPr>
          </w:p>
        </w:tc>
      </w:tr>
      <w:tr w:rsidR="00CE499E" w:rsidRPr="009144DE" w14:paraId="3598527E" w14:textId="77777777" w:rsidTr="00CF00BB"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A16E3C" w14:textId="77777777" w:rsidR="00CE499E" w:rsidRPr="004F4943" w:rsidRDefault="00CE499E" w:rsidP="00CE499E">
            <w:pPr>
              <w:pStyle w:val="PargrafodaLista"/>
              <w:ind w:left="0"/>
            </w:pPr>
            <w:r w:rsidRPr="004F4943">
              <w:lastRenderedPageBreak/>
              <w:t>Instituição</w:t>
            </w:r>
            <w:r>
              <w:t xml:space="preserve">: </w:t>
            </w:r>
          </w:p>
          <w:p w14:paraId="5F0ED20E" w14:textId="77777777" w:rsidR="00CE499E" w:rsidRPr="004F4943" w:rsidRDefault="00CE499E" w:rsidP="00CE499E">
            <w:r w:rsidRPr="004F4943">
              <w:t>Cargo:</w:t>
            </w:r>
            <w:r>
              <w:t xml:space="preserve"> </w:t>
            </w:r>
          </w:p>
          <w:p w14:paraId="569D5041" w14:textId="77777777" w:rsidR="00CE499E" w:rsidRPr="004F4943" w:rsidRDefault="00CE499E" w:rsidP="00CE499E">
            <w:r w:rsidRPr="004F4943">
              <w:t>Período:</w:t>
            </w:r>
            <w:r>
              <w:t xml:space="preserve"> </w:t>
            </w:r>
          </w:p>
          <w:p w14:paraId="6C1CC067" w14:textId="77777777" w:rsidR="00CE499E" w:rsidRPr="004F4943" w:rsidRDefault="00CE499E" w:rsidP="00CE499E">
            <w:pPr>
              <w:jc w:val="both"/>
            </w:pPr>
            <w:r w:rsidRPr="004F4943">
              <w:t>Função (Máximo 5 linhas):</w:t>
            </w:r>
          </w:p>
          <w:p w14:paraId="78FDA463" w14:textId="77777777" w:rsidR="00CE499E" w:rsidRPr="004F4943" w:rsidRDefault="00CE499E" w:rsidP="00CE499E">
            <w:pPr>
              <w:pStyle w:val="PargrafodaLista"/>
              <w:ind w:left="0"/>
            </w:pPr>
          </w:p>
        </w:tc>
      </w:tr>
      <w:tr w:rsidR="00CF00BB" w:rsidRPr="009144DE" w14:paraId="6051B97E" w14:textId="77777777" w:rsidTr="005D43AE">
        <w:tc>
          <w:tcPr>
            <w:tcW w:w="9781" w:type="dxa"/>
            <w:tcBorders>
              <w:top w:val="single" w:sz="4" w:space="0" w:color="auto"/>
            </w:tcBorders>
            <w:shd w:val="clear" w:color="auto" w:fill="auto"/>
          </w:tcPr>
          <w:p w14:paraId="1BA2C57B" w14:textId="77777777" w:rsidR="00CF00BB" w:rsidRPr="004F4943" w:rsidRDefault="00CF00BB" w:rsidP="00CF00BB">
            <w:pPr>
              <w:pStyle w:val="PargrafodaLista"/>
              <w:ind w:left="0"/>
            </w:pPr>
            <w:r w:rsidRPr="004F4943">
              <w:t>Instituição</w:t>
            </w:r>
            <w:r>
              <w:t xml:space="preserve">: </w:t>
            </w:r>
          </w:p>
          <w:p w14:paraId="4E7EC524" w14:textId="77777777" w:rsidR="00CF00BB" w:rsidRPr="004F4943" w:rsidRDefault="00CF00BB" w:rsidP="00CF00BB">
            <w:r w:rsidRPr="004F4943">
              <w:t>Cargo:</w:t>
            </w:r>
            <w:r>
              <w:t xml:space="preserve"> </w:t>
            </w:r>
          </w:p>
          <w:p w14:paraId="705DDE87" w14:textId="77777777" w:rsidR="00CF00BB" w:rsidRPr="004F4943" w:rsidRDefault="00CF00BB" w:rsidP="00CF00BB">
            <w:r w:rsidRPr="004F4943">
              <w:t>Período:</w:t>
            </w:r>
            <w:r>
              <w:t xml:space="preserve"> </w:t>
            </w:r>
          </w:p>
          <w:p w14:paraId="5C2EC2D3" w14:textId="77777777" w:rsidR="00CF00BB" w:rsidRPr="004F4943" w:rsidRDefault="00CF00BB" w:rsidP="00CF00BB">
            <w:pPr>
              <w:jc w:val="both"/>
            </w:pPr>
            <w:r w:rsidRPr="004F4943">
              <w:t>Função (Máximo 5 linhas):</w:t>
            </w:r>
          </w:p>
          <w:p w14:paraId="1DFF2596" w14:textId="77777777" w:rsidR="00CF00BB" w:rsidRPr="004F4943" w:rsidRDefault="00CF00BB" w:rsidP="00CE499E">
            <w:pPr>
              <w:pStyle w:val="PargrafodaLista"/>
              <w:ind w:left="0"/>
            </w:pPr>
          </w:p>
        </w:tc>
      </w:tr>
    </w:tbl>
    <w:p w14:paraId="6398952A" w14:textId="77777777" w:rsidR="0000786D" w:rsidRDefault="0000786D" w:rsidP="0000786D">
      <w:pPr>
        <w:rPr>
          <w:b/>
        </w:rPr>
      </w:pPr>
    </w:p>
    <w:p w14:paraId="7BB7EB05" w14:textId="1E333693" w:rsidR="00025802" w:rsidRPr="00BB3621" w:rsidRDefault="005C4A69" w:rsidP="00BB3621">
      <w:pPr>
        <w:pStyle w:val="PargrafodaLista"/>
        <w:numPr>
          <w:ilvl w:val="0"/>
          <w:numId w:val="2"/>
        </w:numPr>
        <w:rPr>
          <w:b/>
        </w:rPr>
      </w:pPr>
      <w:r w:rsidRPr="0000786D">
        <w:rPr>
          <w:b/>
        </w:rPr>
        <w:t xml:space="preserve">Você possui experiência profissional comprovada </w:t>
      </w:r>
      <w:r w:rsidR="0012614C">
        <w:rPr>
          <w:b/>
        </w:rPr>
        <w:t xml:space="preserve">em </w:t>
      </w:r>
      <w:r w:rsidR="00106E8C">
        <w:rPr>
          <w:b/>
        </w:rPr>
        <w:t>marketing integrado?</w:t>
      </w:r>
      <w:r w:rsidR="0000786D" w:rsidRPr="0000786D">
        <w:rPr>
          <w:b/>
        </w:rPr>
        <w:t xml:space="preserve"> </w:t>
      </w:r>
      <w:r w:rsidR="008828AF">
        <w:rPr>
          <w:b/>
        </w:rPr>
        <w:t>Descreva</w:t>
      </w:r>
      <w:r w:rsidR="002F2FC6">
        <w:rPr>
          <w:b/>
        </w:rPr>
        <w:t>-a resumidamente:</w:t>
      </w:r>
    </w:p>
    <w:sectPr w:rsidR="00025802" w:rsidRPr="00BB3621" w:rsidSect="00C842C6">
      <w:headerReference w:type="default" r:id="rId7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5D958" w14:textId="77777777" w:rsidR="0039392C" w:rsidRDefault="0039392C" w:rsidP="00183945">
      <w:r>
        <w:separator/>
      </w:r>
    </w:p>
  </w:endnote>
  <w:endnote w:type="continuationSeparator" w:id="0">
    <w:p w14:paraId="551BE251" w14:textId="77777777" w:rsidR="0039392C" w:rsidRDefault="0039392C" w:rsidP="00183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A34FD" w14:textId="77777777" w:rsidR="0039392C" w:rsidRDefault="0039392C" w:rsidP="00183945">
      <w:r>
        <w:separator/>
      </w:r>
    </w:p>
  </w:footnote>
  <w:footnote w:type="continuationSeparator" w:id="0">
    <w:p w14:paraId="747ACC6B" w14:textId="77777777" w:rsidR="0039392C" w:rsidRDefault="0039392C" w:rsidP="001839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F8D82" w14:textId="77777777" w:rsidR="004F4943" w:rsidRDefault="004F494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FAAD2E4" wp14:editId="1769477A">
          <wp:simplePos x="0" y="0"/>
          <wp:positionH relativeFrom="margin">
            <wp:posOffset>-632460</wp:posOffset>
          </wp:positionH>
          <wp:positionV relativeFrom="margin">
            <wp:posOffset>-1623695</wp:posOffset>
          </wp:positionV>
          <wp:extent cx="1219200" cy="1562100"/>
          <wp:effectExtent l="19050" t="0" r="0" b="0"/>
          <wp:wrapSquare wrapText="bothSides"/>
          <wp:docPr id="5" name="Picture 2" descr="logo UNESCO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NESCO Ofici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56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A349E79" w14:textId="77777777" w:rsidR="004F4943" w:rsidRDefault="004F4943">
    <w:pPr>
      <w:pStyle w:val="Cabealho"/>
    </w:pPr>
  </w:p>
  <w:p w14:paraId="2FB077AD" w14:textId="77777777" w:rsidR="004F4943" w:rsidRDefault="004F4943">
    <w:pPr>
      <w:pStyle w:val="Cabealho"/>
    </w:pPr>
  </w:p>
  <w:p w14:paraId="1FEBFB05" w14:textId="77777777" w:rsidR="004F4943" w:rsidRDefault="004F4943">
    <w:pPr>
      <w:pStyle w:val="Cabealho"/>
    </w:pPr>
  </w:p>
  <w:p w14:paraId="3B09BA1F" w14:textId="77777777" w:rsidR="004F4943" w:rsidRDefault="004F4943">
    <w:pPr>
      <w:pStyle w:val="Cabealho"/>
    </w:pPr>
  </w:p>
  <w:p w14:paraId="7F35FFCA" w14:textId="77777777" w:rsidR="004F4943" w:rsidRDefault="004F4943">
    <w:pPr>
      <w:pStyle w:val="Cabealho"/>
    </w:pPr>
  </w:p>
  <w:p w14:paraId="55A2E1FE" w14:textId="77777777" w:rsidR="00183945" w:rsidRDefault="00183945">
    <w:pPr>
      <w:pStyle w:val="Cabealho"/>
    </w:pPr>
  </w:p>
  <w:p w14:paraId="64C49F9E" w14:textId="77777777" w:rsidR="004F4943" w:rsidRDefault="004F494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367E7"/>
    <w:multiLevelType w:val="hybridMultilevel"/>
    <w:tmpl w:val="A838047C"/>
    <w:lvl w:ilvl="0" w:tplc="55AAD16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337F8"/>
    <w:multiLevelType w:val="hybridMultilevel"/>
    <w:tmpl w:val="15DACFBE"/>
    <w:lvl w:ilvl="0" w:tplc="309E7E1E">
      <w:start w:val="6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FC0AA3"/>
    <w:multiLevelType w:val="hybridMultilevel"/>
    <w:tmpl w:val="607010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C1790"/>
    <w:multiLevelType w:val="hybridMultilevel"/>
    <w:tmpl w:val="A838047C"/>
    <w:lvl w:ilvl="0" w:tplc="55AAD16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26722A"/>
    <w:multiLevelType w:val="hybridMultilevel"/>
    <w:tmpl w:val="23908D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A41D5E"/>
    <w:multiLevelType w:val="hybridMultilevel"/>
    <w:tmpl w:val="A838047C"/>
    <w:lvl w:ilvl="0" w:tplc="55AAD16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285"/>
    <w:rsid w:val="00006F07"/>
    <w:rsid w:val="00007858"/>
    <w:rsid w:val="0000786D"/>
    <w:rsid w:val="000134FD"/>
    <w:rsid w:val="000135CA"/>
    <w:rsid w:val="00024FB4"/>
    <w:rsid w:val="00025802"/>
    <w:rsid w:val="00042151"/>
    <w:rsid w:val="000957B3"/>
    <w:rsid w:val="000A6A2A"/>
    <w:rsid w:val="000A7CA0"/>
    <w:rsid w:val="000C1D43"/>
    <w:rsid w:val="000C4BAA"/>
    <w:rsid w:val="00106D4B"/>
    <w:rsid w:val="00106E8C"/>
    <w:rsid w:val="00111853"/>
    <w:rsid w:val="0012614C"/>
    <w:rsid w:val="00145285"/>
    <w:rsid w:val="00183945"/>
    <w:rsid w:val="001F6E86"/>
    <w:rsid w:val="0024088C"/>
    <w:rsid w:val="002479E3"/>
    <w:rsid w:val="002A02E2"/>
    <w:rsid w:val="002F2FC6"/>
    <w:rsid w:val="00335F72"/>
    <w:rsid w:val="00370468"/>
    <w:rsid w:val="0039392C"/>
    <w:rsid w:val="003C692D"/>
    <w:rsid w:val="003C7EA4"/>
    <w:rsid w:val="003F1ABB"/>
    <w:rsid w:val="003F5B61"/>
    <w:rsid w:val="0041528D"/>
    <w:rsid w:val="00484694"/>
    <w:rsid w:val="004B25FD"/>
    <w:rsid w:val="004B7DC1"/>
    <w:rsid w:val="004E0CAE"/>
    <w:rsid w:val="004E26AE"/>
    <w:rsid w:val="004F4943"/>
    <w:rsid w:val="00541BD6"/>
    <w:rsid w:val="00554700"/>
    <w:rsid w:val="00574D1F"/>
    <w:rsid w:val="005A1C1E"/>
    <w:rsid w:val="005C4A69"/>
    <w:rsid w:val="005D43AE"/>
    <w:rsid w:val="006121FF"/>
    <w:rsid w:val="006123BB"/>
    <w:rsid w:val="00615203"/>
    <w:rsid w:val="006402BD"/>
    <w:rsid w:val="00646D56"/>
    <w:rsid w:val="00651A17"/>
    <w:rsid w:val="00660A76"/>
    <w:rsid w:val="0067505F"/>
    <w:rsid w:val="006833FE"/>
    <w:rsid w:val="006B3E18"/>
    <w:rsid w:val="006F7E09"/>
    <w:rsid w:val="007269B4"/>
    <w:rsid w:val="007A45E0"/>
    <w:rsid w:val="007B4103"/>
    <w:rsid w:val="007D1F57"/>
    <w:rsid w:val="007D7A44"/>
    <w:rsid w:val="0083201B"/>
    <w:rsid w:val="008823B5"/>
    <w:rsid w:val="008828AF"/>
    <w:rsid w:val="00886772"/>
    <w:rsid w:val="008A11B9"/>
    <w:rsid w:val="008A2FE2"/>
    <w:rsid w:val="008F5BCA"/>
    <w:rsid w:val="0093756D"/>
    <w:rsid w:val="00947B27"/>
    <w:rsid w:val="00977CA0"/>
    <w:rsid w:val="009C1435"/>
    <w:rsid w:val="009C2E37"/>
    <w:rsid w:val="009F4214"/>
    <w:rsid w:val="00A00642"/>
    <w:rsid w:val="00A24840"/>
    <w:rsid w:val="00A52E12"/>
    <w:rsid w:val="00A64168"/>
    <w:rsid w:val="00A6640B"/>
    <w:rsid w:val="00B04868"/>
    <w:rsid w:val="00B16D0A"/>
    <w:rsid w:val="00B94E7B"/>
    <w:rsid w:val="00BA4198"/>
    <w:rsid w:val="00BB3621"/>
    <w:rsid w:val="00C040C0"/>
    <w:rsid w:val="00C06CA4"/>
    <w:rsid w:val="00C16794"/>
    <w:rsid w:val="00C20E20"/>
    <w:rsid w:val="00C377DA"/>
    <w:rsid w:val="00C5350E"/>
    <w:rsid w:val="00C842C6"/>
    <w:rsid w:val="00C90D81"/>
    <w:rsid w:val="00CC70B0"/>
    <w:rsid w:val="00CE499E"/>
    <w:rsid w:val="00CE5ACD"/>
    <w:rsid w:val="00CF00BB"/>
    <w:rsid w:val="00D038E7"/>
    <w:rsid w:val="00D343E4"/>
    <w:rsid w:val="00D531BF"/>
    <w:rsid w:val="00D57D23"/>
    <w:rsid w:val="00D713AE"/>
    <w:rsid w:val="00DF5D88"/>
    <w:rsid w:val="00E52197"/>
    <w:rsid w:val="00EA2F02"/>
    <w:rsid w:val="00EA7E8C"/>
    <w:rsid w:val="00EB50F6"/>
    <w:rsid w:val="00EB5F7B"/>
    <w:rsid w:val="00F07DC7"/>
    <w:rsid w:val="00F10A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4DAA2"/>
  <w15:docId w15:val="{59D3FEC9-EAE4-460B-BBEE-58F38B3F6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B2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8394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3945"/>
  </w:style>
  <w:style w:type="paragraph" w:styleId="Rodap">
    <w:name w:val="footer"/>
    <w:basedOn w:val="Normal"/>
    <w:link w:val="RodapChar"/>
    <w:uiPriority w:val="99"/>
    <w:unhideWhenUsed/>
    <w:rsid w:val="0018394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183945"/>
  </w:style>
  <w:style w:type="paragraph" w:styleId="PargrafodaLista">
    <w:name w:val="List Paragraph"/>
    <w:aliases w:val="numbered,List Paragraph1,List Paragraph Char Char,Equipment,List Paragraph11,List 1 Paragraph,b1,Normal Sentence,List Paragraph111,lp1,Use Case List Paragraph,Heading2,FooterText,Paragraphe de liste1,列出段落,列出段落1,List Paragraph2,B1"/>
    <w:basedOn w:val="Normal"/>
    <w:link w:val="PargrafodaListaChar"/>
    <w:uiPriority w:val="34"/>
    <w:qFormat/>
    <w:rsid w:val="00183945"/>
    <w:pPr>
      <w:ind w:left="720"/>
      <w:contextualSpacing/>
    </w:pPr>
  </w:style>
  <w:style w:type="table" w:styleId="Tabelacomgrade">
    <w:name w:val="Table Grid"/>
    <w:basedOn w:val="Tabelanormal"/>
    <w:uiPriority w:val="59"/>
    <w:rsid w:val="008A2FE2"/>
    <w:rPr>
      <w:rFonts w:eastAsiaTheme="minorEastAsia"/>
      <w:sz w:val="22"/>
      <w:szCs w:val="22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E5ACD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470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4700"/>
    <w:rPr>
      <w:rFonts w:ascii="Segoe UI" w:hAnsi="Segoe UI" w:cs="Segoe UI"/>
      <w:sz w:val="18"/>
      <w:szCs w:val="18"/>
    </w:rPr>
  </w:style>
  <w:style w:type="character" w:customStyle="1" w:styleId="PargrafodaListaChar">
    <w:name w:val="Parágrafo da Lista Char"/>
    <w:aliases w:val="numbered Char,List Paragraph1 Char,List Paragraph Char Char Char,Equipment Char,List Paragraph11 Char,List 1 Paragraph Char,b1 Char,Normal Sentence Char,List Paragraph111 Char,lp1 Char,Use Case List Paragraph Char,Heading2 Char"/>
    <w:link w:val="PargrafodaLista"/>
    <w:uiPriority w:val="34"/>
    <w:locked/>
    <w:rsid w:val="00554700"/>
  </w:style>
  <w:style w:type="paragraph" w:customStyle="1" w:styleId="Body">
    <w:name w:val="Body"/>
    <w:rsid w:val="00D713A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Times New Roman" w:hAnsi="Times New Roman" w:cs="Times New Roman"/>
      <w:color w:val="000000"/>
      <w:u w:color="000000"/>
      <w:bdr w:val="nil"/>
      <w:lang w:eastAsia="pt-BR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687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 Renno</dc:creator>
  <cp:lastModifiedBy>Leandro Cavalcante</cp:lastModifiedBy>
  <cp:revision>2</cp:revision>
  <dcterms:created xsi:type="dcterms:W3CDTF">2021-12-06T13:04:00Z</dcterms:created>
  <dcterms:modified xsi:type="dcterms:W3CDTF">2021-12-06T13:04:00Z</dcterms:modified>
</cp:coreProperties>
</file>