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80"/>
        <w:gridCol w:w="1"/>
        <w:gridCol w:w="141"/>
        <w:gridCol w:w="51"/>
        <w:gridCol w:w="12"/>
        <w:gridCol w:w="46"/>
        <w:gridCol w:w="56"/>
        <w:gridCol w:w="1"/>
        <w:gridCol w:w="103"/>
        <w:gridCol w:w="2"/>
        <w:gridCol w:w="12"/>
        <w:gridCol w:w="42"/>
        <w:gridCol w:w="33"/>
        <w:gridCol w:w="114"/>
        <w:gridCol w:w="1"/>
        <w:gridCol w:w="125"/>
        <w:gridCol w:w="8"/>
        <w:gridCol w:w="71"/>
        <w:gridCol w:w="7"/>
        <w:gridCol w:w="95"/>
        <w:gridCol w:w="1"/>
        <w:gridCol w:w="74"/>
        <w:gridCol w:w="17"/>
        <w:gridCol w:w="9"/>
        <w:gridCol w:w="204"/>
        <w:gridCol w:w="2"/>
        <w:gridCol w:w="1"/>
        <w:gridCol w:w="11"/>
        <w:gridCol w:w="4"/>
        <w:gridCol w:w="32"/>
        <w:gridCol w:w="11"/>
        <w:gridCol w:w="143"/>
        <w:gridCol w:w="62"/>
        <w:gridCol w:w="43"/>
        <w:gridCol w:w="1"/>
        <w:gridCol w:w="24"/>
        <w:gridCol w:w="74"/>
        <w:gridCol w:w="19"/>
        <w:gridCol w:w="48"/>
        <w:gridCol w:w="39"/>
        <w:gridCol w:w="93"/>
        <w:gridCol w:w="4"/>
        <w:gridCol w:w="5"/>
        <w:gridCol w:w="1"/>
        <w:gridCol w:w="145"/>
        <w:gridCol w:w="53"/>
        <w:gridCol w:w="26"/>
        <w:gridCol w:w="40"/>
        <w:gridCol w:w="42"/>
        <w:gridCol w:w="1"/>
        <w:gridCol w:w="95"/>
        <w:gridCol w:w="135"/>
        <w:gridCol w:w="69"/>
        <w:gridCol w:w="8"/>
        <w:gridCol w:w="1"/>
        <w:gridCol w:w="22"/>
        <w:gridCol w:w="158"/>
        <w:gridCol w:w="4"/>
        <w:gridCol w:w="10"/>
        <w:gridCol w:w="2"/>
        <w:gridCol w:w="110"/>
        <w:gridCol w:w="1"/>
        <w:gridCol w:w="91"/>
        <w:gridCol w:w="37"/>
        <w:gridCol w:w="34"/>
        <w:gridCol w:w="50"/>
        <w:gridCol w:w="83"/>
        <w:gridCol w:w="11"/>
        <w:gridCol w:w="1"/>
        <w:gridCol w:w="128"/>
        <w:gridCol w:w="64"/>
        <w:gridCol w:w="43"/>
        <w:gridCol w:w="71"/>
        <w:gridCol w:w="1"/>
        <w:gridCol w:w="23"/>
        <w:gridCol w:w="72"/>
        <w:gridCol w:w="211"/>
        <w:gridCol w:w="1"/>
        <w:gridCol w:w="3"/>
        <w:gridCol w:w="31"/>
        <w:gridCol w:w="27"/>
        <w:gridCol w:w="225"/>
        <w:gridCol w:w="20"/>
        <w:gridCol w:w="1"/>
        <w:gridCol w:w="27"/>
        <w:gridCol w:w="114"/>
        <w:gridCol w:w="122"/>
        <w:gridCol w:w="38"/>
        <w:gridCol w:w="5"/>
        <w:gridCol w:w="1"/>
        <w:gridCol w:w="236"/>
        <w:gridCol w:w="3"/>
        <w:gridCol w:w="28"/>
        <w:gridCol w:w="40"/>
        <w:gridCol w:w="1"/>
        <w:gridCol w:w="74"/>
        <w:gridCol w:w="141"/>
        <w:gridCol w:w="18"/>
        <w:gridCol w:w="73"/>
        <w:gridCol w:w="1"/>
        <w:gridCol w:w="191"/>
        <w:gridCol w:w="8"/>
        <w:gridCol w:w="107"/>
        <w:gridCol w:w="1"/>
        <w:gridCol w:w="165"/>
        <w:gridCol w:w="3"/>
        <w:gridCol w:w="138"/>
        <w:gridCol w:w="1"/>
        <w:gridCol w:w="101"/>
        <w:gridCol w:w="4"/>
        <w:gridCol w:w="27"/>
        <w:gridCol w:w="13"/>
        <w:gridCol w:w="142"/>
        <w:gridCol w:w="19"/>
        <w:gridCol w:w="1"/>
        <w:gridCol w:w="98"/>
        <w:gridCol w:w="19"/>
        <w:gridCol w:w="146"/>
        <w:gridCol w:w="43"/>
        <w:gridCol w:w="1"/>
        <w:gridCol w:w="64"/>
        <w:gridCol w:w="242"/>
        <w:gridCol w:w="1"/>
        <w:gridCol w:w="31"/>
        <w:gridCol w:w="7"/>
        <w:gridCol w:w="130"/>
        <w:gridCol w:w="104"/>
        <w:gridCol w:w="34"/>
        <w:gridCol w:w="1"/>
        <w:gridCol w:w="121"/>
        <w:gridCol w:w="153"/>
        <w:gridCol w:w="33"/>
        <w:gridCol w:w="1"/>
        <w:gridCol w:w="73"/>
        <w:gridCol w:w="130"/>
        <w:gridCol w:w="23"/>
        <w:gridCol w:w="13"/>
        <w:gridCol w:w="42"/>
        <w:gridCol w:w="25"/>
        <w:gridCol w:w="1"/>
        <w:gridCol w:w="205"/>
        <w:gridCol w:w="81"/>
        <w:gridCol w:w="20"/>
        <w:gridCol w:w="1"/>
        <w:gridCol w:w="172"/>
        <w:gridCol w:w="119"/>
        <w:gridCol w:w="15"/>
        <w:gridCol w:w="1"/>
        <w:gridCol w:w="62"/>
        <w:gridCol w:w="76"/>
        <w:gridCol w:w="54"/>
        <w:gridCol w:w="114"/>
        <w:gridCol w:w="1"/>
        <w:gridCol w:w="104"/>
        <w:gridCol w:w="41"/>
        <w:gridCol w:w="156"/>
        <w:gridCol w:w="5"/>
        <w:gridCol w:w="1"/>
        <w:gridCol w:w="71"/>
        <w:gridCol w:w="27"/>
        <w:gridCol w:w="130"/>
        <w:gridCol w:w="78"/>
        <w:gridCol w:w="1"/>
        <w:gridCol w:w="37"/>
        <w:gridCol w:w="274"/>
      </w:tblGrid>
      <w:tr w:rsidR="001D75AC" w14:paraId="3F3B4B4C" w14:textId="77777777" w:rsidTr="001670A1">
        <w:trPr>
          <w:cantSplit/>
          <w:trHeight w:val="231"/>
        </w:trPr>
        <w:tc>
          <w:tcPr>
            <w:tcW w:w="3618" w:type="dxa"/>
            <w:gridSpan w:val="7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838E6C9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Ministério da Saúde</w:t>
            </w:r>
          </w:p>
          <w:p w14:paraId="09FA5EED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Agência Nacional de Vigilância Sanitária</w:t>
            </w:r>
          </w:p>
          <w:p w14:paraId="65185C86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Sistema de Informações da Vigilância Sanitária</w:t>
            </w:r>
          </w:p>
          <w:p w14:paraId="72A263E2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Formulário de Petição – 1</w:t>
            </w:r>
          </w:p>
          <w:p w14:paraId="5ADEC1D2" w14:textId="77777777" w:rsidR="001D75AC" w:rsidRDefault="00D873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Produto</w:t>
            </w:r>
          </w:p>
        </w:tc>
        <w:tc>
          <w:tcPr>
            <w:tcW w:w="42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EBE84B5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529" w:type="dxa"/>
            <w:gridSpan w:val="86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5DF5F16A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Identificação do Documento (Uso do Órgão de V.S.)</w:t>
            </w:r>
          </w:p>
        </w:tc>
      </w:tr>
      <w:tr w:rsidR="001D75AC" w14:paraId="7633DEF3" w14:textId="77777777" w:rsidTr="001670A1">
        <w:trPr>
          <w:cantSplit/>
          <w:trHeight w:val="231"/>
        </w:trPr>
        <w:tc>
          <w:tcPr>
            <w:tcW w:w="3618" w:type="dxa"/>
            <w:gridSpan w:val="7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0C469A4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1599E8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5529" w:type="dxa"/>
            <w:gridSpan w:val="8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9BE579C" w14:textId="77777777" w:rsidR="001D75AC" w:rsidRDefault="001D75AC">
            <w:pPr>
              <w:rPr>
                <w:color w:val="000000"/>
              </w:rPr>
            </w:pPr>
          </w:p>
        </w:tc>
      </w:tr>
      <w:tr w:rsidR="001D75AC" w14:paraId="78975423" w14:textId="77777777" w:rsidTr="001670A1">
        <w:trPr>
          <w:cantSplit/>
          <w:trHeight w:val="462"/>
        </w:trPr>
        <w:tc>
          <w:tcPr>
            <w:tcW w:w="3618" w:type="dxa"/>
            <w:gridSpan w:val="7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EFD03F8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25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B8E05F5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5529" w:type="dxa"/>
            <w:gridSpan w:val="86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14:paraId="628738B5" w14:textId="77777777" w:rsidR="001D75AC" w:rsidRDefault="001D75AC">
            <w:pPr>
              <w:rPr>
                <w:color w:val="000000"/>
              </w:rPr>
            </w:pPr>
          </w:p>
        </w:tc>
      </w:tr>
      <w:tr w:rsidR="001D75AC" w14:paraId="0C9CBE43" w14:textId="77777777" w:rsidTr="001670A1">
        <w:trPr>
          <w:cantSplit/>
          <w:trHeight w:val="231"/>
        </w:trPr>
        <w:tc>
          <w:tcPr>
            <w:tcW w:w="355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6083C17E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3263" w:type="dxa"/>
            <w:gridSpan w:val="69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9A2E580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Número do Processo Origem</w:t>
            </w:r>
          </w:p>
        </w:tc>
        <w:tc>
          <w:tcPr>
            <w:tcW w:w="2410" w:type="dxa"/>
            <w:gridSpan w:val="41"/>
            <w:vMerge w:val="restart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14:paraId="394B3A77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 xml:space="preserve">Protocolo </w:t>
            </w:r>
          </w:p>
          <w:p w14:paraId="160EAE57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(Dia / Mês / Ano)</w:t>
            </w:r>
          </w:p>
        </w:tc>
        <w:tc>
          <w:tcPr>
            <w:tcW w:w="3544" w:type="dxa"/>
            <w:gridSpan w:val="53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C43018B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 xml:space="preserve">Formulários      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Produto)   e    (</w:t>
            </w:r>
            <w:proofErr w:type="spellStart"/>
            <w:r>
              <w:rPr>
                <w:color w:val="000000"/>
              </w:rPr>
              <w:t>Apres</w:t>
            </w:r>
            <w:proofErr w:type="spellEnd"/>
            <w:r>
              <w:rPr>
                <w:color w:val="000000"/>
              </w:rPr>
              <w:t>.)</w:t>
            </w:r>
          </w:p>
          <w:p w14:paraId="419F0557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Anexos</w:t>
            </w:r>
          </w:p>
        </w:tc>
      </w:tr>
      <w:tr w:rsidR="001D75AC" w14:paraId="42C2F74A" w14:textId="77777777" w:rsidTr="001670A1">
        <w:trPr>
          <w:cantSplit/>
          <w:trHeight w:val="231"/>
        </w:trPr>
        <w:tc>
          <w:tcPr>
            <w:tcW w:w="35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43BDA24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263" w:type="dxa"/>
            <w:gridSpan w:val="69"/>
            <w:vMerge/>
            <w:tcBorders>
              <w:top w:val="nil"/>
              <w:left w:val="nil"/>
              <w:bottom w:val="nil"/>
              <w:right w:val="nil"/>
            </w:tcBorders>
          </w:tcPr>
          <w:p w14:paraId="372C940F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410" w:type="dxa"/>
            <w:gridSpan w:val="41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14:paraId="4438DC64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544" w:type="dxa"/>
            <w:gridSpan w:val="53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46BB31B" w14:textId="77777777" w:rsidR="001D75AC" w:rsidRDefault="001D75AC">
            <w:pPr>
              <w:rPr>
                <w:color w:val="000000"/>
              </w:rPr>
            </w:pPr>
          </w:p>
        </w:tc>
      </w:tr>
      <w:tr w:rsidR="001D75AC" w14:paraId="187F602F" w14:textId="77777777" w:rsidTr="001670A1">
        <w:trPr>
          <w:cantSplit/>
        </w:trPr>
        <w:tc>
          <w:tcPr>
            <w:tcW w:w="355" w:type="dxa"/>
            <w:gridSpan w:val="3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4C959B9D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7FA5B0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06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60407A3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04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3A5C29F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04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9280F65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03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0E39A65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0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6A6BC2F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04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58DFFFC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04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3A24720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03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38F9C00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04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7606BC4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04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91307C9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04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A1E6BBC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03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C17CA3C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04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7B64FD0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04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820CDAE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04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7D7F745C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25" w:type="dxa"/>
            <w:gridSpan w:val="8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1D9FD9B2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6F4746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00E1875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7CCF3AE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AD3660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C0BD206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C84FF27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3D663D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821A7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47FE84C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520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FF8347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520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A5C0233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520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6CD3C56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520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A9098F7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520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84920E3" w14:textId="77777777" w:rsidR="001D75AC" w:rsidRDefault="001D75AC">
            <w:pPr>
              <w:rPr>
                <w:color w:val="000000"/>
              </w:rPr>
            </w:pPr>
          </w:p>
        </w:tc>
      </w:tr>
      <w:tr w:rsidR="001D75AC" w14:paraId="7FCBB19C" w14:textId="77777777" w:rsidTr="001670A1">
        <w:trPr>
          <w:cantSplit/>
        </w:trPr>
        <w:tc>
          <w:tcPr>
            <w:tcW w:w="35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99BBFF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9217" w:type="dxa"/>
            <w:gridSpan w:val="163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49CE0612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Dados de Empresa</w:t>
            </w:r>
          </w:p>
        </w:tc>
      </w:tr>
      <w:tr w:rsidR="001D75AC" w14:paraId="69087A9B" w14:textId="77777777" w:rsidTr="001670A1">
        <w:tc>
          <w:tcPr>
            <w:tcW w:w="2996" w:type="dxa"/>
            <w:gridSpan w:val="5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4699C0B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Detentora</w:t>
            </w:r>
          </w:p>
        </w:tc>
        <w:tc>
          <w:tcPr>
            <w:tcW w:w="299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2941AE7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584" w:type="dxa"/>
            <w:gridSpan w:val="5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6D8DFA5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Número de Autorização/Cadastro</w:t>
            </w:r>
          </w:p>
        </w:tc>
      </w:tr>
      <w:tr w:rsidR="001D75AC" w14:paraId="798C6358" w14:textId="77777777" w:rsidTr="001670A1">
        <w:trPr>
          <w:cantSplit/>
        </w:trPr>
        <w:tc>
          <w:tcPr>
            <w:tcW w:w="35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55478F5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33" w:type="dxa"/>
            <w:gridSpan w:val="10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4B11105" w14:textId="77777777" w:rsidR="001D75AC" w:rsidRPr="001670A1" w:rsidRDefault="001D75AC">
            <w:pPr>
              <w:rPr>
                <w:b/>
                <w:color w:val="000000"/>
              </w:rPr>
            </w:pPr>
          </w:p>
        </w:tc>
        <w:tc>
          <w:tcPr>
            <w:tcW w:w="465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14:paraId="67E6A144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389" w:type="dxa"/>
            <w:gridSpan w:val="7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5C58D3D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9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6C82757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9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79A07B3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90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B2648BA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90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6C0D43A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90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E9A6193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90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39E4090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9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91F8709" w14:textId="77777777" w:rsidR="001D75AC" w:rsidRDefault="001D75AC">
            <w:pPr>
              <w:rPr>
                <w:color w:val="000000"/>
              </w:rPr>
            </w:pPr>
          </w:p>
        </w:tc>
      </w:tr>
      <w:tr w:rsidR="001D75AC" w14:paraId="2EAEE6CB" w14:textId="77777777" w:rsidTr="001670A1">
        <w:trPr>
          <w:cantSplit/>
        </w:trPr>
        <w:tc>
          <w:tcPr>
            <w:tcW w:w="5988" w:type="dxa"/>
            <w:gridSpan w:val="111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9CC2992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 xml:space="preserve">Cedente </w:t>
            </w:r>
            <w:r>
              <w:rPr>
                <w:color w:val="000000"/>
                <w:sz w:val="16"/>
                <w:szCs w:val="16"/>
              </w:rPr>
              <w:t>(Conforme documento de cessão legal. Válido e acabado em poder da ANVS)</w:t>
            </w:r>
          </w:p>
        </w:tc>
        <w:tc>
          <w:tcPr>
            <w:tcW w:w="3584" w:type="dxa"/>
            <w:gridSpan w:val="5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8639098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Número de Autorização/Cadastro</w:t>
            </w:r>
          </w:p>
        </w:tc>
      </w:tr>
      <w:tr w:rsidR="001D75AC" w14:paraId="3B30D29D" w14:textId="77777777" w:rsidTr="001670A1">
        <w:trPr>
          <w:cantSplit/>
        </w:trPr>
        <w:tc>
          <w:tcPr>
            <w:tcW w:w="355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06D8CFD8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33" w:type="dxa"/>
            <w:gridSpan w:val="108"/>
            <w:tcBorders>
              <w:top w:val="nil"/>
              <w:left w:val="nil"/>
              <w:bottom w:val="nil"/>
              <w:right w:val="nil"/>
            </w:tcBorders>
          </w:tcPr>
          <w:p w14:paraId="46AA39A1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1BD1E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389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570E365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90" w:type="dxa"/>
            <w:gridSpan w:val="5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6D055B5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90" w:type="dxa"/>
            <w:gridSpan w:val="5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3174ED8D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90" w:type="dxa"/>
            <w:gridSpan w:val="7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6DCA0A2B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90" w:type="dxa"/>
            <w:gridSpan w:val="7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AF50C8D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90" w:type="dxa"/>
            <w:gridSpan w:val="6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5EF8405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90" w:type="dxa"/>
            <w:gridSpan w:val="6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0A884F6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90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C01C6B5" w14:textId="77777777" w:rsidR="001D75AC" w:rsidRDefault="001D75AC">
            <w:pPr>
              <w:rPr>
                <w:color w:val="000000"/>
              </w:rPr>
            </w:pPr>
          </w:p>
        </w:tc>
      </w:tr>
      <w:tr w:rsidR="001D75AC" w14:paraId="19E0C8CC" w14:textId="77777777" w:rsidTr="001670A1">
        <w:trPr>
          <w:cantSplit/>
        </w:trPr>
        <w:tc>
          <w:tcPr>
            <w:tcW w:w="35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0CA81A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9217" w:type="dxa"/>
            <w:gridSpan w:val="163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0F99C9D6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Dados do Produto</w:t>
            </w:r>
          </w:p>
        </w:tc>
      </w:tr>
      <w:tr w:rsidR="001D75AC" w14:paraId="317153A1" w14:textId="77777777" w:rsidTr="001670A1">
        <w:trPr>
          <w:cantSplit/>
        </w:trPr>
        <w:tc>
          <w:tcPr>
            <w:tcW w:w="355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F83FA79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641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652CCEEB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Classe Terapêutica/categoria</w:t>
            </w:r>
          </w:p>
        </w:tc>
        <w:tc>
          <w:tcPr>
            <w:tcW w:w="299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30AFAD8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584" w:type="dxa"/>
            <w:gridSpan w:val="5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745F268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Vencimento     (Mês            /            Ano)</w:t>
            </w:r>
          </w:p>
        </w:tc>
      </w:tr>
      <w:tr w:rsidR="001D75AC" w14:paraId="11BDE052" w14:textId="77777777" w:rsidTr="001670A1">
        <w:trPr>
          <w:cantSplit/>
        </w:trPr>
        <w:tc>
          <w:tcPr>
            <w:tcW w:w="3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21BC8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25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D10AEC2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49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40D1FEA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48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68E533C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48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D1C0EF8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48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87728B2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48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E60FE05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48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9FDD8FC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48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A7A2D37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646" w:type="dxa"/>
            <w:gridSpan w:val="6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C255F96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65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D0D7B5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623" w:type="dxa"/>
            <w:gridSpan w:val="9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6F008E8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624" w:type="dxa"/>
            <w:gridSpan w:val="11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1927111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A086947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624" w:type="dxa"/>
            <w:gridSpan w:val="10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FBB82F1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624" w:type="dxa"/>
            <w:gridSpan w:val="9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79B093A" w14:textId="77777777" w:rsidR="001D75AC" w:rsidRDefault="001D75AC">
            <w:pPr>
              <w:rPr>
                <w:color w:val="000000"/>
              </w:rPr>
            </w:pPr>
          </w:p>
        </w:tc>
      </w:tr>
      <w:tr w:rsidR="001D75AC" w14:paraId="76C2A922" w14:textId="77777777" w:rsidTr="001670A1">
        <w:tc>
          <w:tcPr>
            <w:tcW w:w="2996" w:type="dxa"/>
            <w:gridSpan w:val="5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C537325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Nome do Produto</w:t>
            </w:r>
          </w:p>
        </w:tc>
        <w:tc>
          <w:tcPr>
            <w:tcW w:w="299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6875259C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584" w:type="dxa"/>
            <w:gridSpan w:val="5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130C356" w14:textId="77777777" w:rsidR="001D75AC" w:rsidRDefault="001D75AC">
            <w:pPr>
              <w:rPr>
                <w:color w:val="000000"/>
              </w:rPr>
            </w:pPr>
          </w:p>
        </w:tc>
      </w:tr>
      <w:tr w:rsidR="001D75AC" w14:paraId="576963BB" w14:textId="77777777" w:rsidTr="001670A1">
        <w:trPr>
          <w:cantSplit/>
        </w:trPr>
        <w:tc>
          <w:tcPr>
            <w:tcW w:w="35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F76F6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0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BE38DB7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3C070DC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8B6776C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B10395C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8755112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7B3E06E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AB59AFB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8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4073971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4338EF9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900C816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E08E7D6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6B2A92E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F10F22D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8275F1F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8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978F9A2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10D9FBA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2B5A7A5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DED2F31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F386B3B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27676CD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5B84B13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A24DF03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8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38C4F07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8C0B0AF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3470E0E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7F2F8D0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F403993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DED998A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F281481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1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FA77CBD" w14:textId="77777777" w:rsidR="001D75AC" w:rsidRDefault="001D75AC">
            <w:pPr>
              <w:rPr>
                <w:color w:val="000000"/>
              </w:rPr>
            </w:pPr>
          </w:p>
        </w:tc>
      </w:tr>
      <w:tr w:rsidR="001D75AC" w14:paraId="778B415E" w14:textId="77777777" w:rsidTr="001670A1">
        <w:trPr>
          <w:cantSplit/>
        </w:trPr>
        <w:tc>
          <w:tcPr>
            <w:tcW w:w="2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123ED8E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A5D1449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4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FE01B19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7C6693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677DCBC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4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F5BEF23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F1FF8F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2E5F5BB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4" w:type="dxa"/>
            <w:gridSpan w:val="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B10C62C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D8F6B84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4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21C5F26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57B177D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E40D259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4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D2AC87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83164D4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9F5CBD1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598F09D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75368CA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4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5E7D83C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A5F613E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822737E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4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CB59F2A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EA7C16F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4B49B7C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FBDCDEC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6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F91A389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13B9F93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765BE50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5430331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6DE39A7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656A71D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555EF81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4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CD21E40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3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3DF56CB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27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A115F8C" w14:textId="77777777" w:rsidR="001D75AC" w:rsidRDefault="001D75AC">
            <w:pPr>
              <w:rPr>
                <w:color w:val="000000"/>
              </w:rPr>
            </w:pPr>
          </w:p>
        </w:tc>
      </w:tr>
      <w:tr w:rsidR="001D75AC" w14:paraId="5E1D6DAC" w14:textId="77777777" w:rsidTr="001670A1">
        <w:trPr>
          <w:cantSplit/>
        </w:trPr>
        <w:tc>
          <w:tcPr>
            <w:tcW w:w="355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457A63D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9217" w:type="dxa"/>
            <w:gridSpan w:val="163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21914C00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 xml:space="preserve">Referência do Similar </w:t>
            </w:r>
            <w:r>
              <w:rPr>
                <w:color w:val="000000"/>
                <w:sz w:val="16"/>
                <w:szCs w:val="16"/>
              </w:rPr>
              <w:t>(Exclusivo para medicamento)</w:t>
            </w:r>
          </w:p>
        </w:tc>
      </w:tr>
      <w:tr w:rsidR="001D75AC" w14:paraId="4CAF5101" w14:textId="77777777" w:rsidTr="001670A1">
        <w:tc>
          <w:tcPr>
            <w:tcW w:w="2992" w:type="dxa"/>
            <w:gridSpan w:val="5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A0538E0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Empresa Detentora</w:t>
            </w:r>
          </w:p>
        </w:tc>
        <w:tc>
          <w:tcPr>
            <w:tcW w:w="299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563B79A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588" w:type="dxa"/>
            <w:gridSpan w:val="5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D875AB2" w14:textId="77777777" w:rsidR="001D75AC" w:rsidRDefault="001D75AC">
            <w:pPr>
              <w:rPr>
                <w:color w:val="000000"/>
              </w:rPr>
            </w:pPr>
          </w:p>
        </w:tc>
      </w:tr>
      <w:tr w:rsidR="001D75AC" w14:paraId="0A7352D1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CC37464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0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1552925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B18645A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1CED0E6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630D94E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B0D3F54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64369FB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345B4C1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8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433F93F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8EDDB61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805C486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0510992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FE8E50E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4A81AB5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0158B11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8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584C192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102F94D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A22AACE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EFF84A4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B906AC9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E5D6761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053BD38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78EE409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8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FCF0D2D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539645E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5CC4F14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A027F71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CDFEF56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5ED958E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07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68F1DDC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12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B796061" w14:textId="77777777" w:rsidR="001D75AC" w:rsidRDefault="001D75AC">
            <w:pPr>
              <w:rPr>
                <w:color w:val="000000"/>
              </w:rPr>
            </w:pPr>
          </w:p>
        </w:tc>
      </w:tr>
      <w:tr w:rsidR="001D75AC" w14:paraId="3ECEA0E0" w14:textId="77777777" w:rsidTr="001670A1">
        <w:trPr>
          <w:cantSplit/>
        </w:trPr>
        <w:tc>
          <w:tcPr>
            <w:tcW w:w="2992" w:type="dxa"/>
            <w:gridSpan w:val="5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53CCCC8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Número de Registro</w:t>
            </w:r>
          </w:p>
        </w:tc>
        <w:tc>
          <w:tcPr>
            <w:tcW w:w="149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888D89F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181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4EAF593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Nome do Produto</w:t>
            </w:r>
          </w:p>
        </w:tc>
        <w:tc>
          <w:tcPr>
            <w:tcW w:w="3265" w:type="dxa"/>
            <w:gridSpan w:val="4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4DBC984" w14:textId="77777777" w:rsidR="001D75AC" w:rsidRDefault="001D75AC">
            <w:pPr>
              <w:rPr>
                <w:color w:val="000000"/>
              </w:rPr>
            </w:pPr>
          </w:p>
        </w:tc>
      </w:tr>
      <w:tr w:rsidR="001D75AC" w14:paraId="1F0CD74D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7FE75A3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3" w:type="dxa"/>
            <w:gridSpan w:val="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F3B3E7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13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B49558B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14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763B147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13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694CD54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14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95F5DF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13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5062423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13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7A50810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14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133343D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13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467ED9D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14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21377C7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0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E6DBAB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682" w:type="dxa"/>
            <w:gridSpan w:val="7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68608CF" w14:textId="77777777" w:rsidR="001D75AC" w:rsidRDefault="001D75AC">
            <w:pPr>
              <w:rPr>
                <w:color w:val="000000"/>
              </w:rPr>
            </w:pPr>
          </w:p>
        </w:tc>
      </w:tr>
      <w:tr w:rsidR="001D75AC" w14:paraId="3DDAEACC" w14:textId="77777777" w:rsidTr="001670A1">
        <w:trPr>
          <w:cantSplit/>
        </w:trPr>
        <w:tc>
          <w:tcPr>
            <w:tcW w:w="35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AAC603E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9218" w:type="dxa"/>
            <w:gridSpan w:val="164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51F4F800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Dados Relacionados à Fórmula</w:t>
            </w:r>
          </w:p>
        </w:tc>
      </w:tr>
      <w:tr w:rsidR="001D75AC" w14:paraId="4B30DBC5" w14:textId="77777777" w:rsidTr="001670A1">
        <w:trPr>
          <w:cantSplit/>
          <w:trHeight w:val="232"/>
        </w:trPr>
        <w:tc>
          <w:tcPr>
            <w:tcW w:w="3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6E62F0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2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647F6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1" w:type="dxa"/>
            <w:gridSpan w:val="19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A9379BD" w14:textId="77777777" w:rsidR="001D75AC" w:rsidRDefault="00D8734E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F.Física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Ftca</w:t>
            </w:r>
            <w:proofErr w:type="spellEnd"/>
          </w:p>
        </w:tc>
        <w:tc>
          <w:tcPr>
            <w:tcW w:w="42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22B8B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6" w:type="dxa"/>
            <w:gridSpan w:val="27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C3D2BD7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Componentes da Fórmula</w:t>
            </w:r>
          </w:p>
        </w:tc>
        <w:tc>
          <w:tcPr>
            <w:tcW w:w="42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7C7B9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97" w:type="dxa"/>
            <w:gridSpan w:val="14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845DE45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Código da D.C.B.</w:t>
            </w:r>
          </w:p>
        </w:tc>
        <w:tc>
          <w:tcPr>
            <w:tcW w:w="3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CE3A5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08" w:type="dxa"/>
            <w:gridSpan w:val="10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B65FDF7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Tipo</w:t>
            </w:r>
          </w:p>
        </w:tc>
        <w:tc>
          <w:tcPr>
            <w:tcW w:w="4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CE271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75" w:type="dxa"/>
            <w:gridSpan w:val="23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917F09A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Concentração</w:t>
            </w:r>
          </w:p>
          <w:p w14:paraId="66761EFB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Quant./Volume</w:t>
            </w:r>
          </w:p>
        </w:tc>
        <w:tc>
          <w:tcPr>
            <w:tcW w:w="3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F779F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60" w:type="dxa"/>
            <w:gridSpan w:val="23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6ECF2F2" w14:textId="77777777" w:rsidR="001D75AC" w:rsidRDefault="00D8734E">
            <w:pPr>
              <w:rPr>
                <w:color w:val="000000"/>
              </w:rPr>
            </w:pPr>
            <w:r>
              <w:rPr>
                <w:color w:val="000000"/>
              </w:rPr>
              <w:t>Unid. de Demonstração da Fórmula</w:t>
            </w:r>
          </w:p>
        </w:tc>
      </w:tr>
      <w:tr w:rsidR="001D75AC" w14:paraId="628CA92F" w14:textId="77777777" w:rsidTr="001670A1">
        <w:trPr>
          <w:cantSplit/>
          <w:trHeight w:val="462"/>
        </w:trPr>
        <w:tc>
          <w:tcPr>
            <w:tcW w:w="496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C6BF4B3" w14:textId="77777777" w:rsidR="001D75AC" w:rsidRDefault="00D8734E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Apres</w:t>
            </w:r>
            <w:proofErr w:type="spellEnd"/>
          </w:p>
          <w:p w14:paraId="44975297" w14:textId="77777777" w:rsidR="001D75AC" w:rsidRDefault="00D8734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</w:t>
            </w:r>
            <w:r>
              <w:rPr>
                <w:color w:val="000000"/>
                <w:sz w:val="14"/>
                <w:szCs w:val="14"/>
                <w:vertAlign w:val="superscript"/>
              </w:rPr>
              <w:t>º</w:t>
            </w:r>
          </w:p>
        </w:tc>
        <w:tc>
          <w:tcPr>
            <w:tcW w:w="2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484358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851" w:type="dxa"/>
            <w:gridSpan w:val="19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B4C74A9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24749A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1276" w:type="dxa"/>
            <w:gridSpan w:val="27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499FF80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EBBD3F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897" w:type="dxa"/>
            <w:gridSpan w:val="14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8C7FB85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08EACA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708" w:type="dxa"/>
            <w:gridSpan w:val="10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024408B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CCE366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1475" w:type="dxa"/>
            <w:gridSpan w:val="23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43C7DCB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B2C85B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1560" w:type="dxa"/>
            <w:gridSpan w:val="23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8BD55AE" w14:textId="77777777" w:rsidR="001D75AC" w:rsidRDefault="001D75AC">
            <w:pPr>
              <w:rPr>
                <w:color w:val="000000"/>
              </w:rPr>
            </w:pPr>
          </w:p>
        </w:tc>
      </w:tr>
      <w:tr w:rsidR="001D75AC" w14:paraId="75FB81D9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9435A06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16BE0" w14:textId="77777777" w:rsidR="001D75AC" w:rsidRDefault="001D75AC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44617" w14:textId="77777777" w:rsidR="001D75AC" w:rsidRDefault="001D75AC">
            <w:pPr>
              <w:pStyle w:val="Ttulo1"/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1D8C3" w14:textId="77777777" w:rsidR="001D75AC" w:rsidRDefault="001D75AC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5AD12" w14:textId="77777777" w:rsidR="001D75AC" w:rsidRDefault="001D75AC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D6BAD" w14:textId="77777777" w:rsidR="001D75AC" w:rsidRDefault="001D75AC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C78810C" w14:textId="77777777" w:rsidR="001D75AC" w:rsidRDefault="001D75AC">
            <w:pPr>
              <w:jc w:val="center"/>
              <w:rPr>
                <w:color w:val="000000"/>
              </w:rPr>
            </w:pPr>
          </w:p>
        </w:tc>
      </w:tr>
      <w:tr w:rsidR="001670A1" w14:paraId="5CB0E13B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B14F87" w14:textId="77777777" w:rsidR="001670A1" w:rsidRDefault="001670A1" w:rsidP="0099146B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4C4E2" w14:textId="77777777" w:rsidR="001670A1" w:rsidRDefault="001670A1" w:rsidP="0099146B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1FFF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4CBB1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72AFA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8A565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0BDCEBD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30DAC8B1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8BD7399" w14:textId="77777777" w:rsidR="001670A1" w:rsidRDefault="001670A1" w:rsidP="0099146B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85BEB" w14:textId="77777777" w:rsidR="001670A1" w:rsidRDefault="001670A1" w:rsidP="0099146B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B2E12" w14:textId="77777777" w:rsidR="001670A1" w:rsidRDefault="001670A1" w:rsidP="0099146B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3515E" w14:textId="77777777" w:rsidR="001670A1" w:rsidRDefault="001670A1" w:rsidP="002800D9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53B0B" w14:textId="77777777" w:rsidR="001670A1" w:rsidRDefault="001670A1" w:rsidP="0099146B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7022A" w14:textId="77777777" w:rsidR="001670A1" w:rsidRDefault="001670A1" w:rsidP="0099146B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50AF80D" w14:textId="77777777" w:rsidR="001670A1" w:rsidRDefault="001670A1" w:rsidP="0099146B">
            <w:pPr>
              <w:jc w:val="center"/>
              <w:rPr>
                <w:color w:val="000000"/>
              </w:rPr>
            </w:pPr>
          </w:p>
        </w:tc>
      </w:tr>
      <w:tr w:rsidR="001670A1" w14:paraId="57A01632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451EA18" w14:textId="77777777" w:rsidR="001670A1" w:rsidRDefault="001670A1" w:rsidP="0099146B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E729C" w14:textId="77777777" w:rsidR="001670A1" w:rsidRDefault="001670A1" w:rsidP="0099146B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FA6FC" w14:textId="77777777" w:rsidR="001670A1" w:rsidRDefault="001670A1" w:rsidP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5E2FE" w14:textId="77777777" w:rsidR="001670A1" w:rsidRDefault="001670A1" w:rsidP="002800D9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21520" w14:textId="77777777" w:rsidR="001670A1" w:rsidRDefault="001670A1" w:rsidP="0099146B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120D9" w14:textId="77777777" w:rsidR="001670A1" w:rsidRDefault="001670A1" w:rsidP="002800D9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DA615D3" w14:textId="77777777" w:rsidR="001670A1" w:rsidRDefault="001670A1" w:rsidP="0099146B">
            <w:pPr>
              <w:jc w:val="center"/>
              <w:rPr>
                <w:color w:val="000000"/>
              </w:rPr>
            </w:pPr>
          </w:p>
        </w:tc>
      </w:tr>
      <w:tr w:rsidR="001670A1" w14:paraId="1165AD82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804E23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2639D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46223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5CC55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C96D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3BEA0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684D82A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17A93EE0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4BE1D6F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BF090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8717F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6DCEA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5FDA9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11183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6A9B59D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3F4D760F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DDCDFF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49970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F237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FAA60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7F62C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BD2E6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4F67E06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145212A2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9B6FB0A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95D17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50683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78A2F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D0891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E4DD7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31CD632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6D767F7B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A19BDB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4F394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1587E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CD0FB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A2D15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0813A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2CA7EFD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27556EEF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6058E23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AC9AD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7E084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D0CA9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B67AA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4CE6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CCF49F8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5C8B0EE3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38D9760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4FB77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FE9E9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D55C7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08DBB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A21FD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976C5B1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44BD93D8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DC6F068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1ACBC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C71CD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6A694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16530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3D227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F121BB4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4C930E47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DD9BF0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41131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457D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9F704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64B97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EB280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752BFC0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28CCB5B9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097985A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C9761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8202E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76A8B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F0433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11116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7D95CDF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4BA4B046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0644476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33CEF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55D09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F15A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EC3BE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837A6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34BBD29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5F2586D0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80B5A3B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13305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F196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DCB40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B1976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C9B16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3765EF4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4F859DDC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DB1C10A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7708D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5BBD9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43983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F53F1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44056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34D96A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50755491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405DF68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8747F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9EC33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745FB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4942A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4CAE7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148C9E0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336AE3C3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03A0F60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CA168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8C9DA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49D71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8CB9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7745D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6A7EE39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7E39297E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6B08EA0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C6159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F6947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68961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13E1B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872FE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DB0444D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29B5C0E9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1F9B9B6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66D89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4E255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BAE40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878C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E7EF5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4D926E3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7796CBE1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CB67A7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42C0C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AB0E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0B6D9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3A07D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0A657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CDA23A9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41F0A685" w14:textId="77777777" w:rsidTr="001670A1">
        <w:tc>
          <w:tcPr>
            <w:tcW w:w="3331" w:type="dxa"/>
            <w:gridSpan w:val="67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F186D7F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2413" w:type="dxa"/>
            <w:gridSpan w:val="4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72D9D98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3828" w:type="dxa"/>
            <w:gridSpan w:val="59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C039ED1" w14:textId="77777777" w:rsidR="001670A1" w:rsidRDefault="001670A1">
            <w:pPr>
              <w:rPr>
                <w:color w:val="000000"/>
              </w:rPr>
            </w:pPr>
          </w:p>
        </w:tc>
      </w:tr>
      <w:tr w:rsidR="001670A1" w14:paraId="77DFFC97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8311A0D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9218" w:type="dxa"/>
            <w:gridSpan w:val="164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1EC1477B" w14:textId="77777777" w:rsidR="001670A1" w:rsidRDefault="001670A1">
            <w:pPr>
              <w:rPr>
                <w:color w:val="000000"/>
              </w:rPr>
            </w:pPr>
            <w:r>
              <w:rPr>
                <w:color w:val="000000"/>
              </w:rPr>
              <w:t>Dados Relacionados à Fórmula        (CONT.)</w:t>
            </w:r>
          </w:p>
        </w:tc>
      </w:tr>
      <w:tr w:rsidR="001670A1" w14:paraId="6A663ACC" w14:textId="77777777" w:rsidTr="001670A1">
        <w:trPr>
          <w:cantSplit/>
          <w:trHeight w:val="232"/>
        </w:trPr>
        <w:tc>
          <w:tcPr>
            <w:tcW w:w="35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6EA34EC" w14:textId="77777777" w:rsidR="001670A1" w:rsidRDefault="001670A1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D3C8B" w14:textId="77777777" w:rsidR="001670A1" w:rsidRDefault="001670A1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1" w:type="dxa"/>
            <w:gridSpan w:val="19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B086F2C" w14:textId="77777777" w:rsidR="001670A1" w:rsidRDefault="001670A1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F.Física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Ftca</w:t>
            </w:r>
            <w:proofErr w:type="spellEnd"/>
          </w:p>
        </w:tc>
        <w:tc>
          <w:tcPr>
            <w:tcW w:w="4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DBA2E" w14:textId="77777777" w:rsidR="001670A1" w:rsidRDefault="001670A1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6" w:type="dxa"/>
            <w:gridSpan w:val="27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6FC76B1" w14:textId="77777777" w:rsidR="001670A1" w:rsidRDefault="001670A1">
            <w:pPr>
              <w:rPr>
                <w:color w:val="000000"/>
              </w:rPr>
            </w:pPr>
            <w:r>
              <w:rPr>
                <w:color w:val="000000"/>
              </w:rPr>
              <w:t>Componentes da Fórmula</w:t>
            </w:r>
          </w:p>
        </w:tc>
        <w:tc>
          <w:tcPr>
            <w:tcW w:w="4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22111" w14:textId="77777777" w:rsidR="001670A1" w:rsidRDefault="001670A1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97" w:type="dxa"/>
            <w:gridSpan w:val="14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59B6EED" w14:textId="77777777" w:rsidR="001670A1" w:rsidRDefault="001670A1">
            <w:pPr>
              <w:rPr>
                <w:color w:val="000000"/>
              </w:rPr>
            </w:pPr>
            <w:r>
              <w:rPr>
                <w:color w:val="000000"/>
              </w:rPr>
              <w:t>Código da D.C.B.</w:t>
            </w:r>
          </w:p>
        </w:tc>
        <w:tc>
          <w:tcPr>
            <w:tcW w:w="3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B6D90" w14:textId="77777777" w:rsidR="001670A1" w:rsidRDefault="001670A1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08" w:type="dxa"/>
            <w:gridSpan w:val="10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A703A1" w14:textId="77777777" w:rsidR="001670A1" w:rsidRDefault="001670A1">
            <w:pPr>
              <w:rPr>
                <w:color w:val="000000"/>
              </w:rPr>
            </w:pPr>
            <w:r>
              <w:rPr>
                <w:color w:val="000000"/>
              </w:rPr>
              <w:t>Tipo</w:t>
            </w:r>
          </w:p>
        </w:tc>
        <w:tc>
          <w:tcPr>
            <w:tcW w:w="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31AEB" w14:textId="77777777" w:rsidR="001670A1" w:rsidRDefault="001670A1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75" w:type="dxa"/>
            <w:gridSpan w:val="23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96C84A2" w14:textId="77777777" w:rsidR="001670A1" w:rsidRDefault="001670A1">
            <w:pPr>
              <w:rPr>
                <w:color w:val="000000"/>
              </w:rPr>
            </w:pPr>
            <w:r>
              <w:rPr>
                <w:color w:val="000000"/>
              </w:rPr>
              <w:t>Concentração</w:t>
            </w:r>
          </w:p>
          <w:p w14:paraId="03291DD6" w14:textId="77777777" w:rsidR="001670A1" w:rsidRDefault="001670A1">
            <w:pPr>
              <w:rPr>
                <w:color w:val="000000"/>
              </w:rPr>
            </w:pPr>
            <w:r>
              <w:rPr>
                <w:color w:val="000000"/>
              </w:rPr>
              <w:t>Quant./Volume</w:t>
            </w:r>
          </w:p>
        </w:tc>
        <w:tc>
          <w:tcPr>
            <w:tcW w:w="3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A4C32" w14:textId="77777777" w:rsidR="001670A1" w:rsidRDefault="001670A1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60" w:type="dxa"/>
            <w:gridSpan w:val="23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7F9EF83" w14:textId="77777777" w:rsidR="001670A1" w:rsidRDefault="001670A1">
            <w:pPr>
              <w:rPr>
                <w:color w:val="000000"/>
              </w:rPr>
            </w:pPr>
            <w:r>
              <w:rPr>
                <w:color w:val="000000"/>
              </w:rPr>
              <w:t>Unid. de Demonstração da Fórmula</w:t>
            </w:r>
          </w:p>
        </w:tc>
      </w:tr>
      <w:tr w:rsidR="001670A1" w14:paraId="1C9A9683" w14:textId="77777777" w:rsidTr="001670A1">
        <w:trPr>
          <w:cantSplit/>
          <w:trHeight w:val="462"/>
        </w:trPr>
        <w:tc>
          <w:tcPr>
            <w:tcW w:w="496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EEA8583" w14:textId="77777777" w:rsidR="001670A1" w:rsidRDefault="001670A1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Apres</w:t>
            </w:r>
            <w:proofErr w:type="spellEnd"/>
          </w:p>
          <w:p w14:paraId="3610F7E3" w14:textId="77777777" w:rsidR="001670A1" w:rsidRDefault="001670A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</w:t>
            </w:r>
            <w:r>
              <w:rPr>
                <w:color w:val="000000"/>
                <w:sz w:val="14"/>
                <w:szCs w:val="14"/>
                <w:vertAlign w:val="superscript"/>
              </w:rPr>
              <w:t>º</w:t>
            </w:r>
          </w:p>
        </w:tc>
        <w:tc>
          <w:tcPr>
            <w:tcW w:w="2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029EB3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851" w:type="dxa"/>
            <w:gridSpan w:val="19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38F0DB3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0D493F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7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2BFB8BA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1E6BF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897" w:type="dxa"/>
            <w:gridSpan w:val="14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A1FFB7B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3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FF6BFC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708" w:type="dxa"/>
            <w:gridSpan w:val="10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CDE7544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459FEB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475" w:type="dxa"/>
            <w:gridSpan w:val="23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3150210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FD1E38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560" w:type="dxa"/>
            <w:gridSpan w:val="23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47D0E4F" w14:textId="77777777" w:rsidR="001670A1" w:rsidRDefault="001670A1">
            <w:pPr>
              <w:rPr>
                <w:color w:val="000000"/>
              </w:rPr>
            </w:pPr>
          </w:p>
        </w:tc>
      </w:tr>
      <w:tr w:rsidR="001670A1" w14:paraId="3E44ACCE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18CE0B3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52D4F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81A53" w14:textId="77777777" w:rsidR="001670A1" w:rsidRDefault="001670A1">
            <w:pPr>
              <w:pStyle w:val="Ttulo1"/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6A7D6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193BC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D68B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2A71104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38B8643C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BA63951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1DA80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846ED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5D78E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B13F7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9B91B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F4F1A80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461C2626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4EA336E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3D06F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02B7C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102F3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AE205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DA712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D8F1B6F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199809B7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0F05BD1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F3CDC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EBF41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BF9B4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7471C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FB30D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C349DD6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75228B64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8B96554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13C07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8C3C4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B0D5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BCC52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A6072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892DC84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0B88FFE0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94A7A8E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C83E9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D51D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8A667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49157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87ADD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6DE5C55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68FAEE07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1CCE36F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DCF7F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E217C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796E6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4AAFA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02637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1F6ED50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2D831BC2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D8A65D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11CFB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18E0B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31310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F2932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C61F2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4864148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7972D1B5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9CCB415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5529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D916D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0F7C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EB72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54AFB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D2A43AC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1ED98767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4E414C0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CD74C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C7EBE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6E383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30409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EB93D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7554F8B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093E81E9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A2C304B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577BA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EE32E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E0F8F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7D577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08A6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809C103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0189726A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E0A77C0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0CBC1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57E2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4C215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67067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2F1EA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7577752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3EAEA421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0F6F605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8E96B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F9DC7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4ACBE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3B983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08AD1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B2A3E8F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6F1388DE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DB57F6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A4745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CDFD0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2D573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3810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9EB1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8BCD3BC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48C03889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76A7FB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7216C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A12E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3629D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AD3E9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0784D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183CF9A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327288D2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145C7B3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ACF08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537CD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AA1C4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CC46E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87CD5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3BA0585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7989698F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F7C165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3291E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D2D41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DE9C9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E8F53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D2BAE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1E1ABD1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204182CE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7A37DE0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0B5A5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5486A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803AB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18606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F51EB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54697FD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74ED3279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C43CDAA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5A869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A79B8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C5CCF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170A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B8F75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17B5EB7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7399B001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AB63B4D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DDB34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F38C0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0F5F0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7F060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D53D6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3162517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714C237F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A020F98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D3686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199A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FA582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D34E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38976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E8D6442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0C71C336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0FAB214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E7551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78C48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D5057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FFD91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F4B04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C2D99CA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4901BBD6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35AA685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2DCC3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BF145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3A209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BEF0F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F10B3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7A0A5B3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0A9A4C0C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28FEB97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DDA7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2120B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B068A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6AE1A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210B5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C47D3EF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24E7FD52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C642221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E278E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024B6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D47CF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8CD67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CD643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934AD44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4171F3F1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2EDF0AD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71E66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60B24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646FC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E0264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EB629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C5EF1E0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47961C8A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BA84F06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C774B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9311F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E2091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43E42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52CD1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7E5024E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0BBFC1AD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D1A86E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77D0B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4FD38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3083D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FDD29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42EEF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86953C6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41CB3579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675CF28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90C0C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FEC06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E567C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889C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A9EBA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3C82F4B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7D213D87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CF4C0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3B587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7DCDB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064BF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5CD27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C1BE0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3E61786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64BF5CA1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F4259AD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748F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63293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EEFE4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5EA67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E2C76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07C89CE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128D10F5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C51808E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D88EC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AAE8F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78249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DF85E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E23CA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47FB69A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223C8D68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8D046C5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7BD25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01C84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2D956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86281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7B36B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A2B17CB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423C9676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8098D46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D7CA3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5A9E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864B2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BDFE5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94F3A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E112171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07CB62CB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964FF5D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56C1A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0E8B4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C1143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F294F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079BE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63B30C8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5888A129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099BC1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0CC77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0C77A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1496B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A6D42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E3939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D05F4AF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4CDAF422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C9B7598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AF793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89473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3D5A5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7FAED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223B9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79150F0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5120B8AE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6D49A3E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DE07E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9FC71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65D81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E11C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CD90F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6FFDF26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729CCC96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F59B90F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D6A16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BAEB9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ADC2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CA20E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1BD6A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7BC6C8A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7F165309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4618A43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1D1E1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D7EA7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0A550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29CF9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CA4B2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F371465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1B99EC06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67C734A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F8A77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FD3FE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48C2B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21FBE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898DC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B5D0BC8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418DB4A2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B005906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439E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D72EF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F20E1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D1A5A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8B48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E0283F8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42EC0132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4578849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445C3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543BF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4E48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00FD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CB487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DD6579E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76CA9318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2F6A8DD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90DFC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A6560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FCBD8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C119C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C5620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EB0FC44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6066BF58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479EA1E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7580A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95AFC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47035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16211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C0496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F8C33D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5E8F4DDA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0C7780C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53F78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0DA00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8120F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99E0B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0E89B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1686FA1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0827A5D8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AAA8048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82D10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58FA8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51FDB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4101F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B1687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FFC2BC2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4BFEF13E" w14:textId="77777777" w:rsidTr="001670A1">
        <w:trPr>
          <w:cantSplit/>
        </w:trPr>
        <w:tc>
          <w:tcPr>
            <w:tcW w:w="35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4120663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276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C09A2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70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A8DDB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132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0C3BC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1A71D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01" w:type="dxa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4E221" w14:textId="77777777" w:rsidR="001670A1" w:rsidRDefault="001670A1">
            <w:pPr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6740560" w14:textId="77777777" w:rsidR="001670A1" w:rsidRDefault="001670A1">
            <w:pPr>
              <w:jc w:val="center"/>
              <w:rPr>
                <w:color w:val="000000"/>
              </w:rPr>
            </w:pPr>
          </w:p>
        </w:tc>
      </w:tr>
      <w:tr w:rsidR="001670A1" w14:paraId="2DB371E2" w14:textId="77777777" w:rsidTr="001670A1">
        <w:tc>
          <w:tcPr>
            <w:tcW w:w="3331" w:type="dxa"/>
            <w:gridSpan w:val="6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E79A84D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2413" w:type="dxa"/>
            <w:gridSpan w:val="40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C3A3E1A" w14:textId="77777777" w:rsidR="001670A1" w:rsidRDefault="001670A1">
            <w:pPr>
              <w:rPr>
                <w:color w:val="000000"/>
              </w:rPr>
            </w:pPr>
          </w:p>
        </w:tc>
        <w:tc>
          <w:tcPr>
            <w:tcW w:w="3828" w:type="dxa"/>
            <w:gridSpan w:val="59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16D6B20" w14:textId="77777777" w:rsidR="001670A1" w:rsidRDefault="001670A1">
            <w:pPr>
              <w:rPr>
                <w:color w:val="000000"/>
              </w:rPr>
            </w:pPr>
          </w:p>
        </w:tc>
      </w:tr>
    </w:tbl>
    <w:p w14:paraId="5824BAF9" w14:textId="77777777" w:rsidR="001C7914" w:rsidRDefault="001C7914">
      <w:pPr>
        <w:rPr>
          <w:color w:val="000080"/>
        </w:rPr>
      </w:pPr>
    </w:p>
    <w:sectPr w:rsidR="001C7914" w:rsidSect="001D75AC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C1F8" w14:textId="77777777" w:rsidR="0095650E" w:rsidRDefault="0095650E" w:rsidP="0095650E">
      <w:r>
        <w:separator/>
      </w:r>
    </w:p>
  </w:endnote>
  <w:endnote w:type="continuationSeparator" w:id="0">
    <w:p w14:paraId="2760FFF0" w14:textId="77777777" w:rsidR="0095650E" w:rsidRDefault="0095650E" w:rsidP="0095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BD56" w14:textId="77777777" w:rsidR="0095650E" w:rsidRDefault="0095650E" w:rsidP="0095650E">
      <w:r>
        <w:separator/>
      </w:r>
    </w:p>
  </w:footnote>
  <w:footnote w:type="continuationSeparator" w:id="0">
    <w:p w14:paraId="0DB4CDB3" w14:textId="77777777" w:rsidR="0095650E" w:rsidRDefault="0095650E" w:rsidP="00956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34E"/>
    <w:rsid w:val="001670A1"/>
    <w:rsid w:val="001C7914"/>
    <w:rsid w:val="001D75AC"/>
    <w:rsid w:val="002800D9"/>
    <w:rsid w:val="007844B0"/>
    <w:rsid w:val="0079537E"/>
    <w:rsid w:val="0095650E"/>
    <w:rsid w:val="00D11B90"/>
    <w:rsid w:val="00D8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5317A4"/>
  <w15:docId w15:val="{C24144A4-A88E-4981-BE0B-C019EE9B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A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1D75AC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75AC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Saúde</vt:lpstr>
    </vt:vector>
  </TitlesOfParts>
  <Company>ANVS/MS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Saúde</dc:title>
  <dc:creator>André Adriano Chaia</dc:creator>
  <cp:lastModifiedBy>Patricia Kott Tomazett</cp:lastModifiedBy>
  <cp:revision>2</cp:revision>
  <cp:lastPrinted>2000-05-23T20:12:00Z</cp:lastPrinted>
  <dcterms:created xsi:type="dcterms:W3CDTF">2021-08-10T17:30:00Z</dcterms:created>
  <dcterms:modified xsi:type="dcterms:W3CDTF">2021-08-10T17:30:00Z</dcterms:modified>
</cp:coreProperties>
</file>