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B" w:rsidRDefault="00C53F08">
      <w:bookmarkStart w:id="0" w:name="_GoBack"/>
      <w:bookmarkEnd w:id="0"/>
    </w:p>
    <w:p w:rsidR="004F107C" w:rsidRDefault="004F107C"/>
    <w:p w:rsidR="004F107C" w:rsidRDefault="004F107C" w:rsidP="004F107C">
      <w:pPr>
        <w:jc w:val="center"/>
      </w:pPr>
      <w:r>
        <w:t>COMUNICADO DE INÍCIO DE IMPORTAÇÃO</w:t>
      </w:r>
    </w:p>
    <w:p w:rsidR="004F107C" w:rsidRDefault="004F107C"/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75"/>
        <w:gridCol w:w="4296"/>
      </w:tblGrid>
      <w:tr w:rsidR="004F107C" w:rsidTr="001D3808">
        <w:tc>
          <w:tcPr>
            <w:tcW w:w="5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MINISTÉRIO DA SAÚDE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AGÊNCIA NACIONAL DE VIGILÂNCIA SANITÁRIA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COMUNICAÇÃO DE IMPORTAÇÃO DE PRODUTOS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DISPENSADOS DE REGISTRO 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A) RECEBIMENTO VISA/DATA </w:t>
            </w:r>
          </w:p>
        </w:tc>
      </w:tr>
      <w:tr w:rsidR="004F107C" w:rsidTr="001D3808"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B) DADOS DA EMPRESA IMPORTADORA/REPRESENTANTE DO FABRICANTE OU SUBSIDIÁRIA 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CNPJ |__|__|__|__|__|__|__|__|__|__|__|__|__|__|__|__|__|__|__|__|__|__|__|__|__|__|__|__|__|__|</w:t>
            </w:r>
          </w:p>
          <w:p w:rsidR="004F107C" w:rsidRDefault="004F107C" w:rsidP="004F107C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RAZÃO SOCIAL _|__|__|__|__|__|__|__|__|__|__|__|__|__|__|__|__|__|__|__|__|__|__|__|__|__|__|__|__|__|__|__|__|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|__|__|__|__|__|__|__|__|__|__|__|__|__|__|__|__|__|__|__|__|__|__|__|__|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RUA|__|__|__|__|__|__|__|__|__|__|__|__|__|__|__|__|__|__|__|__|__|__|__|       NÚMERO |__|__|__|__|__|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BAIRRO |__|__|__|__|__|__|__|__|__|__|__|__|__|__|__|__|__|__|__|__|__|__|__|__|__|__|__|__|__| 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CEP |__|__|__|__|__|__|__|__|__|__| FONE |__|__|__|__|__|__|__|__|__|__|__|__|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FAX |__|__|__|__|__|__|__|__|__|__|__|__|  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UF __|__| MUNICÍPIO |__|__|__|__|__|__|__|__|__|__|__|__|__|__|__|__|__|__|__|__|__|__|__|__|__|__|__|__|__|__| </w:t>
            </w:r>
          </w:p>
          <w:p w:rsidR="004F107C" w:rsidRDefault="004F107C" w:rsidP="001D3808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E-MAIL </w:t>
            </w:r>
            <w:r w:rsidR="001D3808">
              <w:rPr>
                <w:rFonts w:ascii="Tahoma" w:hAnsi="Tahoma" w:cs="Tahoma"/>
                <w:color w:val="000000"/>
                <w:sz w:val="17"/>
                <w:szCs w:val="17"/>
              </w:rPr>
              <w:t>|__|__|__|__|__|__|__|__|__|__|__|__|__|__|__|__|__|__|__|__|__|__|__|__|__|__|</w:t>
            </w:r>
          </w:p>
        </w:tc>
      </w:tr>
      <w:tr w:rsidR="004F107C" w:rsidTr="001D3808"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C) DADOS DA UNIDADE ARMAZENADORA 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CNPJ |__|__|__|__|__|__|__|__|__|__|__|__|__|__|__|__|__|__|__|__|__|__|__|__|__|__|__|__|__|__|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|__| PRÓPRIA       |__|  TERCEIRIZADA</w:t>
            </w:r>
          </w:p>
          <w:p w:rsidR="004F107C" w:rsidRDefault="004F107C" w:rsidP="004F107C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RAZÃO SOCIAL |__|__|__|__|__|__|__|__|__|__|__|__|__|__|__|__|__|__|__|__|__|__|__|__|__|__|__|__|__|__|__|</w:t>
            </w:r>
          </w:p>
          <w:p w:rsidR="001D3808" w:rsidRDefault="001D3808" w:rsidP="001D3808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RUA|__|__|__|__|__|__|__|__|__|__|__|__|__|__|__|__|__|__|__|__|__|__|__|       NÚMERO |__|__|__|__|__| </w:t>
            </w:r>
          </w:p>
          <w:p w:rsidR="001D3808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BAIRRO |__|__|__|__|__</w:t>
            </w:r>
            <w:r w:rsidR="001D3808">
              <w:rPr>
                <w:rFonts w:ascii="Tahoma" w:hAnsi="Tahoma" w:cs="Tahoma"/>
                <w:color w:val="000000"/>
                <w:sz w:val="17"/>
                <w:szCs w:val="17"/>
              </w:rPr>
              <w:t xml:space="preserve">|__|__|__|__|__|__|__|__|__|__|  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CEP |__|__|__|__|__|__|__|__|__|__|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FONE |__|__|__|__|__|__|__|__|__|__|__|__| FAX |__|__|__|__|__|__|__|__|__|__|__|__|  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UF|__|__|MUNICÍPIO |__|__|__|__|__|__|__|__|__|__|__|__|__|__|__|__|__|__|__|__|__|__|__|__|__|__|__| </w:t>
            </w:r>
          </w:p>
          <w:p w:rsidR="004F107C" w:rsidRDefault="001D3808" w:rsidP="001D3808">
            <w:pPr>
              <w:spacing w:before="100" w:beforeAutospacing="1" w:after="100" w:afterAutospacing="1"/>
              <w:ind w:right="-402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E-MAIL |__|__|__|__|__|__|__|__|__|__|__|__|__|__|__|__|__|__|__|__|__|__|__|__|__|__|</w:t>
            </w:r>
          </w:p>
        </w:tc>
      </w:tr>
      <w:tr w:rsidR="004F107C" w:rsidTr="001D3808"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D) TERMO DE RESPONSABILIDADE  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Informo que a partir de |__|__| |__|__| |__|__|, esta empresa, devidamente licenciada para importação de alimentos/embalagens, importou o(s) produto(s) relacionado(s) no verso e/ou no(s) anexo(s), e estará dando 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início a comercialização no prazo de |__|__| dias, e declaro que estou ciente: a) das legislações específicas do(s) produto(s) que importo, inclusive as rotulagem e outras pertinências; e b) de que a unidade armazenadora pode ser inspecionado por essa autoridade sanitária, conforme prevê a legislação.   </w:t>
            </w:r>
          </w:p>
          <w:p w:rsidR="004F107C" w:rsidRDefault="004F107C" w:rsidP="004F107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Local/data:___________, ___/ ___/______. </w:t>
            </w:r>
          </w:p>
          <w:p w:rsidR="004F107C" w:rsidRDefault="004F107C" w:rsidP="001D380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_________________________________ _________________________________</w:t>
            </w:r>
          </w:p>
          <w:p w:rsidR="004F107C" w:rsidRDefault="004F107C" w:rsidP="001D380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Nome legível do Responsável pela Empresa Assinatura</w:t>
            </w:r>
          </w:p>
        </w:tc>
      </w:tr>
    </w:tbl>
    <w:p w:rsidR="004F107C" w:rsidRDefault="004F107C"/>
    <w:tbl>
      <w:tblPr>
        <w:tblW w:w="9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4"/>
        <w:gridCol w:w="2788"/>
      </w:tblGrid>
      <w:tr w:rsidR="004F107C" w:rsidTr="001D3808"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br w:type="page"/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F) PRODUTOS IMPORTADOS DISPENSADOS DE REGISTRO  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EMPRESA IMPORTADORA/REPRESENTANTE OU SUBSIDIADA 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CNPJ 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UNIDADE ARMAZENADORA  </w:t>
            </w:r>
          </w:p>
          <w:p w:rsidR="004F107C" w:rsidRDefault="004F107C" w:rsidP="000A6A02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CNPJ 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CONTROLE DE ANEXOS 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FOLHAS |__|__| DE |__|__| </w:t>
            </w:r>
          </w:p>
        </w:tc>
      </w:tr>
      <w:tr w:rsidR="004F107C" w:rsidTr="001D3808">
        <w:tc>
          <w:tcPr>
            <w:tcW w:w="9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7E3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 =&gt; 01 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CATEGORIA DESCRIÇÃO DA CATEGORIA </w:t>
            </w:r>
          </w:p>
          <w:p w:rsidR="004F107C" w:rsidRDefault="004F107C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|__|__|__|__|__|__|__|__|__|__| |__|__|__|__|__|__|__|__|__|__|__|__|__|__|__|__|__|__|__|__| </w:t>
            </w:r>
          </w:p>
          <w:p w:rsidR="004F107C" w:rsidRDefault="00D007E3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NOME </w:t>
            </w:r>
            <w:r w:rsidR="004F107C">
              <w:rPr>
                <w:rFonts w:ascii="Tahoma" w:hAnsi="Tahoma" w:cs="Tahoma"/>
                <w:color w:val="000000"/>
                <w:sz w:val="17"/>
                <w:szCs w:val="17"/>
              </w:rPr>
              <w:t xml:space="preserve">DO |__|__|__|__|__|__|__|__|__|__|__|__|__|__|__|__|__|__|__|__|__|__|__|__|__|__|__|__|__|__|__| </w:t>
            </w:r>
          </w:p>
          <w:p w:rsidR="00D007E3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PRODUTO|__|__|__|__|__|__|__|__|__|__|__|__|__|__|__|__|__|__|__|__|__|__|__|__|__|__|__|__|__|__|__|__|__| </w:t>
            </w:r>
          </w:p>
          <w:p w:rsidR="004F107C" w:rsidRDefault="00D007E3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VALIDADE (ANO/MÊS/DIA) </w:t>
            </w:r>
            <w:r w:rsidR="004F107C">
              <w:rPr>
                <w:rFonts w:ascii="Tahoma" w:hAnsi="Tahoma" w:cs="Tahoma"/>
                <w:color w:val="000000"/>
                <w:sz w:val="17"/>
                <w:szCs w:val="17"/>
              </w:rPr>
              <w:t>|__|__| |</w:t>
            </w:r>
            <w:r w:rsidR="004F107C"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A</w:t>
            </w:r>
            <w:r w:rsidR="004F107C"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 w:rsidR="004F107C"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M</w:t>
            </w:r>
            <w:r w:rsidR="004F107C"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 w:rsidR="004F107C"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D</w:t>
            </w:r>
            <w:r w:rsidR="004F107C">
              <w:rPr>
                <w:rFonts w:ascii="Tahoma" w:hAnsi="Tahoma" w:cs="Tahoma"/>
                <w:color w:val="000000"/>
                <w:sz w:val="17"/>
                <w:szCs w:val="17"/>
              </w:rPr>
              <w:t xml:space="preserve">|  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MARCA |__|__|__|__|__|__|__|__|__|__|__|__|__|__|__|__|__|__|__|__|__|__|__|__|__|__|__|__|__|__|__|__|__|  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PERSPECTIVA COMERCIAL  </w:t>
            </w:r>
            <w:r w:rsidR="00D007E3">
              <w:rPr>
                <w:rFonts w:ascii="Tahoma" w:hAnsi="Tahoma" w:cs="Tahoma"/>
                <w:color w:val="000000"/>
                <w:sz w:val="17"/>
                <w:szCs w:val="17"/>
              </w:rPr>
              <w:t>|__| MUNICIPAL     |__| ESTADUAL     |__| NACIONAL     |__| EXPORTAÇÃO 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TIPO(S) DE EMBALAGEM 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01 |__|__|__|__|__|__|__|__|__|__|__|__|__|__|__|__|__|__|__|__|__|__|__|__|__|__|__|__|__|__|__|__|__|   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02 |__|__|__|__|__|__|__|__|__|__|__|__|__|__|__|__|__|__|__|__|__|__|__|__|__|__|__|__|__|__|__|__|__|   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03 |__|__|__|__|__|__|__|__|__|__|__|__|__|__|__|__|__|__|__|__|__|__|__|__|__|__|__|__|__|__|__|__|__|   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04 |__|__|__|__|__|__|__|__|__|__|__|__|__|__|__|__|__|__|__|__|__|__|__|__|__|__|__|__|__|__|__|__|__|  </w:t>
            </w:r>
          </w:p>
          <w:p w:rsidR="004F107C" w:rsidRDefault="004F107C" w:rsidP="00EF7D7D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FABRICANTE |__|__|__|__|__|__|__|__|__|__|__|__|__|__|__|__|__|__|__|__|__|__|__|__|__|__|__|__|__|__|__|__|__| </w:t>
            </w:r>
          </w:p>
          <w:p w:rsidR="004F107C" w:rsidRDefault="004F107C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PAÍS DE ORIGEM |__|__|__|__|__|__|__|__|__|__|__|__|__|__|__|__|__|__|</w:t>
            </w:r>
            <w:r w:rsidR="00D007E3">
              <w:rPr>
                <w:rFonts w:ascii="Tahoma" w:hAnsi="Tahoma" w:cs="Tahoma"/>
                <w:color w:val="000000"/>
                <w:sz w:val="17"/>
                <w:szCs w:val="17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SIGLA DO PAÍS |__|__|__| </w:t>
            </w:r>
          </w:p>
        </w:tc>
      </w:tr>
      <w:tr w:rsidR="004F107C" w:rsidTr="001D3808">
        <w:tc>
          <w:tcPr>
            <w:tcW w:w="9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 =&gt; 02 </w:t>
            </w:r>
          </w:p>
          <w:p w:rsidR="00D007E3" w:rsidRDefault="00D007E3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CATEGORIA DESCRIÇÃO DA CATEGORIA </w:t>
            </w:r>
          </w:p>
          <w:p w:rsidR="00D007E3" w:rsidRDefault="00D007E3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|__|__|__|__|__|__|__|__|__|__| |__|__|__|__|__|__|__|__|__|__|__|__|__|__|__|__|__|__|__|__|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NOME DO |__|__|__|__|__|__|__|__|__|__|__|__|__|__|__|__|__|__|__|__|__|__|__|__|__|__|__|__|__|__|__|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PRODUTO|__|__|__|__|__|__|__|__|__|__|__|__|__|__|__|__|__|__|__|__|__|__|__|__|__|__|__|__|__|__|__|__|__|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VALIDADE (ANO/MÊS/DIA) |__|__|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A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M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D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|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MARCA |__|__|__|__|__|__|__|__|__|__|__|__|__|__|__|__|__|__|__|__|__|__|__|__|__|__|__|__|__|__|__|__|__| 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PERSPECTIVA COMERCIAL  |__| MUNICIPAL     |__| ESTADUAL     |__| NACIONAL     |__| EXPORTAÇÃO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TIPO(S) DE EMBALAGEM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01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02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03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04 |__|__|__|__|__|__|__|__|__|__|__|__|__|__|__|__|__|__|__|__|__|__|__|__|__|__|__|__|__|__|__|__|__| 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FABRICANTE |__|__|__|__|__|__|__|__|__|__|__|__|__|__|__|__|__|__|__|__|__|__|__|__|__|__|__|__|__|__|__|__|__| </w:t>
            </w:r>
          </w:p>
          <w:p w:rsidR="004F107C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PAÍS DE ORIGEM |__|__|__|__|__|__|__|__|__|__|__|__|__|__|__|__|__|__|   SIGLA DO PAÍS |__|__|__| </w:t>
            </w:r>
          </w:p>
        </w:tc>
      </w:tr>
      <w:tr w:rsidR="004F107C" w:rsidTr="001D3808">
        <w:tc>
          <w:tcPr>
            <w:tcW w:w="9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 =&gt; 03 </w:t>
            </w:r>
          </w:p>
          <w:p w:rsidR="00D007E3" w:rsidRDefault="00D007E3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CATEGORIA DESCRIÇÃO DA CATEGORIA </w:t>
            </w:r>
          </w:p>
          <w:p w:rsidR="00D007E3" w:rsidRDefault="00D007E3" w:rsidP="00D007E3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|__|__|__|__|__|__|__|__|__|__| |__|__|__|__|__|__|__|__|__|__|__|__|__|__|__|__|__|__|__|__|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NOME DO |__|__|__|__|__|__|__|__|__|__|__|__|__|__|__|__|__|__|__|__|__|__|__|__|__|__|__|__|__|__|__|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PRODUTO|__|__|__|__|__|__|__|__|__|__|__|__|__|__|__|__|__|__|__|__|__|__|__|__|__|__|__|__|__|__|__|__|__|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VALIDADE (ANO/MÊS/DIA) |__|__|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A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M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| |</w:t>
            </w:r>
            <w:r>
              <w:rPr>
                <w:rStyle w:val="underscore"/>
                <w:rFonts w:ascii="Tahoma" w:hAnsi="Tahoma" w:cs="Tahoma"/>
                <w:color w:val="000000"/>
                <w:sz w:val="17"/>
                <w:szCs w:val="17"/>
              </w:rPr>
              <w:t>D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|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MARCA |__|__|__|__|__|__|__|__|__|__|__|__|__|__|__|__|__|__|__|__|__|__|__|__|__|__|__|__|__|__|__|__|__| 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PERSPECTIVA COMERCIAL  |__| MUNICIPAL     |__| ESTADUAL     |__| NACIONAL     |__| EXPORTAÇÃO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TIPO(S) DE EMBALAGEM 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01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02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03 |__|__|__|__|__|__|__|__|__|__|__|__|__|__|__|__|__|__|__|__|__|__|__|__|__|__|__|__|__|__|__|__|__|  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04 |__|__|__|__|__|__|__|__|__|__|__|__|__|__|__|__|__|__|__|__|__|__|__|__|__|__|__|__|__|__|__|__|__|  </w:t>
            </w:r>
          </w:p>
          <w:p w:rsidR="00D007E3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FABRICANTE |__|__|__|__|__|__|__|__|__|__|__|__|__|__|__|__|__|__|__|__|__|__|__|__|__|__|__|__|__|__|__|__|__| </w:t>
            </w:r>
          </w:p>
          <w:p w:rsidR="004F107C" w:rsidRDefault="00D007E3" w:rsidP="00D007E3">
            <w:pPr>
              <w:spacing w:before="100" w:beforeAutospacing="1" w:after="100" w:afterAutospacing="1" w:line="280" w:lineRule="atLeast"/>
              <w:jc w:val="both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PAÍS DE ORIGEM |__|__|__|__|__|__|__|__|__|__|__|__|__|__|__|__|__|__|   SIGLA DO PAÍS |__|__|__| </w:t>
            </w:r>
          </w:p>
        </w:tc>
      </w:tr>
    </w:tbl>
    <w:p w:rsidR="004F107C" w:rsidRDefault="004F107C"/>
    <w:sectPr w:rsidR="004F107C" w:rsidSect="001D3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7C"/>
    <w:rsid w:val="000A17F8"/>
    <w:rsid w:val="000A6A02"/>
    <w:rsid w:val="001D3808"/>
    <w:rsid w:val="004F107C"/>
    <w:rsid w:val="00713C15"/>
    <w:rsid w:val="007265F7"/>
    <w:rsid w:val="0076085C"/>
    <w:rsid w:val="00B205B1"/>
    <w:rsid w:val="00C53F08"/>
    <w:rsid w:val="00D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374B2-EAA4-457D-A869-3468014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nderscore">
    <w:name w:val="underscore"/>
    <w:basedOn w:val="Fontepargpadro"/>
    <w:rsid w:val="004F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ana.peretti</dc:creator>
  <cp:lastModifiedBy>Angela Karinne Fagundes de Castro</cp:lastModifiedBy>
  <cp:revision>1</cp:revision>
  <dcterms:created xsi:type="dcterms:W3CDTF">2015-02-26T16:15:00Z</dcterms:created>
  <dcterms:modified xsi:type="dcterms:W3CDTF">2018-06-21T18:36:00Z</dcterms:modified>
</cp:coreProperties>
</file>