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543B" w14:textId="11468919" w:rsidR="009A1D22" w:rsidRDefault="009A1D22" w:rsidP="00AB11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D22">
        <w:rPr>
          <w:rFonts w:ascii="Times New Roman" w:hAnsi="Times New Roman" w:cs="Times New Roman"/>
          <w:b/>
          <w:bCs/>
          <w:sz w:val="24"/>
          <w:szCs w:val="24"/>
        </w:rPr>
        <w:t>Anexo 4 – Modelo sugestivo de formulário de avaliação da equipe de inspeção pelo estabelecimento inspecionado.</w:t>
      </w:r>
    </w:p>
    <w:p w14:paraId="0ECE64BD" w14:textId="77777777" w:rsidR="009A1D22" w:rsidRDefault="009A1D22" w:rsidP="00AB11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25EBC" w14:textId="20136273" w:rsidR="00AB112E" w:rsidRDefault="00AB112E" w:rsidP="00AB112E">
      <w:pPr>
        <w:jc w:val="center"/>
        <w:rPr>
          <w:sz w:val="28"/>
          <w:szCs w:val="28"/>
        </w:rPr>
      </w:pPr>
      <w:r w:rsidRPr="008D77B8">
        <w:rPr>
          <w:rFonts w:ascii="Times New Roman" w:hAnsi="Times New Roman" w:cs="Times New Roman"/>
          <w:b/>
          <w:bCs/>
          <w:sz w:val="24"/>
          <w:szCs w:val="24"/>
        </w:rPr>
        <w:t xml:space="preserve">Formulário </w:t>
      </w:r>
      <w:r w:rsidR="009A1D2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8D77B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9A1D2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D77B8">
        <w:rPr>
          <w:rFonts w:ascii="Times New Roman" w:hAnsi="Times New Roman" w:cs="Times New Roman"/>
          <w:b/>
          <w:bCs/>
          <w:sz w:val="24"/>
          <w:szCs w:val="24"/>
        </w:rPr>
        <w:t xml:space="preserve">valiação </w:t>
      </w:r>
      <w:r w:rsidR="009A1D22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9A1D22" w:rsidRPr="008D7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1D2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1D22" w:rsidRPr="008D77B8">
        <w:rPr>
          <w:rFonts w:ascii="Times New Roman" w:hAnsi="Times New Roman" w:cs="Times New Roman"/>
          <w:b/>
          <w:bCs/>
          <w:sz w:val="24"/>
          <w:szCs w:val="24"/>
        </w:rPr>
        <w:t xml:space="preserve">quipe </w:t>
      </w:r>
      <w:r w:rsidR="009A1D2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A1D22" w:rsidRPr="008D77B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9A1D2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A1D22" w:rsidRPr="008D77B8">
        <w:rPr>
          <w:rFonts w:ascii="Times New Roman" w:hAnsi="Times New Roman" w:cs="Times New Roman"/>
          <w:b/>
          <w:bCs/>
          <w:sz w:val="24"/>
          <w:szCs w:val="24"/>
        </w:rPr>
        <w:t xml:space="preserve">nspeção </w:t>
      </w:r>
      <w:r w:rsidR="009A1D22">
        <w:rPr>
          <w:rFonts w:ascii="Times New Roman" w:hAnsi="Times New Roman" w:cs="Times New Roman"/>
          <w:b/>
          <w:bCs/>
          <w:sz w:val="24"/>
          <w:szCs w:val="24"/>
        </w:rPr>
        <w:t xml:space="preserve">pelo estabelecimento de STCO </w:t>
      </w:r>
    </w:p>
    <w:p w14:paraId="69F20ED9" w14:textId="77777777" w:rsidR="000E4FF9" w:rsidRDefault="000E4FF9" w:rsidP="000E4FF9">
      <w:pPr>
        <w:rPr>
          <w:sz w:val="28"/>
          <w:szCs w:val="28"/>
        </w:rPr>
      </w:pPr>
    </w:p>
    <w:p w14:paraId="092A1165" w14:textId="6A8F25DF" w:rsidR="008114DF" w:rsidRPr="00856F55" w:rsidRDefault="008114DF" w:rsidP="008114DF">
      <w:pPr>
        <w:spacing w:after="0"/>
        <w:jc w:val="both"/>
        <w:rPr>
          <w:b/>
          <w:bCs/>
          <w:sz w:val="24"/>
          <w:szCs w:val="24"/>
        </w:rPr>
      </w:pPr>
      <w:r w:rsidRPr="00856F55">
        <w:rPr>
          <w:b/>
          <w:bCs/>
          <w:sz w:val="24"/>
          <w:szCs w:val="24"/>
        </w:rPr>
        <w:t>DADOS DO ESTABELECIMENTO INSPECIONADO</w:t>
      </w:r>
    </w:p>
    <w:p w14:paraId="2DEA11EE" w14:textId="77777777" w:rsidR="008114DF" w:rsidRDefault="008114DF" w:rsidP="008114DF">
      <w:pPr>
        <w:spacing w:after="0"/>
        <w:jc w:val="both"/>
        <w:rPr>
          <w:sz w:val="24"/>
          <w:szCs w:val="24"/>
        </w:rPr>
      </w:pPr>
    </w:p>
    <w:p w14:paraId="07BEA0D2" w14:textId="14DDCB97" w:rsidR="008114DF" w:rsidRDefault="00A9717C" w:rsidP="008114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 da empresa</w:t>
      </w:r>
      <w:r w:rsidR="008114DF">
        <w:rPr>
          <w:sz w:val="24"/>
          <w:szCs w:val="24"/>
        </w:rPr>
        <w:t>:</w:t>
      </w:r>
    </w:p>
    <w:p w14:paraId="131BAA40" w14:textId="56FA5BBA" w:rsidR="00C35EC0" w:rsidRDefault="00A9717C" w:rsidP="008114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Atividade</w:t>
      </w:r>
      <w:r w:rsidR="00197767">
        <w:rPr>
          <w:sz w:val="24"/>
          <w:szCs w:val="24"/>
        </w:rPr>
        <w:t xml:space="preserve"> </w:t>
      </w:r>
      <w:r>
        <w:rPr>
          <w:sz w:val="24"/>
          <w:szCs w:val="24"/>
        </w:rPr>
        <w:t>do estabelecimento</w:t>
      </w:r>
      <w:r w:rsidR="00C35EC0">
        <w:rPr>
          <w:sz w:val="24"/>
          <w:szCs w:val="24"/>
        </w:rPr>
        <w:t>:</w:t>
      </w:r>
    </w:p>
    <w:p w14:paraId="4670FE00" w14:textId="77777777" w:rsidR="00A9717C" w:rsidRDefault="00A9717C" w:rsidP="00A9717C">
      <w:pPr>
        <w:pStyle w:val="PargrafodaList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Serviços de Hemoterapia (SH)</w:t>
      </w:r>
    </w:p>
    <w:p w14:paraId="77CD21A2" w14:textId="77777777" w:rsidR="00A9717C" w:rsidRDefault="00A9717C" w:rsidP="00A9717C">
      <w:pPr>
        <w:pStyle w:val="PargrafodaList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Bancos de Tecidos (BT)</w:t>
      </w:r>
    </w:p>
    <w:p w14:paraId="139049AD" w14:textId="77777777" w:rsidR="00A9717C" w:rsidRDefault="00A9717C" w:rsidP="00A9717C">
      <w:pPr>
        <w:pStyle w:val="PargrafodaList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Centro de Processamento Celular (CPC)</w:t>
      </w:r>
    </w:p>
    <w:p w14:paraId="21673536" w14:textId="77777777" w:rsidR="00A9717C" w:rsidRDefault="00A9717C" w:rsidP="00A9717C">
      <w:pPr>
        <w:pStyle w:val="PargrafodaList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Centro de Reprodução Humana Assistida (CRHA)</w:t>
      </w:r>
    </w:p>
    <w:p w14:paraId="38639B63" w14:textId="1BED0C81" w:rsidR="008114DF" w:rsidRDefault="00197767" w:rsidP="008114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UF/</w:t>
      </w:r>
      <w:r w:rsidR="008114DF">
        <w:rPr>
          <w:sz w:val="24"/>
          <w:szCs w:val="24"/>
        </w:rPr>
        <w:t>C</w:t>
      </w:r>
      <w:r w:rsidR="00A9717C">
        <w:rPr>
          <w:sz w:val="24"/>
          <w:szCs w:val="24"/>
        </w:rPr>
        <w:t>idade</w:t>
      </w:r>
      <w:r w:rsidR="008114DF">
        <w:rPr>
          <w:sz w:val="24"/>
          <w:szCs w:val="24"/>
        </w:rPr>
        <w:t>:</w:t>
      </w:r>
    </w:p>
    <w:p w14:paraId="604CED7E" w14:textId="19EFCEE4" w:rsidR="008114DF" w:rsidRDefault="00A9717C" w:rsidP="008114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 do início da inspeção</w:t>
      </w:r>
      <w:r w:rsidR="008114DF">
        <w:rPr>
          <w:sz w:val="24"/>
          <w:szCs w:val="24"/>
        </w:rPr>
        <w:t>:</w:t>
      </w:r>
    </w:p>
    <w:p w14:paraId="023FF463" w14:textId="0E48F9C8" w:rsidR="008114DF" w:rsidRDefault="00A9717C" w:rsidP="008114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 do término da inspeção</w:t>
      </w:r>
      <w:r w:rsidR="008114DF">
        <w:rPr>
          <w:sz w:val="24"/>
          <w:szCs w:val="24"/>
        </w:rPr>
        <w:t>:</w:t>
      </w:r>
    </w:p>
    <w:p w14:paraId="0E1BD21B" w14:textId="786D8B37" w:rsidR="004E1D15" w:rsidRDefault="00A9717C" w:rsidP="00C37C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do responsável pela </w:t>
      </w:r>
      <w:r w:rsidRPr="00197767">
        <w:rPr>
          <w:sz w:val="24"/>
          <w:szCs w:val="24"/>
        </w:rPr>
        <w:t>informação</w:t>
      </w:r>
      <w:r w:rsidR="00C37C00" w:rsidRPr="00197767">
        <w:rPr>
          <w:sz w:val="24"/>
          <w:szCs w:val="24"/>
        </w:rPr>
        <w:t>:</w:t>
      </w:r>
    </w:p>
    <w:p w14:paraId="257DD1C2" w14:textId="77777777" w:rsidR="00C37C00" w:rsidRDefault="00C37C00" w:rsidP="00103B69">
      <w:pPr>
        <w:jc w:val="both"/>
        <w:rPr>
          <w:b/>
          <w:bCs/>
          <w:sz w:val="24"/>
          <w:szCs w:val="24"/>
        </w:rPr>
      </w:pPr>
    </w:p>
    <w:p w14:paraId="3CF33AA0" w14:textId="4EEE4299" w:rsidR="008114DF" w:rsidRPr="00B01B90" w:rsidRDefault="008114DF" w:rsidP="00103B69">
      <w:pPr>
        <w:jc w:val="both"/>
        <w:rPr>
          <w:b/>
          <w:bCs/>
          <w:sz w:val="24"/>
          <w:szCs w:val="24"/>
        </w:rPr>
      </w:pPr>
      <w:r w:rsidRPr="00B01B90">
        <w:rPr>
          <w:b/>
          <w:bCs/>
          <w:sz w:val="24"/>
          <w:szCs w:val="24"/>
        </w:rPr>
        <w:t>DADOS DA EQUIPE DE INSPEÇÃO</w:t>
      </w:r>
    </w:p>
    <w:p w14:paraId="2D341BC1" w14:textId="45EEC680" w:rsidR="008114DF" w:rsidRDefault="00A9717C" w:rsidP="00B01B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Lider equipe de inspeção</w:t>
      </w:r>
      <w:r w:rsidR="00B01B90">
        <w:rPr>
          <w:sz w:val="24"/>
          <w:szCs w:val="24"/>
        </w:rPr>
        <w:t>:</w:t>
      </w:r>
    </w:p>
    <w:p w14:paraId="17091098" w14:textId="1FF64BE7" w:rsidR="00197767" w:rsidRDefault="00197767" w:rsidP="00B01B90">
      <w:pPr>
        <w:spacing w:after="0"/>
        <w:jc w:val="both"/>
        <w:rPr>
          <w:sz w:val="24"/>
          <w:szCs w:val="24"/>
        </w:rPr>
      </w:pPr>
      <w:r w:rsidRPr="262FF6C7">
        <w:rPr>
          <w:sz w:val="24"/>
          <w:szCs w:val="24"/>
        </w:rPr>
        <w:t xml:space="preserve">VISAS </w:t>
      </w:r>
      <w:r w:rsidR="00A9717C" w:rsidRPr="262FF6C7">
        <w:rPr>
          <w:sz w:val="24"/>
          <w:szCs w:val="24"/>
        </w:rPr>
        <w:t>participantes</w:t>
      </w:r>
      <w:r w:rsidR="009F4667" w:rsidRPr="262FF6C7">
        <w:rPr>
          <w:sz w:val="24"/>
          <w:szCs w:val="24"/>
        </w:rPr>
        <w:t>:</w:t>
      </w:r>
    </w:p>
    <w:p w14:paraId="5F266350" w14:textId="3F0713E0" w:rsidR="5840C0CA" w:rsidRDefault="5840C0CA" w:rsidP="262FF6C7">
      <w:pPr>
        <w:pStyle w:val="PargrafodaLista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262FF6C7">
        <w:rPr>
          <w:sz w:val="24"/>
          <w:szCs w:val="24"/>
        </w:rPr>
        <w:t>Anvisa</w:t>
      </w:r>
    </w:p>
    <w:p w14:paraId="265BEB0D" w14:textId="4289E56D" w:rsidR="009F4667" w:rsidRPr="00A9717C" w:rsidRDefault="009F4667" w:rsidP="00CA2C63">
      <w:pPr>
        <w:pStyle w:val="PargrafodaLista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A9717C">
        <w:rPr>
          <w:sz w:val="24"/>
          <w:szCs w:val="24"/>
        </w:rPr>
        <w:t xml:space="preserve">VISA </w:t>
      </w:r>
      <w:r w:rsidR="00A9717C" w:rsidRPr="00A9717C">
        <w:rPr>
          <w:sz w:val="24"/>
          <w:szCs w:val="24"/>
        </w:rPr>
        <w:t>Municipal</w:t>
      </w:r>
      <w:r w:rsidRPr="00A9717C">
        <w:rPr>
          <w:sz w:val="24"/>
          <w:szCs w:val="24"/>
        </w:rPr>
        <w:t>:</w:t>
      </w:r>
    </w:p>
    <w:p w14:paraId="57AB5FC0" w14:textId="3D109A8B" w:rsidR="009F4667" w:rsidRPr="00A9717C" w:rsidRDefault="009F4667" w:rsidP="00CA2C63">
      <w:pPr>
        <w:pStyle w:val="PargrafodaLista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A9717C">
        <w:rPr>
          <w:sz w:val="24"/>
          <w:szCs w:val="24"/>
        </w:rPr>
        <w:t xml:space="preserve">VISA </w:t>
      </w:r>
      <w:r w:rsidR="00A9717C" w:rsidRPr="00A9717C">
        <w:rPr>
          <w:sz w:val="24"/>
          <w:szCs w:val="24"/>
        </w:rPr>
        <w:t>Estadual</w:t>
      </w:r>
      <w:r w:rsidRPr="00A9717C">
        <w:rPr>
          <w:sz w:val="24"/>
          <w:szCs w:val="24"/>
        </w:rPr>
        <w:t>:</w:t>
      </w:r>
    </w:p>
    <w:p w14:paraId="5A4310F2" w14:textId="5AEED7D3" w:rsidR="009F4667" w:rsidRPr="00A9717C" w:rsidRDefault="00A9717C" w:rsidP="00CA2C63">
      <w:pPr>
        <w:pStyle w:val="PargrafodaLista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A9717C">
        <w:rPr>
          <w:sz w:val="24"/>
          <w:szCs w:val="24"/>
        </w:rPr>
        <w:t>Distrito Federal</w:t>
      </w:r>
      <w:r w:rsidR="009F4667" w:rsidRPr="00A9717C">
        <w:rPr>
          <w:sz w:val="24"/>
          <w:szCs w:val="24"/>
        </w:rPr>
        <w:t>:</w:t>
      </w:r>
    </w:p>
    <w:p w14:paraId="3889A8E1" w14:textId="368A23C2" w:rsidR="009F4667" w:rsidRPr="00A9717C" w:rsidRDefault="00A9717C" w:rsidP="00CA2C63">
      <w:pPr>
        <w:pStyle w:val="PargrafodaLista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A9717C">
        <w:rPr>
          <w:sz w:val="24"/>
          <w:szCs w:val="24"/>
        </w:rPr>
        <w:t>Não sei</w:t>
      </w:r>
      <w:r w:rsidR="009F4667" w:rsidRPr="00A9717C">
        <w:rPr>
          <w:sz w:val="24"/>
          <w:szCs w:val="24"/>
        </w:rPr>
        <w:t>:</w:t>
      </w:r>
    </w:p>
    <w:p w14:paraId="1460423A" w14:textId="77777777" w:rsidR="0008490D" w:rsidRDefault="0008490D" w:rsidP="0008490D">
      <w:pPr>
        <w:pStyle w:val="PargrafodaLista"/>
        <w:spacing w:after="0"/>
        <w:ind w:left="1428"/>
        <w:jc w:val="both"/>
        <w:rPr>
          <w:sz w:val="24"/>
          <w:szCs w:val="24"/>
        </w:rPr>
      </w:pPr>
    </w:p>
    <w:p w14:paraId="12A35481" w14:textId="1F66B688" w:rsidR="00056FBA" w:rsidRPr="00056FBA" w:rsidRDefault="008B2D44" w:rsidP="0008490D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>
        <w:t>Na reunião inicial a equipe de inspeção se apresentou</w:t>
      </w:r>
      <w:r w:rsidR="00056FBA">
        <w:t xml:space="preserve"> e se identificou corretamente:</w:t>
      </w:r>
    </w:p>
    <w:p w14:paraId="0793F9D9" w14:textId="77777777" w:rsidR="00056FBA" w:rsidRPr="00D50D9E" w:rsidRDefault="00056FBA" w:rsidP="00056FB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00C35EC0">
        <w:rPr>
          <w:sz w:val="24"/>
          <w:szCs w:val="24"/>
        </w:rPr>
        <w:t>Sim</w:t>
      </w:r>
    </w:p>
    <w:p w14:paraId="52E4A01F" w14:textId="77777777" w:rsidR="00056FBA" w:rsidRDefault="00056FBA" w:rsidP="00056FB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00C35EC0">
        <w:rPr>
          <w:sz w:val="24"/>
          <w:szCs w:val="24"/>
        </w:rPr>
        <w:t>Não</w:t>
      </w:r>
    </w:p>
    <w:p w14:paraId="59BB99F2" w14:textId="77777777" w:rsidR="00056FBA" w:rsidRPr="00D50D9E" w:rsidRDefault="00056FBA" w:rsidP="00056FBA">
      <w:pPr>
        <w:pStyle w:val="PargrafodaLista"/>
        <w:spacing w:after="0"/>
        <w:ind w:left="851"/>
        <w:jc w:val="both"/>
        <w:rPr>
          <w:sz w:val="24"/>
          <w:szCs w:val="24"/>
        </w:rPr>
      </w:pPr>
    </w:p>
    <w:p w14:paraId="28512966" w14:textId="32B22C08" w:rsidR="002429A9" w:rsidRPr="00056FBA" w:rsidRDefault="00056FBA" w:rsidP="0008490D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>
        <w:t>Na reunião inicial houve o esclarecimento</w:t>
      </w:r>
      <w:r w:rsidR="008B2D44">
        <w:t xml:space="preserve"> </w:t>
      </w:r>
      <w:r>
        <w:t>d</w:t>
      </w:r>
      <w:r w:rsidR="008B2D44">
        <w:t xml:space="preserve">a finalidade, </w:t>
      </w:r>
      <w:r>
        <w:t>d</w:t>
      </w:r>
      <w:r w:rsidR="008B2D44">
        <w:t xml:space="preserve">os procedimentos e </w:t>
      </w:r>
      <w:r>
        <w:t xml:space="preserve">da </w:t>
      </w:r>
      <w:r w:rsidR="008B2D44">
        <w:t>organização da</w:t>
      </w:r>
      <w:r>
        <w:t>s atividades a serem realizadas durante a inspeção:</w:t>
      </w:r>
    </w:p>
    <w:p w14:paraId="63B03274" w14:textId="77777777" w:rsidR="00056FBA" w:rsidRPr="00D50D9E" w:rsidRDefault="00056FBA" w:rsidP="00056FB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00C35EC0">
        <w:rPr>
          <w:sz w:val="24"/>
          <w:szCs w:val="24"/>
        </w:rPr>
        <w:t>Sim</w:t>
      </w:r>
    </w:p>
    <w:p w14:paraId="798C843F" w14:textId="77777777" w:rsidR="00056FBA" w:rsidRDefault="00056FBA" w:rsidP="00056FB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00C35EC0">
        <w:rPr>
          <w:sz w:val="24"/>
          <w:szCs w:val="24"/>
        </w:rPr>
        <w:t>Não</w:t>
      </w:r>
    </w:p>
    <w:p w14:paraId="616A0977" w14:textId="77777777" w:rsidR="00056FBA" w:rsidRPr="00D50D9E" w:rsidRDefault="00056FBA" w:rsidP="00056FBA">
      <w:pPr>
        <w:pStyle w:val="PargrafodaLista"/>
        <w:spacing w:after="0"/>
        <w:ind w:left="851"/>
        <w:jc w:val="both"/>
        <w:rPr>
          <w:sz w:val="24"/>
          <w:szCs w:val="24"/>
        </w:rPr>
      </w:pPr>
    </w:p>
    <w:p w14:paraId="6592E590" w14:textId="4013488B" w:rsidR="009F4667" w:rsidRDefault="00056FBA" w:rsidP="0008490D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equipe demonstrou </w:t>
      </w:r>
      <w:r w:rsidR="009F4667">
        <w:rPr>
          <w:sz w:val="24"/>
          <w:szCs w:val="24"/>
        </w:rPr>
        <w:t>conhecimento técnico</w:t>
      </w:r>
      <w:r>
        <w:rPr>
          <w:sz w:val="24"/>
          <w:szCs w:val="24"/>
        </w:rPr>
        <w:t xml:space="preserve"> e baseou-se na</w:t>
      </w:r>
      <w:r w:rsidR="009F4667">
        <w:rPr>
          <w:sz w:val="24"/>
          <w:szCs w:val="24"/>
        </w:rPr>
        <w:t xml:space="preserve"> legislação</w:t>
      </w:r>
      <w:r>
        <w:rPr>
          <w:sz w:val="24"/>
          <w:szCs w:val="24"/>
        </w:rPr>
        <w:t xml:space="preserve"> sanitária</w:t>
      </w:r>
      <w:r w:rsidR="009F4667">
        <w:rPr>
          <w:sz w:val="24"/>
          <w:szCs w:val="24"/>
        </w:rPr>
        <w:t xml:space="preserve"> vigente</w:t>
      </w:r>
      <w:r>
        <w:rPr>
          <w:sz w:val="24"/>
          <w:szCs w:val="24"/>
        </w:rPr>
        <w:t xml:space="preserve"> durante a inspeção:</w:t>
      </w:r>
    </w:p>
    <w:p w14:paraId="52964C4F" w14:textId="77777777" w:rsidR="00056FBA" w:rsidRPr="00D50D9E" w:rsidRDefault="00056FBA" w:rsidP="00056FB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00C35EC0">
        <w:rPr>
          <w:sz w:val="24"/>
          <w:szCs w:val="24"/>
        </w:rPr>
        <w:t>Sim</w:t>
      </w:r>
    </w:p>
    <w:p w14:paraId="6AFA5B39" w14:textId="77777777" w:rsidR="00056FBA" w:rsidRDefault="00056FBA" w:rsidP="00056FB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00C35EC0">
        <w:rPr>
          <w:sz w:val="24"/>
          <w:szCs w:val="24"/>
        </w:rPr>
        <w:t>Não</w:t>
      </w:r>
    </w:p>
    <w:p w14:paraId="014B6EBD" w14:textId="77777777" w:rsidR="00056FBA" w:rsidRPr="00D50D9E" w:rsidRDefault="00056FBA" w:rsidP="00056FBA">
      <w:pPr>
        <w:pStyle w:val="PargrafodaLista"/>
        <w:spacing w:after="0"/>
        <w:ind w:left="851"/>
        <w:jc w:val="both"/>
        <w:rPr>
          <w:sz w:val="24"/>
          <w:szCs w:val="24"/>
        </w:rPr>
      </w:pPr>
    </w:p>
    <w:p w14:paraId="22D99629" w14:textId="6E0F6FB6" w:rsidR="00487755" w:rsidRDefault="00487755" w:rsidP="0008490D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 w:rsidRPr="262FF6C7">
        <w:rPr>
          <w:sz w:val="24"/>
          <w:szCs w:val="24"/>
        </w:rPr>
        <w:lastRenderedPageBreak/>
        <w:t xml:space="preserve">Em relação a conduta </w:t>
      </w:r>
      <w:r w:rsidR="009F4667" w:rsidRPr="262FF6C7">
        <w:rPr>
          <w:sz w:val="24"/>
          <w:szCs w:val="24"/>
        </w:rPr>
        <w:t xml:space="preserve">da equipe </w:t>
      </w:r>
      <w:r w:rsidRPr="262FF6C7">
        <w:rPr>
          <w:sz w:val="24"/>
          <w:szCs w:val="24"/>
        </w:rPr>
        <w:t>que realiz</w:t>
      </w:r>
      <w:r w:rsidR="6F793F13" w:rsidRPr="262FF6C7">
        <w:rPr>
          <w:sz w:val="24"/>
          <w:szCs w:val="24"/>
        </w:rPr>
        <w:t>ou</w:t>
      </w:r>
      <w:r w:rsidRPr="262FF6C7">
        <w:rPr>
          <w:sz w:val="24"/>
          <w:szCs w:val="24"/>
        </w:rPr>
        <w:t xml:space="preserve"> a inspeção:</w:t>
      </w:r>
    </w:p>
    <w:p w14:paraId="385C15B7" w14:textId="42755294" w:rsidR="0008490D" w:rsidRDefault="0008490D" w:rsidP="0008490D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Co</w:t>
      </w:r>
      <w:r w:rsidR="00C92174">
        <w:rPr>
          <w:sz w:val="24"/>
          <w:szCs w:val="24"/>
        </w:rPr>
        <w:t>r</w:t>
      </w:r>
      <w:r>
        <w:rPr>
          <w:sz w:val="24"/>
          <w:szCs w:val="24"/>
        </w:rPr>
        <w:t>tês</w:t>
      </w:r>
    </w:p>
    <w:p w14:paraId="2650FD92" w14:textId="5642414B" w:rsidR="0008490D" w:rsidRDefault="0008490D" w:rsidP="0008490D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Amigável</w:t>
      </w:r>
    </w:p>
    <w:p w14:paraId="2A957226" w14:textId="155F207E" w:rsidR="0008490D" w:rsidRDefault="0008490D" w:rsidP="0008490D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Colaborador</w:t>
      </w:r>
    </w:p>
    <w:p w14:paraId="087F041B" w14:textId="3018EFAB" w:rsidR="0008490D" w:rsidRDefault="0008490D" w:rsidP="0008490D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Construtivo</w:t>
      </w:r>
    </w:p>
    <w:p w14:paraId="2732BFA1" w14:textId="01E21816" w:rsidR="00C4278D" w:rsidRDefault="00C4278D" w:rsidP="0008490D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Diplomático</w:t>
      </w:r>
    </w:p>
    <w:p w14:paraId="24491B42" w14:textId="37BE7816" w:rsidR="0008490D" w:rsidRDefault="0008490D" w:rsidP="0008490D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Agressivo</w:t>
      </w:r>
    </w:p>
    <w:p w14:paraId="53D948EF" w14:textId="43DE361A" w:rsidR="0008490D" w:rsidRDefault="0008490D" w:rsidP="0008490D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Crítico ao extremo</w:t>
      </w:r>
    </w:p>
    <w:p w14:paraId="0CD23739" w14:textId="7C04429F" w:rsidR="0008490D" w:rsidRDefault="0008490D" w:rsidP="0008490D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Contestador</w:t>
      </w:r>
    </w:p>
    <w:p w14:paraId="31A88676" w14:textId="1E5C8540" w:rsidR="0008490D" w:rsidRDefault="0008490D" w:rsidP="0008490D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Inconsistente</w:t>
      </w:r>
    </w:p>
    <w:p w14:paraId="4C4E5289" w14:textId="52ACC2BC" w:rsidR="009F4667" w:rsidRDefault="009F4667" w:rsidP="0008490D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Outros:</w:t>
      </w:r>
    </w:p>
    <w:p w14:paraId="29190D7A" w14:textId="77777777" w:rsidR="002C2CEA" w:rsidRDefault="002C2CEA" w:rsidP="002C2CEA">
      <w:pPr>
        <w:pStyle w:val="PargrafodaLista"/>
        <w:spacing w:after="0"/>
        <w:ind w:left="851"/>
        <w:jc w:val="both"/>
        <w:rPr>
          <w:sz w:val="24"/>
          <w:szCs w:val="24"/>
        </w:rPr>
      </w:pPr>
    </w:p>
    <w:p w14:paraId="664666E7" w14:textId="4CE83A31" w:rsidR="002C2CEA" w:rsidRDefault="002C2CEA" w:rsidP="002C2CEA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relação a apresentação </w:t>
      </w:r>
      <w:r w:rsidR="009F4667">
        <w:rPr>
          <w:sz w:val="24"/>
          <w:szCs w:val="24"/>
        </w:rPr>
        <w:t>da equipe</w:t>
      </w:r>
      <w:r>
        <w:rPr>
          <w:sz w:val="24"/>
          <w:szCs w:val="24"/>
        </w:rPr>
        <w:t>):</w:t>
      </w:r>
      <w:r w:rsidR="00D84C44">
        <w:rPr>
          <w:sz w:val="24"/>
          <w:szCs w:val="24"/>
        </w:rPr>
        <w:t xml:space="preserve"> (Sim/Não)</w:t>
      </w:r>
    </w:p>
    <w:p w14:paraId="6E8AD664" w14:textId="1D3369C9" w:rsidR="002C2CEA" w:rsidRDefault="002C2CEA" w:rsidP="002C2CE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Apresentou documento de Identificação</w:t>
      </w:r>
    </w:p>
    <w:p w14:paraId="121502C3" w14:textId="3F0745A1" w:rsidR="002C2CEA" w:rsidRDefault="002C2CEA" w:rsidP="002C2CE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Roupas e Calçados</w:t>
      </w:r>
      <w:r w:rsidR="00D84C44">
        <w:rPr>
          <w:sz w:val="24"/>
          <w:szCs w:val="24"/>
        </w:rPr>
        <w:t xml:space="preserve"> adequados</w:t>
      </w:r>
    </w:p>
    <w:p w14:paraId="41B41D28" w14:textId="48F7C681" w:rsidR="00D84C44" w:rsidRDefault="00D84C44" w:rsidP="002C2CE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Uso de maquiagem/adornos</w:t>
      </w:r>
    </w:p>
    <w:p w14:paraId="2EF79078" w14:textId="61D4493D" w:rsidR="00D84C44" w:rsidRDefault="00D84C44" w:rsidP="002C2CE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Uso de </w:t>
      </w:r>
      <w:proofErr w:type="spellStart"/>
      <w:r>
        <w:rPr>
          <w:sz w:val="24"/>
          <w:szCs w:val="24"/>
        </w:rPr>
        <w:t>EPI’s</w:t>
      </w:r>
      <w:proofErr w:type="spellEnd"/>
      <w:r>
        <w:rPr>
          <w:sz w:val="24"/>
          <w:szCs w:val="24"/>
        </w:rPr>
        <w:t xml:space="preserve"> adequados</w:t>
      </w:r>
    </w:p>
    <w:p w14:paraId="36420952" w14:textId="662BF74A" w:rsidR="00D84C44" w:rsidRDefault="00D84C44" w:rsidP="002C2CE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Hábitos adequados</w:t>
      </w:r>
    </w:p>
    <w:p w14:paraId="0F4155B7" w14:textId="679C2E77" w:rsidR="009F4667" w:rsidRDefault="009F4667" w:rsidP="002C2CE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Outros:</w:t>
      </w:r>
    </w:p>
    <w:p w14:paraId="08C359EA" w14:textId="77777777" w:rsidR="00D50D9E" w:rsidRDefault="00D50D9E" w:rsidP="00D50D9E">
      <w:pPr>
        <w:pStyle w:val="PargrafodaLista"/>
        <w:spacing w:after="0"/>
        <w:ind w:left="851"/>
        <w:jc w:val="both"/>
        <w:rPr>
          <w:sz w:val="24"/>
          <w:szCs w:val="24"/>
        </w:rPr>
      </w:pPr>
    </w:p>
    <w:p w14:paraId="0F59F2D4" w14:textId="1BB6933C" w:rsidR="00D269F2" w:rsidRPr="00D50D9E" w:rsidRDefault="009F4667" w:rsidP="00D269F2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A equipe</w:t>
      </w:r>
      <w:r w:rsidR="00D50D9E" w:rsidRPr="00D50D9E">
        <w:rPr>
          <w:sz w:val="24"/>
          <w:szCs w:val="24"/>
        </w:rPr>
        <w:t xml:space="preserve"> apresent</w:t>
      </w:r>
      <w:r>
        <w:rPr>
          <w:sz w:val="24"/>
          <w:szCs w:val="24"/>
        </w:rPr>
        <w:t>ou</w:t>
      </w:r>
      <w:r w:rsidR="00D50D9E" w:rsidRPr="00D50D9E">
        <w:rPr>
          <w:sz w:val="24"/>
          <w:szCs w:val="24"/>
        </w:rPr>
        <w:t xml:space="preserve"> postura adequada durante a inspeção (em conformidade aos preceitos éticos inerentes à atividade de fiscalização exercida):</w:t>
      </w:r>
    </w:p>
    <w:p w14:paraId="2A2862DA" w14:textId="5B6071CE" w:rsidR="00D50D9E" w:rsidRPr="00D50D9E" w:rsidRDefault="00D50D9E" w:rsidP="00C35EC0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00C35EC0">
        <w:rPr>
          <w:sz w:val="24"/>
          <w:szCs w:val="24"/>
        </w:rPr>
        <w:t>Sim</w:t>
      </w:r>
    </w:p>
    <w:p w14:paraId="0E5679B6" w14:textId="283EDB96" w:rsidR="00D50D9E" w:rsidRPr="00D50D9E" w:rsidRDefault="00D50D9E" w:rsidP="00C35EC0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00C35EC0">
        <w:rPr>
          <w:sz w:val="24"/>
          <w:szCs w:val="24"/>
        </w:rPr>
        <w:t>Não</w:t>
      </w:r>
    </w:p>
    <w:p w14:paraId="6A29D7BB" w14:textId="77777777" w:rsidR="00D50D9E" w:rsidRDefault="00D50D9E" w:rsidP="00D50D9E">
      <w:pPr>
        <w:pStyle w:val="PargrafodaLista"/>
        <w:spacing w:after="0"/>
        <w:ind w:left="1788"/>
        <w:jc w:val="both"/>
        <w:rPr>
          <w:sz w:val="24"/>
          <w:szCs w:val="24"/>
        </w:rPr>
      </w:pPr>
    </w:p>
    <w:p w14:paraId="73D6BB58" w14:textId="77777777" w:rsidR="00196414" w:rsidRPr="00D50D9E" w:rsidRDefault="00196414" w:rsidP="00D50D9E">
      <w:pPr>
        <w:pStyle w:val="PargrafodaLista"/>
        <w:spacing w:after="0"/>
        <w:ind w:left="1788"/>
        <w:jc w:val="both"/>
        <w:rPr>
          <w:sz w:val="24"/>
          <w:szCs w:val="24"/>
        </w:rPr>
      </w:pPr>
    </w:p>
    <w:p w14:paraId="7D356464" w14:textId="16DDFF57" w:rsidR="00D50D9E" w:rsidRDefault="00D50D9E" w:rsidP="00D269F2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>
        <w:t xml:space="preserve"> </w:t>
      </w:r>
      <w:r w:rsidR="009F4667">
        <w:rPr>
          <w:sz w:val="24"/>
          <w:szCs w:val="24"/>
        </w:rPr>
        <w:t>A equipe</w:t>
      </w:r>
      <w:r w:rsidR="00C35EC0">
        <w:rPr>
          <w:sz w:val="24"/>
          <w:szCs w:val="24"/>
        </w:rPr>
        <w:t xml:space="preserve"> em caso de discussão polêmica (análise crítica) mante</w:t>
      </w:r>
      <w:r w:rsidR="00B56A61">
        <w:rPr>
          <w:sz w:val="24"/>
          <w:szCs w:val="24"/>
        </w:rPr>
        <w:t>ve</w:t>
      </w:r>
      <w:r w:rsidR="00C35EC0">
        <w:rPr>
          <w:sz w:val="24"/>
          <w:szCs w:val="24"/>
        </w:rPr>
        <w:t xml:space="preserve"> a postura realizando uma discussão técnica:</w:t>
      </w:r>
    </w:p>
    <w:p w14:paraId="009987C8" w14:textId="77777777" w:rsidR="00C35EC0" w:rsidRDefault="00C35EC0" w:rsidP="00C35EC0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Sim</w:t>
      </w:r>
    </w:p>
    <w:p w14:paraId="1CFAC239" w14:textId="77777777" w:rsidR="00C35EC0" w:rsidRDefault="00C35EC0" w:rsidP="00C35EC0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Não</w:t>
      </w:r>
    </w:p>
    <w:p w14:paraId="43961960" w14:textId="77777777" w:rsidR="00C35EC0" w:rsidRDefault="00C35EC0" w:rsidP="006B3524">
      <w:pPr>
        <w:pStyle w:val="PargrafodaLista"/>
        <w:spacing w:after="0"/>
        <w:ind w:left="2148"/>
        <w:jc w:val="both"/>
        <w:rPr>
          <w:sz w:val="24"/>
          <w:szCs w:val="24"/>
        </w:rPr>
      </w:pPr>
    </w:p>
    <w:p w14:paraId="02F4CC4C" w14:textId="5A617552" w:rsidR="00C35EC0" w:rsidRDefault="009F4667" w:rsidP="00D269F2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equipe </w:t>
      </w:r>
      <w:r w:rsidR="00C35EC0">
        <w:rPr>
          <w:sz w:val="24"/>
          <w:szCs w:val="24"/>
        </w:rPr>
        <w:t>cumpre com as normas do estabelecimento</w:t>
      </w:r>
      <w:r>
        <w:rPr>
          <w:sz w:val="24"/>
          <w:szCs w:val="24"/>
        </w:rPr>
        <w:t xml:space="preserve"> (exemplo:</w:t>
      </w:r>
      <w:r w:rsidR="00B56A61">
        <w:rPr>
          <w:sz w:val="24"/>
          <w:szCs w:val="24"/>
        </w:rPr>
        <w:t xml:space="preserve"> cumpre com a determinação de lavagens das mãos </w:t>
      </w:r>
      <w:r w:rsidR="00C92174">
        <w:rPr>
          <w:sz w:val="24"/>
          <w:szCs w:val="24"/>
        </w:rPr>
        <w:t>ao</w:t>
      </w:r>
      <w:r w:rsidR="00B56A61">
        <w:rPr>
          <w:sz w:val="24"/>
          <w:szCs w:val="24"/>
        </w:rPr>
        <w:t xml:space="preserve"> entrar em determinada área; obedece aos intervalos de almoço</w:t>
      </w:r>
      <w:r w:rsidR="00C92174">
        <w:rPr>
          <w:sz w:val="24"/>
          <w:szCs w:val="24"/>
        </w:rPr>
        <w:t xml:space="preserve"> dos </w:t>
      </w:r>
      <w:r w:rsidR="00B56A61">
        <w:rPr>
          <w:sz w:val="24"/>
          <w:szCs w:val="24"/>
        </w:rPr>
        <w:t xml:space="preserve">funcionários </w:t>
      </w:r>
      <w:r w:rsidR="008B2D44">
        <w:rPr>
          <w:sz w:val="24"/>
          <w:szCs w:val="24"/>
        </w:rPr>
        <w:t>e final de expediente conforme</w:t>
      </w:r>
      <w:r w:rsidR="00B56A61">
        <w:rPr>
          <w:sz w:val="24"/>
          <w:szCs w:val="24"/>
        </w:rPr>
        <w:t xml:space="preserve"> acordado; </w:t>
      </w:r>
      <w:r w:rsidR="008B2D44">
        <w:rPr>
          <w:sz w:val="24"/>
          <w:szCs w:val="24"/>
        </w:rPr>
        <w:t>outros</w:t>
      </w:r>
      <w:r>
        <w:rPr>
          <w:sz w:val="24"/>
          <w:szCs w:val="24"/>
        </w:rPr>
        <w:t>)</w:t>
      </w:r>
      <w:r w:rsidR="00C35EC0">
        <w:rPr>
          <w:sz w:val="24"/>
          <w:szCs w:val="24"/>
        </w:rPr>
        <w:t>:</w:t>
      </w:r>
    </w:p>
    <w:p w14:paraId="30B19D43" w14:textId="77777777" w:rsidR="00C35EC0" w:rsidRDefault="00C35EC0" w:rsidP="00C35EC0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Sim</w:t>
      </w:r>
    </w:p>
    <w:p w14:paraId="28EAF306" w14:textId="77777777" w:rsidR="00C35EC0" w:rsidRDefault="00C35EC0" w:rsidP="00C35EC0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Não</w:t>
      </w:r>
    </w:p>
    <w:p w14:paraId="68F240EC" w14:textId="77777777" w:rsidR="00C35EC0" w:rsidRDefault="00C35EC0" w:rsidP="00C35EC0">
      <w:pPr>
        <w:pStyle w:val="PargrafodaLista"/>
        <w:spacing w:after="0"/>
        <w:ind w:left="284"/>
        <w:jc w:val="both"/>
        <w:rPr>
          <w:sz w:val="24"/>
          <w:szCs w:val="24"/>
        </w:rPr>
      </w:pPr>
    </w:p>
    <w:p w14:paraId="7E67C758" w14:textId="66439256" w:rsidR="002429A9" w:rsidRDefault="08D91EE5" w:rsidP="00D269F2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 w:rsidRPr="3D393CC5">
        <w:rPr>
          <w:sz w:val="24"/>
          <w:szCs w:val="24"/>
        </w:rPr>
        <w:t>D</w:t>
      </w:r>
      <w:r w:rsidR="008B2D44" w:rsidRPr="3D393CC5">
        <w:rPr>
          <w:sz w:val="24"/>
          <w:szCs w:val="24"/>
        </w:rPr>
        <w:t xml:space="preserve">ocumentos </w:t>
      </w:r>
      <w:r w:rsidR="2F151A55" w:rsidRPr="3D393CC5">
        <w:rPr>
          <w:sz w:val="24"/>
          <w:szCs w:val="24"/>
        </w:rPr>
        <w:t>fiscais</w:t>
      </w:r>
      <w:r w:rsidR="008B2D44" w:rsidRPr="3D393CC5">
        <w:rPr>
          <w:sz w:val="24"/>
          <w:szCs w:val="24"/>
        </w:rPr>
        <w:t xml:space="preserve"> </w:t>
      </w:r>
      <w:r w:rsidR="002429A9" w:rsidRPr="3D393CC5">
        <w:rPr>
          <w:sz w:val="24"/>
          <w:szCs w:val="24"/>
        </w:rPr>
        <w:t>fo</w:t>
      </w:r>
      <w:r w:rsidR="078CCDE4" w:rsidRPr="3D393CC5">
        <w:rPr>
          <w:sz w:val="24"/>
          <w:szCs w:val="24"/>
        </w:rPr>
        <w:t>ram</w:t>
      </w:r>
      <w:r w:rsidR="002429A9" w:rsidRPr="3D393CC5">
        <w:rPr>
          <w:sz w:val="24"/>
          <w:szCs w:val="24"/>
        </w:rPr>
        <w:t xml:space="preserve"> entregue</w:t>
      </w:r>
      <w:r w:rsidR="4A9E256C" w:rsidRPr="3D393CC5">
        <w:rPr>
          <w:sz w:val="24"/>
          <w:szCs w:val="24"/>
        </w:rPr>
        <w:t>s</w:t>
      </w:r>
      <w:r w:rsidR="002429A9" w:rsidRPr="3D393CC5">
        <w:rPr>
          <w:sz w:val="24"/>
          <w:szCs w:val="24"/>
        </w:rPr>
        <w:t xml:space="preserve"> </w:t>
      </w:r>
      <w:r w:rsidR="008B2D44" w:rsidRPr="3D393CC5">
        <w:rPr>
          <w:sz w:val="24"/>
          <w:szCs w:val="24"/>
        </w:rPr>
        <w:t>dentro do</w:t>
      </w:r>
      <w:r w:rsidR="002429A9" w:rsidRPr="3D393CC5">
        <w:rPr>
          <w:sz w:val="24"/>
          <w:szCs w:val="24"/>
        </w:rPr>
        <w:t xml:space="preserve"> prazo </w:t>
      </w:r>
      <w:r w:rsidR="00FB760F" w:rsidRPr="3D393CC5">
        <w:rPr>
          <w:sz w:val="24"/>
          <w:szCs w:val="24"/>
        </w:rPr>
        <w:t>conforme agendado</w:t>
      </w:r>
      <w:r w:rsidR="008B2D44" w:rsidRPr="3D393CC5">
        <w:rPr>
          <w:sz w:val="24"/>
          <w:szCs w:val="24"/>
        </w:rPr>
        <w:t>:</w:t>
      </w:r>
    </w:p>
    <w:p w14:paraId="0C6734F9" w14:textId="65C5F4A9" w:rsidR="008B2D44" w:rsidRDefault="008B2D44" w:rsidP="00056FB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Sim</w:t>
      </w:r>
    </w:p>
    <w:p w14:paraId="1FE87495" w14:textId="20219C39" w:rsidR="008B2D44" w:rsidRDefault="008B2D44" w:rsidP="00056FBA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3D393CC5">
        <w:rPr>
          <w:sz w:val="24"/>
          <w:szCs w:val="24"/>
        </w:rPr>
        <w:t>Não</w:t>
      </w:r>
    </w:p>
    <w:p w14:paraId="60231381" w14:textId="051A1DFF" w:rsidR="28F6368C" w:rsidRDefault="28F6368C" w:rsidP="3D393CC5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3D393CC5">
        <w:rPr>
          <w:sz w:val="24"/>
          <w:szCs w:val="24"/>
        </w:rPr>
        <w:t>Não se aplica</w:t>
      </w:r>
    </w:p>
    <w:p w14:paraId="5A0DCE27" w14:textId="120B6C1A" w:rsidR="3D393CC5" w:rsidRDefault="3D393CC5" w:rsidP="3D393CC5">
      <w:pPr>
        <w:pStyle w:val="PargrafodaLista"/>
        <w:spacing w:after="0"/>
        <w:ind w:left="851"/>
        <w:jc w:val="both"/>
        <w:rPr>
          <w:sz w:val="24"/>
          <w:szCs w:val="24"/>
        </w:rPr>
      </w:pPr>
    </w:p>
    <w:p w14:paraId="5788C601" w14:textId="0CA57639" w:rsidR="28F6368C" w:rsidRDefault="28F6368C" w:rsidP="3D393CC5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 w:rsidRPr="3D393CC5">
        <w:rPr>
          <w:sz w:val="24"/>
          <w:szCs w:val="24"/>
        </w:rPr>
        <w:lastRenderedPageBreak/>
        <w:t>Na entrega de outro documento oficial (documentos fiscais, como termos, autos, entre outros), houve esclarecimento e as condutas a serem tomadas:</w:t>
      </w:r>
    </w:p>
    <w:p w14:paraId="5256A47C" w14:textId="77777777" w:rsidR="28F6368C" w:rsidRDefault="28F6368C" w:rsidP="3D393CC5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3D393CC5">
        <w:rPr>
          <w:sz w:val="24"/>
          <w:szCs w:val="24"/>
        </w:rPr>
        <w:t>Sim</w:t>
      </w:r>
    </w:p>
    <w:p w14:paraId="37AFB821" w14:textId="77777777" w:rsidR="28F6368C" w:rsidRDefault="28F6368C" w:rsidP="3D393CC5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3D393CC5">
        <w:rPr>
          <w:sz w:val="24"/>
          <w:szCs w:val="24"/>
        </w:rPr>
        <w:t>Não</w:t>
      </w:r>
    </w:p>
    <w:p w14:paraId="498C58B8" w14:textId="0C128060" w:rsidR="3D393CC5" w:rsidRDefault="3D393CC5" w:rsidP="3D393CC5">
      <w:pPr>
        <w:spacing w:after="0"/>
        <w:ind w:left="851"/>
        <w:jc w:val="both"/>
        <w:rPr>
          <w:sz w:val="24"/>
          <w:szCs w:val="24"/>
        </w:rPr>
      </w:pPr>
    </w:p>
    <w:p w14:paraId="1D78CDF5" w14:textId="77777777" w:rsidR="00056FBA" w:rsidRDefault="00056FBA" w:rsidP="00056FBA">
      <w:pPr>
        <w:pStyle w:val="PargrafodaLista"/>
        <w:spacing w:after="0"/>
        <w:ind w:left="851"/>
        <w:jc w:val="both"/>
        <w:rPr>
          <w:sz w:val="24"/>
          <w:szCs w:val="24"/>
        </w:rPr>
      </w:pPr>
    </w:p>
    <w:p w14:paraId="7BD30AD6" w14:textId="6DA83E42" w:rsidR="699FA8CC" w:rsidRDefault="699FA8CC" w:rsidP="3D393CC5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 w:rsidRPr="3D393CC5">
        <w:rPr>
          <w:sz w:val="24"/>
          <w:szCs w:val="24"/>
        </w:rPr>
        <w:t xml:space="preserve">O relatório de inspeção foi entregue no prazo </w:t>
      </w:r>
      <w:r w:rsidR="2F1C27D8" w:rsidRPr="3D393CC5">
        <w:rPr>
          <w:sz w:val="24"/>
          <w:szCs w:val="24"/>
        </w:rPr>
        <w:t>agendado</w:t>
      </w:r>
      <w:r w:rsidR="60F00F19" w:rsidRPr="3D393CC5">
        <w:rPr>
          <w:sz w:val="24"/>
          <w:szCs w:val="24"/>
        </w:rPr>
        <w:t>:</w:t>
      </w:r>
      <w:r w:rsidR="2F1C27D8" w:rsidRPr="3D393CC5">
        <w:rPr>
          <w:sz w:val="24"/>
          <w:szCs w:val="24"/>
        </w:rPr>
        <w:t xml:space="preserve"> </w:t>
      </w:r>
    </w:p>
    <w:p w14:paraId="7025AA49" w14:textId="77777777" w:rsidR="2F1C27D8" w:rsidRDefault="2F1C27D8" w:rsidP="3D393CC5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3D393CC5">
        <w:rPr>
          <w:sz w:val="24"/>
          <w:szCs w:val="24"/>
        </w:rPr>
        <w:t>Sim</w:t>
      </w:r>
    </w:p>
    <w:p w14:paraId="1823ACB9" w14:textId="77777777" w:rsidR="2F1C27D8" w:rsidRDefault="2F1C27D8" w:rsidP="3D393CC5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3D393CC5">
        <w:rPr>
          <w:sz w:val="24"/>
          <w:szCs w:val="24"/>
        </w:rPr>
        <w:t>Não</w:t>
      </w:r>
    </w:p>
    <w:p w14:paraId="0C9E990A" w14:textId="3EC19219" w:rsidR="2F1C27D8" w:rsidRDefault="2F1C27D8" w:rsidP="3D393CC5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3D393CC5">
        <w:rPr>
          <w:sz w:val="24"/>
          <w:szCs w:val="24"/>
        </w:rPr>
        <w:t>Não se aplica</w:t>
      </w:r>
      <w:r w:rsidR="1B6C4CC0" w:rsidRPr="3D393CC5">
        <w:rPr>
          <w:sz w:val="24"/>
          <w:szCs w:val="24"/>
        </w:rPr>
        <w:t>, pois o relatório será entregue</w:t>
      </w:r>
      <w:r w:rsidR="009A1D22">
        <w:rPr>
          <w:sz w:val="24"/>
          <w:szCs w:val="24"/>
        </w:rPr>
        <w:t xml:space="preserve"> em outra data acordada (preferencialmente</w:t>
      </w:r>
      <w:r w:rsidR="1B6C4CC0" w:rsidRPr="3D393CC5">
        <w:rPr>
          <w:sz w:val="24"/>
          <w:szCs w:val="24"/>
        </w:rPr>
        <w:t xml:space="preserve"> em até 30 dias</w:t>
      </w:r>
      <w:r w:rsidR="009A1D22">
        <w:rPr>
          <w:sz w:val="24"/>
          <w:szCs w:val="24"/>
        </w:rPr>
        <w:t xml:space="preserve"> ou conforme fluxos definidos pelo órgão competente)</w:t>
      </w:r>
      <w:r w:rsidR="1B6C4CC0" w:rsidRPr="3D393CC5">
        <w:rPr>
          <w:sz w:val="24"/>
          <w:szCs w:val="24"/>
        </w:rPr>
        <w:t>.</w:t>
      </w:r>
    </w:p>
    <w:p w14:paraId="64A15255" w14:textId="1BD6A25D" w:rsidR="7887C634" w:rsidRDefault="7887C634" w:rsidP="3D393CC5">
      <w:pPr>
        <w:spacing w:after="0"/>
        <w:ind w:left="708"/>
        <w:jc w:val="both"/>
        <w:rPr>
          <w:sz w:val="24"/>
          <w:szCs w:val="24"/>
        </w:rPr>
      </w:pPr>
      <w:proofErr w:type="spellStart"/>
      <w:r w:rsidRPr="262FF6C7">
        <w:rPr>
          <w:sz w:val="24"/>
          <w:szCs w:val="24"/>
        </w:rPr>
        <w:t>Obs</w:t>
      </w:r>
      <w:proofErr w:type="spellEnd"/>
      <w:r w:rsidR="00283E58" w:rsidRPr="262FF6C7">
        <w:rPr>
          <w:sz w:val="24"/>
          <w:szCs w:val="24"/>
        </w:rPr>
        <w:t>:</w:t>
      </w:r>
      <w:r w:rsidRPr="262FF6C7">
        <w:rPr>
          <w:sz w:val="24"/>
          <w:szCs w:val="24"/>
        </w:rPr>
        <w:t xml:space="preserve"> </w:t>
      </w:r>
      <w:r w:rsidR="00283E58" w:rsidRPr="262FF6C7">
        <w:rPr>
          <w:sz w:val="24"/>
          <w:szCs w:val="24"/>
        </w:rPr>
        <w:t>Caso o relatório</w:t>
      </w:r>
      <w:r w:rsidR="00B226D9" w:rsidRPr="262FF6C7">
        <w:rPr>
          <w:sz w:val="24"/>
          <w:szCs w:val="24"/>
        </w:rPr>
        <w:t xml:space="preserve"> não seja entregue conforme agendado</w:t>
      </w:r>
      <w:r w:rsidR="00326923" w:rsidRPr="262FF6C7">
        <w:rPr>
          <w:sz w:val="24"/>
          <w:szCs w:val="24"/>
        </w:rPr>
        <w:t xml:space="preserve"> o responsável </w:t>
      </w:r>
      <w:r w:rsidR="009A1D22">
        <w:rPr>
          <w:sz w:val="24"/>
          <w:szCs w:val="24"/>
        </w:rPr>
        <w:t xml:space="preserve">o estabelecimento </w:t>
      </w:r>
      <w:r w:rsidR="00326923" w:rsidRPr="262FF6C7">
        <w:rPr>
          <w:sz w:val="24"/>
          <w:szCs w:val="24"/>
        </w:rPr>
        <w:t xml:space="preserve">pode entrar em contato com </w:t>
      </w:r>
      <w:r w:rsidR="009A1D22">
        <w:rPr>
          <w:sz w:val="24"/>
          <w:szCs w:val="24"/>
        </w:rPr>
        <w:t>o órgão competente pelos canais formais definido.</w:t>
      </w:r>
    </w:p>
    <w:p w14:paraId="3CF0D590" w14:textId="0ABB5C88" w:rsidR="3D393CC5" w:rsidRDefault="3D393CC5" w:rsidP="3D393CC5">
      <w:pPr>
        <w:pStyle w:val="PargrafodaLista"/>
        <w:spacing w:after="0"/>
        <w:ind w:left="284"/>
        <w:jc w:val="both"/>
        <w:rPr>
          <w:sz w:val="24"/>
          <w:szCs w:val="24"/>
        </w:rPr>
      </w:pPr>
    </w:p>
    <w:p w14:paraId="778F6C49" w14:textId="7AC3EAC0" w:rsidR="008B2D44" w:rsidRPr="00575E13" w:rsidRDefault="008B2D44" w:rsidP="00D269F2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 w:rsidRPr="3D393CC5">
        <w:rPr>
          <w:sz w:val="24"/>
          <w:szCs w:val="24"/>
        </w:rPr>
        <w:t xml:space="preserve">Na entrega do relatório </w:t>
      </w:r>
      <w:r w:rsidR="00575E13" w:rsidRPr="3D393CC5">
        <w:rPr>
          <w:sz w:val="24"/>
          <w:szCs w:val="24"/>
        </w:rPr>
        <w:t>a equipe</w:t>
      </w:r>
      <w:r w:rsidRPr="3D393CC5">
        <w:rPr>
          <w:sz w:val="24"/>
          <w:szCs w:val="24"/>
        </w:rPr>
        <w:t xml:space="preserve"> teve um comportamento </w:t>
      </w:r>
      <w:r w:rsidR="009A1D22">
        <w:rPr>
          <w:sz w:val="24"/>
          <w:szCs w:val="24"/>
        </w:rPr>
        <w:t>urbano e técnico,</w:t>
      </w:r>
      <w:r w:rsidRPr="3D393CC5">
        <w:rPr>
          <w:sz w:val="24"/>
          <w:szCs w:val="24"/>
        </w:rPr>
        <w:t xml:space="preserve"> sem entrar em conflitos</w:t>
      </w:r>
      <w:r w:rsidR="00575E13" w:rsidRPr="3D393CC5">
        <w:rPr>
          <w:sz w:val="24"/>
          <w:szCs w:val="24"/>
        </w:rPr>
        <w:t>:</w:t>
      </w:r>
    </w:p>
    <w:p w14:paraId="72EFDD74" w14:textId="77777777" w:rsidR="00575E13" w:rsidRDefault="00575E13" w:rsidP="00575E13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Sim</w:t>
      </w:r>
    </w:p>
    <w:p w14:paraId="770FA7D2" w14:textId="77777777" w:rsidR="00575E13" w:rsidRDefault="00575E13" w:rsidP="00575E13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Não</w:t>
      </w:r>
    </w:p>
    <w:p w14:paraId="100F716A" w14:textId="4780E003" w:rsidR="004F3126" w:rsidRDefault="004F3126" w:rsidP="00575E13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</w:t>
      </w:r>
      <w:r w:rsidR="00EE067A">
        <w:rPr>
          <w:sz w:val="24"/>
          <w:szCs w:val="24"/>
        </w:rPr>
        <w:t>se aplica</w:t>
      </w:r>
    </w:p>
    <w:p w14:paraId="737D9A03" w14:textId="77777777" w:rsidR="00575E13" w:rsidRPr="008B2D44" w:rsidRDefault="00575E13" w:rsidP="00575E13">
      <w:pPr>
        <w:pStyle w:val="PargrafodaLista"/>
        <w:spacing w:after="0"/>
        <w:ind w:left="284"/>
        <w:jc w:val="both"/>
        <w:rPr>
          <w:sz w:val="24"/>
          <w:szCs w:val="24"/>
        </w:rPr>
      </w:pPr>
    </w:p>
    <w:p w14:paraId="685D44D6" w14:textId="3434FF0A" w:rsidR="008B2D44" w:rsidRPr="00881184" w:rsidRDefault="008B2D44" w:rsidP="00D269F2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 w:rsidRPr="00881184">
        <w:rPr>
          <w:sz w:val="24"/>
          <w:szCs w:val="24"/>
        </w:rPr>
        <w:t xml:space="preserve">Na </w:t>
      </w:r>
      <w:r w:rsidR="00881184" w:rsidRPr="00881184">
        <w:rPr>
          <w:sz w:val="24"/>
          <w:szCs w:val="24"/>
        </w:rPr>
        <w:t>entrega</w:t>
      </w:r>
      <w:r w:rsidRPr="00881184">
        <w:rPr>
          <w:sz w:val="24"/>
          <w:szCs w:val="24"/>
        </w:rPr>
        <w:t xml:space="preserve"> do relatório houve clareza das informações e </w:t>
      </w:r>
      <w:r w:rsidR="00881184" w:rsidRPr="00881184">
        <w:rPr>
          <w:sz w:val="24"/>
          <w:szCs w:val="24"/>
        </w:rPr>
        <w:t>discutido</w:t>
      </w:r>
      <w:r w:rsidRPr="00881184">
        <w:rPr>
          <w:sz w:val="24"/>
          <w:szCs w:val="24"/>
        </w:rPr>
        <w:t xml:space="preserve"> os pontos críticos </w:t>
      </w:r>
      <w:r w:rsidR="00881184" w:rsidRPr="00881184">
        <w:rPr>
          <w:sz w:val="24"/>
          <w:szCs w:val="24"/>
        </w:rPr>
        <w:t>identificados durante a inspeção:</w:t>
      </w:r>
    </w:p>
    <w:p w14:paraId="5A4BC5BD" w14:textId="77777777" w:rsidR="00881184" w:rsidRDefault="00881184" w:rsidP="00881184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Sim</w:t>
      </w:r>
    </w:p>
    <w:p w14:paraId="27EDD03C" w14:textId="77777777" w:rsidR="00881184" w:rsidRDefault="00881184" w:rsidP="00881184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3D393CC5">
        <w:rPr>
          <w:sz w:val="24"/>
          <w:szCs w:val="24"/>
        </w:rPr>
        <w:t>Não</w:t>
      </w:r>
    </w:p>
    <w:p w14:paraId="02A8DA13" w14:textId="29983B46" w:rsidR="0574408F" w:rsidRDefault="0574408F" w:rsidP="3D393CC5">
      <w:pPr>
        <w:pStyle w:val="PargrafodaLista"/>
        <w:numPr>
          <w:ilvl w:val="1"/>
          <w:numId w:val="2"/>
        </w:numPr>
        <w:spacing w:after="0"/>
        <w:ind w:left="851"/>
        <w:jc w:val="both"/>
        <w:rPr>
          <w:sz w:val="24"/>
          <w:szCs w:val="24"/>
        </w:rPr>
      </w:pPr>
      <w:r w:rsidRPr="3D393CC5">
        <w:rPr>
          <w:sz w:val="24"/>
          <w:szCs w:val="24"/>
        </w:rPr>
        <w:t>Não se aplica</w:t>
      </w:r>
    </w:p>
    <w:p w14:paraId="6CAA3F50" w14:textId="77777777" w:rsidR="00881184" w:rsidRDefault="00881184" w:rsidP="00881184">
      <w:pPr>
        <w:pStyle w:val="PargrafodaLista"/>
        <w:spacing w:after="0"/>
        <w:ind w:left="284"/>
        <w:jc w:val="both"/>
        <w:rPr>
          <w:sz w:val="24"/>
          <w:szCs w:val="24"/>
        </w:rPr>
      </w:pPr>
    </w:p>
    <w:p w14:paraId="39AEEA86" w14:textId="77777777" w:rsidR="00881184" w:rsidRDefault="00881184" w:rsidP="00881184">
      <w:pPr>
        <w:pStyle w:val="PargrafodaLista"/>
        <w:spacing w:after="0"/>
        <w:ind w:left="284"/>
        <w:jc w:val="both"/>
        <w:rPr>
          <w:sz w:val="24"/>
          <w:szCs w:val="24"/>
        </w:rPr>
      </w:pPr>
    </w:p>
    <w:p w14:paraId="47108677" w14:textId="50D99322" w:rsidR="007C6A13" w:rsidRPr="007C6A13" w:rsidRDefault="00C35EC0" w:rsidP="00D269F2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 w:rsidRPr="0A30FD21">
        <w:rPr>
          <w:sz w:val="24"/>
          <w:szCs w:val="24"/>
        </w:rPr>
        <w:t>Outras informações que achar pertinente</w:t>
      </w:r>
      <w:r w:rsidR="009F4667" w:rsidRPr="0A30FD21">
        <w:rPr>
          <w:sz w:val="24"/>
          <w:szCs w:val="24"/>
        </w:rPr>
        <w:t xml:space="preserve"> relacionado </w:t>
      </w:r>
      <w:r w:rsidR="007C6A13" w:rsidRPr="0A30FD21">
        <w:rPr>
          <w:sz w:val="24"/>
          <w:szCs w:val="24"/>
        </w:rPr>
        <w:t>à</w:t>
      </w:r>
      <w:r w:rsidR="009F4667" w:rsidRPr="0A30FD21">
        <w:rPr>
          <w:sz w:val="24"/>
          <w:szCs w:val="24"/>
        </w:rPr>
        <w:t xml:space="preserve"> equipe, sugestões, </w:t>
      </w:r>
      <w:r w:rsidR="007C6A13" w:rsidRPr="0A30FD21">
        <w:rPr>
          <w:sz w:val="24"/>
          <w:szCs w:val="24"/>
        </w:rPr>
        <w:t xml:space="preserve">críticas, </w:t>
      </w:r>
      <w:r w:rsidR="002429A9" w:rsidRPr="0A30FD21">
        <w:rPr>
          <w:sz w:val="24"/>
          <w:szCs w:val="24"/>
        </w:rPr>
        <w:t>elogios</w:t>
      </w:r>
      <w:r w:rsidRPr="0A30FD21">
        <w:rPr>
          <w:sz w:val="24"/>
          <w:szCs w:val="24"/>
        </w:rPr>
        <w:t>: (campo para escrever)</w:t>
      </w:r>
    </w:p>
    <w:p w14:paraId="2AE4D765" w14:textId="77777777" w:rsidR="00487755" w:rsidRDefault="00487755" w:rsidP="00B01B90">
      <w:pPr>
        <w:spacing w:after="0"/>
        <w:jc w:val="both"/>
        <w:rPr>
          <w:sz w:val="24"/>
          <w:szCs w:val="24"/>
        </w:rPr>
      </w:pPr>
    </w:p>
    <w:p w14:paraId="245AF6BF" w14:textId="021D93AD" w:rsidR="00487755" w:rsidRPr="0008490D" w:rsidRDefault="00487755" w:rsidP="0008490D">
      <w:pPr>
        <w:spacing w:after="0"/>
        <w:jc w:val="both"/>
        <w:rPr>
          <w:sz w:val="24"/>
          <w:szCs w:val="24"/>
        </w:rPr>
      </w:pPr>
    </w:p>
    <w:sectPr w:rsidR="00487755" w:rsidRPr="00084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12FD"/>
    <w:multiLevelType w:val="hybridMultilevel"/>
    <w:tmpl w:val="5B983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375BA"/>
    <w:multiLevelType w:val="hybridMultilevel"/>
    <w:tmpl w:val="602AA4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70BF"/>
    <w:multiLevelType w:val="hybridMultilevel"/>
    <w:tmpl w:val="5AEA4A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77FA3"/>
    <w:multiLevelType w:val="hybridMultilevel"/>
    <w:tmpl w:val="146AAF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E0F6D"/>
    <w:multiLevelType w:val="hybridMultilevel"/>
    <w:tmpl w:val="1C2AD6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57AD6"/>
    <w:multiLevelType w:val="hybridMultilevel"/>
    <w:tmpl w:val="91AE5D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002B1"/>
    <w:multiLevelType w:val="hybridMultilevel"/>
    <w:tmpl w:val="DADE2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50F1D"/>
    <w:multiLevelType w:val="hybridMultilevel"/>
    <w:tmpl w:val="F8F43380"/>
    <w:lvl w:ilvl="0" w:tplc="D5FA5C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B000C"/>
    <w:multiLevelType w:val="hybridMultilevel"/>
    <w:tmpl w:val="339C320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BE042DA6">
      <w:start w:val="1"/>
      <w:numFmt w:val="lowerLetter"/>
      <w:lvlText w:val="%2."/>
      <w:lvlJc w:val="left"/>
      <w:pPr>
        <w:ind w:left="2148" w:hanging="360"/>
      </w:pPr>
      <w:rPr>
        <w:rFonts w:asciiTheme="minorHAnsi" w:eastAsiaTheme="minorHAnsi" w:hAnsiTheme="minorHAnsi" w:cstheme="minorBidi"/>
      </w:r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4258806">
    <w:abstractNumId w:val="4"/>
  </w:num>
  <w:num w:numId="2" w16cid:durableId="1126435432">
    <w:abstractNumId w:val="8"/>
  </w:num>
  <w:num w:numId="3" w16cid:durableId="131412867">
    <w:abstractNumId w:val="6"/>
  </w:num>
  <w:num w:numId="4" w16cid:durableId="1216618845">
    <w:abstractNumId w:val="1"/>
  </w:num>
  <w:num w:numId="5" w16cid:durableId="1395202257">
    <w:abstractNumId w:val="2"/>
  </w:num>
  <w:num w:numId="6" w16cid:durableId="88700083">
    <w:abstractNumId w:val="5"/>
  </w:num>
  <w:num w:numId="7" w16cid:durableId="37248624">
    <w:abstractNumId w:val="0"/>
  </w:num>
  <w:num w:numId="8" w16cid:durableId="1614941015">
    <w:abstractNumId w:val="3"/>
  </w:num>
  <w:num w:numId="9" w16cid:durableId="46803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EB"/>
    <w:rsid w:val="00056FBA"/>
    <w:rsid w:val="0005700B"/>
    <w:rsid w:val="000609EB"/>
    <w:rsid w:val="000658BC"/>
    <w:rsid w:val="0007439A"/>
    <w:rsid w:val="0008490D"/>
    <w:rsid w:val="000E4FF9"/>
    <w:rsid w:val="00103B69"/>
    <w:rsid w:val="001417E8"/>
    <w:rsid w:val="0016183E"/>
    <w:rsid w:val="001667C8"/>
    <w:rsid w:val="0017098E"/>
    <w:rsid w:val="00196414"/>
    <w:rsid w:val="00197767"/>
    <w:rsid w:val="001C334F"/>
    <w:rsid w:val="0020505A"/>
    <w:rsid w:val="00230FFF"/>
    <w:rsid w:val="002429A9"/>
    <w:rsid w:val="00283E58"/>
    <w:rsid w:val="002C2CEA"/>
    <w:rsid w:val="002E2ED8"/>
    <w:rsid w:val="002E73F1"/>
    <w:rsid w:val="003251E7"/>
    <w:rsid w:val="00326250"/>
    <w:rsid w:val="00326923"/>
    <w:rsid w:val="00327E34"/>
    <w:rsid w:val="003A71D2"/>
    <w:rsid w:val="003D3FE0"/>
    <w:rsid w:val="003E0260"/>
    <w:rsid w:val="003F3A83"/>
    <w:rsid w:val="0045183A"/>
    <w:rsid w:val="00487755"/>
    <w:rsid w:val="004A2D93"/>
    <w:rsid w:val="004A69AB"/>
    <w:rsid w:val="004A7246"/>
    <w:rsid w:val="004C60CE"/>
    <w:rsid w:val="004E1D15"/>
    <w:rsid w:val="004F3126"/>
    <w:rsid w:val="00575E13"/>
    <w:rsid w:val="006044CD"/>
    <w:rsid w:val="00616DC1"/>
    <w:rsid w:val="0068745C"/>
    <w:rsid w:val="006B3524"/>
    <w:rsid w:val="007247D1"/>
    <w:rsid w:val="007439B4"/>
    <w:rsid w:val="00747C8F"/>
    <w:rsid w:val="007C68A9"/>
    <w:rsid w:val="007C6A13"/>
    <w:rsid w:val="008114DF"/>
    <w:rsid w:val="0085577F"/>
    <w:rsid w:val="00881184"/>
    <w:rsid w:val="008B1211"/>
    <w:rsid w:val="008B2D44"/>
    <w:rsid w:val="009A1D22"/>
    <w:rsid w:val="009F4667"/>
    <w:rsid w:val="009F51F7"/>
    <w:rsid w:val="00A370BC"/>
    <w:rsid w:val="00A9717C"/>
    <w:rsid w:val="00AB112E"/>
    <w:rsid w:val="00B01B90"/>
    <w:rsid w:val="00B226D9"/>
    <w:rsid w:val="00B56A61"/>
    <w:rsid w:val="00BB1350"/>
    <w:rsid w:val="00BD674B"/>
    <w:rsid w:val="00C35EC0"/>
    <w:rsid w:val="00C37C00"/>
    <w:rsid w:val="00C4278D"/>
    <w:rsid w:val="00C62575"/>
    <w:rsid w:val="00C6450E"/>
    <w:rsid w:val="00C92174"/>
    <w:rsid w:val="00CA2C63"/>
    <w:rsid w:val="00CD107A"/>
    <w:rsid w:val="00D04952"/>
    <w:rsid w:val="00D269F2"/>
    <w:rsid w:val="00D50D9E"/>
    <w:rsid w:val="00D76310"/>
    <w:rsid w:val="00D84C44"/>
    <w:rsid w:val="00DA25E4"/>
    <w:rsid w:val="00E56519"/>
    <w:rsid w:val="00E63E50"/>
    <w:rsid w:val="00ED669F"/>
    <w:rsid w:val="00EE067A"/>
    <w:rsid w:val="00F40CDC"/>
    <w:rsid w:val="00F81BB6"/>
    <w:rsid w:val="00FB760F"/>
    <w:rsid w:val="00FE7051"/>
    <w:rsid w:val="04FC5E51"/>
    <w:rsid w:val="0574408F"/>
    <w:rsid w:val="05BE5F7B"/>
    <w:rsid w:val="078CCDE4"/>
    <w:rsid w:val="08D91EE5"/>
    <w:rsid w:val="0A30FD21"/>
    <w:rsid w:val="11DC3113"/>
    <w:rsid w:val="16B10130"/>
    <w:rsid w:val="1B6C4CC0"/>
    <w:rsid w:val="1D48659D"/>
    <w:rsid w:val="1DF14EC7"/>
    <w:rsid w:val="1EEC291B"/>
    <w:rsid w:val="25587A21"/>
    <w:rsid w:val="262FF6C7"/>
    <w:rsid w:val="2723A0A0"/>
    <w:rsid w:val="28F6368C"/>
    <w:rsid w:val="2F151A55"/>
    <w:rsid w:val="2F1C27D8"/>
    <w:rsid w:val="362FB534"/>
    <w:rsid w:val="36C9D963"/>
    <w:rsid w:val="3D393CC5"/>
    <w:rsid w:val="3DD9225B"/>
    <w:rsid w:val="40B78611"/>
    <w:rsid w:val="418BE198"/>
    <w:rsid w:val="4A52F259"/>
    <w:rsid w:val="4A9E256C"/>
    <w:rsid w:val="4E8215C3"/>
    <w:rsid w:val="4FC7A0F0"/>
    <w:rsid w:val="53979DDA"/>
    <w:rsid w:val="5840C0CA"/>
    <w:rsid w:val="5AE30F38"/>
    <w:rsid w:val="60F00F19"/>
    <w:rsid w:val="65F53DD2"/>
    <w:rsid w:val="699FA8CC"/>
    <w:rsid w:val="6A009467"/>
    <w:rsid w:val="6F793F13"/>
    <w:rsid w:val="7887C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4495"/>
  <w15:chartTrackingRefBased/>
  <w15:docId w15:val="{74039A3E-E3E1-4886-BFA6-32D8F045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0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0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0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0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0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0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0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0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0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0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09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09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09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09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09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09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0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0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0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0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09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09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09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0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09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09EB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33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33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E7F3294BFA3544B887E1483DC86CDF" ma:contentTypeVersion="8" ma:contentTypeDescription="Crie um novo documento." ma:contentTypeScope="" ma:versionID="aff6ef5be59c2b69662bd5af7f533c3d">
  <xsd:schema xmlns:xsd="http://www.w3.org/2001/XMLSchema" xmlns:xs="http://www.w3.org/2001/XMLSchema" xmlns:p="http://schemas.microsoft.com/office/2006/metadata/properties" xmlns:ns2="2c3a6dd3-ef9e-4241-a321-79efd8f27e40" targetNamespace="http://schemas.microsoft.com/office/2006/metadata/properties" ma:root="true" ma:fieldsID="50c96f926e884ae5b13e9c47a24a548b" ns2:_="">
    <xsd:import namespace="2c3a6dd3-ef9e-4241-a321-79efd8f27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a6dd3-ef9e-4241-a321-79efd8f27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5784E-38AB-4D0D-ADE9-99BDDFD72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9ECEB-7558-4F53-BE23-EC47294F084F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c3a6dd3-ef9e-4241-a321-79efd8f27e4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C9FA32-E990-4945-80D7-7A5F79469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a6dd3-ef9e-4241-a321-79efd8f27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2460</Characters>
  <Application>Microsoft Office Word</Application>
  <DocSecurity>0</DocSecurity>
  <Lines>98</Lines>
  <Paragraphs>71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Cavada</dc:creator>
  <cp:keywords/>
  <dc:description/>
  <cp:lastModifiedBy>Christiane da Silva Costa</cp:lastModifiedBy>
  <cp:revision>2</cp:revision>
  <dcterms:created xsi:type="dcterms:W3CDTF">2025-11-26T18:31:00Z</dcterms:created>
  <dcterms:modified xsi:type="dcterms:W3CDTF">2025-11-26T18:31:00Z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0x0101000AE7F3294BFA3544B887E1483DC86CDF</vt:lpwstr>
  </property>
</Properties>
</file>