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61750" w14:textId="6F53945E" w:rsidR="00483D59" w:rsidRDefault="00483D59">
      <w:r>
        <w:rPr>
          <w:noProof/>
        </w:rPr>
        <w:drawing>
          <wp:anchor distT="0" distB="0" distL="114300" distR="114300" simplePos="0" relativeHeight="251659264" behindDoc="0" locked="0" layoutInCell="1" allowOverlap="1" wp14:anchorId="746FC452" wp14:editId="7ECB6676">
            <wp:simplePos x="0" y="0"/>
            <wp:positionH relativeFrom="column">
              <wp:posOffset>0</wp:posOffset>
            </wp:positionH>
            <wp:positionV relativeFrom="paragraph">
              <wp:posOffset>317500</wp:posOffset>
            </wp:positionV>
            <wp:extent cx="3971925" cy="1019175"/>
            <wp:effectExtent l="0" t="0" r="3175" b="0"/>
            <wp:wrapTopAndBottom/>
            <wp:docPr id="601522031" name="Imagem 1" descr="Texto, Cart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522031" name="Imagem 1" descr="Texto, Carta&#10;&#10;O conteúdo gerado por IA pode estar incorreto.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83D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59"/>
    <w:rsid w:val="00256258"/>
    <w:rsid w:val="00483D59"/>
    <w:rsid w:val="0052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5BB3AD"/>
  <w15:chartTrackingRefBased/>
  <w15:docId w15:val="{EC0D83CD-F32C-0645-A3AA-79B50033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83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83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83D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83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83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83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83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83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83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3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83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83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83D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83D5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83D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83D5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83D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83D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83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83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83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83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83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83D5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83D5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83D5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83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83D5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83D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 Maria Bergmann</dc:creator>
  <cp:keywords/>
  <dc:description/>
  <cp:lastModifiedBy>Dulce Maria Bergmann</cp:lastModifiedBy>
  <cp:revision>2</cp:revision>
  <dcterms:created xsi:type="dcterms:W3CDTF">2025-07-04T19:30:00Z</dcterms:created>
  <dcterms:modified xsi:type="dcterms:W3CDTF">2025-07-04T19:30:00Z</dcterms:modified>
</cp:coreProperties>
</file>