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CD2" w14:textId="2179ED4A" w:rsidR="00A45E6F" w:rsidRPr="00810937" w:rsidRDefault="78DE1224" w:rsidP="00810937">
      <w:pPr>
        <w:shd w:val="clear" w:color="auto" w:fill="8EAADB" w:themeFill="accent1" w:themeFillTint="99"/>
        <w:jc w:val="center"/>
        <w:rPr>
          <w:rFonts w:asciiTheme="majorHAnsi" w:hAnsiTheme="majorHAnsi" w:cstheme="majorBidi"/>
          <w:b/>
          <w:bCs/>
        </w:rPr>
      </w:pPr>
      <w:r w:rsidRPr="595977BD">
        <w:rPr>
          <w:rFonts w:asciiTheme="majorHAnsi" w:hAnsiTheme="majorHAnsi" w:cstheme="majorBidi"/>
          <w:b/>
          <w:bCs/>
        </w:rPr>
        <w:t xml:space="preserve">EDITAL DE CHAMAMENTO Nº </w:t>
      </w:r>
      <w:r w:rsidR="00810937" w:rsidRPr="00810937">
        <w:rPr>
          <w:rFonts w:asciiTheme="majorHAnsi" w:hAnsiTheme="majorHAnsi" w:cstheme="majorBidi"/>
          <w:b/>
          <w:bCs/>
        </w:rPr>
        <w:t>1, DE 8 DE JANEIRO DE 2026</w:t>
      </w:r>
    </w:p>
    <w:p w14:paraId="633E7DB9" w14:textId="3B4B6607" w:rsidR="00A45E6F" w:rsidRDefault="00A45E6F" w:rsidP="595977BD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</w:rPr>
      </w:pPr>
      <w:bookmarkStart w:id="0" w:name="_Hlk69484409"/>
      <w:r w:rsidRPr="6F31428E">
        <w:rPr>
          <w:rFonts w:asciiTheme="majorHAnsi" w:hAnsiTheme="majorHAnsi" w:cstheme="majorBidi"/>
          <w:b/>
          <w:bCs/>
          <w:sz w:val="24"/>
          <w:szCs w:val="24"/>
        </w:rPr>
        <w:t>RESULTADO</w:t>
      </w:r>
      <w:r w:rsidR="007B0E60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810937">
        <w:rPr>
          <w:rFonts w:asciiTheme="majorHAnsi" w:hAnsiTheme="majorHAnsi" w:cstheme="majorBidi"/>
          <w:b/>
          <w:bCs/>
          <w:sz w:val="24"/>
          <w:szCs w:val="24"/>
        </w:rPr>
        <w:t>PROVISÓRIO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 xml:space="preserve"> - INSCRIÇÕES </w:t>
      </w:r>
      <w:r w:rsidR="00810937" w:rsidRPr="6F31428E">
        <w:rPr>
          <w:rFonts w:asciiTheme="majorHAnsi" w:hAnsiTheme="majorHAnsi" w:cstheme="majorBidi"/>
          <w:b/>
          <w:bCs/>
          <w:sz w:val="24"/>
          <w:szCs w:val="24"/>
        </w:rPr>
        <w:t>INDEFERIDAS</w:t>
      </w:r>
      <w:r w:rsidR="00810937">
        <w:rPr>
          <w:rFonts w:asciiTheme="majorHAnsi" w:hAnsiTheme="majorHAnsi" w:cstheme="majorBidi"/>
          <w:b/>
          <w:bCs/>
          <w:sz w:val="24"/>
          <w:szCs w:val="24"/>
        </w:rPr>
        <w:t xml:space="preserve"> APÓS ANÁLIS</w:t>
      </w:r>
      <w:bookmarkEnd w:id="0"/>
      <w:r w:rsidR="00810937">
        <w:rPr>
          <w:rFonts w:asciiTheme="majorHAnsi" w:hAnsiTheme="majorHAnsi" w:cstheme="majorBidi"/>
          <w:b/>
          <w:bCs/>
          <w:sz w:val="24"/>
          <w:szCs w:val="24"/>
        </w:rPr>
        <w:t>E CURRICULAR</w:t>
      </w:r>
    </w:p>
    <w:p w14:paraId="0139D157" w14:textId="6F6A10E0" w:rsidR="00052CF2" w:rsidRDefault="00052CF2" w:rsidP="00FD4093"/>
    <w:tbl>
      <w:tblPr>
        <w:tblW w:w="1261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6520"/>
      </w:tblGrid>
      <w:tr w:rsidR="00FD4093" w:rsidRPr="00FD4093" w14:paraId="179FD900" w14:textId="77777777" w:rsidTr="09A2F67E">
        <w:trPr>
          <w:trHeight w:val="300"/>
          <w:jc w:val="center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14:paraId="1A4618EB" w14:textId="77777777" w:rsidR="00FD4093" w:rsidRPr="00FD4093" w:rsidRDefault="00FD4093" w:rsidP="00002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D4093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3828" w:type="dxa"/>
            <w:shd w:val="clear" w:color="auto" w:fill="E7E6E6" w:themeFill="background2"/>
            <w:vAlign w:val="center"/>
            <w:hideMark/>
          </w:tcPr>
          <w:p w14:paraId="0E36A882" w14:textId="48011976" w:rsidR="00FD4093" w:rsidRPr="00FD4093" w:rsidRDefault="00FD4093" w:rsidP="00002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Tipo de vínculo</w:t>
            </w:r>
          </w:p>
        </w:tc>
        <w:tc>
          <w:tcPr>
            <w:tcW w:w="6520" w:type="dxa"/>
            <w:shd w:val="clear" w:color="auto" w:fill="E7E6E6" w:themeFill="background2"/>
            <w:vAlign w:val="center"/>
            <w:hideMark/>
          </w:tcPr>
          <w:p w14:paraId="61EB36BD" w14:textId="7EAD6237" w:rsidR="00FD4093" w:rsidRPr="00FD4093" w:rsidRDefault="00FD4093" w:rsidP="00C22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Justificativa</w:t>
            </w:r>
          </w:p>
        </w:tc>
      </w:tr>
      <w:tr w:rsidR="00002FDD" w:rsidRPr="00FD4093" w14:paraId="087B1334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</w:tcPr>
          <w:p w14:paraId="5EE982EE" w14:textId="2923E259" w:rsidR="00002FDD" w:rsidRDefault="00002FDD" w:rsidP="001D2762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***208363**</w:t>
            </w:r>
          </w:p>
        </w:tc>
        <w:tc>
          <w:tcPr>
            <w:tcW w:w="3828" w:type="dxa"/>
            <w:noWrap/>
            <w:vAlign w:val="center"/>
          </w:tcPr>
          <w:p w14:paraId="4A858527" w14:textId="4F5FC052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</w:tcPr>
          <w:p w14:paraId="7F520447" w14:textId="080FF5FB" w:rsidR="00002FDD" w:rsidRPr="00FD4093" w:rsidRDefault="00CB40A2" w:rsidP="001D276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CB40A2">
              <w:rPr>
                <w:rFonts w:ascii="Calibri" w:eastAsia="Calibri" w:hAnsi="Calibri" w:cs="Calibri"/>
              </w:rPr>
              <w:t>Não há registro de formação acadêmica de nível superior</w:t>
            </w:r>
            <w:r w:rsidRPr="00CB40A2">
              <w:rPr>
                <w:rFonts w:ascii="Calibri" w:eastAsia="Calibri" w:hAnsi="Calibri" w:cs="Calibri"/>
              </w:rPr>
              <w:t xml:space="preserve"> </w:t>
            </w:r>
            <w:r w:rsidR="002F2119" w:rsidRPr="002F2119">
              <w:rPr>
                <w:rFonts w:ascii="Calibri" w:eastAsia="Calibri" w:hAnsi="Calibri" w:cs="Calibri"/>
              </w:rPr>
              <w:t>no Currículo Lattes</w:t>
            </w:r>
          </w:p>
        </w:tc>
      </w:tr>
      <w:tr w:rsidR="00002FDD" w:rsidRPr="00FD4093" w14:paraId="55F6B735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749C6BA8" w14:textId="60AF394F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***743316**</w:t>
            </w:r>
          </w:p>
        </w:tc>
        <w:tc>
          <w:tcPr>
            <w:tcW w:w="3828" w:type="dxa"/>
            <w:noWrap/>
            <w:vAlign w:val="center"/>
            <w:hideMark/>
          </w:tcPr>
          <w:p w14:paraId="2FDB0DF5" w14:textId="1CE68523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Instituições de ensino e pesquisa</w:t>
            </w:r>
          </w:p>
        </w:tc>
        <w:tc>
          <w:tcPr>
            <w:tcW w:w="6520" w:type="dxa"/>
            <w:noWrap/>
            <w:vAlign w:val="bottom"/>
            <w:hideMark/>
          </w:tcPr>
          <w:p w14:paraId="01B348A6" w14:textId="6BAC478A" w:rsidR="00002FDD" w:rsidRPr="00FD4093" w:rsidRDefault="0038184F" w:rsidP="001D276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CB40A2">
              <w:rPr>
                <w:rFonts w:ascii="Calibri" w:eastAsia="Calibri" w:hAnsi="Calibri" w:cs="Calibri"/>
              </w:rPr>
              <w:t xml:space="preserve">Não há registro de formação acadêmica de nível superior </w:t>
            </w:r>
            <w:r w:rsidRPr="002F2119">
              <w:rPr>
                <w:rFonts w:ascii="Calibri" w:eastAsia="Calibri" w:hAnsi="Calibri" w:cs="Calibri"/>
              </w:rPr>
              <w:t>no Currículo Lattes</w:t>
            </w:r>
          </w:p>
        </w:tc>
      </w:tr>
      <w:tr w:rsidR="00002FDD" w:rsidRPr="00FD4093" w14:paraId="5B719FC6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74DF6137" w14:textId="3D3688C1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***858407**</w:t>
            </w:r>
          </w:p>
        </w:tc>
        <w:tc>
          <w:tcPr>
            <w:tcW w:w="3828" w:type="dxa"/>
            <w:noWrap/>
            <w:vAlign w:val="center"/>
            <w:hideMark/>
          </w:tcPr>
          <w:p w14:paraId="38A18094" w14:textId="528E3E52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26CE8283" w14:textId="46966792" w:rsidR="00002FDD" w:rsidRPr="00FD4093" w:rsidRDefault="005D2F75" w:rsidP="001D276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D2F75">
              <w:rPr>
                <w:rFonts w:ascii="Calibri" w:eastAsia="Calibri" w:hAnsi="Calibri" w:cs="Calibri"/>
              </w:rPr>
              <w:t>Não há registro de tempo de experiência profissional no Currículo Lattes</w:t>
            </w:r>
          </w:p>
        </w:tc>
      </w:tr>
      <w:tr w:rsidR="00002FDD" w:rsidRPr="00FD4093" w14:paraId="41558DDD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10B5402" w14:textId="70293405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***793255**</w:t>
            </w:r>
          </w:p>
        </w:tc>
        <w:tc>
          <w:tcPr>
            <w:tcW w:w="3828" w:type="dxa"/>
            <w:noWrap/>
            <w:vAlign w:val="center"/>
            <w:hideMark/>
          </w:tcPr>
          <w:p w14:paraId="1AA2ABD8" w14:textId="35F9A8E1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instituições de ensino e pesquisa</w:t>
            </w:r>
          </w:p>
        </w:tc>
        <w:tc>
          <w:tcPr>
            <w:tcW w:w="6520" w:type="dxa"/>
            <w:noWrap/>
            <w:vAlign w:val="bottom"/>
            <w:hideMark/>
          </w:tcPr>
          <w:p w14:paraId="6DA72C26" w14:textId="5F190D42" w:rsidR="00002FDD" w:rsidRPr="00FD4093" w:rsidRDefault="005D2F75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4C99E383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A302C08" w14:textId="73C05E9F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***608570**</w:t>
            </w:r>
          </w:p>
        </w:tc>
        <w:tc>
          <w:tcPr>
            <w:tcW w:w="3828" w:type="dxa"/>
            <w:noWrap/>
            <w:vAlign w:val="center"/>
            <w:hideMark/>
          </w:tcPr>
          <w:p w14:paraId="7515F317" w14:textId="4BAEF09F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  <w:hideMark/>
          </w:tcPr>
          <w:p w14:paraId="661B9E6F" w14:textId="5A2E0A35" w:rsidR="00002FDD" w:rsidRPr="00FD4093" w:rsidRDefault="002A762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A762F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profissional, relacionado ao tema, no Currículo Lattes</w:t>
            </w:r>
          </w:p>
        </w:tc>
      </w:tr>
      <w:tr w:rsidR="00002FDD" w:rsidRPr="00FD4093" w14:paraId="5583FDA1" w14:textId="77777777" w:rsidTr="009D400E">
        <w:trPr>
          <w:trHeight w:val="285"/>
          <w:jc w:val="center"/>
        </w:trPr>
        <w:tc>
          <w:tcPr>
            <w:tcW w:w="2263" w:type="dxa"/>
            <w:noWrap/>
            <w:vAlign w:val="center"/>
            <w:hideMark/>
          </w:tcPr>
          <w:p w14:paraId="46B9F49A" w14:textId="3E6A46AC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***684558**</w:t>
            </w:r>
          </w:p>
        </w:tc>
        <w:tc>
          <w:tcPr>
            <w:tcW w:w="3828" w:type="dxa"/>
            <w:noWrap/>
            <w:vAlign w:val="center"/>
            <w:hideMark/>
          </w:tcPr>
          <w:p w14:paraId="66E993E1" w14:textId="6E757660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29DB1A12" w14:textId="6C9DD0C7" w:rsidR="00002FDD" w:rsidRPr="00FD4093" w:rsidRDefault="002A762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5EC79933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43A5E234" w14:textId="0E2601BD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***846208**</w:t>
            </w:r>
          </w:p>
        </w:tc>
        <w:tc>
          <w:tcPr>
            <w:tcW w:w="3828" w:type="dxa"/>
            <w:noWrap/>
            <w:vAlign w:val="center"/>
            <w:hideMark/>
          </w:tcPr>
          <w:p w14:paraId="4DE3C120" w14:textId="2B4B31B8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3574D978" w14:textId="792F839D" w:rsidR="00002FDD" w:rsidRPr="00FD4093" w:rsidRDefault="00C12783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4FC79D73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A4D13BE" w14:textId="631D6D8D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***825276**</w:t>
            </w:r>
          </w:p>
        </w:tc>
        <w:tc>
          <w:tcPr>
            <w:tcW w:w="3828" w:type="dxa"/>
            <w:noWrap/>
            <w:vAlign w:val="center"/>
            <w:hideMark/>
          </w:tcPr>
          <w:p w14:paraId="69FB2E2C" w14:textId="1B77D10C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  <w:hideMark/>
          </w:tcPr>
          <w:p w14:paraId="64273921" w14:textId="55DD0E66" w:rsidR="00002FDD" w:rsidRPr="00FD4093" w:rsidRDefault="004013A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3F889086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2859BF88" w14:textId="7B009568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***472571**</w:t>
            </w:r>
          </w:p>
        </w:tc>
        <w:tc>
          <w:tcPr>
            <w:tcW w:w="3828" w:type="dxa"/>
            <w:noWrap/>
            <w:vAlign w:val="center"/>
            <w:hideMark/>
          </w:tcPr>
          <w:p w14:paraId="161597F4" w14:textId="06855DBC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5573336C" w14:textId="1C7E415D" w:rsidR="00002FDD" w:rsidRPr="00FD4093" w:rsidRDefault="004013A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6C717F5E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751D39CC" w14:textId="35FAE80F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***676738**</w:t>
            </w:r>
          </w:p>
        </w:tc>
        <w:tc>
          <w:tcPr>
            <w:tcW w:w="3828" w:type="dxa"/>
            <w:noWrap/>
            <w:vAlign w:val="center"/>
            <w:hideMark/>
          </w:tcPr>
          <w:p w14:paraId="7D3F2E22" w14:textId="4569BB5B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7BD9C542" w14:textId="329E4C40" w:rsidR="00002FDD" w:rsidRPr="00FD4093" w:rsidRDefault="004013A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52DF9F87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93025DE" w14:textId="5F7C0F77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***097228**</w:t>
            </w:r>
          </w:p>
        </w:tc>
        <w:tc>
          <w:tcPr>
            <w:tcW w:w="3828" w:type="dxa"/>
            <w:noWrap/>
            <w:vAlign w:val="center"/>
            <w:hideMark/>
          </w:tcPr>
          <w:p w14:paraId="2729A512" w14:textId="04456588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03AE5AD7" w14:textId="7DE00751" w:rsidR="00002FDD" w:rsidRPr="00FD4093" w:rsidRDefault="004013A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62C0C7EF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7F7EB70" w14:textId="356A4390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***446567**</w:t>
            </w:r>
          </w:p>
        </w:tc>
        <w:tc>
          <w:tcPr>
            <w:tcW w:w="3828" w:type="dxa"/>
            <w:noWrap/>
            <w:vAlign w:val="center"/>
            <w:hideMark/>
          </w:tcPr>
          <w:p w14:paraId="2D100905" w14:textId="3355893D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  <w:hideMark/>
          </w:tcPr>
          <w:p w14:paraId="5B36DCC8" w14:textId="1685A6FD" w:rsidR="00002FDD" w:rsidRPr="00FD4093" w:rsidRDefault="004013A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06DEEDE1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18C30F84" w14:textId="48AEC467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***417866**</w:t>
            </w:r>
          </w:p>
        </w:tc>
        <w:tc>
          <w:tcPr>
            <w:tcW w:w="3828" w:type="dxa"/>
            <w:noWrap/>
            <w:vAlign w:val="center"/>
            <w:hideMark/>
          </w:tcPr>
          <w:p w14:paraId="0E36FFD1" w14:textId="5237E9C1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6F00A5A0" w14:textId="3ADA905E" w:rsidR="00002FDD" w:rsidRPr="00FD4093" w:rsidRDefault="007D0F3F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40A2">
              <w:rPr>
                <w:rFonts w:ascii="Calibri" w:eastAsia="Calibri" w:hAnsi="Calibri" w:cs="Calibri"/>
              </w:rPr>
              <w:t xml:space="preserve">Não há registro de formação acadêmica de nível superior </w:t>
            </w:r>
            <w:r w:rsidRPr="002F2119">
              <w:rPr>
                <w:rFonts w:ascii="Calibri" w:eastAsia="Calibri" w:hAnsi="Calibri" w:cs="Calibri"/>
              </w:rPr>
              <w:t>no Currículo Lattes</w:t>
            </w:r>
          </w:p>
        </w:tc>
      </w:tr>
      <w:tr w:rsidR="00002FDD" w:rsidRPr="00FD4093" w14:paraId="462A2506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315882DE" w14:textId="73B17C21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***046466**</w:t>
            </w:r>
          </w:p>
        </w:tc>
        <w:tc>
          <w:tcPr>
            <w:tcW w:w="3828" w:type="dxa"/>
            <w:noWrap/>
            <w:vAlign w:val="center"/>
            <w:hideMark/>
          </w:tcPr>
          <w:p w14:paraId="2BA145FB" w14:textId="460F65DB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65068506" w14:textId="416EBC52" w:rsidR="00002FDD" w:rsidRPr="00FD4093" w:rsidRDefault="00800F2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5A65D64D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59DB3BF5" w14:textId="7AF40096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***641678**</w:t>
            </w:r>
          </w:p>
        </w:tc>
        <w:tc>
          <w:tcPr>
            <w:tcW w:w="3828" w:type="dxa"/>
            <w:noWrap/>
            <w:vAlign w:val="center"/>
            <w:hideMark/>
          </w:tcPr>
          <w:p w14:paraId="4A980B9B" w14:textId="61CC4001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  <w:hideMark/>
          </w:tcPr>
          <w:p w14:paraId="46021ED6" w14:textId="503B71E0" w:rsidR="00002FDD" w:rsidRPr="00FD4093" w:rsidRDefault="00800F2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7B7C5C96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0FDB2AA8" w14:textId="7DC76B68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***172462**</w:t>
            </w:r>
          </w:p>
        </w:tc>
        <w:tc>
          <w:tcPr>
            <w:tcW w:w="3828" w:type="dxa"/>
            <w:noWrap/>
            <w:vAlign w:val="center"/>
            <w:hideMark/>
          </w:tcPr>
          <w:p w14:paraId="66002AF9" w14:textId="7F3D89E2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Instituições de ensino e pesquisa</w:t>
            </w:r>
          </w:p>
        </w:tc>
        <w:tc>
          <w:tcPr>
            <w:tcW w:w="6520" w:type="dxa"/>
            <w:noWrap/>
            <w:vAlign w:val="bottom"/>
            <w:hideMark/>
          </w:tcPr>
          <w:p w14:paraId="2F7D7849" w14:textId="173A72FC" w:rsidR="00002FDD" w:rsidRPr="00FD4093" w:rsidRDefault="00800F2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05DC2229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CF8DF0D" w14:textId="66706ACB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***243058**</w:t>
            </w:r>
          </w:p>
        </w:tc>
        <w:tc>
          <w:tcPr>
            <w:tcW w:w="3828" w:type="dxa"/>
            <w:noWrap/>
            <w:vAlign w:val="center"/>
            <w:hideMark/>
          </w:tcPr>
          <w:p w14:paraId="2291D99B" w14:textId="76DFA493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Setor produtivo</w:t>
            </w:r>
          </w:p>
        </w:tc>
        <w:tc>
          <w:tcPr>
            <w:tcW w:w="6520" w:type="dxa"/>
            <w:noWrap/>
            <w:vAlign w:val="bottom"/>
            <w:hideMark/>
          </w:tcPr>
          <w:p w14:paraId="5055C7BB" w14:textId="6CBB2113" w:rsidR="00002FDD" w:rsidRPr="00FD4093" w:rsidRDefault="00800F2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4FC824E9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  <w:hideMark/>
          </w:tcPr>
          <w:p w14:paraId="69172E79" w14:textId="01BDCAE3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***902315**</w:t>
            </w:r>
          </w:p>
        </w:tc>
        <w:tc>
          <w:tcPr>
            <w:tcW w:w="3828" w:type="dxa"/>
            <w:noWrap/>
            <w:vAlign w:val="center"/>
            <w:hideMark/>
          </w:tcPr>
          <w:p w14:paraId="395EBEE9" w14:textId="2D63B07E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Outro vínculo</w:t>
            </w:r>
          </w:p>
        </w:tc>
        <w:tc>
          <w:tcPr>
            <w:tcW w:w="6520" w:type="dxa"/>
            <w:noWrap/>
            <w:vAlign w:val="bottom"/>
            <w:hideMark/>
          </w:tcPr>
          <w:p w14:paraId="02CEBA27" w14:textId="274D3EB9" w:rsidR="00002FDD" w:rsidRPr="00FD4093" w:rsidRDefault="00800F2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D2F75">
              <w:rPr>
                <w:rFonts w:ascii="Calibri" w:eastAsia="Times New Roman" w:hAnsi="Calibri" w:cs="Calibri"/>
                <w:color w:val="000000"/>
                <w:lang w:eastAsia="pt-BR"/>
              </w:rPr>
              <w:t>Não há registro de tempo de experiência profissional no Currículo Lattes</w:t>
            </w:r>
          </w:p>
        </w:tc>
      </w:tr>
      <w:tr w:rsidR="00002FDD" w:rsidRPr="00FD4093" w14:paraId="44FB38C3" w14:textId="77777777" w:rsidTr="009D400E">
        <w:trPr>
          <w:trHeight w:val="300"/>
          <w:jc w:val="center"/>
        </w:trPr>
        <w:tc>
          <w:tcPr>
            <w:tcW w:w="2263" w:type="dxa"/>
            <w:noWrap/>
            <w:vAlign w:val="center"/>
          </w:tcPr>
          <w:p w14:paraId="64B6E884" w14:textId="691D1179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***318191**</w:t>
            </w:r>
          </w:p>
        </w:tc>
        <w:tc>
          <w:tcPr>
            <w:tcW w:w="3828" w:type="dxa"/>
            <w:noWrap/>
            <w:vAlign w:val="center"/>
          </w:tcPr>
          <w:p w14:paraId="5802EC30" w14:textId="76DB6354" w:rsidR="00002FDD" w:rsidRPr="00FD4093" w:rsidRDefault="00002FDD" w:rsidP="001D27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Instituições de ensino e pesquisa</w:t>
            </w:r>
          </w:p>
        </w:tc>
        <w:tc>
          <w:tcPr>
            <w:tcW w:w="6520" w:type="dxa"/>
            <w:noWrap/>
            <w:vAlign w:val="bottom"/>
          </w:tcPr>
          <w:p w14:paraId="032BDE49" w14:textId="700DD09D" w:rsidR="00002FDD" w:rsidRPr="00FD4093" w:rsidRDefault="001D2762" w:rsidP="001D27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D2762">
              <w:rPr>
                <w:rFonts w:ascii="Calibri" w:eastAsia="Times New Roman" w:hAnsi="Calibri" w:cs="Calibri"/>
                <w:color w:val="000000"/>
                <w:lang w:eastAsia="pt-BR"/>
              </w:rPr>
              <w:t> Não há registro de tempo de experiência profissional, relacionado ao tema, no Currículo Lattes</w:t>
            </w:r>
          </w:p>
        </w:tc>
      </w:tr>
    </w:tbl>
    <w:p w14:paraId="1E09B525" w14:textId="77777777" w:rsidR="00506C7B" w:rsidRDefault="00506C7B"/>
    <w:sectPr w:rsidR="00506C7B" w:rsidSect="00FD4093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B11D" w14:textId="77777777" w:rsidR="00F044B2" w:rsidRDefault="00F044B2" w:rsidP="0083625C">
      <w:pPr>
        <w:spacing w:after="0" w:line="240" w:lineRule="auto"/>
      </w:pPr>
      <w:r>
        <w:separator/>
      </w:r>
    </w:p>
  </w:endnote>
  <w:endnote w:type="continuationSeparator" w:id="0">
    <w:p w14:paraId="490F44EC" w14:textId="77777777" w:rsidR="00F044B2" w:rsidRDefault="00F044B2" w:rsidP="0083625C">
      <w:pPr>
        <w:spacing w:after="0" w:line="240" w:lineRule="auto"/>
      </w:pPr>
      <w:r>
        <w:continuationSeparator/>
      </w:r>
    </w:p>
  </w:endnote>
  <w:endnote w:type="continuationNotice" w:id="1">
    <w:p w14:paraId="04FDD5AD" w14:textId="77777777" w:rsidR="00F044B2" w:rsidRDefault="00F044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CC2" w14:textId="10907ECF" w:rsidR="0083625C" w:rsidRDefault="0083625C" w:rsidP="6F31428E">
    <w:pPr>
      <w:pStyle w:val="Rodap"/>
      <w:jc w:val="right"/>
      <w:rPr>
        <w:sz w:val="18"/>
        <w:szCs w:val="18"/>
      </w:rPr>
    </w:pPr>
  </w:p>
  <w:p w14:paraId="0115F9E8" w14:textId="757DEAD2" w:rsidR="0E6BBF04" w:rsidRPr="00506C7B" w:rsidRDefault="009D0259" w:rsidP="0E6BBF04">
    <w:pPr>
      <w:pStyle w:val="Rodap"/>
      <w:jc w:val="right"/>
      <w:rPr>
        <w:sz w:val="18"/>
        <w:szCs w:val="18"/>
      </w:rPr>
    </w:pPr>
    <w:r>
      <w:rPr>
        <w:sz w:val="18"/>
        <w:szCs w:val="18"/>
      </w:rPr>
      <w:t>FORM-</w:t>
    </w:r>
    <w:r w:rsidR="00B069A9">
      <w:rPr>
        <w:sz w:val="18"/>
        <w:szCs w:val="18"/>
      </w:rPr>
      <w:t>8</w:t>
    </w:r>
    <w:r w:rsidR="008B17E1">
      <w:rPr>
        <w:sz w:val="18"/>
        <w:szCs w:val="18"/>
      </w:rPr>
      <w:t>52</w:t>
    </w:r>
    <w:r>
      <w:rPr>
        <w:sz w:val="18"/>
        <w:szCs w:val="18"/>
      </w:rPr>
      <w:t>.IT-F-ANVISA-</w:t>
    </w:r>
    <w:r w:rsidR="00B069A9">
      <w:rPr>
        <w:sz w:val="18"/>
        <w:szCs w:val="18"/>
      </w:rPr>
      <w:t xml:space="preserve">073 </w:t>
    </w:r>
    <w:r w:rsidR="00506C7B" w:rsidRPr="00506C7B">
      <w:rPr>
        <w:sz w:val="18"/>
        <w:szCs w:val="18"/>
      </w:rPr>
      <w:t>– Lista de inscrições indeferidas, pós-recurso</w:t>
    </w:r>
    <w:r>
      <w:rPr>
        <w:sz w:val="18"/>
        <w:szCs w:val="18"/>
      </w:rPr>
      <w:t>, versão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C7DD" w14:textId="77777777" w:rsidR="00F044B2" w:rsidRDefault="00F044B2" w:rsidP="0083625C">
      <w:pPr>
        <w:spacing w:after="0" w:line="240" w:lineRule="auto"/>
      </w:pPr>
      <w:r>
        <w:separator/>
      </w:r>
    </w:p>
  </w:footnote>
  <w:footnote w:type="continuationSeparator" w:id="0">
    <w:p w14:paraId="49F0FEA5" w14:textId="77777777" w:rsidR="00F044B2" w:rsidRDefault="00F044B2" w:rsidP="0083625C">
      <w:pPr>
        <w:spacing w:after="0" w:line="240" w:lineRule="auto"/>
      </w:pPr>
      <w:r>
        <w:continuationSeparator/>
      </w:r>
    </w:p>
  </w:footnote>
  <w:footnote w:type="continuationNotice" w:id="1">
    <w:p w14:paraId="04F97B02" w14:textId="77777777" w:rsidR="00F044B2" w:rsidRDefault="00F044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E6BBF04" w14:paraId="07EF6830" w14:textId="77777777" w:rsidTr="595977BD">
      <w:trPr>
        <w:trHeight w:val="300"/>
      </w:trPr>
      <w:tc>
        <w:tcPr>
          <w:tcW w:w="4665" w:type="dxa"/>
        </w:tcPr>
        <w:p w14:paraId="7EFB8F41" w14:textId="139AFC8C" w:rsidR="0E6BBF04" w:rsidRDefault="595977BD" w:rsidP="595977BD">
          <w:pPr>
            <w:pStyle w:val="Cabealho"/>
            <w:ind w:left="-115"/>
            <w:rPr>
              <w:rFonts w:asciiTheme="majorHAnsi" w:hAnsiTheme="majorHAnsi" w:cstheme="majorBidi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95503F" wp14:editId="4BC5380B">
                <wp:extent cx="1213138" cy="857250"/>
                <wp:effectExtent l="0" t="0" r="0" b="0"/>
                <wp:docPr id="681558795" name="Imagem 681558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138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7C8A337C" w14:textId="76C3A816" w:rsidR="0E6BBF04" w:rsidRDefault="0E6BBF04" w:rsidP="0E6BBF04">
          <w:pPr>
            <w:pStyle w:val="Cabealho"/>
            <w:jc w:val="center"/>
          </w:pPr>
        </w:p>
      </w:tc>
      <w:tc>
        <w:tcPr>
          <w:tcW w:w="4665" w:type="dxa"/>
        </w:tcPr>
        <w:p w14:paraId="3550C8C5" w14:textId="23C1A270" w:rsidR="0E6BBF04" w:rsidRDefault="0E6BBF04" w:rsidP="0E6BBF04">
          <w:pPr>
            <w:pStyle w:val="Cabealho"/>
            <w:ind w:right="-115"/>
            <w:jc w:val="right"/>
          </w:pPr>
        </w:p>
      </w:tc>
    </w:tr>
  </w:tbl>
  <w:p w14:paraId="420D676D" w14:textId="48CAABBB" w:rsidR="0E6BBF04" w:rsidRDefault="0E6BBF04" w:rsidP="0E6BB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2"/>
    <w:rsid w:val="00002FDD"/>
    <w:rsid w:val="00052CF2"/>
    <w:rsid w:val="001B5382"/>
    <w:rsid w:val="001D2762"/>
    <w:rsid w:val="002A762F"/>
    <w:rsid w:val="002E3F84"/>
    <w:rsid w:val="002F2119"/>
    <w:rsid w:val="0033464E"/>
    <w:rsid w:val="00376A74"/>
    <w:rsid w:val="0038184F"/>
    <w:rsid w:val="004013AF"/>
    <w:rsid w:val="00506C7B"/>
    <w:rsid w:val="005D2F75"/>
    <w:rsid w:val="00635EA6"/>
    <w:rsid w:val="006515A2"/>
    <w:rsid w:val="00664536"/>
    <w:rsid w:val="006D64A6"/>
    <w:rsid w:val="00720961"/>
    <w:rsid w:val="00782E85"/>
    <w:rsid w:val="00785CAE"/>
    <w:rsid w:val="00792D48"/>
    <w:rsid w:val="007B0E60"/>
    <w:rsid w:val="007D0F3F"/>
    <w:rsid w:val="00800F22"/>
    <w:rsid w:val="00810937"/>
    <w:rsid w:val="0083625C"/>
    <w:rsid w:val="008432C6"/>
    <w:rsid w:val="008B17E1"/>
    <w:rsid w:val="009D0259"/>
    <w:rsid w:val="009F6CB1"/>
    <w:rsid w:val="00A45E6F"/>
    <w:rsid w:val="00A9152D"/>
    <w:rsid w:val="00B069A9"/>
    <w:rsid w:val="00B214C5"/>
    <w:rsid w:val="00B56E4E"/>
    <w:rsid w:val="00BF1747"/>
    <w:rsid w:val="00C12783"/>
    <w:rsid w:val="00C2220C"/>
    <w:rsid w:val="00C32731"/>
    <w:rsid w:val="00C877AF"/>
    <w:rsid w:val="00CB40A2"/>
    <w:rsid w:val="00CE60E6"/>
    <w:rsid w:val="00CF53EE"/>
    <w:rsid w:val="00DB5EF2"/>
    <w:rsid w:val="00E3780F"/>
    <w:rsid w:val="00EA32F9"/>
    <w:rsid w:val="00EB3566"/>
    <w:rsid w:val="00F044B2"/>
    <w:rsid w:val="00FD4093"/>
    <w:rsid w:val="0220C2D3"/>
    <w:rsid w:val="0497A5D9"/>
    <w:rsid w:val="0610BEDF"/>
    <w:rsid w:val="0655D4D1"/>
    <w:rsid w:val="09A2F67E"/>
    <w:rsid w:val="0A858343"/>
    <w:rsid w:val="0E6BBF04"/>
    <w:rsid w:val="164CA479"/>
    <w:rsid w:val="165C1D08"/>
    <w:rsid w:val="1EAC7435"/>
    <w:rsid w:val="21A151F4"/>
    <w:rsid w:val="21E140E4"/>
    <w:rsid w:val="2581370B"/>
    <w:rsid w:val="29B7976E"/>
    <w:rsid w:val="2E408DF3"/>
    <w:rsid w:val="2E684444"/>
    <w:rsid w:val="33226F38"/>
    <w:rsid w:val="34B90D6B"/>
    <w:rsid w:val="388688C1"/>
    <w:rsid w:val="39C8D22E"/>
    <w:rsid w:val="436AFF13"/>
    <w:rsid w:val="44F562CD"/>
    <w:rsid w:val="48282C51"/>
    <w:rsid w:val="49C5BEEF"/>
    <w:rsid w:val="4B9938EA"/>
    <w:rsid w:val="4EBD11C8"/>
    <w:rsid w:val="4F9028F9"/>
    <w:rsid w:val="519747C8"/>
    <w:rsid w:val="595977BD"/>
    <w:rsid w:val="6DAE74EA"/>
    <w:rsid w:val="6F31428E"/>
    <w:rsid w:val="7131F14C"/>
    <w:rsid w:val="722298FB"/>
    <w:rsid w:val="78DE1224"/>
    <w:rsid w:val="7998A236"/>
    <w:rsid w:val="7EA783B2"/>
    <w:rsid w:val="7F6864FB"/>
    <w:rsid w:val="7F82F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18E"/>
  <w15:chartTrackingRefBased/>
  <w15:docId w15:val="{99CC998E-2761-45FB-9EE4-CEB2860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5C"/>
  </w:style>
  <w:style w:type="paragraph" w:styleId="Rodap">
    <w:name w:val="footer"/>
    <w:basedOn w:val="Normal"/>
    <w:link w:val="Rodap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5C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8" ma:contentTypeDescription="Crie um novo documento." ma:contentTypeScope="" ma:versionID="6034b07f5fbb85b5edad4e63741f37ff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b83b1a778145d01e4c0e2986f8d31a8d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ec456-c4cc-42ed-8bbe-27afb984355f">
      <Terms xmlns="http://schemas.microsoft.com/office/infopath/2007/PartnerControls"/>
    </lcf76f155ced4ddcb4097134ff3c332f>
    <TaxCatchAll xmlns="d473b163-45d0-493b-8413-cbbcbaff041c" xsi:nil="true"/>
  </documentManagement>
</p:properties>
</file>

<file path=customXml/itemProps1.xml><?xml version="1.0" encoding="utf-8"?>
<ds:datastoreItem xmlns:ds="http://schemas.openxmlformats.org/officeDocument/2006/customXml" ds:itemID="{C6C036F0-5AE9-49B9-8117-DC69F525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30586-1191-4BB7-8A1F-765CE6D5A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18713-6872-4AB5-92AC-7C9DE4A25532}">
  <ds:schemaRefs>
    <ds:schemaRef ds:uri="http://schemas.microsoft.com/office/2006/metadata/properties"/>
    <ds:schemaRef ds:uri="http://schemas.microsoft.com/office/infopath/2007/PartnerControls"/>
    <ds:schemaRef ds:uri="183ec456-c4cc-42ed-8bbe-27afb984355f"/>
    <ds:schemaRef ds:uri="d473b163-45d0-493b-8413-cbbcbaff041c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342</Words>
  <Characters>1868</Characters>
  <Application>Microsoft Office Word</Application>
  <DocSecurity>0</DocSecurity>
  <Lines>934</Lines>
  <Paragraphs>81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Roberta dos Santos</dc:creator>
  <cp:keywords/>
  <dc:description/>
  <cp:lastModifiedBy>Pedro Henrique Celestino Alves</cp:lastModifiedBy>
  <cp:revision>16</cp:revision>
  <cp:lastPrinted>2021-04-23T19:14:00Z</cp:lastPrinted>
  <dcterms:created xsi:type="dcterms:W3CDTF">2026-03-26T14:23:00Z</dcterms:created>
  <dcterms:modified xsi:type="dcterms:W3CDTF">2026-03-26T18:03:00Z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  <property fmtid="{D5CDD505-2E9C-101B-9397-08002B2CF9AE}" pid="4" name="Order">
    <vt:r8>5936500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