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ECD2" w14:textId="3DA882B9" w:rsidR="00A45E6F" w:rsidRPr="000456DA" w:rsidRDefault="78DE1224" w:rsidP="000456DA">
      <w:pPr>
        <w:shd w:val="clear" w:color="auto" w:fill="8EAADB" w:themeFill="accent1" w:themeFillTint="99"/>
        <w:jc w:val="center"/>
        <w:rPr>
          <w:rFonts w:asciiTheme="majorHAnsi" w:hAnsiTheme="majorHAnsi" w:cstheme="majorBidi"/>
          <w:b/>
          <w:bCs/>
        </w:rPr>
      </w:pPr>
      <w:r w:rsidRPr="595977BD">
        <w:rPr>
          <w:rFonts w:asciiTheme="majorHAnsi" w:hAnsiTheme="majorHAnsi" w:cstheme="majorBidi"/>
          <w:b/>
          <w:bCs/>
        </w:rPr>
        <w:t xml:space="preserve">EDITAL DE CHAMAMENTO Nº </w:t>
      </w:r>
      <w:r w:rsidR="000456DA" w:rsidRPr="000456DA">
        <w:rPr>
          <w:rFonts w:asciiTheme="majorHAnsi" w:hAnsiTheme="majorHAnsi" w:cstheme="majorBidi"/>
          <w:b/>
          <w:bCs/>
        </w:rPr>
        <w:t>1</w:t>
      </w:r>
      <w:r w:rsidRPr="000456DA">
        <w:rPr>
          <w:rFonts w:asciiTheme="majorHAnsi" w:hAnsiTheme="majorHAnsi" w:cstheme="majorBidi"/>
          <w:b/>
          <w:bCs/>
        </w:rPr>
        <w:t xml:space="preserve">, DE </w:t>
      </w:r>
      <w:r w:rsidR="000456DA" w:rsidRPr="000456DA">
        <w:rPr>
          <w:rFonts w:asciiTheme="majorHAnsi" w:hAnsiTheme="majorHAnsi" w:cstheme="majorBidi"/>
          <w:b/>
          <w:bCs/>
        </w:rPr>
        <w:t>8</w:t>
      </w:r>
      <w:r w:rsidRPr="000456DA">
        <w:rPr>
          <w:rFonts w:asciiTheme="majorHAnsi" w:hAnsiTheme="majorHAnsi" w:cstheme="majorBidi"/>
          <w:b/>
          <w:bCs/>
        </w:rPr>
        <w:t xml:space="preserve"> DE </w:t>
      </w:r>
      <w:r w:rsidR="000456DA" w:rsidRPr="000456DA">
        <w:rPr>
          <w:rFonts w:asciiTheme="majorHAnsi" w:hAnsiTheme="majorHAnsi" w:cstheme="majorBidi"/>
          <w:b/>
          <w:bCs/>
        </w:rPr>
        <w:t>JANEIRO</w:t>
      </w:r>
      <w:r w:rsidRPr="000456DA">
        <w:rPr>
          <w:rFonts w:asciiTheme="majorHAnsi" w:hAnsiTheme="majorHAnsi" w:cstheme="majorBidi"/>
          <w:b/>
          <w:bCs/>
        </w:rPr>
        <w:t xml:space="preserve"> DE 202</w:t>
      </w:r>
      <w:r w:rsidR="000456DA">
        <w:rPr>
          <w:rFonts w:asciiTheme="majorHAnsi" w:hAnsiTheme="majorHAnsi" w:cstheme="majorBidi"/>
          <w:b/>
          <w:bCs/>
        </w:rPr>
        <w:t>6</w:t>
      </w:r>
    </w:p>
    <w:p w14:paraId="633E7DB9" w14:textId="3F65B4DB" w:rsidR="00A45E6F" w:rsidRDefault="00A45E6F" w:rsidP="595977BD">
      <w:pPr>
        <w:shd w:val="clear" w:color="auto" w:fill="FFFFFF" w:themeFill="background1"/>
        <w:jc w:val="center"/>
        <w:rPr>
          <w:rFonts w:asciiTheme="majorHAnsi" w:hAnsiTheme="majorHAnsi" w:cstheme="majorBidi"/>
          <w:b/>
          <w:bCs/>
        </w:rPr>
      </w:pPr>
      <w:bookmarkStart w:id="0" w:name="_Hlk69484409"/>
      <w:r w:rsidRPr="6F31428E">
        <w:rPr>
          <w:rFonts w:asciiTheme="majorHAnsi" w:hAnsiTheme="majorHAnsi" w:cstheme="majorBidi"/>
          <w:b/>
          <w:bCs/>
          <w:sz w:val="24"/>
          <w:szCs w:val="24"/>
        </w:rPr>
        <w:t>RESULTADO</w:t>
      </w:r>
      <w:r w:rsidR="0610BEDF" w:rsidRPr="6F31428E">
        <w:rPr>
          <w:rFonts w:asciiTheme="majorHAnsi" w:hAnsiTheme="majorHAnsi" w:cstheme="majorBidi"/>
          <w:b/>
          <w:bCs/>
          <w:sz w:val="24"/>
          <w:szCs w:val="24"/>
        </w:rPr>
        <w:t xml:space="preserve"> - INSCRIÇÕES INDEFERIDAS</w:t>
      </w:r>
      <w:bookmarkEnd w:id="0"/>
    </w:p>
    <w:p w14:paraId="0139D157" w14:textId="6F6A10E0" w:rsidR="00052CF2" w:rsidRDefault="00052CF2" w:rsidP="00FD409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5142"/>
        <w:gridCol w:w="6795"/>
      </w:tblGrid>
      <w:tr w:rsidR="00FD4093" w:rsidRPr="00FD4093" w14:paraId="179FD900" w14:textId="77777777" w:rsidTr="000D45B2">
        <w:trPr>
          <w:trHeight w:val="300"/>
        </w:trPr>
        <w:tc>
          <w:tcPr>
            <w:tcW w:w="738" w:type="pct"/>
            <w:shd w:val="clear" w:color="auto" w:fill="E7E6E6" w:themeFill="background2"/>
            <w:vAlign w:val="center"/>
            <w:hideMark/>
          </w:tcPr>
          <w:p w14:paraId="1A4618EB" w14:textId="77777777" w:rsidR="00FD4093" w:rsidRPr="00FD4093" w:rsidRDefault="00FD4093" w:rsidP="0004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D4093">
              <w:rPr>
                <w:rFonts w:ascii="Calibri" w:eastAsia="Times New Roman" w:hAnsi="Calibri" w:cs="Calibri"/>
                <w:b/>
                <w:bCs/>
                <w:lang w:eastAsia="pt-BR"/>
              </w:rPr>
              <w:t>CPF</w:t>
            </w:r>
          </w:p>
        </w:tc>
        <w:tc>
          <w:tcPr>
            <w:tcW w:w="1836" w:type="pct"/>
            <w:shd w:val="clear" w:color="auto" w:fill="E7E6E6" w:themeFill="background2"/>
            <w:vAlign w:val="center"/>
            <w:hideMark/>
          </w:tcPr>
          <w:p w14:paraId="0E36A882" w14:textId="48011976" w:rsidR="00FD4093" w:rsidRPr="00FD4093" w:rsidRDefault="00FD4093" w:rsidP="0004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9A2F67E">
              <w:rPr>
                <w:rFonts w:ascii="Calibri" w:eastAsia="Times New Roman" w:hAnsi="Calibri" w:cs="Calibri"/>
                <w:b/>
                <w:bCs/>
                <w:lang w:eastAsia="pt-BR"/>
              </w:rPr>
              <w:t>Tipo de vínculo</w:t>
            </w:r>
          </w:p>
        </w:tc>
        <w:tc>
          <w:tcPr>
            <w:tcW w:w="2426" w:type="pct"/>
            <w:shd w:val="clear" w:color="auto" w:fill="E7E6E6" w:themeFill="background2"/>
            <w:vAlign w:val="center"/>
            <w:hideMark/>
          </w:tcPr>
          <w:p w14:paraId="61EB36BD" w14:textId="7EAD6237" w:rsidR="00FD4093" w:rsidRPr="00FD4093" w:rsidRDefault="00FD4093" w:rsidP="0004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9A2F67E">
              <w:rPr>
                <w:rFonts w:ascii="Calibri" w:eastAsia="Times New Roman" w:hAnsi="Calibri" w:cs="Calibri"/>
                <w:b/>
                <w:bCs/>
                <w:lang w:eastAsia="pt-BR"/>
              </w:rPr>
              <w:t>Justificativa</w:t>
            </w:r>
          </w:p>
        </w:tc>
      </w:tr>
      <w:tr w:rsidR="000456DA" w:rsidRPr="000456DA" w14:paraId="7FB6ED85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241A" w14:textId="77777777" w:rsidR="000456DA" w:rsidRPr="000456DA" w:rsidRDefault="000456DA" w:rsidP="000456DA">
            <w:pPr>
              <w:spacing w:after="0"/>
            </w:pPr>
            <w:r w:rsidRPr="000456DA">
              <w:t>***593269**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C08E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E3C986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7615278A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1156" w14:textId="77777777" w:rsidR="000456DA" w:rsidRPr="000456DA" w:rsidRDefault="000456DA" w:rsidP="000456DA">
            <w:pPr>
              <w:spacing w:after="0"/>
            </w:pPr>
            <w:r w:rsidRPr="000456DA">
              <w:t>***541918**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DA33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Servidores Anvisa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CB94B8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2C561F9F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AD687" w14:textId="77777777" w:rsidR="000456DA" w:rsidRPr="000456DA" w:rsidRDefault="000456DA" w:rsidP="000456DA">
            <w:pPr>
              <w:spacing w:after="0"/>
            </w:pPr>
            <w:r w:rsidRPr="000456DA">
              <w:t>***905986**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BEC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B89C70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1376F6DF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F3AB" w14:textId="77777777" w:rsidR="000456DA" w:rsidRPr="000456DA" w:rsidRDefault="000456DA" w:rsidP="000456DA">
            <w:pPr>
              <w:spacing w:after="0"/>
            </w:pPr>
            <w:r w:rsidRPr="000456DA">
              <w:t>***004588**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F050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F1D62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04603C2A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7A50" w14:textId="77777777" w:rsidR="000456DA" w:rsidRPr="000456DA" w:rsidRDefault="000456DA" w:rsidP="000456DA">
            <w:pPr>
              <w:spacing w:after="0"/>
            </w:pPr>
            <w:r w:rsidRPr="000456DA">
              <w:t xml:space="preserve">***191166** 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3CD4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589530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398D6FD6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D61F" w14:textId="77777777" w:rsidR="000456DA" w:rsidRPr="000456DA" w:rsidRDefault="000456DA" w:rsidP="000456DA">
            <w:pPr>
              <w:spacing w:after="0"/>
            </w:pPr>
            <w:r w:rsidRPr="000456DA">
              <w:t>***019531**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34C51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A36604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5A5C1BF4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2A0E" w14:textId="77777777" w:rsidR="000456DA" w:rsidRPr="000456DA" w:rsidRDefault="000456DA" w:rsidP="000456DA">
            <w:pPr>
              <w:spacing w:after="0"/>
            </w:pPr>
            <w:r w:rsidRPr="000456DA">
              <w:t>***220748**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0F3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4F5AD3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53887C21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4E89" w14:textId="77777777" w:rsidR="000456DA" w:rsidRPr="000456DA" w:rsidRDefault="000456DA" w:rsidP="000456DA">
            <w:pPr>
              <w:spacing w:after="0"/>
            </w:pPr>
            <w:r w:rsidRPr="000456DA">
              <w:t>***973268**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B103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31B8BA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248557A1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DF8C" w14:textId="77777777" w:rsidR="000456DA" w:rsidRPr="000456DA" w:rsidRDefault="000456DA" w:rsidP="000456DA">
            <w:pPr>
              <w:spacing w:after="0"/>
            </w:pPr>
            <w:r w:rsidRPr="000456DA">
              <w:t>***587888**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C45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Fornecedor de Insumos Farmacêuticos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542111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6F10E0E0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75C9" w14:textId="77777777" w:rsidR="000456DA" w:rsidRPr="000456DA" w:rsidRDefault="000456DA" w:rsidP="000456DA">
            <w:pPr>
              <w:spacing w:after="0"/>
            </w:pPr>
            <w:r w:rsidRPr="000456DA">
              <w:t>***559068**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5FA1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1FABDC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3F44AC53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D5ED" w14:textId="77777777" w:rsidR="000456DA" w:rsidRPr="000456DA" w:rsidRDefault="000456DA" w:rsidP="000456DA">
            <w:pPr>
              <w:spacing w:after="0"/>
            </w:pPr>
            <w:r w:rsidRPr="000456DA">
              <w:t>***600788**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DC4F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269C3E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75432D22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AFAA" w14:textId="77777777" w:rsidR="000456DA" w:rsidRPr="000456DA" w:rsidRDefault="000456DA" w:rsidP="000456DA">
            <w:pPr>
              <w:spacing w:after="0"/>
            </w:pPr>
            <w:r w:rsidRPr="000456DA">
              <w:t xml:space="preserve">***497828** 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6D97C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9243E3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232FEC0D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711B" w14:textId="77777777" w:rsidR="000456DA" w:rsidRPr="000456DA" w:rsidRDefault="000456DA" w:rsidP="000456DA">
            <w:pPr>
              <w:spacing w:after="0"/>
            </w:pPr>
            <w:r w:rsidRPr="000456DA">
              <w:t>***100343**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E71B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Celetista em Hospital público Federal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F0EFE4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77EE0E2B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699F" w14:textId="77777777" w:rsidR="000456DA" w:rsidRPr="000456DA" w:rsidRDefault="000456DA" w:rsidP="000456DA">
            <w:pPr>
              <w:spacing w:after="0"/>
            </w:pPr>
            <w:r w:rsidRPr="000456DA">
              <w:t>***388738**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3A366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Indústria Farmacêutica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A04118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2FD54711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28505" w14:textId="77777777" w:rsidR="000456DA" w:rsidRPr="000456DA" w:rsidRDefault="000456DA" w:rsidP="000456DA">
            <w:pPr>
              <w:spacing w:after="0"/>
            </w:pPr>
            <w:r w:rsidRPr="000456DA">
              <w:t>***799078**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B036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D5E595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5F504075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42B06" w14:textId="77777777" w:rsidR="000456DA" w:rsidRPr="000456DA" w:rsidRDefault="000456DA" w:rsidP="000456DA">
            <w:pPr>
              <w:spacing w:after="0"/>
            </w:pPr>
            <w:r w:rsidRPr="000456DA">
              <w:t>***961988**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4279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D9E5C3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1A838B8D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281E" w14:textId="77777777" w:rsidR="000456DA" w:rsidRPr="000456DA" w:rsidRDefault="000456DA" w:rsidP="000456DA">
            <w:pPr>
              <w:spacing w:after="0"/>
            </w:pPr>
            <w:r w:rsidRPr="000456DA">
              <w:t>***849539**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BD98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Consultoria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C660FD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37BF8243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5832" w14:textId="77777777" w:rsidR="000456DA" w:rsidRPr="000456DA" w:rsidRDefault="000456DA" w:rsidP="000456DA">
            <w:pPr>
              <w:spacing w:after="0"/>
            </w:pPr>
            <w:r w:rsidRPr="000456DA">
              <w:t>***913348**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43F1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A43CDC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059E18E7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522FA" w14:textId="77777777" w:rsidR="000456DA" w:rsidRPr="000456DA" w:rsidRDefault="000456DA" w:rsidP="000456DA">
            <w:pPr>
              <w:spacing w:after="0"/>
            </w:pPr>
            <w:r w:rsidRPr="000456DA">
              <w:t xml:space="preserve">***409806** 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9F91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Comércio e atendimento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357A36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</w:p>
        </w:tc>
      </w:tr>
      <w:tr w:rsidR="000456DA" w:rsidRPr="000456DA" w14:paraId="09FAF9A4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B74A8" w14:textId="77777777" w:rsidR="000456DA" w:rsidRPr="000456DA" w:rsidRDefault="000456DA" w:rsidP="000456DA">
            <w:pPr>
              <w:spacing w:after="0"/>
            </w:pPr>
            <w:r w:rsidRPr="000456DA">
              <w:lastRenderedPageBreak/>
              <w:t>***402727**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0F00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Hospitalar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E72ECB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  <w:r w:rsidRPr="000456DA">
              <w:rPr>
                <w:rFonts w:ascii="Calibri" w:eastAsia="Calibri" w:hAnsi="Calibri" w:cs="Calibri"/>
              </w:rPr>
              <w:br/>
              <w:t xml:space="preserve">Não declarado possuir conhecimento intermediário em língua inglesa. </w:t>
            </w:r>
          </w:p>
        </w:tc>
      </w:tr>
      <w:tr w:rsidR="000456DA" w:rsidRPr="000456DA" w14:paraId="62E20E6F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BE86" w14:textId="77777777" w:rsidR="000456DA" w:rsidRPr="000456DA" w:rsidRDefault="000456DA" w:rsidP="000456DA">
            <w:pPr>
              <w:spacing w:after="0"/>
            </w:pPr>
            <w:r w:rsidRPr="000456DA">
              <w:t>***321673**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127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Secretaria municipal de Saúde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833056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  <w:r w:rsidRPr="000456DA">
              <w:rPr>
                <w:rFonts w:ascii="Calibri" w:eastAsia="Calibri" w:hAnsi="Calibri" w:cs="Calibri"/>
              </w:rPr>
              <w:br/>
              <w:t xml:space="preserve">Não declarado possuir conhecimento intermediário em língua inglesa. </w:t>
            </w:r>
          </w:p>
        </w:tc>
      </w:tr>
      <w:tr w:rsidR="000456DA" w:rsidRPr="000456DA" w14:paraId="694679EC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A533" w14:textId="77777777" w:rsidR="000456DA" w:rsidRPr="000456DA" w:rsidRDefault="000456DA" w:rsidP="000456DA">
            <w:pPr>
              <w:spacing w:after="0"/>
            </w:pPr>
            <w:r w:rsidRPr="000456DA">
              <w:t xml:space="preserve">***637608** 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4615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336214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  <w:r w:rsidRPr="000456DA">
              <w:rPr>
                <w:rFonts w:ascii="Calibri" w:eastAsia="Calibri" w:hAnsi="Calibri" w:cs="Calibri"/>
              </w:rPr>
              <w:br/>
              <w:t xml:space="preserve">Não declarado possuir conhecimento intermediário em língua inglesa. </w:t>
            </w:r>
          </w:p>
        </w:tc>
      </w:tr>
      <w:tr w:rsidR="000456DA" w:rsidRPr="000456DA" w14:paraId="3F34B352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38B6" w14:textId="77777777" w:rsidR="000456DA" w:rsidRPr="000456DA" w:rsidRDefault="000456DA" w:rsidP="000456DA">
            <w:pPr>
              <w:spacing w:after="0"/>
            </w:pPr>
            <w:r w:rsidRPr="000456DA">
              <w:t>***070548**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8020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Indústria farmacêutica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DC1594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Link do Currículo Lattes não enviado/inválido.</w:t>
            </w:r>
            <w:r w:rsidRPr="000456DA">
              <w:rPr>
                <w:rFonts w:ascii="Calibri" w:eastAsia="Calibri" w:hAnsi="Calibri" w:cs="Calibri"/>
              </w:rPr>
              <w:br/>
              <w:t xml:space="preserve">Não declarado possuir conhecimento intermediário em língua inglesa. </w:t>
            </w:r>
          </w:p>
        </w:tc>
      </w:tr>
      <w:tr w:rsidR="000456DA" w:rsidRPr="000456DA" w14:paraId="06E0A003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217C" w14:textId="77777777" w:rsidR="000456DA" w:rsidRPr="000456DA" w:rsidRDefault="000456DA" w:rsidP="000456DA">
            <w:pPr>
              <w:spacing w:after="0"/>
            </w:pPr>
            <w:r w:rsidRPr="000456DA">
              <w:t>***941523**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83F0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4F6B9F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1B32F312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401E" w14:textId="77777777" w:rsidR="000456DA" w:rsidRPr="000456DA" w:rsidRDefault="000456DA" w:rsidP="000456DA">
            <w:pPr>
              <w:spacing w:after="0"/>
            </w:pPr>
            <w:r w:rsidRPr="000456DA">
              <w:t>***610921**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C577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CELETISTA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8B6F20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6C0C7648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C838" w14:textId="77777777" w:rsidR="000456DA" w:rsidRPr="000456DA" w:rsidRDefault="000456DA" w:rsidP="000456DA">
            <w:pPr>
              <w:spacing w:after="0"/>
            </w:pPr>
            <w:r w:rsidRPr="000456DA">
              <w:t>***530336**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B52F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Laboratório de controle de qualidade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E77F54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5DC665F5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A4EA" w14:textId="77777777" w:rsidR="000456DA" w:rsidRPr="000456DA" w:rsidRDefault="000456DA" w:rsidP="000456DA">
            <w:pPr>
              <w:spacing w:after="0"/>
            </w:pPr>
            <w:r w:rsidRPr="000456DA">
              <w:t>***154160**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691F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568202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50000EA5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630A" w14:textId="77777777" w:rsidR="000456DA" w:rsidRPr="000456DA" w:rsidRDefault="000456DA" w:rsidP="000456DA">
            <w:pPr>
              <w:spacing w:after="0"/>
            </w:pPr>
            <w:r w:rsidRPr="000456DA">
              <w:t>***712438**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E33D9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Indústria Farmacêutica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77F507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481DC943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A895" w14:textId="77777777" w:rsidR="000456DA" w:rsidRPr="000456DA" w:rsidRDefault="000456DA" w:rsidP="000456DA">
            <w:pPr>
              <w:spacing w:after="0"/>
            </w:pPr>
            <w:r w:rsidRPr="000456DA">
              <w:t>***298582**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63165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31E4A7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217E041F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EED13" w14:textId="77777777" w:rsidR="000456DA" w:rsidRPr="000456DA" w:rsidRDefault="000456DA" w:rsidP="000456DA">
            <w:pPr>
              <w:spacing w:after="0"/>
            </w:pPr>
            <w:r w:rsidRPr="000456DA">
              <w:t>***273343**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D4A8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 se aplica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801A4E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3B61576C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CE4F" w14:textId="77777777" w:rsidR="000456DA" w:rsidRPr="000456DA" w:rsidRDefault="000456DA" w:rsidP="000456DA">
            <w:pPr>
              <w:spacing w:after="0"/>
            </w:pPr>
            <w:r w:rsidRPr="000456DA">
              <w:t>***260112**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9D9D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Biomédica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56860C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488EBE33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94A4" w14:textId="77777777" w:rsidR="000456DA" w:rsidRPr="000456DA" w:rsidRDefault="000456DA" w:rsidP="000456DA">
            <w:pPr>
              <w:spacing w:after="0"/>
            </w:pPr>
            <w:r w:rsidRPr="000456DA">
              <w:t>***858427**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1938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Hospital municipal Volta Redonda RJ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B63150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6FA159CD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39933" w14:textId="77777777" w:rsidR="000456DA" w:rsidRPr="000456DA" w:rsidRDefault="000456DA" w:rsidP="000456DA">
            <w:pPr>
              <w:spacing w:after="0"/>
            </w:pPr>
            <w:r w:rsidRPr="000456DA">
              <w:t>***570492**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F7DF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09DE49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  <w:tr w:rsidR="000456DA" w:rsidRPr="000456DA" w14:paraId="33FF3DA2" w14:textId="77777777" w:rsidTr="000D45B2">
        <w:trPr>
          <w:trHeight w:val="300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1206" w14:textId="77777777" w:rsidR="000456DA" w:rsidRPr="000456DA" w:rsidRDefault="000456DA" w:rsidP="000456DA">
            <w:pPr>
              <w:spacing w:after="0"/>
            </w:pPr>
            <w:r w:rsidRPr="000456DA">
              <w:t>***028071**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3018" w14:textId="77777777" w:rsidR="000456DA" w:rsidRPr="000456DA" w:rsidRDefault="000456DA" w:rsidP="0004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456DA">
              <w:rPr>
                <w:rFonts w:ascii="Calibri" w:eastAsia="Times New Roman" w:hAnsi="Calibri" w:cs="Calibri"/>
                <w:color w:val="000000"/>
                <w:lang w:eastAsia="pt-BR"/>
              </w:rPr>
              <w:t>Farmácia Comunitária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38E03D" w14:textId="77777777" w:rsidR="000456DA" w:rsidRPr="000456DA" w:rsidRDefault="000456DA" w:rsidP="000456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456DA">
              <w:rPr>
                <w:rFonts w:ascii="Calibri" w:eastAsia="Calibri" w:hAnsi="Calibri" w:cs="Calibri"/>
              </w:rPr>
              <w:t>Não declarado possuir conhecimento intermediário em língua inglesa.</w:t>
            </w:r>
          </w:p>
        </w:tc>
      </w:tr>
    </w:tbl>
    <w:p w14:paraId="1E09B525" w14:textId="77777777" w:rsidR="00506C7B" w:rsidRDefault="00506C7B"/>
    <w:sectPr w:rsidR="00506C7B" w:rsidSect="00FD4093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A6AA" w14:textId="77777777" w:rsidR="008E204D" w:rsidRDefault="008E204D" w:rsidP="0083625C">
      <w:pPr>
        <w:spacing w:after="0" w:line="240" w:lineRule="auto"/>
      </w:pPr>
      <w:r>
        <w:separator/>
      </w:r>
    </w:p>
  </w:endnote>
  <w:endnote w:type="continuationSeparator" w:id="0">
    <w:p w14:paraId="50C688ED" w14:textId="77777777" w:rsidR="008E204D" w:rsidRDefault="008E204D" w:rsidP="0083625C">
      <w:pPr>
        <w:spacing w:after="0" w:line="240" w:lineRule="auto"/>
      </w:pPr>
      <w:r>
        <w:continuationSeparator/>
      </w:r>
    </w:p>
  </w:endnote>
  <w:endnote w:type="continuationNotice" w:id="1">
    <w:p w14:paraId="22D037B8" w14:textId="77777777" w:rsidR="008E204D" w:rsidRDefault="008E20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BCC2" w14:textId="10907ECF" w:rsidR="0083625C" w:rsidRDefault="0083625C" w:rsidP="6F31428E">
    <w:pPr>
      <w:pStyle w:val="Rodap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15BE" w14:textId="77777777" w:rsidR="008E204D" w:rsidRDefault="008E204D" w:rsidP="0083625C">
      <w:pPr>
        <w:spacing w:after="0" w:line="240" w:lineRule="auto"/>
      </w:pPr>
      <w:r>
        <w:separator/>
      </w:r>
    </w:p>
  </w:footnote>
  <w:footnote w:type="continuationSeparator" w:id="0">
    <w:p w14:paraId="64010D92" w14:textId="77777777" w:rsidR="008E204D" w:rsidRDefault="008E204D" w:rsidP="0083625C">
      <w:pPr>
        <w:spacing w:after="0" w:line="240" w:lineRule="auto"/>
      </w:pPr>
      <w:r>
        <w:continuationSeparator/>
      </w:r>
    </w:p>
  </w:footnote>
  <w:footnote w:type="continuationNotice" w:id="1">
    <w:p w14:paraId="205AE7CE" w14:textId="77777777" w:rsidR="008E204D" w:rsidRDefault="008E20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E6BBF04" w14:paraId="07EF6830" w14:textId="77777777" w:rsidTr="595977BD">
      <w:trPr>
        <w:trHeight w:val="300"/>
      </w:trPr>
      <w:tc>
        <w:tcPr>
          <w:tcW w:w="4665" w:type="dxa"/>
        </w:tcPr>
        <w:p w14:paraId="7EFB8F41" w14:textId="139AFC8C" w:rsidR="0E6BBF04" w:rsidRDefault="595977BD" w:rsidP="595977BD">
          <w:pPr>
            <w:pStyle w:val="Cabealho"/>
            <w:ind w:left="-115"/>
            <w:rPr>
              <w:rFonts w:asciiTheme="majorHAnsi" w:hAnsiTheme="majorHAnsi" w:cstheme="majorBidi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195503F" wp14:editId="4BC5380B">
                <wp:extent cx="1213138" cy="857250"/>
                <wp:effectExtent l="0" t="0" r="0" b="0"/>
                <wp:docPr id="681558795" name="Imagem 681558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138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</w:tcPr>
        <w:p w14:paraId="7C8A337C" w14:textId="76C3A816" w:rsidR="0E6BBF04" w:rsidRDefault="0E6BBF04" w:rsidP="0E6BBF04">
          <w:pPr>
            <w:pStyle w:val="Cabealho"/>
            <w:jc w:val="center"/>
          </w:pPr>
        </w:p>
      </w:tc>
      <w:tc>
        <w:tcPr>
          <w:tcW w:w="4665" w:type="dxa"/>
        </w:tcPr>
        <w:p w14:paraId="3550C8C5" w14:textId="23C1A270" w:rsidR="0E6BBF04" w:rsidRDefault="0E6BBF04" w:rsidP="0E6BBF04">
          <w:pPr>
            <w:pStyle w:val="Cabealho"/>
            <w:ind w:right="-115"/>
            <w:jc w:val="right"/>
          </w:pPr>
        </w:p>
      </w:tc>
    </w:tr>
  </w:tbl>
  <w:p w14:paraId="420D676D" w14:textId="48CAABBB" w:rsidR="0E6BBF04" w:rsidRDefault="0E6BBF04" w:rsidP="0E6BBF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F2"/>
    <w:rsid w:val="000456DA"/>
    <w:rsid w:val="00052CF2"/>
    <w:rsid w:val="00087E0B"/>
    <w:rsid w:val="000D45B2"/>
    <w:rsid w:val="00143C5F"/>
    <w:rsid w:val="001B5382"/>
    <w:rsid w:val="001B6D3A"/>
    <w:rsid w:val="002E3F84"/>
    <w:rsid w:val="00375A4B"/>
    <w:rsid w:val="00376A74"/>
    <w:rsid w:val="00396E65"/>
    <w:rsid w:val="003D73A3"/>
    <w:rsid w:val="00506C7B"/>
    <w:rsid w:val="00635EA6"/>
    <w:rsid w:val="006515A2"/>
    <w:rsid w:val="00664536"/>
    <w:rsid w:val="006E1B36"/>
    <w:rsid w:val="0071518E"/>
    <w:rsid w:val="00720961"/>
    <w:rsid w:val="00782E85"/>
    <w:rsid w:val="00785CAE"/>
    <w:rsid w:val="00792D48"/>
    <w:rsid w:val="0083625C"/>
    <w:rsid w:val="008432C6"/>
    <w:rsid w:val="00853E67"/>
    <w:rsid w:val="008B17E1"/>
    <w:rsid w:val="008E204D"/>
    <w:rsid w:val="009D0259"/>
    <w:rsid w:val="00A45E6F"/>
    <w:rsid w:val="00A9152D"/>
    <w:rsid w:val="00B069A9"/>
    <w:rsid w:val="00B214C5"/>
    <w:rsid w:val="00B56E4E"/>
    <w:rsid w:val="00C32731"/>
    <w:rsid w:val="00C373D2"/>
    <w:rsid w:val="00C877AF"/>
    <w:rsid w:val="00CE60E6"/>
    <w:rsid w:val="00CF53EE"/>
    <w:rsid w:val="00DB5EF2"/>
    <w:rsid w:val="00EC7136"/>
    <w:rsid w:val="00F03FE2"/>
    <w:rsid w:val="00FD4093"/>
    <w:rsid w:val="0220C2D3"/>
    <w:rsid w:val="0497A5D9"/>
    <w:rsid w:val="0610BEDF"/>
    <w:rsid w:val="0655D4D1"/>
    <w:rsid w:val="09A2F67E"/>
    <w:rsid w:val="0A858343"/>
    <w:rsid w:val="0E6BBF04"/>
    <w:rsid w:val="164CA479"/>
    <w:rsid w:val="165C1D08"/>
    <w:rsid w:val="1EAC7435"/>
    <w:rsid w:val="21A151F4"/>
    <w:rsid w:val="21E140E4"/>
    <w:rsid w:val="2581370B"/>
    <w:rsid w:val="29B7976E"/>
    <w:rsid w:val="2E408DF3"/>
    <w:rsid w:val="2E684444"/>
    <w:rsid w:val="33226F38"/>
    <w:rsid w:val="34B90D6B"/>
    <w:rsid w:val="388688C1"/>
    <w:rsid w:val="39C8D22E"/>
    <w:rsid w:val="436AFF13"/>
    <w:rsid w:val="44F562CD"/>
    <w:rsid w:val="48282C51"/>
    <w:rsid w:val="49C5BEEF"/>
    <w:rsid w:val="4B9938EA"/>
    <w:rsid w:val="4EBD11C8"/>
    <w:rsid w:val="4F9028F9"/>
    <w:rsid w:val="519747C8"/>
    <w:rsid w:val="595977BD"/>
    <w:rsid w:val="6DAE74EA"/>
    <w:rsid w:val="6F31428E"/>
    <w:rsid w:val="7131F14C"/>
    <w:rsid w:val="722298FB"/>
    <w:rsid w:val="78DE1224"/>
    <w:rsid w:val="7998A236"/>
    <w:rsid w:val="7EA783B2"/>
    <w:rsid w:val="7F6864FB"/>
    <w:rsid w:val="7F82F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A18E"/>
  <w15:chartTrackingRefBased/>
  <w15:docId w15:val="{99CC998E-2761-45FB-9EE4-CEB28602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25C"/>
  </w:style>
  <w:style w:type="paragraph" w:styleId="Rodap">
    <w:name w:val="footer"/>
    <w:basedOn w:val="Normal"/>
    <w:link w:val="RodapChar"/>
    <w:uiPriority w:val="99"/>
    <w:unhideWhenUsed/>
    <w:rsid w:val="00836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25C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539CAFB6B3E4A91ECCA9FB90B630F" ma:contentTypeVersion="18" ma:contentTypeDescription="Crie um novo documento." ma:contentTypeScope="" ma:versionID="6034b07f5fbb85b5edad4e63741f37ff">
  <xsd:schema xmlns:xsd="http://www.w3.org/2001/XMLSchema" xmlns:xs="http://www.w3.org/2001/XMLSchema" xmlns:p="http://schemas.microsoft.com/office/2006/metadata/properties" xmlns:ns2="183ec456-c4cc-42ed-8bbe-27afb984355f" xmlns:ns3="d473b163-45d0-493b-8413-cbbcbaff041c" targetNamespace="http://schemas.microsoft.com/office/2006/metadata/properties" ma:root="true" ma:fieldsID="b83b1a778145d01e4c0e2986f8d31a8d" ns2:_="" ns3:_="">
    <xsd:import namespace="183ec456-c4cc-42ed-8bbe-27afb984355f"/>
    <xsd:import namespace="d473b163-45d0-493b-8413-cbbcbaff0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c456-c4cc-42ed-8bbe-27afb9843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b163-45d0-493b-8413-cbbcbaff0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375e91-a283-4a7f-b0bd-eb6dff14b803}" ma:internalName="TaxCatchAll" ma:showField="CatchAllData" ma:web="d473b163-45d0-493b-8413-cbbcbaff0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3b163-45d0-493b-8413-cbbcbaff041c" xsi:nil="true"/>
    <lcf76f155ced4ddcb4097134ff3c332f xmlns="183ec456-c4cc-42ed-8bbe-27afb98435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2C39E-4D20-4F87-9F0A-EA4B59F0D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ec456-c4cc-42ed-8bbe-27afb984355f"/>
    <ds:schemaRef ds:uri="d473b163-45d0-493b-8413-cbbcbaff0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18713-6872-4AB5-92AC-7C9DE4A25532}">
  <ds:schemaRefs>
    <ds:schemaRef ds:uri="http://schemas.microsoft.com/office/2006/metadata/properties"/>
    <ds:schemaRef ds:uri="http://schemas.microsoft.com/office/infopath/2007/PartnerControls"/>
    <ds:schemaRef ds:uri="d473b163-45d0-493b-8413-cbbcbaff041c"/>
    <ds:schemaRef ds:uri="183ec456-c4cc-42ed-8bbe-27afb984355f"/>
  </ds:schemaRefs>
</ds:datastoreItem>
</file>

<file path=customXml/itemProps3.xml><?xml version="1.0" encoding="utf-8"?>
<ds:datastoreItem xmlns:ds="http://schemas.openxmlformats.org/officeDocument/2006/customXml" ds:itemID="{92430586-1191-4BB7-8A1F-765CE6D5A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3106</Characters>
  <Application>Microsoft Office Word</Application>
  <DocSecurity>0</DocSecurity>
  <Lines>112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Roberta dos Santos</dc:creator>
  <cp:keywords/>
  <dc:description/>
  <cp:lastModifiedBy>Pedro Henrique Celestino Alves</cp:lastModifiedBy>
  <cp:revision>3</cp:revision>
  <cp:lastPrinted>2021-04-23T19:14:00Z</cp:lastPrinted>
  <dcterms:created xsi:type="dcterms:W3CDTF">2026-03-26T18:32:00Z</dcterms:created>
  <dcterms:modified xsi:type="dcterms:W3CDTF">2026-03-27T13:17:00Z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0x01010090B539CAFB6B3E4A91ECCA9FB90B630F</vt:lpwstr>
  </property>
  <property fmtid="{D5CDD505-2E9C-101B-9397-08002B2CF9AE}" pid="3" name="MediaServiceImageTags">
    <vt:lpwstr/>
  </property>
  <property fmtid="{D5CDD505-2E9C-101B-9397-08002B2CF9AE}" pid="4" name="Order">
    <vt:r8>5936500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