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46090F" w:rsidP="0046090F" w:rsidRDefault="0046090F" w14:paraId="72A3D3EC" wp14:textId="77777777">
      <w:pPr>
        <w:jc w:val="both"/>
      </w:pPr>
      <w:bookmarkStart w:name="_GoBack" w:id="0"/>
      <w:r w:rsidR="0046090F">
        <w:drawing>
          <wp:inline xmlns:wp14="http://schemas.microsoft.com/office/word/2010/wordprocessingDrawing" wp14:editId="628814B7" wp14:anchorId="600820FC">
            <wp:extent cx="5396231" cy="2460625"/>
            <wp:effectExtent l="0" t="0" r="1270" b="3175"/>
            <wp:docPr id="782086441" name="Imagem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m 1"/>
                    <pic:cNvPicPr/>
                  </pic:nvPicPr>
                  <pic:blipFill>
                    <a:blip r:embed="Reba1eb8ef9b6430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96231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6090F">
        <w:drawing>
          <wp:inline xmlns:wp14="http://schemas.microsoft.com/office/word/2010/wordprocessingDrawing" wp14:editId="5A801C64" wp14:anchorId="42EF6A0F">
            <wp:extent cx="5396231" cy="1929765"/>
            <wp:effectExtent l="0" t="0" r="1270" b="635"/>
            <wp:docPr id="228090348" name="Imagem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m 2"/>
                    <pic:cNvPicPr/>
                  </pic:nvPicPr>
                  <pic:blipFill>
                    <a:blip r:embed="R4502e1e0ea954c8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96231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90F">
        <w:drawing>
          <wp:inline xmlns:wp14="http://schemas.microsoft.com/office/word/2010/wordprocessingDrawing" wp14:editId="49233898" wp14:anchorId="731F5772">
            <wp:extent cx="5396231" cy="4489450"/>
            <wp:effectExtent l="0" t="0" r="1270" b="6350"/>
            <wp:docPr id="1023619145" name="Imagem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m 3"/>
                    <pic:cNvPicPr/>
                  </pic:nvPicPr>
                  <pic:blipFill>
                    <a:blip r:embed="R179aed5015774e3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96231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090F" w:rsidSect="00724998">
      <w:pgSz w:w="11900" w:h="16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2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0F"/>
    <w:rsid w:val="0046090F"/>
    <w:rsid w:val="00724998"/>
    <w:rsid w:val="00867D2A"/>
    <w:rsid w:val="00FE200F"/>
    <w:rsid w:val="19AC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E5277-FC91-7240-8CBC-465E6FD4A035}"/>
  <w14:docId w14:val="4B169E89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customXml" Target="../customXml/item1.xml" Id="rId9" /><Relationship Type="http://schemas.openxmlformats.org/officeDocument/2006/relationships/image" Target="/media/image4.png" Id="Reba1eb8ef9b6430f" /><Relationship Type="http://schemas.openxmlformats.org/officeDocument/2006/relationships/image" Target="/media/image5.png" Id="R4502e1e0ea954c89" /><Relationship Type="http://schemas.openxmlformats.org/officeDocument/2006/relationships/image" Target="/media/image6.png" Id="R179aed5015774e35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1906765CA30D4A8B2291F9854AE029" ma:contentTypeVersion="10" ma:contentTypeDescription="Crie um novo documento." ma:contentTypeScope="" ma:versionID="4dcf4a850141821dc745749db9ac60e9">
  <xsd:schema xmlns:xsd="http://www.w3.org/2001/XMLSchema" xmlns:xs="http://www.w3.org/2001/XMLSchema" xmlns:p="http://schemas.microsoft.com/office/2006/metadata/properties" xmlns:ns2="428a53f1-658d-4ee5-a76d-b00116534d7d" xmlns:ns3="f52012fd-4b10-4ea1-ac2f-8cc8cd3ddf31" targetNamespace="http://schemas.microsoft.com/office/2006/metadata/properties" ma:root="true" ma:fieldsID="f64a99ced67c8e169f2adc6fabff0608" ns2:_="" ns3:_="">
    <xsd:import namespace="428a53f1-658d-4ee5-a76d-b00116534d7d"/>
    <xsd:import namespace="f52012fd-4b10-4ea1-ac2f-8cc8cd3dd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a53f1-658d-4ee5-a76d-b00116534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012fd-4b10-4ea1-ac2f-8cc8cd3dd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9983F3-4D5B-48B9-8D81-83B1D89760EE}"/>
</file>

<file path=customXml/itemProps2.xml><?xml version="1.0" encoding="utf-8"?>
<ds:datastoreItem xmlns:ds="http://schemas.openxmlformats.org/officeDocument/2006/customXml" ds:itemID="{3EA3E7F1-1256-49FF-9FEA-A577F94A6DBA}"/>
</file>

<file path=customXml/itemProps3.xml><?xml version="1.0" encoding="utf-8"?>
<ds:datastoreItem xmlns:ds="http://schemas.openxmlformats.org/officeDocument/2006/customXml" ds:itemID="{188432CE-8526-4F2B-A949-71B08349A4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Gustavo Mendes Lima Santos</dc:creator>
  <keywords/>
  <dc:description/>
  <lastModifiedBy>Viviane De Paula Viana</lastModifiedBy>
  <revision>3</revision>
  <dcterms:created xsi:type="dcterms:W3CDTF">2020-03-20T17:55:00.0000000Z</dcterms:created>
  <dcterms:modified xsi:type="dcterms:W3CDTF">2020-03-20T17:57:21.4019663Z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0x0101008D1906765CA30D4A8B2291F9854AE029</vt:lpwstr>
  </property>
</Properties>
</file>