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4C65" w14:textId="6E5471CC" w:rsidR="00427874" w:rsidRPr="00A307FF" w:rsidRDefault="00427874" w:rsidP="00A307FF">
      <w:pPr>
        <w:jc w:val="both"/>
        <w:rPr>
          <w:rFonts w:ascii="Times New Roman" w:hAnsi="Times New Roman" w:cs="Times New Roman"/>
          <w:sz w:val="24"/>
          <w:szCs w:val="24"/>
        </w:rPr>
      </w:pPr>
      <w:r w:rsidRPr="00A307FF">
        <w:rPr>
          <w:rFonts w:ascii="Times New Roman" w:hAnsi="Times New Roman" w:cs="Times New Roman"/>
          <w:sz w:val="24"/>
          <w:szCs w:val="24"/>
        </w:rPr>
        <w:t>ILMO SR. SUPERINTENDENTE DE SERVIÇOS DE TRANSPORTES DE PASSAGEIROS</w:t>
      </w:r>
      <w:r w:rsidR="00A307FF">
        <w:rPr>
          <w:rFonts w:ascii="Times New Roman" w:hAnsi="Times New Roman" w:cs="Times New Roman"/>
          <w:sz w:val="24"/>
          <w:szCs w:val="24"/>
        </w:rPr>
        <w:t xml:space="preserve"> - </w:t>
      </w:r>
      <w:r w:rsidRPr="00A307FF">
        <w:rPr>
          <w:rFonts w:ascii="Times New Roman" w:hAnsi="Times New Roman" w:cs="Times New Roman"/>
          <w:sz w:val="24"/>
          <w:szCs w:val="24"/>
        </w:rPr>
        <w:t>BRASÍLIA / DF</w:t>
      </w:r>
    </w:p>
    <w:p w14:paraId="6EF27FBA" w14:textId="77777777" w:rsidR="00FB0D95" w:rsidRPr="00A307FF" w:rsidRDefault="00EC689D" w:rsidP="00FB0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F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31CB3" w:rsidRPr="00A307FF">
        <w:rPr>
          <w:rFonts w:ascii="Times New Roman" w:hAnsi="Times New Roman" w:cs="Times New Roman"/>
          <w:b/>
          <w:sz w:val="24"/>
          <w:szCs w:val="24"/>
        </w:rPr>
        <w:t>REQUERIMENTO DE UTILIZAÇÃO DE VEÍCULOS DE TERCEIROS</w:t>
      </w:r>
      <w:r w:rsidR="00FB0D95" w:rsidRPr="00A307F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C83A303" w14:textId="419CCB3B" w:rsidR="00B2022C" w:rsidRPr="00A307FF" w:rsidRDefault="00B2022C" w:rsidP="00B202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A38A7" w:rsidRPr="00A307FF" w14:paraId="578098D2" w14:textId="77777777" w:rsidTr="00EA38A7">
        <w:tc>
          <w:tcPr>
            <w:tcW w:w="8644" w:type="dxa"/>
          </w:tcPr>
          <w:p w14:paraId="411180A2" w14:textId="77777777" w:rsidR="00EA38A7" w:rsidRPr="00A307FF" w:rsidRDefault="00EA38A7" w:rsidP="00EA3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7FF">
              <w:rPr>
                <w:rFonts w:ascii="Times New Roman" w:hAnsi="Times New Roman" w:cs="Times New Roman"/>
                <w:b/>
                <w:sz w:val="24"/>
                <w:szCs w:val="24"/>
              </w:rPr>
              <w:t>EMPRESA:</w:t>
            </w:r>
          </w:p>
        </w:tc>
      </w:tr>
      <w:tr w:rsidR="00EA38A7" w:rsidRPr="00A307FF" w14:paraId="1EA2F654" w14:textId="77777777" w:rsidTr="00EA38A7">
        <w:tc>
          <w:tcPr>
            <w:tcW w:w="8644" w:type="dxa"/>
          </w:tcPr>
          <w:p w14:paraId="7B73A58C" w14:textId="77777777" w:rsidR="00EA38A7" w:rsidRPr="00A307FF" w:rsidRDefault="00EA38A7" w:rsidP="00EA3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7FF">
              <w:rPr>
                <w:rFonts w:ascii="Times New Roman" w:hAnsi="Times New Roman" w:cs="Times New Roman"/>
                <w:b/>
                <w:sz w:val="24"/>
                <w:szCs w:val="24"/>
              </w:rPr>
              <w:t>CNPJ:</w:t>
            </w:r>
          </w:p>
        </w:tc>
      </w:tr>
    </w:tbl>
    <w:p w14:paraId="7581C2CD" w14:textId="77777777" w:rsidR="00B2022C" w:rsidRPr="00EA38A7" w:rsidRDefault="00B2022C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388EF20B" w14:textId="18C079F7" w:rsidR="00711FD0" w:rsidRDefault="004A2D48" w:rsidP="00711FD0">
      <w:pPr>
        <w:pStyle w:val="Corpodetexto"/>
        <w:jc w:val="both"/>
        <w:rPr>
          <w:rFonts w:ascii="Times New Roman" w:hAnsi="Times New Roman" w:cs="Times New Roman"/>
          <w:szCs w:val="20"/>
        </w:rPr>
      </w:pPr>
      <w:r w:rsidRPr="00EA38A7">
        <w:rPr>
          <w:rFonts w:ascii="Times New Roman" w:hAnsi="Times New Roman" w:cs="Times New Roman"/>
          <w:szCs w:val="20"/>
        </w:rPr>
        <w:t>A interessada acima vem à presença de Vossa Senhoria, através de s</w:t>
      </w:r>
      <w:r w:rsidR="00EE24DD">
        <w:rPr>
          <w:rFonts w:ascii="Times New Roman" w:hAnsi="Times New Roman" w:cs="Times New Roman"/>
          <w:szCs w:val="20"/>
        </w:rPr>
        <w:t>eu sócio ou representante legal</w:t>
      </w:r>
      <w:r w:rsidR="00F11A66">
        <w:rPr>
          <w:rFonts w:ascii="Times New Roman" w:hAnsi="Times New Roman" w:cs="Times New Roman"/>
          <w:szCs w:val="20"/>
        </w:rPr>
        <w:t>,</w:t>
      </w:r>
      <w:r w:rsidR="002D41F8" w:rsidRPr="00EA38A7">
        <w:rPr>
          <w:rFonts w:ascii="Times New Roman" w:hAnsi="Times New Roman" w:cs="Times New Roman"/>
          <w:szCs w:val="20"/>
        </w:rPr>
        <w:t xml:space="preserve"> requerer a </w:t>
      </w:r>
      <w:r w:rsidR="002D41F8" w:rsidRPr="00EA38A7">
        <w:rPr>
          <w:rFonts w:ascii="Times New Roman" w:hAnsi="Times New Roman" w:cs="Times New Roman"/>
          <w:b/>
          <w:szCs w:val="20"/>
        </w:rPr>
        <w:t>UTILIZAÇÃO DE VEÍCULOS DE TERCEIROS</w:t>
      </w:r>
      <w:r w:rsidR="00F11A66">
        <w:rPr>
          <w:rFonts w:ascii="Times New Roman" w:hAnsi="Times New Roman" w:cs="Times New Roman"/>
          <w:b/>
          <w:szCs w:val="20"/>
        </w:rPr>
        <w:t>,</w:t>
      </w:r>
      <w:r w:rsidR="00E8233D">
        <w:rPr>
          <w:rFonts w:ascii="Times New Roman" w:hAnsi="Times New Roman" w:cs="Times New Roman"/>
          <w:b/>
          <w:szCs w:val="20"/>
        </w:rPr>
        <w:t xml:space="preserve"> </w:t>
      </w:r>
      <w:r w:rsidR="00F11A66" w:rsidRPr="00F11A66">
        <w:rPr>
          <w:rFonts w:ascii="Times New Roman" w:hAnsi="Times New Roman" w:cs="Times New Roman"/>
          <w:bCs/>
          <w:szCs w:val="20"/>
        </w:rPr>
        <w:t>em conformidade com o</w:t>
      </w:r>
      <w:r w:rsidR="00711FD0">
        <w:rPr>
          <w:rFonts w:ascii="Times New Roman" w:hAnsi="Times New Roman" w:cs="Times New Roman"/>
          <w:szCs w:val="20"/>
        </w:rPr>
        <w:t xml:space="preserve"> art. 74 da</w:t>
      </w:r>
      <w:r w:rsidR="00E578AA">
        <w:rPr>
          <w:rFonts w:ascii="Times New Roman" w:hAnsi="Times New Roman" w:cs="Times New Roman"/>
          <w:szCs w:val="20"/>
        </w:rPr>
        <w:t xml:space="preserve"> R</w:t>
      </w:r>
      <w:r w:rsidR="001E2901" w:rsidRPr="00EA38A7">
        <w:rPr>
          <w:rFonts w:ascii="Times New Roman" w:hAnsi="Times New Roman" w:cs="Times New Roman"/>
          <w:szCs w:val="20"/>
        </w:rPr>
        <w:t xml:space="preserve">esolução n° </w:t>
      </w:r>
      <w:r w:rsidR="00711FD0">
        <w:rPr>
          <w:rFonts w:ascii="Times New Roman" w:hAnsi="Times New Roman" w:cs="Times New Roman"/>
          <w:szCs w:val="20"/>
        </w:rPr>
        <w:t>6</w:t>
      </w:r>
      <w:r w:rsidR="00F235F5">
        <w:rPr>
          <w:rFonts w:ascii="Times New Roman" w:hAnsi="Times New Roman" w:cs="Times New Roman"/>
          <w:szCs w:val="20"/>
        </w:rPr>
        <w:t>.</w:t>
      </w:r>
      <w:r w:rsidR="00711FD0">
        <w:rPr>
          <w:rFonts w:ascii="Times New Roman" w:hAnsi="Times New Roman" w:cs="Times New Roman"/>
          <w:szCs w:val="20"/>
        </w:rPr>
        <w:t>033</w:t>
      </w:r>
      <w:r w:rsidR="00E578AA">
        <w:rPr>
          <w:rFonts w:ascii="Times New Roman" w:hAnsi="Times New Roman" w:cs="Times New Roman"/>
          <w:szCs w:val="20"/>
        </w:rPr>
        <w:t>,</w:t>
      </w:r>
      <w:r w:rsidR="001E2901" w:rsidRPr="00EA38A7">
        <w:rPr>
          <w:rFonts w:ascii="Times New Roman" w:hAnsi="Times New Roman" w:cs="Times New Roman"/>
          <w:szCs w:val="20"/>
        </w:rPr>
        <w:t xml:space="preserve"> de </w:t>
      </w:r>
      <w:r w:rsidR="00711FD0">
        <w:rPr>
          <w:rFonts w:ascii="Times New Roman" w:hAnsi="Times New Roman" w:cs="Times New Roman"/>
          <w:szCs w:val="20"/>
        </w:rPr>
        <w:t>21</w:t>
      </w:r>
      <w:r w:rsidR="001E2901" w:rsidRPr="00EA38A7">
        <w:rPr>
          <w:rFonts w:ascii="Times New Roman" w:hAnsi="Times New Roman" w:cs="Times New Roman"/>
          <w:szCs w:val="20"/>
        </w:rPr>
        <w:t xml:space="preserve"> de </w:t>
      </w:r>
      <w:r w:rsidR="00711FD0">
        <w:rPr>
          <w:rFonts w:ascii="Times New Roman" w:hAnsi="Times New Roman" w:cs="Times New Roman"/>
          <w:szCs w:val="20"/>
        </w:rPr>
        <w:t>dezembro</w:t>
      </w:r>
      <w:r w:rsidR="001E2901" w:rsidRPr="00EA38A7">
        <w:rPr>
          <w:rFonts w:ascii="Times New Roman" w:hAnsi="Times New Roman" w:cs="Times New Roman"/>
          <w:szCs w:val="20"/>
        </w:rPr>
        <w:t xml:space="preserve"> de</w:t>
      </w:r>
      <w:r w:rsidR="00931CB3" w:rsidRPr="00EA38A7">
        <w:rPr>
          <w:rFonts w:ascii="Times New Roman" w:hAnsi="Times New Roman" w:cs="Times New Roman"/>
          <w:szCs w:val="20"/>
        </w:rPr>
        <w:t xml:space="preserve"> </w:t>
      </w:r>
      <w:r w:rsidR="001E2901" w:rsidRPr="00EA38A7">
        <w:rPr>
          <w:rFonts w:ascii="Times New Roman" w:hAnsi="Times New Roman" w:cs="Times New Roman"/>
          <w:szCs w:val="20"/>
        </w:rPr>
        <w:t>20</w:t>
      </w:r>
      <w:r w:rsidR="00711FD0">
        <w:rPr>
          <w:rFonts w:ascii="Times New Roman" w:hAnsi="Times New Roman" w:cs="Times New Roman"/>
          <w:szCs w:val="20"/>
        </w:rPr>
        <w:t>23.</w:t>
      </w:r>
    </w:p>
    <w:p w14:paraId="108F0B32" w14:textId="369F24E6" w:rsidR="00711FD0" w:rsidRPr="00711FD0" w:rsidRDefault="00711FD0" w:rsidP="00711FD0">
      <w:pPr>
        <w:pStyle w:val="Corpodetex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0"/>
        </w:rPr>
        <w:tab/>
      </w:r>
      <w:r w:rsidRPr="00711FD0">
        <w:rPr>
          <w:rFonts w:ascii="Times New Roman" w:hAnsi="Times New Roman" w:cs="Times New Roman"/>
          <w:sz w:val="18"/>
          <w:szCs w:val="18"/>
        </w:rPr>
        <w:t>“</w:t>
      </w:r>
    </w:p>
    <w:p w14:paraId="1CCDBA5E" w14:textId="10F2B097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 xml:space="preserve">Art. 74. Será admitida, mediante autorização da ANTT, a utilização de veículos cedidos por outra </w:t>
      </w: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autorizatária do serviço regular de transporte rodoviário coletivo interestadual de passageiros ou de</w:t>
      </w:r>
      <w:r w:rsidR="00F11A66">
        <w:rPr>
          <w:i/>
          <w:iCs/>
          <w:sz w:val="18"/>
          <w:szCs w:val="18"/>
        </w:rPr>
        <w:t xml:space="preserve"> </w:t>
      </w:r>
      <w:r w:rsidRPr="00711FD0">
        <w:rPr>
          <w:i/>
          <w:iCs/>
          <w:sz w:val="18"/>
          <w:szCs w:val="18"/>
        </w:rPr>
        <w:t xml:space="preserve">fretamento, </w:t>
      </w:r>
      <w:r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desde que:</w:t>
      </w:r>
    </w:p>
    <w:p w14:paraId="1B736CB6" w14:textId="0E294BA3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 xml:space="preserve">I - </w:t>
      </w:r>
      <w:proofErr w:type="gramStart"/>
      <w:r w:rsidRPr="00711FD0">
        <w:rPr>
          <w:i/>
          <w:iCs/>
          <w:sz w:val="18"/>
          <w:szCs w:val="18"/>
        </w:rPr>
        <w:t>o</w:t>
      </w:r>
      <w:proofErr w:type="gramEnd"/>
      <w:r w:rsidRPr="00711FD0">
        <w:rPr>
          <w:i/>
          <w:iCs/>
          <w:sz w:val="18"/>
          <w:szCs w:val="18"/>
        </w:rPr>
        <w:t xml:space="preserve"> veículo esteja cadastrado e ativo na frota da autorizatária cedente;</w:t>
      </w:r>
    </w:p>
    <w:p w14:paraId="361E3D50" w14:textId="61476349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 xml:space="preserve">II - </w:t>
      </w:r>
      <w:proofErr w:type="gramStart"/>
      <w:r w:rsidRPr="00711FD0">
        <w:rPr>
          <w:i/>
          <w:iCs/>
          <w:sz w:val="18"/>
          <w:szCs w:val="18"/>
        </w:rPr>
        <w:t>seja</w:t>
      </w:r>
      <w:proofErr w:type="gramEnd"/>
      <w:r w:rsidRPr="00711FD0">
        <w:rPr>
          <w:i/>
          <w:iCs/>
          <w:sz w:val="18"/>
          <w:szCs w:val="18"/>
        </w:rPr>
        <w:t xml:space="preserve"> informado o período de início e de término da cessão; e</w:t>
      </w:r>
    </w:p>
    <w:p w14:paraId="4122EC92" w14:textId="0AB8D4C5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III - o Seguro de Responsabilidade Civil esteja vigente e em nome da autorizatária cessionária.</w:t>
      </w:r>
    </w:p>
    <w:p w14:paraId="73DA73F4" w14:textId="48866BCA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 xml:space="preserve">§ 1º O veículo cedido será registrado no cadastro da autorizatária cessionária como "cedido" para fins de </w:t>
      </w: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fiscalização e controle.</w:t>
      </w:r>
    </w:p>
    <w:p w14:paraId="1E9F4C75" w14:textId="67E206E9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18"/>
          <w:szCs w:val="18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§ 2º A autorizatária cedente responde pelo controle do Plano de Manutenção do veículo cedido.</w:t>
      </w:r>
    </w:p>
    <w:p w14:paraId="6044DEDF" w14:textId="3D732DF7" w:rsidR="00711FD0" w:rsidRPr="00711FD0" w:rsidRDefault="00711FD0" w:rsidP="00711FD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20"/>
          <w:szCs w:val="20"/>
        </w:rPr>
      </w:pP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 xml:space="preserve">§ 3º Durante o período de cessão, na prestação do serviço regular de transporte rodoviário coletivo </w:t>
      </w:r>
      <w:r w:rsidRPr="00711FD0">
        <w:rPr>
          <w:i/>
          <w:iCs/>
          <w:sz w:val="18"/>
          <w:szCs w:val="18"/>
        </w:rPr>
        <w:tab/>
      </w:r>
      <w:r w:rsidRPr="00711FD0">
        <w:rPr>
          <w:i/>
          <w:iCs/>
          <w:sz w:val="18"/>
          <w:szCs w:val="18"/>
        </w:rPr>
        <w:t>interestadual de passageiros, o veículo só poderá ser utilizado pela autorizatária cessionária.</w:t>
      </w:r>
      <w:r>
        <w:rPr>
          <w:i/>
          <w:iCs/>
          <w:sz w:val="20"/>
          <w:szCs w:val="20"/>
        </w:rPr>
        <w:t xml:space="preserve"> “</w:t>
      </w:r>
    </w:p>
    <w:p w14:paraId="3449C951" w14:textId="77777777" w:rsidR="00711FD0" w:rsidRDefault="00711FD0" w:rsidP="00711FD0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45598AC6" w14:textId="2629F57B" w:rsidR="00711FD0" w:rsidRPr="00711FD0" w:rsidRDefault="00711FD0" w:rsidP="00711FD0">
      <w:pPr>
        <w:pStyle w:val="Corpodetexto"/>
        <w:jc w:val="both"/>
        <w:rPr>
          <w:rFonts w:ascii="Times New Roman" w:hAnsi="Times New Roman" w:cs="Times New Roman"/>
          <w:szCs w:val="20"/>
        </w:rPr>
      </w:pPr>
      <w:r w:rsidRPr="00711FD0">
        <w:rPr>
          <w:rFonts w:ascii="Times New Roman" w:hAnsi="Times New Roman" w:cs="Times New Roman"/>
          <w:b/>
          <w:bCs/>
          <w:szCs w:val="20"/>
        </w:rPr>
        <w:t>Período de cessão:</w:t>
      </w:r>
      <w:r>
        <w:rPr>
          <w:rFonts w:ascii="Times New Roman" w:hAnsi="Times New Roman" w:cs="Times New Roman"/>
          <w:szCs w:val="20"/>
        </w:rPr>
        <w:t xml:space="preserve">  </w:t>
      </w:r>
      <w:r w:rsidRPr="005B6B3B">
        <w:rPr>
          <w:rFonts w:ascii="Times New Roman" w:hAnsi="Times New Roman" w:cs="Times New Roman"/>
          <w:sz w:val="22"/>
          <w:szCs w:val="20"/>
        </w:rPr>
        <w:t xml:space="preserve"> de ____</w:t>
      </w:r>
      <w:r>
        <w:rPr>
          <w:rFonts w:ascii="Times New Roman" w:hAnsi="Times New Roman" w:cs="Times New Roman"/>
          <w:sz w:val="22"/>
          <w:szCs w:val="20"/>
        </w:rPr>
        <w:t>/</w:t>
      </w:r>
      <w:r w:rsidRPr="005B6B3B">
        <w:rPr>
          <w:rFonts w:ascii="Times New Roman" w:hAnsi="Times New Roman" w:cs="Times New Roman"/>
          <w:sz w:val="22"/>
          <w:szCs w:val="20"/>
        </w:rPr>
        <w:t>____</w:t>
      </w:r>
      <w:r>
        <w:rPr>
          <w:rFonts w:ascii="Times New Roman" w:hAnsi="Times New Roman" w:cs="Times New Roman"/>
          <w:sz w:val="22"/>
          <w:szCs w:val="20"/>
        </w:rPr>
        <w:t>/</w:t>
      </w:r>
      <w:r w:rsidRPr="005B6B3B">
        <w:rPr>
          <w:rFonts w:ascii="Times New Roman" w:hAnsi="Times New Roman" w:cs="Times New Roman"/>
          <w:sz w:val="22"/>
          <w:szCs w:val="20"/>
        </w:rPr>
        <w:t xml:space="preserve">_____ </w:t>
      </w:r>
      <w:r>
        <w:rPr>
          <w:rFonts w:ascii="Times New Roman" w:hAnsi="Times New Roman" w:cs="Times New Roman"/>
          <w:sz w:val="22"/>
          <w:szCs w:val="20"/>
        </w:rPr>
        <w:t xml:space="preserve"> à  </w:t>
      </w:r>
      <w:r w:rsidRPr="005B6B3B">
        <w:rPr>
          <w:rFonts w:ascii="Times New Roman" w:hAnsi="Times New Roman" w:cs="Times New Roman"/>
          <w:sz w:val="22"/>
          <w:szCs w:val="20"/>
        </w:rPr>
        <w:t>____</w:t>
      </w:r>
      <w:r>
        <w:rPr>
          <w:rFonts w:ascii="Times New Roman" w:hAnsi="Times New Roman" w:cs="Times New Roman"/>
          <w:sz w:val="22"/>
          <w:szCs w:val="20"/>
        </w:rPr>
        <w:t>/</w:t>
      </w:r>
      <w:r w:rsidRPr="005B6B3B">
        <w:rPr>
          <w:rFonts w:ascii="Times New Roman" w:hAnsi="Times New Roman" w:cs="Times New Roman"/>
          <w:sz w:val="22"/>
          <w:szCs w:val="20"/>
        </w:rPr>
        <w:t>____</w:t>
      </w:r>
      <w:r>
        <w:rPr>
          <w:rFonts w:ascii="Times New Roman" w:hAnsi="Times New Roman" w:cs="Times New Roman"/>
          <w:sz w:val="22"/>
          <w:szCs w:val="20"/>
        </w:rPr>
        <w:t>/</w:t>
      </w:r>
      <w:r w:rsidRPr="005B6B3B">
        <w:rPr>
          <w:rFonts w:ascii="Times New Roman" w:hAnsi="Times New Roman" w:cs="Times New Roman"/>
          <w:sz w:val="22"/>
          <w:szCs w:val="20"/>
        </w:rPr>
        <w:t>____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7CFDE3CD" w14:textId="77777777" w:rsidR="00FB0D95" w:rsidRPr="00FB0D95" w:rsidRDefault="00FB0D95" w:rsidP="00FB0D95">
      <w:pPr>
        <w:pStyle w:val="Corpodetexto"/>
        <w:ind w:left="284"/>
        <w:jc w:val="both"/>
        <w:rPr>
          <w:rFonts w:ascii="Times New Roman" w:hAnsi="Times New Roman" w:cs="Times New Roman"/>
          <w:sz w:val="18"/>
          <w:szCs w:val="20"/>
        </w:rPr>
      </w:pPr>
    </w:p>
    <w:p w14:paraId="43C9ED1D" w14:textId="77777777" w:rsidR="00E578AA" w:rsidRDefault="00E578AA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349A4EAC" w14:textId="77777777" w:rsidR="00E578AA" w:rsidRDefault="00E578AA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Certificamos que está assegurada ao usuário</w:t>
      </w:r>
      <w:r w:rsidRPr="00E578AA">
        <w:rPr>
          <w:rFonts w:ascii="Times New Roman" w:hAnsi="Times New Roman" w:cs="Times New Roman"/>
          <w:szCs w:val="20"/>
        </w:rPr>
        <w:t xml:space="preserve"> a garantia do S</w:t>
      </w:r>
      <w:r w:rsidR="00A50C54">
        <w:rPr>
          <w:rFonts w:ascii="Times New Roman" w:hAnsi="Times New Roman" w:cs="Times New Roman"/>
          <w:szCs w:val="20"/>
        </w:rPr>
        <w:t>eguro de Responsabilidade Civil</w:t>
      </w:r>
      <w:r w:rsidRPr="00E578AA">
        <w:rPr>
          <w:rFonts w:ascii="Times New Roman" w:hAnsi="Times New Roman" w:cs="Times New Roman"/>
          <w:szCs w:val="20"/>
        </w:rPr>
        <w:t xml:space="preserve"> para a cobertura de danos causados aos passageiros e seus dependentes, em virtude</w:t>
      </w:r>
      <w:r>
        <w:rPr>
          <w:rFonts w:ascii="Times New Roman" w:hAnsi="Times New Roman" w:cs="Times New Roman"/>
          <w:szCs w:val="20"/>
        </w:rPr>
        <w:t xml:space="preserve"> de acidentes em viagens sob</w:t>
      </w:r>
      <w:r w:rsidRPr="00E578AA">
        <w:rPr>
          <w:rFonts w:ascii="Times New Roman" w:hAnsi="Times New Roman" w:cs="Times New Roman"/>
          <w:szCs w:val="20"/>
        </w:rPr>
        <w:t xml:space="preserve"> responsabilidade</w:t>
      </w:r>
      <w:r>
        <w:rPr>
          <w:rFonts w:ascii="Times New Roman" w:hAnsi="Times New Roman" w:cs="Times New Roman"/>
          <w:szCs w:val="20"/>
        </w:rPr>
        <w:t xml:space="preserve"> desta empresa</w:t>
      </w:r>
      <w:r w:rsidRPr="00E578AA">
        <w:rPr>
          <w:rFonts w:ascii="Times New Roman" w:hAnsi="Times New Roman" w:cs="Times New Roman"/>
          <w:szCs w:val="20"/>
        </w:rPr>
        <w:t xml:space="preserve"> utilizando ônib</w:t>
      </w:r>
      <w:r>
        <w:rPr>
          <w:rFonts w:ascii="Times New Roman" w:hAnsi="Times New Roman" w:cs="Times New Roman"/>
          <w:szCs w:val="20"/>
        </w:rPr>
        <w:t>us de propriedade de terceiros.</w:t>
      </w:r>
    </w:p>
    <w:p w14:paraId="1EC8EDDC" w14:textId="77777777" w:rsidR="00E578AA" w:rsidRDefault="00E578AA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1D59CE71" w14:textId="0F13156F" w:rsidR="00456BE9" w:rsidRDefault="00456BE9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  <w:r w:rsidRPr="00EA38A7">
        <w:rPr>
          <w:rFonts w:ascii="Times New Roman" w:hAnsi="Times New Roman" w:cs="Times New Roman"/>
          <w:szCs w:val="20"/>
        </w:rPr>
        <w:t xml:space="preserve">Em anexo, encontram-se as relações de placas requeridas vinculadas as empresas proprietárias. </w:t>
      </w:r>
    </w:p>
    <w:p w14:paraId="19517D66" w14:textId="77777777" w:rsidR="00E578AA" w:rsidRPr="00EA38A7" w:rsidRDefault="00E578AA" w:rsidP="004A2D48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66447C4E" w14:textId="77777777" w:rsidR="00EA38A7" w:rsidRPr="005B019C" w:rsidRDefault="00EA38A7" w:rsidP="00EA38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19C">
        <w:rPr>
          <w:rFonts w:ascii="Times New Roman" w:hAnsi="Times New Roman" w:cs="Times New Roman"/>
          <w:sz w:val="20"/>
          <w:szCs w:val="20"/>
        </w:rPr>
        <w:t xml:space="preserve">Nestes termos </w:t>
      </w:r>
    </w:p>
    <w:p w14:paraId="0EB80235" w14:textId="77777777" w:rsidR="00A307FF" w:rsidRPr="00F11A66" w:rsidRDefault="00A307FF" w:rsidP="00A307FF">
      <w:pPr>
        <w:pStyle w:val="Corpodetexto"/>
        <w:jc w:val="both"/>
        <w:rPr>
          <w:rFonts w:ascii="Times New Roman" w:hAnsi="Times New Roman" w:cs="Times New Roman"/>
          <w:szCs w:val="20"/>
        </w:rPr>
      </w:pPr>
      <w:bookmarkStart w:id="0" w:name="_Hlk104370034"/>
      <w:r w:rsidRPr="00F11A66">
        <w:rPr>
          <w:rFonts w:ascii="Times New Roman" w:hAnsi="Times New Roman" w:cs="Times New Roman"/>
          <w:szCs w:val="20"/>
        </w:rPr>
        <w:t>Nestes termos, pedimos deferimento.</w:t>
      </w:r>
    </w:p>
    <w:p w14:paraId="44395F2E" w14:textId="77777777" w:rsidR="00A307FF" w:rsidRPr="00341DED" w:rsidRDefault="00A307FF" w:rsidP="00A307FF">
      <w:pPr>
        <w:pStyle w:val="Corpodetexto"/>
        <w:jc w:val="both"/>
        <w:rPr>
          <w:rFonts w:ascii="Times New Roman" w:hAnsi="Times New Roman" w:cs="Times New Roman"/>
          <w:sz w:val="24"/>
          <w:szCs w:val="20"/>
        </w:rPr>
      </w:pPr>
    </w:p>
    <w:p w14:paraId="68053CD4" w14:textId="77777777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 xml:space="preserve">__________________, _____ de _______________ </w:t>
      </w:r>
      <w:proofErr w:type="spellStart"/>
      <w:r w:rsidRPr="005B6B3B">
        <w:rPr>
          <w:rFonts w:ascii="Times New Roman" w:hAnsi="Times New Roman" w:cs="Times New Roman"/>
          <w:sz w:val="22"/>
          <w:szCs w:val="20"/>
        </w:rPr>
        <w:t>de</w:t>
      </w:r>
      <w:proofErr w:type="spellEnd"/>
      <w:r w:rsidRPr="005B6B3B">
        <w:rPr>
          <w:rFonts w:ascii="Times New Roman" w:hAnsi="Times New Roman" w:cs="Times New Roman"/>
          <w:sz w:val="22"/>
          <w:szCs w:val="20"/>
        </w:rPr>
        <w:t xml:space="preserve"> 20_</w:t>
      </w:r>
      <w:r>
        <w:rPr>
          <w:rFonts w:ascii="Times New Roman" w:hAnsi="Times New Roman" w:cs="Times New Roman"/>
          <w:sz w:val="22"/>
          <w:szCs w:val="20"/>
        </w:rPr>
        <w:t>_</w:t>
      </w:r>
      <w:r w:rsidRPr="005B6B3B">
        <w:rPr>
          <w:rFonts w:ascii="Times New Roman" w:hAnsi="Times New Roman" w:cs="Times New Roman"/>
          <w:sz w:val="22"/>
          <w:szCs w:val="20"/>
        </w:rPr>
        <w:t>_.</w:t>
      </w:r>
    </w:p>
    <w:p w14:paraId="2BFB780B" w14:textId="77777777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</w:p>
    <w:p w14:paraId="69390E78" w14:textId="77777777" w:rsidR="00A307FF" w:rsidRPr="005B6B3B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>___________________________________</w:t>
      </w:r>
    </w:p>
    <w:bookmarkEnd w:id="0"/>
    <w:p w14:paraId="4CECEE94" w14:textId="39BEB549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75D2">
        <w:rPr>
          <w:rFonts w:ascii="Times New Roman" w:hAnsi="Times New Roman" w:cs="Times New Roman"/>
          <w:sz w:val="22"/>
          <w:szCs w:val="22"/>
        </w:rPr>
        <w:t>(Nome e Assinatura do Sócio ou Representante Legal conforme cadastrado no SISHAB)</w:t>
      </w:r>
    </w:p>
    <w:p w14:paraId="643D82D1" w14:textId="63EB018C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A751FE" w14:textId="210A75B3" w:rsidR="00711FD0" w:rsidRDefault="00711FD0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952064E" w14:textId="4AC8B39B" w:rsidR="00F11A66" w:rsidRDefault="00F11A66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09F0FE9" w14:textId="413225E0" w:rsidR="00F11A66" w:rsidRDefault="00F11A66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BE3E01C" w14:textId="77777777" w:rsidR="00F11A66" w:rsidRDefault="00F11A66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5E5004B" w14:textId="77777777" w:rsidR="00711FD0" w:rsidRPr="00E875D2" w:rsidRDefault="00711FD0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766913B" w14:textId="77777777" w:rsidR="00EA38A7" w:rsidRPr="00EA38A7" w:rsidRDefault="00EA38A7" w:rsidP="00456BE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lastRenderedPageBreak/>
        <w:t>ANEXO:</w:t>
      </w:r>
    </w:p>
    <w:p w14:paraId="74DE5B93" w14:textId="77777777" w:rsidR="00456BE9" w:rsidRPr="00EA38A7" w:rsidRDefault="00456BE9" w:rsidP="00456B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PROPRIETÁRIA DOS VEÍCULOS: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56BE9" w:rsidRPr="00EA38A7" w14:paraId="76595BEB" w14:textId="77777777" w:rsidTr="004B6091">
        <w:tc>
          <w:tcPr>
            <w:tcW w:w="8755" w:type="dxa"/>
          </w:tcPr>
          <w:p w14:paraId="116BF9C3" w14:textId="77777777" w:rsidR="00456BE9" w:rsidRPr="00EA38A7" w:rsidRDefault="00456BE9" w:rsidP="00456B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EMPRESA </w:t>
            </w:r>
          </w:p>
        </w:tc>
      </w:tr>
      <w:tr w:rsidR="00456BE9" w:rsidRPr="00EA38A7" w14:paraId="6B7BFA7E" w14:textId="77777777" w:rsidTr="004B6091">
        <w:tc>
          <w:tcPr>
            <w:tcW w:w="8755" w:type="dxa"/>
          </w:tcPr>
          <w:p w14:paraId="5D283B68" w14:textId="77777777" w:rsidR="00456BE9" w:rsidRPr="00EA38A7" w:rsidRDefault="00456BE9" w:rsidP="00456B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>CNPJ</w:t>
            </w:r>
          </w:p>
        </w:tc>
      </w:tr>
    </w:tbl>
    <w:p w14:paraId="0E459B54" w14:textId="77777777" w:rsidR="004B6091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649A31" w14:textId="77777777" w:rsidR="00456BE9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Relação de Placas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492"/>
        <w:gridCol w:w="1492"/>
        <w:gridCol w:w="271"/>
        <w:gridCol w:w="1480"/>
        <w:gridCol w:w="1482"/>
        <w:gridCol w:w="1407"/>
      </w:tblGrid>
      <w:tr w:rsidR="004B6091" w:rsidRPr="00EA38A7" w14:paraId="4DE7EBD6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7E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08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BE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13D3BDD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88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BBA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26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16D6842D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07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20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4F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2AD893B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D1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DA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DE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41BB84B9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11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24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6B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8241A8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F4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F4A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21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44F88B8D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8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1C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59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4198A35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1EB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64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143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4328CA79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69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B1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7D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D80A93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9D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23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B9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931CB3" w:rsidRPr="00EA38A7" w14:paraId="04CE01FE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AB0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68A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33E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07C5375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9B7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EC5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BBC" w14:textId="77777777" w:rsidR="00931CB3" w:rsidRPr="00EA38A7" w:rsidRDefault="00931CB3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EA38A7" w:rsidRPr="00EA38A7" w14:paraId="174516D6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6D1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CF3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4D8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58171FA5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A3B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260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EE0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</w:tbl>
    <w:p w14:paraId="5089D2F4" w14:textId="77777777" w:rsidR="004B6091" w:rsidRPr="00EA38A7" w:rsidRDefault="004B6091" w:rsidP="004B609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6EB1DB" w14:textId="77777777" w:rsidR="004B6091" w:rsidRPr="00EA38A7" w:rsidRDefault="004B6091" w:rsidP="004B609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PROPRIETÁRIA DOS VEÍCULOS: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B6091" w:rsidRPr="00EA38A7" w14:paraId="45239646" w14:textId="77777777" w:rsidTr="004B6091">
        <w:tc>
          <w:tcPr>
            <w:tcW w:w="8755" w:type="dxa"/>
          </w:tcPr>
          <w:p w14:paraId="7BAA08E1" w14:textId="77777777" w:rsidR="004B6091" w:rsidRPr="00EA38A7" w:rsidRDefault="004B6091" w:rsidP="004B6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EMPRESA </w:t>
            </w:r>
          </w:p>
        </w:tc>
      </w:tr>
      <w:tr w:rsidR="004B6091" w:rsidRPr="00EA38A7" w14:paraId="643B71F1" w14:textId="77777777" w:rsidTr="004B6091">
        <w:tc>
          <w:tcPr>
            <w:tcW w:w="8755" w:type="dxa"/>
          </w:tcPr>
          <w:p w14:paraId="0148E30F" w14:textId="77777777" w:rsidR="004B6091" w:rsidRPr="00EA38A7" w:rsidRDefault="004B6091" w:rsidP="004B6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>CNPJ</w:t>
            </w:r>
          </w:p>
        </w:tc>
      </w:tr>
    </w:tbl>
    <w:p w14:paraId="578F0CEF" w14:textId="77777777" w:rsidR="004B6091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EFFEB9" w14:textId="77777777" w:rsidR="004B6091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Relação de Placas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492"/>
        <w:gridCol w:w="1492"/>
        <w:gridCol w:w="271"/>
        <w:gridCol w:w="1480"/>
        <w:gridCol w:w="1482"/>
        <w:gridCol w:w="1407"/>
      </w:tblGrid>
      <w:tr w:rsidR="004B6091" w:rsidRPr="00EA38A7" w14:paraId="19C73C4B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724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1F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76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079F0F74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C7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4CD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40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1EFAFF96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48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96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3C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31FD084D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F1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B68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66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1DE89C6A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7C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474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65B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F514E1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15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E3A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F4B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0EC8E6F9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2E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97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DD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4B28CE6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E4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77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52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74910974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1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EC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56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0497D56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62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63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68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338DB037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A9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DE6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2E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9FA3C3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1F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CF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EC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EA38A7" w:rsidRPr="00EA38A7" w14:paraId="58CE3F9D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D7A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6CE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5D8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23A236CC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618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338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6A4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</w:tbl>
    <w:p w14:paraId="7B6B424C" w14:textId="77777777" w:rsidR="004B6091" w:rsidRPr="00EA38A7" w:rsidRDefault="004B6091" w:rsidP="004B609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DB5CC3" w14:textId="77777777" w:rsidR="004B6091" w:rsidRPr="00EA38A7" w:rsidRDefault="004B6091" w:rsidP="004B609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PROPRIETÁRIA DOS VEÍCULOS: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B6091" w:rsidRPr="00EA38A7" w14:paraId="38ACDA97" w14:textId="77777777" w:rsidTr="004B6091">
        <w:tc>
          <w:tcPr>
            <w:tcW w:w="8755" w:type="dxa"/>
          </w:tcPr>
          <w:p w14:paraId="6682881E" w14:textId="77777777" w:rsidR="004B6091" w:rsidRPr="00EA38A7" w:rsidRDefault="004B6091" w:rsidP="004B6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EMPRESA </w:t>
            </w:r>
          </w:p>
        </w:tc>
      </w:tr>
      <w:tr w:rsidR="004B6091" w:rsidRPr="00EA38A7" w14:paraId="7AAB1E8B" w14:textId="77777777" w:rsidTr="004B6091">
        <w:tc>
          <w:tcPr>
            <w:tcW w:w="8755" w:type="dxa"/>
          </w:tcPr>
          <w:p w14:paraId="5A4A97B7" w14:textId="77777777" w:rsidR="004B6091" w:rsidRPr="00EA38A7" w:rsidRDefault="004B6091" w:rsidP="004B6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A7">
              <w:rPr>
                <w:rFonts w:ascii="Times New Roman" w:hAnsi="Times New Roman" w:cs="Times New Roman"/>
                <w:b/>
                <w:sz w:val="20"/>
                <w:szCs w:val="20"/>
              </w:rPr>
              <w:t>CNPJ</w:t>
            </w:r>
          </w:p>
        </w:tc>
      </w:tr>
    </w:tbl>
    <w:p w14:paraId="11BFBD40" w14:textId="77777777" w:rsidR="004B6091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CBF262" w14:textId="77777777" w:rsidR="004B6091" w:rsidRPr="00EA38A7" w:rsidRDefault="004B6091" w:rsidP="004B60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A38A7">
        <w:rPr>
          <w:rFonts w:ascii="Times New Roman" w:hAnsi="Times New Roman" w:cs="Times New Roman"/>
          <w:b/>
          <w:sz w:val="20"/>
          <w:szCs w:val="20"/>
        </w:rPr>
        <w:t>Relação de Placas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492"/>
        <w:gridCol w:w="1492"/>
        <w:gridCol w:w="271"/>
        <w:gridCol w:w="1480"/>
        <w:gridCol w:w="1482"/>
        <w:gridCol w:w="1407"/>
      </w:tblGrid>
      <w:tr w:rsidR="004B6091" w:rsidRPr="00EA38A7" w14:paraId="7218B3FC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A9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9E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A9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15D6FAE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BE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2A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91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2368F333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FC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280D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4DA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1F7DD23F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8E3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9AE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A3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5695D01B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44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1F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601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40780CD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95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06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A2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231FB1C3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1E7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972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BAD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72D48DB4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4C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67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D9A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6AFF4EBC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03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E33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869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DE474D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6C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C76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F50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4B6091" w:rsidRPr="00EA38A7" w14:paraId="371B872F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7D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C9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6C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2301B533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315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008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D9C" w14:textId="77777777" w:rsidR="004B6091" w:rsidRPr="00EA38A7" w:rsidRDefault="004B6091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  <w:tr w:rsidR="00EA38A7" w:rsidRPr="00EA38A7" w14:paraId="7AE867CB" w14:textId="77777777" w:rsidTr="004B6091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3ED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A5F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F19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14:paraId="6E5D9ABA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7B3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7AF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D40" w14:textId="77777777" w:rsidR="00EA38A7" w:rsidRPr="00EA38A7" w:rsidRDefault="00EA38A7" w:rsidP="004B6091">
            <w:pPr>
              <w:pStyle w:val="Ttulo4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</w:tr>
    </w:tbl>
    <w:p w14:paraId="15191D49" w14:textId="77777777" w:rsidR="00A307FF" w:rsidRPr="00341DED" w:rsidRDefault="00A307FF" w:rsidP="00A307FF">
      <w:pPr>
        <w:pStyle w:val="Corpodetexto"/>
        <w:jc w:val="both"/>
        <w:rPr>
          <w:rFonts w:ascii="Times New Roman" w:hAnsi="Times New Roman" w:cs="Times New Roman"/>
          <w:sz w:val="24"/>
          <w:szCs w:val="20"/>
        </w:rPr>
      </w:pPr>
    </w:p>
    <w:p w14:paraId="7F8530BD" w14:textId="77777777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 xml:space="preserve">__________________, _____ de _______________ </w:t>
      </w:r>
      <w:proofErr w:type="spellStart"/>
      <w:r w:rsidRPr="005B6B3B">
        <w:rPr>
          <w:rFonts w:ascii="Times New Roman" w:hAnsi="Times New Roman" w:cs="Times New Roman"/>
          <w:sz w:val="22"/>
          <w:szCs w:val="20"/>
        </w:rPr>
        <w:t>de</w:t>
      </w:r>
      <w:proofErr w:type="spellEnd"/>
      <w:r w:rsidRPr="005B6B3B">
        <w:rPr>
          <w:rFonts w:ascii="Times New Roman" w:hAnsi="Times New Roman" w:cs="Times New Roman"/>
          <w:sz w:val="22"/>
          <w:szCs w:val="20"/>
        </w:rPr>
        <w:t xml:space="preserve"> 20_</w:t>
      </w:r>
      <w:r>
        <w:rPr>
          <w:rFonts w:ascii="Times New Roman" w:hAnsi="Times New Roman" w:cs="Times New Roman"/>
          <w:sz w:val="22"/>
          <w:szCs w:val="20"/>
        </w:rPr>
        <w:t>_</w:t>
      </w:r>
      <w:r w:rsidRPr="005B6B3B">
        <w:rPr>
          <w:rFonts w:ascii="Times New Roman" w:hAnsi="Times New Roman" w:cs="Times New Roman"/>
          <w:sz w:val="22"/>
          <w:szCs w:val="20"/>
        </w:rPr>
        <w:t>_.</w:t>
      </w:r>
    </w:p>
    <w:p w14:paraId="33ABBDD8" w14:textId="77777777" w:rsidR="00A307FF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</w:p>
    <w:p w14:paraId="5E9ED29F" w14:textId="77777777" w:rsidR="00A307FF" w:rsidRPr="005B6B3B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5B6B3B">
        <w:rPr>
          <w:rFonts w:ascii="Times New Roman" w:hAnsi="Times New Roman" w:cs="Times New Roman"/>
          <w:sz w:val="22"/>
          <w:szCs w:val="20"/>
        </w:rPr>
        <w:t>___________________________________</w:t>
      </w:r>
    </w:p>
    <w:p w14:paraId="0E02FEB9" w14:textId="77777777" w:rsidR="00A307FF" w:rsidRPr="00E875D2" w:rsidRDefault="00A307FF" w:rsidP="00A307FF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75D2">
        <w:rPr>
          <w:rFonts w:ascii="Times New Roman" w:hAnsi="Times New Roman" w:cs="Times New Roman"/>
          <w:sz w:val="22"/>
          <w:szCs w:val="22"/>
        </w:rPr>
        <w:t>(Nome e Assinatura do Sócio ou Representante Legal conforme cadastrado no SISHAB)</w:t>
      </w:r>
    </w:p>
    <w:p w14:paraId="113D34CD" w14:textId="26D068D7" w:rsidR="00BC32CE" w:rsidRPr="000F0FA5" w:rsidRDefault="00BC32CE" w:rsidP="00A307FF">
      <w:pPr>
        <w:spacing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</w:p>
    <w:sectPr w:rsidR="00BC32CE" w:rsidRPr="000F0FA5" w:rsidSect="00FB0D95">
      <w:headerReference w:type="default" r:id="rId8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FE8A" w14:textId="77777777" w:rsidR="00F85E0B" w:rsidRDefault="00F85E0B" w:rsidP="00427874">
      <w:pPr>
        <w:spacing w:after="0" w:line="240" w:lineRule="auto"/>
      </w:pPr>
      <w:r>
        <w:separator/>
      </w:r>
    </w:p>
  </w:endnote>
  <w:endnote w:type="continuationSeparator" w:id="0">
    <w:p w14:paraId="7A7D0C20" w14:textId="77777777" w:rsidR="00F85E0B" w:rsidRDefault="00F85E0B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A0BA" w14:textId="77777777" w:rsidR="00F85E0B" w:rsidRDefault="00F85E0B" w:rsidP="00427874">
      <w:pPr>
        <w:spacing w:after="0" w:line="240" w:lineRule="auto"/>
      </w:pPr>
      <w:r>
        <w:separator/>
      </w:r>
    </w:p>
  </w:footnote>
  <w:footnote w:type="continuationSeparator" w:id="0">
    <w:p w14:paraId="0B05A40F" w14:textId="77777777" w:rsidR="00F85E0B" w:rsidRDefault="00F85E0B" w:rsidP="004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5F58" w14:textId="77777777" w:rsidR="00EA38A7" w:rsidRPr="002A7F36" w:rsidRDefault="00EA38A7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8D3D574" wp14:editId="41B06BC1">
          <wp:extent cx="790575" cy="418848"/>
          <wp:effectExtent l="0" t="0" r="0" b="635"/>
          <wp:docPr id="1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1A430" w14:textId="77777777" w:rsidR="00EA38A7" w:rsidRPr="005C379C" w:rsidRDefault="00EA38A7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4EB48A99" w14:textId="38B6385B" w:rsidR="00EA38A7" w:rsidRPr="005C379C" w:rsidRDefault="00EA38A7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 w:rsidR="00A307FF">
      <w:rPr>
        <w:rFonts w:ascii="Times New Roman" w:hAnsi="Times New Roman"/>
        <w:sz w:val="18"/>
        <w:szCs w:val="18"/>
      </w:rPr>
      <w:t>8166</w:t>
    </w:r>
  </w:p>
  <w:p w14:paraId="7F35DC28" w14:textId="77777777" w:rsidR="00EA38A7" w:rsidRPr="005C379C" w:rsidRDefault="00EA38A7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504BDCCC" w14:textId="77777777" w:rsidR="00EA38A7" w:rsidRDefault="00EA38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13C7D"/>
    <w:multiLevelType w:val="hybridMultilevel"/>
    <w:tmpl w:val="7420606E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182">
    <w:abstractNumId w:val="0"/>
  </w:num>
  <w:num w:numId="2" w16cid:durableId="2112554313">
    <w:abstractNumId w:val="1"/>
  </w:num>
  <w:num w:numId="3" w16cid:durableId="1662661093">
    <w:abstractNumId w:val="3"/>
  </w:num>
  <w:num w:numId="4" w16cid:durableId="10567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4"/>
    <w:rsid w:val="000310CE"/>
    <w:rsid w:val="000A0E64"/>
    <w:rsid w:val="000A6395"/>
    <w:rsid w:val="000F0FA5"/>
    <w:rsid w:val="000F69B4"/>
    <w:rsid w:val="00110756"/>
    <w:rsid w:val="001E2901"/>
    <w:rsid w:val="002913F7"/>
    <w:rsid w:val="002D41F8"/>
    <w:rsid w:val="0036363C"/>
    <w:rsid w:val="004109BB"/>
    <w:rsid w:val="00427874"/>
    <w:rsid w:val="00456BE9"/>
    <w:rsid w:val="004A2D48"/>
    <w:rsid w:val="004B6091"/>
    <w:rsid w:val="004E21C0"/>
    <w:rsid w:val="005077CD"/>
    <w:rsid w:val="00526CFA"/>
    <w:rsid w:val="00594EE0"/>
    <w:rsid w:val="005D395A"/>
    <w:rsid w:val="005D63E0"/>
    <w:rsid w:val="006F2147"/>
    <w:rsid w:val="00711FD0"/>
    <w:rsid w:val="00760756"/>
    <w:rsid w:val="00782286"/>
    <w:rsid w:val="00794A21"/>
    <w:rsid w:val="007F7AC7"/>
    <w:rsid w:val="00841005"/>
    <w:rsid w:val="00871ABB"/>
    <w:rsid w:val="00894DEC"/>
    <w:rsid w:val="008B0F4E"/>
    <w:rsid w:val="008B173B"/>
    <w:rsid w:val="008E5A16"/>
    <w:rsid w:val="00912EAB"/>
    <w:rsid w:val="00931CB3"/>
    <w:rsid w:val="00967274"/>
    <w:rsid w:val="00976B57"/>
    <w:rsid w:val="009A3FB9"/>
    <w:rsid w:val="009B450A"/>
    <w:rsid w:val="00A307FF"/>
    <w:rsid w:val="00A50C54"/>
    <w:rsid w:val="00A525C9"/>
    <w:rsid w:val="00A8428B"/>
    <w:rsid w:val="00B07F82"/>
    <w:rsid w:val="00B2022C"/>
    <w:rsid w:val="00BC32CE"/>
    <w:rsid w:val="00CD0F22"/>
    <w:rsid w:val="00D031AB"/>
    <w:rsid w:val="00D110A8"/>
    <w:rsid w:val="00D73849"/>
    <w:rsid w:val="00E578AA"/>
    <w:rsid w:val="00E81897"/>
    <w:rsid w:val="00E8233D"/>
    <w:rsid w:val="00EA38A7"/>
    <w:rsid w:val="00EC689D"/>
    <w:rsid w:val="00EE24DD"/>
    <w:rsid w:val="00F02B9D"/>
    <w:rsid w:val="00F11A66"/>
    <w:rsid w:val="00F235F5"/>
    <w:rsid w:val="00F40A6E"/>
    <w:rsid w:val="00F65057"/>
    <w:rsid w:val="00F85E0B"/>
    <w:rsid w:val="00F933B8"/>
    <w:rsid w:val="00F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5AC8"/>
  <w15:docId w15:val="{7D059487-7CD2-4AF3-853C-B55668BA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7BEE-CF09-4A5B-BB3C-2999FF80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Lilian Lacorte Recôva</cp:lastModifiedBy>
  <cp:revision>3</cp:revision>
  <cp:lastPrinted>2015-01-08T12:19:00Z</cp:lastPrinted>
  <dcterms:created xsi:type="dcterms:W3CDTF">2024-03-01T19:09:00Z</dcterms:created>
  <dcterms:modified xsi:type="dcterms:W3CDTF">2024-03-01T19:23:00Z</dcterms:modified>
</cp:coreProperties>
</file>