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5455" w14:textId="7BA79503" w:rsidR="00CB7FB6" w:rsidRDefault="00CB7FB6" w:rsidP="00202C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7"/>
          <w:szCs w:val="27"/>
        </w:rPr>
      </w:pPr>
      <w:r>
        <w:rPr>
          <w:rFonts w:ascii="Arial" w:hAnsi="Arial" w:cs="Arial"/>
          <w:color w:val="162937"/>
          <w:sz w:val="27"/>
          <w:szCs w:val="27"/>
        </w:rPr>
        <w:t>ANEXO</w:t>
      </w:r>
      <w:r w:rsidR="00C311DA">
        <w:rPr>
          <w:rFonts w:ascii="Arial" w:hAnsi="Arial" w:cs="Arial"/>
          <w:color w:val="162937"/>
          <w:sz w:val="27"/>
          <w:szCs w:val="27"/>
        </w:rPr>
        <w:t xml:space="preserve"> DO REQUERIMENTO</w:t>
      </w:r>
    </w:p>
    <w:p w14:paraId="1487A3AC" w14:textId="77777777" w:rsidR="00CB7FB6" w:rsidRDefault="00CB7FB6" w:rsidP="00202C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7"/>
          <w:szCs w:val="27"/>
        </w:rPr>
      </w:pPr>
    </w:p>
    <w:p w14:paraId="411D2755" w14:textId="07F31C0C" w:rsidR="00202C46" w:rsidRDefault="00202C46" w:rsidP="00202C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7"/>
          <w:szCs w:val="27"/>
        </w:rPr>
      </w:pPr>
      <w:r>
        <w:rPr>
          <w:rFonts w:ascii="Arial" w:hAnsi="Arial" w:cs="Arial"/>
          <w:color w:val="162937"/>
          <w:sz w:val="27"/>
          <w:szCs w:val="27"/>
        </w:rPr>
        <w:t>DECLARAÇÃO</w:t>
      </w:r>
      <w:r w:rsidR="00F54BC5">
        <w:rPr>
          <w:rFonts w:ascii="Arial" w:hAnsi="Arial" w:cs="Arial"/>
          <w:color w:val="162937"/>
          <w:sz w:val="27"/>
          <w:szCs w:val="27"/>
        </w:rPr>
        <w:t xml:space="preserve"> </w:t>
      </w:r>
    </w:p>
    <w:p w14:paraId="0C33B888" w14:textId="77777777" w:rsidR="00F54BC5" w:rsidRDefault="00F54BC5" w:rsidP="00202C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7"/>
          <w:szCs w:val="27"/>
        </w:rPr>
      </w:pPr>
    </w:p>
    <w:p w14:paraId="0A19661B" w14:textId="212FCD58" w:rsidR="00290FC0" w:rsidRDefault="008915AD" w:rsidP="00290FC0">
      <w:pPr>
        <w:pStyle w:val="textocentralizado"/>
        <w:spacing w:before="120" w:beforeAutospacing="0" w:after="120" w:afterAutospacing="0"/>
        <w:ind w:left="120" w:right="120"/>
        <w:jc w:val="both"/>
      </w:pPr>
      <w:bookmarkStart w:id="0" w:name="_Hlk158017983"/>
      <w:r>
        <w:t>(NOME DA EMPRESA</w:t>
      </w:r>
      <w:r w:rsidR="00B01837">
        <w:t xml:space="preserve"> TRANSPORTADORA</w:t>
      </w:r>
      <w:r>
        <w:t xml:space="preserve">/RAZÃO SOCIAL), (n.º do CNPJ), sediada ____________(endereço completo)_____________, por intermédio do seu representante legal o(a) Sr.(a) _____, portador(a) da Carteira de Identidade n.º_____ e do CPF n.º ____, firmado abaixo, declara sob as penas da lei, para fins </w:t>
      </w:r>
      <w:r w:rsidR="00F54B8E">
        <w:t xml:space="preserve">de participação </w:t>
      </w:r>
      <w:r w:rsidR="00290FC0">
        <w:t xml:space="preserve">no </w:t>
      </w:r>
      <w:r w:rsidR="00F54B8E">
        <w:t xml:space="preserve"> processo </w:t>
      </w:r>
      <w:r w:rsidR="00290FC0" w:rsidRPr="00290FC0">
        <w:t xml:space="preserve">CONVOCAÇÃO PARA </w:t>
      </w:r>
      <w:r w:rsidR="00C311DA">
        <w:t xml:space="preserve">OPERAÇÃO DE </w:t>
      </w:r>
      <w:r w:rsidR="00290FC0" w:rsidRPr="00290FC0">
        <w:t>LINHAS DE TRANSPORTE RODOVIÁRIO COLETIVO INTERNACIONAL DE PASSAGEIROS nº 15/2024 - SUPAS/ANTT</w:t>
      </w:r>
      <w:r w:rsidR="00290FC0">
        <w:t xml:space="preserve">, que a linha pretendida </w:t>
      </w:r>
      <w:r w:rsidR="00290FC0" w:rsidRPr="00290FC0">
        <w:t>não foi e não será solicitada por outras transportadoras integrantes de seu grupo econômico.</w:t>
      </w:r>
    </w:p>
    <w:p w14:paraId="31F5F3CF" w14:textId="716A643B" w:rsidR="00F81B9D" w:rsidRDefault="00F81B9D" w:rsidP="00290FC0">
      <w:pPr>
        <w:pStyle w:val="textocentralizado"/>
        <w:spacing w:before="120" w:beforeAutospacing="0" w:after="120" w:afterAutospacing="0"/>
        <w:ind w:left="120" w:right="120"/>
        <w:jc w:val="both"/>
      </w:pPr>
      <w:r>
        <w:t>Estou ciente de que declaração falsa configura crime previsto no art. 299 do Código Penal Brasileiro e que  a inobservância ao disposto na presente declaração implicará o  não conhecimento das solicitações realizadas pela transportadora.</w:t>
      </w:r>
    </w:p>
    <w:p w14:paraId="3ADB201E" w14:textId="7D517172" w:rsidR="007C6E44" w:rsidRDefault="00290FC0" w:rsidP="00290FC0">
      <w:pPr>
        <w:pStyle w:val="textojustificado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bookmarkEnd w:id="0"/>
    <w:p w14:paraId="48A62357" w14:textId="4B651224" w:rsidR="00202C46" w:rsidRPr="007F199F" w:rsidRDefault="00202C46" w:rsidP="00911464">
      <w:pPr>
        <w:pStyle w:val="dou-paragraph"/>
        <w:shd w:val="clear" w:color="auto" w:fill="FFFFFF"/>
        <w:spacing w:before="0" w:beforeAutospacing="0" w:after="150" w:afterAutospacing="0"/>
        <w:jc w:val="both"/>
      </w:pPr>
      <w:r w:rsidRPr="007F199F">
        <w:t>Assinatura do responsável legal da transportadora</w:t>
      </w:r>
    </w:p>
    <w:p w14:paraId="1D37FA98" w14:textId="77777777" w:rsidR="001D063F" w:rsidRPr="00CF1081" w:rsidRDefault="001D063F" w:rsidP="001D063F">
      <w:pPr>
        <w:spacing w:line="240" w:lineRule="auto"/>
        <w:jc w:val="both"/>
        <w:rPr>
          <w:rFonts w:ascii="Times New Roman" w:hAnsi="Times New Roman" w:cs="Times New Roman"/>
        </w:rPr>
      </w:pPr>
    </w:p>
    <w:p w14:paraId="07956653" w14:textId="65CD42CD" w:rsidR="001D063F" w:rsidRDefault="001D063F" w:rsidP="001D063F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______</w:t>
      </w:r>
      <w:r w:rsidR="008C0FB7">
        <w:rPr>
          <w:rFonts w:ascii="Times New Roman" w:hAnsi="Times New Roman" w:cs="Times New Roman"/>
        </w:rPr>
        <w:t>_____</w:t>
      </w:r>
      <w:r w:rsidRPr="00CF1081">
        <w:rPr>
          <w:rFonts w:ascii="Times New Roman" w:hAnsi="Times New Roman" w:cs="Times New Roman"/>
        </w:rPr>
        <w:t>___________, ____de _______________ de 20__.</w:t>
      </w:r>
    </w:p>
    <w:p w14:paraId="6D7EC479" w14:textId="77777777" w:rsidR="008C0FB7" w:rsidRPr="00CF1081" w:rsidRDefault="008C0FB7" w:rsidP="001D063F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</w:p>
    <w:p w14:paraId="09832E1C" w14:textId="5EA5D3AB" w:rsidR="001D063F" w:rsidRPr="00CF1081" w:rsidRDefault="008C0FB7" w:rsidP="008C0F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1D063F" w:rsidRPr="00CF1081">
        <w:rPr>
          <w:rFonts w:ascii="Times New Roman" w:hAnsi="Times New Roman" w:cs="Times New Roman"/>
        </w:rPr>
        <w:t>___________________________________</w:t>
      </w:r>
    </w:p>
    <w:p w14:paraId="088CA53E" w14:textId="77777777" w:rsidR="001D063F" w:rsidRPr="00CF1081" w:rsidRDefault="001D063F" w:rsidP="008C0F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81">
        <w:rPr>
          <w:rFonts w:ascii="Times New Roman" w:eastAsia="Times New Roman" w:hAnsi="Times New Roman" w:cs="Times New Roman"/>
        </w:rPr>
        <w:t>(Nome e Assinatura do Sócio ou Representante Legal conforme cadastrado no SISHAB)</w:t>
      </w:r>
      <w:r w:rsidRPr="00CF1081">
        <w:rPr>
          <w:rFonts w:ascii="Times New Roman" w:eastAsia="Times New Roman" w:hAnsi="Times New Roman" w:cs="Times New Roman"/>
          <w:b/>
        </w:rPr>
        <w:t xml:space="preserve"> </w:t>
      </w:r>
    </w:p>
    <w:p w14:paraId="309CA9A4" w14:textId="4A2F8CC3" w:rsidR="00202C46" w:rsidRPr="007F199F" w:rsidRDefault="00202C46" w:rsidP="008C0FB7">
      <w:pPr>
        <w:pStyle w:val="dou-paragraph"/>
        <w:shd w:val="clear" w:color="auto" w:fill="FFFFFF"/>
        <w:spacing w:before="0" w:beforeAutospacing="0" w:after="0" w:afterAutospacing="0"/>
        <w:jc w:val="both"/>
      </w:pPr>
    </w:p>
    <w:sectPr w:rsidR="00202C46" w:rsidRPr="007F1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28C1"/>
    <w:multiLevelType w:val="hybridMultilevel"/>
    <w:tmpl w:val="F02EAF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188F"/>
    <w:multiLevelType w:val="hybridMultilevel"/>
    <w:tmpl w:val="D5361C4A"/>
    <w:lvl w:ilvl="0" w:tplc="0416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7B611763"/>
    <w:multiLevelType w:val="hybridMultilevel"/>
    <w:tmpl w:val="DCC29798"/>
    <w:lvl w:ilvl="0" w:tplc="0416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124541400">
    <w:abstractNumId w:val="0"/>
  </w:num>
  <w:num w:numId="2" w16cid:durableId="1113940804">
    <w:abstractNumId w:val="2"/>
  </w:num>
  <w:num w:numId="3" w16cid:durableId="164924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6"/>
    <w:rsid w:val="0013673B"/>
    <w:rsid w:val="001B20F9"/>
    <w:rsid w:val="001D063F"/>
    <w:rsid w:val="00202C46"/>
    <w:rsid w:val="00290FC0"/>
    <w:rsid w:val="00297444"/>
    <w:rsid w:val="00691711"/>
    <w:rsid w:val="007C6E44"/>
    <w:rsid w:val="007F199F"/>
    <w:rsid w:val="008915AD"/>
    <w:rsid w:val="008C0FB7"/>
    <w:rsid w:val="00911464"/>
    <w:rsid w:val="00A070E7"/>
    <w:rsid w:val="00AC215B"/>
    <w:rsid w:val="00B01837"/>
    <w:rsid w:val="00BC6CD9"/>
    <w:rsid w:val="00C311DA"/>
    <w:rsid w:val="00CB7FB6"/>
    <w:rsid w:val="00F54B8E"/>
    <w:rsid w:val="00F54BC5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53D9"/>
  <w15:chartTrackingRefBased/>
  <w15:docId w15:val="{B057F094-125A-441E-B2F3-0831A6CC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02C46"/>
    <w:rPr>
      <w:color w:val="0000FF"/>
      <w:u w:val="single"/>
    </w:rPr>
  </w:style>
  <w:style w:type="paragraph" w:customStyle="1" w:styleId="dou-paragraph">
    <w:name w:val="dou-paragraph"/>
    <w:basedOn w:val="Normal"/>
    <w:rsid w:val="0020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F54BC5"/>
  </w:style>
  <w:style w:type="paragraph" w:customStyle="1" w:styleId="textocentralizado">
    <w:name w:val="texto_centralizado"/>
    <w:basedOn w:val="Normal"/>
    <w:rsid w:val="0029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290FC0"/>
  </w:style>
  <w:style w:type="paragraph" w:customStyle="1" w:styleId="textojustificado">
    <w:name w:val="texto_justificado"/>
    <w:basedOn w:val="Normal"/>
    <w:rsid w:val="0029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Lacorte Recôva</dc:creator>
  <cp:keywords/>
  <dc:description/>
  <cp:lastModifiedBy>Ismael Souza Silva</cp:lastModifiedBy>
  <cp:revision>4</cp:revision>
  <dcterms:created xsi:type="dcterms:W3CDTF">2024-12-11T11:29:00Z</dcterms:created>
  <dcterms:modified xsi:type="dcterms:W3CDTF">2024-12-11T13:29:00Z</dcterms:modified>
</cp:coreProperties>
</file>