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59FC" w14:textId="77777777" w:rsidR="00D07E37" w:rsidRDefault="00D07E37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283D1E5D" w14:textId="3E6333C1" w:rsidR="00DA70F4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64E66B34" w14:textId="685F771A" w:rsidR="000F2443" w:rsidRPr="00260FC1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59</w:t>
      </w:r>
      <w:r w:rsidR="000116F3">
        <w:rPr>
          <w:rFonts w:eastAsia="Times New Roman" w:cstheme="minorHAnsi"/>
          <w:b/>
          <w:bCs/>
          <w:sz w:val="28"/>
          <w:szCs w:val="28"/>
          <w:lang w:eastAsia="pt-BR"/>
        </w:rPr>
        <w:t>7</w:t>
      </w: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260FC1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03583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CE6E7EE" w:rsidR="002A1971" w:rsidRPr="00203583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0116F3">
              <w:rPr>
                <w:rFonts w:eastAsia="Times New Roman" w:cstheme="minorHAnsi"/>
                <w:sz w:val="24"/>
                <w:szCs w:val="24"/>
                <w:lang w:eastAsia="pt-BR"/>
              </w:rPr>
              <w:t>06/11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/2023 </w:t>
            </w:r>
            <w:r w:rsidR="000F2443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492435" w:rsidRPr="00203583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03583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C63BCE" w:rsidRDefault="00D44F46" w:rsidP="00C63BCE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77294BA6" w14:textId="77777777" w:rsidR="001F1C42" w:rsidRPr="00C63BCE" w:rsidRDefault="000F2443" w:rsidP="00C63BC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0" w:name="_Hlk147381384"/>
      <w:bookmarkStart w:id="1" w:name="_Hlk136447788"/>
      <w:bookmarkStart w:id="2" w:name="_Hlk130980434"/>
      <w:bookmarkStart w:id="3" w:name="_Hlk133484137"/>
      <w:r w:rsidRPr="00C63BCE">
        <w:rPr>
          <w:rFonts w:cstheme="minorHAnsi"/>
          <w:b/>
          <w:bCs/>
        </w:rPr>
        <w:t>APROVAÇÃO</w:t>
      </w:r>
      <w:r w:rsidRPr="00C63BCE">
        <w:rPr>
          <w:rFonts w:cstheme="minorHAnsi"/>
        </w:rPr>
        <w:t xml:space="preserve"> </w:t>
      </w:r>
      <w:r w:rsidR="00AF188B" w:rsidRPr="00C63BCE">
        <w:rPr>
          <w:rFonts w:cstheme="minorHAnsi"/>
        </w:rPr>
        <w:t>da minuta de ata da 59</w:t>
      </w:r>
      <w:r w:rsidR="000116F3" w:rsidRPr="00C63BCE">
        <w:rPr>
          <w:rFonts w:cstheme="minorHAnsi"/>
        </w:rPr>
        <w:t>6</w:t>
      </w:r>
      <w:r w:rsidR="00AF188B" w:rsidRPr="00C63BCE">
        <w:rPr>
          <w:rFonts w:cstheme="minorHAnsi"/>
        </w:rPr>
        <w:t xml:space="preserve">ª Reunião Ordinária de Diretoria Colegiada, de </w:t>
      </w:r>
      <w:r w:rsidR="000116F3" w:rsidRPr="00C63BCE">
        <w:rPr>
          <w:rFonts w:cstheme="minorHAnsi"/>
        </w:rPr>
        <w:t>16/10</w:t>
      </w:r>
      <w:r w:rsidR="00AF188B" w:rsidRPr="00C63BCE">
        <w:rPr>
          <w:rFonts w:cstheme="minorHAnsi"/>
        </w:rPr>
        <w:t>/2023</w:t>
      </w:r>
      <w:bookmarkEnd w:id="0"/>
      <w:r w:rsidR="000116F3" w:rsidRPr="00C63BCE">
        <w:rPr>
          <w:rFonts w:cstheme="minorHAnsi"/>
        </w:rPr>
        <w:t>.</w:t>
      </w:r>
      <w:bookmarkStart w:id="4" w:name="_Hlk147381408"/>
    </w:p>
    <w:p w14:paraId="6706BF5F" w14:textId="6FFC6202" w:rsidR="001F1C42" w:rsidRPr="00C63BCE" w:rsidRDefault="001F1C42" w:rsidP="00C63BCE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D58D295" w14:textId="7A8E4084" w:rsidR="00211392" w:rsidRPr="00C63BCE" w:rsidRDefault="001F1C42" w:rsidP="00C63BC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C63BCE">
        <w:rPr>
          <w:rFonts w:cstheme="minorHAnsi"/>
          <w:b/>
          <w:bCs/>
        </w:rPr>
        <w:t xml:space="preserve">ITEM DIOPE – APROVAÇÃO </w:t>
      </w:r>
      <w:r w:rsidRPr="00C63BCE">
        <w:rPr>
          <w:rFonts w:cstheme="minorHAnsi"/>
        </w:rPr>
        <w:t xml:space="preserve">do Voto nº 15/2023/CESME/GEHAE/GGAME/DIRAD-DIOPE/DIOPE </w:t>
      </w:r>
      <w:r w:rsidRPr="00C63BCE">
        <w:rPr>
          <w:rFonts w:cstheme="minorHAnsi"/>
          <w:b/>
          <w:bCs/>
        </w:rPr>
        <w:t>(i)</w:t>
      </w:r>
      <w:r w:rsidRPr="00C63BCE">
        <w:rPr>
          <w:rFonts w:cstheme="minorHAnsi"/>
        </w:rPr>
        <w:t xml:space="preserve"> pela aprovação de relatório de consulta pública e </w:t>
      </w:r>
      <w:r w:rsidRPr="00C63BCE">
        <w:rPr>
          <w:rFonts w:cstheme="minorHAnsi"/>
          <w:b/>
          <w:bCs/>
        </w:rPr>
        <w:t xml:space="preserve">(ii) </w:t>
      </w:r>
      <w:r w:rsidRPr="00C63BCE">
        <w:rPr>
          <w:rFonts w:cstheme="minorHAnsi"/>
        </w:rPr>
        <w:t>pela apreciação de proposta de Resolução Normativa que altera a RN nº 574</w:t>
      </w:r>
      <w:r w:rsidR="00504606" w:rsidRPr="00C63BCE">
        <w:rPr>
          <w:rFonts w:cstheme="minorHAnsi"/>
        </w:rPr>
        <w:t>/2023</w:t>
      </w:r>
      <w:r w:rsidRPr="00C63BCE">
        <w:rPr>
          <w:rFonts w:cstheme="minorHAnsi"/>
        </w:rPr>
        <w:t>, com posterior encaminhamento à Procuradoria para parecer jurídico. Processo nº 33910.023833/2023-30.</w:t>
      </w:r>
    </w:p>
    <w:p w14:paraId="031C9C8C" w14:textId="77777777" w:rsidR="001F1C42" w:rsidRPr="00C63BCE" w:rsidRDefault="001F1C42" w:rsidP="00C63BCE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3275448B" w14:textId="70086C43" w:rsidR="00DC58B0" w:rsidRPr="00C63BCE" w:rsidRDefault="005A036F" w:rsidP="00C63BC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5" w:name="_Hlk147381542"/>
      <w:bookmarkEnd w:id="4"/>
      <w:r w:rsidRPr="00C63BCE">
        <w:rPr>
          <w:rFonts w:cstheme="minorHAnsi"/>
          <w:b/>
          <w:bCs/>
        </w:rPr>
        <w:t xml:space="preserve">ITEM </w:t>
      </w:r>
      <w:r w:rsidR="001F1C42" w:rsidRPr="00C63BCE">
        <w:rPr>
          <w:rFonts w:cstheme="minorHAnsi"/>
          <w:b/>
          <w:bCs/>
        </w:rPr>
        <w:t>DIOPE</w:t>
      </w:r>
      <w:r w:rsidRPr="00C63BCE">
        <w:rPr>
          <w:rFonts w:cstheme="minorHAnsi"/>
          <w:b/>
          <w:bCs/>
        </w:rPr>
        <w:t xml:space="preserve"> – </w:t>
      </w:r>
      <w:bookmarkStart w:id="6" w:name="_Hlk148040318"/>
      <w:r w:rsidRPr="00C63BCE">
        <w:rPr>
          <w:rFonts w:cstheme="minorHAnsi"/>
          <w:b/>
          <w:bCs/>
        </w:rPr>
        <w:t xml:space="preserve">APROVAÇÃO </w:t>
      </w:r>
      <w:bookmarkEnd w:id="6"/>
      <w:r w:rsidR="001F1C42" w:rsidRPr="00C63BCE">
        <w:rPr>
          <w:rFonts w:cstheme="minorHAnsi"/>
        </w:rPr>
        <w:t xml:space="preserve">do Voto nº 1020/2023/ASSNT-DIOPE/DIRAD-DIOPE/DIOPE </w:t>
      </w:r>
      <w:r w:rsidR="001F1C42" w:rsidRPr="00C63BCE">
        <w:rPr>
          <w:rFonts w:cstheme="minorHAnsi"/>
          <w:b/>
          <w:bCs/>
        </w:rPr>
        <w:t>(i)</w:t>
      </w:r>
      <w:r w:rsidR="001F1C42" w:rsidRPr="00C63BCE">
        <w:rPr>
          <w:rFonts w:cstheme="minorHAnsi"/>
        </w:rPr>
        <w:t xml:space="preserve"> pela dispensa da Análise de Impacto Regulatório com base no artigo 4º, inciso III, do Decreto n.º 10.411, de 30 de junho de 2020, e artigo 8º, inciso III, da Resolução Normativa n.º 548, de 10 de outubro de 2022, por ser considerado um ato normativo de baixo impacto; e </w:t>
      </w:r>
      <w:r w:rsidR="001F1C42" w:rsidRPr="00C63BCE">
        <w:rPr>
          <w:rFonts w:cstheme="minorHAnsi"/>
          <w:b/>
          <w:bCs/>
        </w:rPr>
        <w:t>(ii)</w:t>
      </w:r>
      <w:r w:rsidR="001F1C42" w:rsidRPr="00C63BCE">
        <w:rPr>
          <w:rFonts w:cstheme="minorHAnsi"/>
        </w:rPr>
        <w:t xml:space="preserve"> pela realização de consulta pública pelo prazo de 45 (quarenta e cinco) dias para propiciar à sociedade civil e aos agentes regulados a possibilidade de apresentar sugestões e contribuições para a proposta de alteração da Resolução Normativa nº 521, de 29 de abril de 2022. Processo nº 33910.033686/2023-14.</w:t>
      </w:r>
    </w:p>
    <w:p w14:paraId="48AED0AB" w14:textId="77777777" w:rsidR="002B45D1" w:rsidRPr="00C63BCE" w:rsidRDefault="002B45D1" w:rsidP="00C63BCE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38A02151" w14:textId="3E4DF772" w:rsidR="002B45D1" w:rsidRPr="00E134A7" w:rsidRDefault="002B45D1" w:rsidP="00C63BC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C63BCE">
        <w:rPr>
          <w:rFonts w:cstheme="minorHAnsi"/>
          <w:b/>
          <w:bCs/>
        </w:rPr>
        <w:t xml:space="preserve">ITEM </w:t>
      </w:r>
      <w:r w:rsidR="00354377" w:rsidRPr="00C63BCE">
        <w:rPr>
          <w:rFonts w:cstheme="minorHAnsi"/>
          <w:b/>
          <w:bCs/>
        </w:rPr>
        <w:t>DIDES</w:t>
      </w:r>
      <w:r w:rsidR="009C76D8" w:rsidRPr="00C63BCE">
        <w:rPr>
          <w:rFonts w:cstheme="minorHAnsi"/>
          <w:b/>
          <w:bCs/>
        </w:rPr>
        <w:t xml:space="preserve"> – APROVAÇÃO</w:t>
      </w:r>
      <w:r w:rsidR="009C76D8" w:rsidRPr="00C63BCE">
        <w:rPr>
          <w:rFonts w:cstheme="minorHAnsi"/>
        </w:rPr>
        <w:t xml:space="preserve"> </w:t>
      </w:r>
      <w:r w:rsidR="00504606" w:rsidRPr="00C63BCE">
        <w:rPr>
          <w:rFonts w:cstheme="minorHAnsi"/>
        </w:rPr>
        <w:t>da proposta de alteração da Resolução Normativa nº 500/2022 e de seu Anexo; e da Instrução Normativa ANS nº 8/2022. Processo nº 33910.035871/2022-54.</w:t>
      </w:r>
    </w:p>
    <w:p w14:paraId="1CEB4FF0" w14:textId="77777777" w:rsidR="00E134A7" w:rsidRPr="00E134A7" w:rsidRDefault="00E134A7" w:rsidP="00E134A7">
      <w:pPr>
        <w:pStyle w:val="PargrafodaLista"/>
        <w:rPr>
          <w:rFonts w:cstheme="minorHAnsi"/>
          <w:color w:val="FF0000"/>
        </w:rPr>
      </w:pPr>
    </w:p>
    <w:p w14:paraId="6470A91C" w14:textId="5A9C873D" w:rsidR="00E134A7" w:rsidRPr="00AA7559" w:rsidRDefault="00E134A7" w:rsidP="00E134A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A7559">
        <w:rPr>
          <w:rFonts w:cstheme="minorHAnsi"/>
          <w:b/>
          <w:bCs/>
        </w:rPr>
        <w:t xml:space="preserve">ITEM EXTRAPAUTA DIPRO </w:t>
      </w:r>
      <w:r w:rsidR="00602CA4">
        <w:rPr>
          <w:rFonts w:cstheme="minorHAnsi"/>
          <w:b/>
          <w:bCs/>
        </w:rPr>
        <w:t>–</w:t>
      </w:r>
      <w:r w:rsidRPr="00AA7559">
        <w:rPr>
          <w:rFonts w:cstheme="minorHAnsi"/>
          <w:b/>
          <w:bCs/>
        </w:rPr>
        <w:t xml:space="preserve"> APROVAÇÃO</w:t>
      </w:r>
      <w:r w:rsidR="00602CA4">
        <w:rPr>
          <w:rFonts w:cstheme="minorHAnsi"/>
        </w:rPr>
        <w:t xml:space="preserve"> </w:t>
      </w:r>
      <w:r w:rsidRPr="00AA7559">
        <w:rPr>
          <w:rFonts w:cstheme="minorHAnsi"/>
        </w:rPr>
        <w:t>da proposta de atualização do Rol de Procedimentos e Eventos em Saúde. Nota Técnica de Recomendação Final - NTRF para UAT nº 95 - Teste molecular para nódulos de tireoide por perfil de microRNA (TMT-microRNA) e UAT nº 101 - Encorafenibe combinado ao cetuximabe. Processo nº 33910.027981/2023-23.</w:t>
      </w:r>
    </w:p>
    <w:p w14:paraId="15CB0149" w14:textId="77777777" w:rsidR="00E134A7" w:rsidRPr="00C63BCE" w:rsidRDefault="00E134A7" w:rsidP="00E134A7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bookmarkEnd w:id="1"/>
    <w:bookmarkEnd w:id="2"/>
    <w:bookmarkEnd w:id="3"/>
    <w:bookmarkEnd w:id="5"/>
    <w:p w14:paraId="5AD10024" w14:textId="77777777" w:rsidR="00D07E37" w:rsidRDefault="00D07E37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2A76156E" w14:textId="77777777" w:rsidR="00D07E37" w:rsidRDefault="00D07E37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6357A51B" w14:textId="77777777" w:rsidR="00D07E37" w:rsidRDefault="00D07E37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EC04083" w14:textId="77777777" w:rsidR="0087092C" w:rsidRDefault="0087092C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707FCAA7" w14:textId="1A0DCEB9" w:rsidR="00B10080" w:rsidRPr="0087092C" w:rsidRDefault="00FE52DC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87092C">
        <w:rPr>
          <w:rFonts w:cstheme="minorHAnsi"/>
          <w:b/>
          <w:sz w:val="24"/>
          <w:szCs w:val="24"/>
        </w:rPr>
        <w:t>BLOCÃO</w:t>
      </w:r>
      <w:bookmarkStart w:id="7" w:name="_Hlk133484262"/>
    </w:p>
    <w:p w14:paraId="54188203" w14:textId="77777777" w:rsidR="009C76D8" w:rsidRPr="00C63BCE" w:rsidRDefault="009C76D8" w:rsidP="009C76D8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0BBAA824" w14:textId="0F20DFBA" w:rsidR="00C63BCE" w:rsidRDefault="00FE52DC" w:rsidP="00260FC1">
      <w:pPr>
        <w:spacing w:after="0" w:line="360" w:lineRule="auto"/>
        <w:jc w:val="both"/>
        <w:rPr>
          <w:rFonts w:cstheme="minorHAnsi"/>
          <w:b/>
        </w:rPr>
      </w:pPr>
      <w:r w:rsidRPr="00C63BCE">
        <w:rPr>
          <w:rFonts w:cstheme="minorHAnsi"/>
          <w:b/>
        </w:rPr>
        <w:t>PARA APROVAÇÃO (COREC/SECEX):</w:t>
      </w:r>
    </w:p>
    <w:p w14:paraId="34454D27" w14:textId="77777777" w:rsidR="00D07E37" w:rsidRDefault="00D07E37" w:rsidP="00D07E37">
      <w:pPr>
        <w:rPr>
          <w:b/>
          <w:bCs/>
        </w:rPr>
      </w:pPr>
    </w:p>
    <w:p w14:paraId="2A491194" w14:textId="604AE523" w:rsidR="00D07E37" w:rsidRPr="005B55BD" w:rsidRDefault="00D07E37" w:rsidP="00D07E37">
      <w:pPr>
        <w:rPr>
          <w:b/>
          <w:bCs/>
        </w:rPr>
      </w:pPr>
      <w:r w:rsidRPr="005B55BD">
        <w:rPr>
          <w:b/>
          <w:bCs/>
        </w:rPr>
        <w:t>Processos Sancionadores</w:t>
      </w:r>
    </w:p>
    <w:p w14:paraId="7FA25E1A" w14:textId="77777777" w:rsidR="00D07E37" w:rsidRDefault="00D07E37" w:rsidP="00D07E37">
      <w:pPr>
        <w:rPr>
          <w:rFonts w:cstheme="minorHAnsi"/>
        </w:rPr>
        <w:sectPr w:rsidR="00D07E37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034192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1.</w:t>
      </w:r>
      <w:r w:rsidRPr="00D07E37">
        <w:rPr>
          <w:rFonts w:cstheme="minorHAnsi"/>
        </w:rPr>
        <w:tab/>
        <w:t>33910.016203/2021-47</w:t>
      </w:r>
    </w:p>
    <w:p w14:paraId="79B6DF4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2.</w:t>
      </w:r>
      <w:r w:rsidRPr="00D07E37">
        <w:rPr>
          <w:rFonts w:cstheme="minorHAnsi"/>
        </w:rPr>
        <w:tab/>
        <w:t>33910.010187/2020-06</w:t>
      </w:r>
    </w:p>
    <w:p w14:paraId="77A1E59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3.</w:t>
      </w:r>
      <w:r w:rsidRPr="00D07E37">
        <w:rPr>
          <w:rFonts w:cstheme="minorHAnsi"/>
        </w:rPr>
        <w:tab/>
        <w:t>33910.015993/2021-43</w:t>
      </w:r>
    </w:p>
    <w:p w14:paraId="18F1B07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4.</w:t>
      </w:r>
      <w:r w:rsidRPr="00D07E37">
        <w:rPr>
          <w:rFonts w:cstheme="minorHAnsi"/>
        </w:rPr>
        <w:tab/>
        <w:t>33910.023253/2020-08</w:t>
      </w:r>
    </w:p>
    <w:p w14:paraId="0B0C952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5.</w:t>
      </w:r>
      <w:r w:rsidRPr="00D07E37">
        <w:rPr>
          <w:rFonts w:cstheme="minorHAnsi"/>
        </w:rPr>
        <w:tab/>
        <w:t>33910.033921/2020-05</w:t>
      </w:r>
    </w:p>
    <w:p w14:paraId="7CC21E8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6.</w:t>
      </w:r>
      <w:r w:rsidRPr="00D07E37">
        <w:rPr>
          <w:rFonts w:cstheme="minorHAnsi"/>
        </w:rPr>
        <w:tab/>
        <w:t>33910.000702/2023-84</w:t>
      </w:r>
    </w:p>
    <w:p w14:paraId="3E191CF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7.</w:t>
      </w:r>
      <w:r w:rsidRPr="00D07E37">
        <w:rPr>
          <w:rFonts w:cstheme="minorHAnsi"/>
        </w:rPr>
        <w:tab/>
        <w:t>33910.039864/2022-21</w:t>
      </w:r>
    </w:p>
    <w:p w14:paraId="647840E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8.</w:t>
      </w:r>
      <w:r w:rsidRPr="00D07E37">
        <w:rPr>
          <w:rFonts w:cstheme="minorHAnsi"/>
        </w:rPr>
        <w:tab/>
        <w:t>33910.038768/2022-66</w:t>
      </w:r>
    </w:p>
    <w:p w14:paraId="745F120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9.</w:t>
      </w:r>
      <w:r w:rsidRPr="00D07E37">
        <w:rPr>
          <w:rFonts w:cstheme="minorHAnsi"/>
        </w:rPr>
        <w:tab/>
        <w:t>33910.033784/2022-62</w:t>
      </w:r>
    </w:p>
    <w:p w14:paraId="7E44234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10.</w:t>
      </w:r>
      <w:r w:rsidRPr="00D07E37">
        <w:rPr>
          <w:rFonts w:cstheme="minorHAnsi"/>
        </w:rPr>
        <w:tab/>
        <w:t>33910.031310/2022-86</w:t>
      </w:r>
    </w:p>
    <w:p w14:paraId="170B7C8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11.</w:t>
      </w:r>
      <w:r w:rsidRPr="00D07E37">
        <w:rPr>
          <w:rFonts w:cstheme="minorHAnsi"/>
        </w:rPr>
        <w:tab/>
        <w:t>33910.040722/2022-15</w:t>
      </w:r>
    </w:p>
    <w:p w14:paraId="2EB4C6A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12.</w:t>
      </w:r>
      <w:r w:rsidRPr="00D07E37">
        <w:rPr>
          <w:rFonts w:cstheme="minorHAnsi"/>
        </w:rPr>
        <w:tab/>
        <w:t>33910.040526/2022-32</w:t>
      </w:r>
    </w:p>
    <w:p w14:paraId="68366B7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13.</w:t>
      </w:r>
      <w:r w:rsidRPr="00D07E37">
        <w:rPr>
          <w:rFonts w:cstheme="minorHAnsi"/>
        </w:rPr>
        <w:tab/>
        <w:t>33910.040250/2022-92</w:t>
      </w:r>
    </w:p>
    <w:p w14:paraId="0AC633F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14.</w:t>
      </w:r>
      <w:r w:rsidRPr="00D07E37">
        <w:rPr>
          <w:rFonts w:cstheme="minorHAnsi"/>
        </w:rPr>
        <w:tab/>
        <w:t>33910.025713/2020-24</w:t>
      </w:r>
    </w:p>
    <w:p w14:paraId="70C43BE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15.</w:t>
      </w:r>
      <w:r w:rsidRPr="00D07E37">
        <w:rPr>
          <w:rFonts w:cstheme="minorHAnsi"/>
        </w:rPr>
        <w:tab/>
        <w:t>33910.033127/2022-15</w:t>
      </w:r>
    </w:p>
    <w:p w14:paraId="333A2CF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16.</w:t>
      </w:r>
      <w:r w:rsidRPr="00D07E37">
        <w:rPr>
          <w:rFonts w:cstheme="minorHAnsi"/>
        </w:rPr>
        <w:tab/>
        <w:t>33910.013168/2022-95</w:t>
      </w:r>
    </w:p>
    <w:p w14:paraId="59DAB2F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17.</w:t>
      </w:r>
      <w:r w:rsidRPr="00D07E37">
        <w:rPr>
          <w:rFonts w:cstheme="minorHAnsi"/>
        </w:rPr>
        <w:tab/>
        <w:t>33910.016094/2021-68</w:t>
      </w:r>
    </w:p>
    <w:p w14:paraId="3610043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18.</w:t>
      </w:r>
      <w:r w:rsidRPr="00D07E37">
        <w:rPr>
          <w:rFonts w:cstheme="minorHAnsi"/>
        </w:rPr>
        <w:tab/>
        <w:t>33910.012739/2020-11</w:t>
      </w:r>
    </w:p>
    <w:p w14:paraId="1F7EC06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19.</w:t>
      </w:r>
      <w:r w:rsidRPr="00D07E37">
        <w:rPr>
          <w:rFonts w:cstheme="minorHAnsi"/>
        </w:rPr>
        <w:tab/>
        <w:t>33910.005802/2021-35</w:t>
      </w:r>
    </w:p>
    <w:p w14:paraId="5CA8AE2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20.</w:t>
      </w:r>
      <w:r w:rsidRPr="00D07E37">
        <w:rPr>
          <w:rFonts w:cstheme="minorHAnsi"/>
        </w:rPr>
        <w:tab/>
        <w:t>33910.003879/2021-71</w:t>
      </w:r>
    </w:p>
    <w:p w14:paraId="4E2EBE0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21.</w:t>
      </w:r>
      <w:r w:rsidRPr="00D07E37">
        <w:rPr>
          <w:rFonts w:cstheme="minorHAnsi"/>
        </w:rPr>
        <w:tab/>
        <w:t>33910.034952/2020-75</w:t>
      </w:r>
    </w:p>
    <w:p w14:paraId="723BF50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22.</w:t>
      </w:r>
      <w:r w:rsidRPr="00D07E37">
        <w:rPr>
          <w:rFonts w:cstheme="minorHAnsi"/>
        </w:rPr>
        <w:tab/>
        <w:t>33910.014768/2022-71</w:t>
      </w:r>
    </w:p>
    <w:p w14:paraId="0134882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23.</w:t>
      </w:r>
      <w:r w:rsidRPr="00D07E37">
        <w:rPr>
          <w:rFonts w:cstheme="minorHAnsi"/>
        </w:rPr>
        <w:tab/>
        <w:t>33910.015156/2022-03</w:t>
      </w:r>
    </w:p>
    <w:p w14:paraId="575916D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24.</w:t>
      </w:r>
      <w:r w:rsidRPr="00D07E37">
        <w:rPr>
          <w:rFonts w:cstheme="minorHAnsi"/>
        </w:rPr>
        <w:tab/>
        <w:t>33910.018512/2022-32</w:t>
      </w:r>
    </w:p>
    <w:p w14:paraId="0FCD1C0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25.</w:t>
      </w:r>
      <w:r w:rsidRPr="00D07E37">
        <w:rPr>
          <w:rFonts w:cstheme="minorHAnsi"/>
        </w:rPr>
        <w:tab/>
        <w:t>33910.017976/2019-26</w:t>
      </w:r>
    </w:p>
    <w:p w14:paraId="4ABA190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26.</w:t>
      </w:r>
      <w:r w:rsidRPr="00D07E37">
        <w:rPr>
          <w:rFonts w:cstheme="minorHAnsi"/>
        </w:rPr>
        <w:tab/>
        <w:t>33910.023820/2019-84</w:t>
      </w:r>
    </w:p>
    <w:p w14:paraId="605E25F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27.</w:t>
      </w:r>
      <w:r w:rsidRPr="00D07E37">
        <w:rPr>
          <w:rFonts w:cstheme="minorHAnsi"/>
        </w:rPr>
        <w:tab/>
        <w:t>33910.010542/2020-39</w:t>
      </w:r>
    </w:p>
    <w:p w14:paraId="16E4209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28.</w:t>
      </w:r>
      <w:r w:rsidRPr="00D07E37">
        <w:rPr>
          <w:rFonts w:cstheme="minorHAnsi"/>
        </w:rPr>
        <w:tab/>
        <w:t>33910.001032/2021-51</w:t>
      </w:r>
    </w:p>
    <w:p w14:paraId="48C33E3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29.</w:t>
      </w:r>
      <w:r w:rsidRPr="00D07E37">
        <w:rPr>
          <w:rFonts w:cstheme="minorHAnsi"/>
        </w:rPr>
        <w:tab/>
        <w:t>33910.016146/2021-04</w:t>
      </w:r>
    </w:p>
    <w:p w14:paraId="0536730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30.</w:t>
      </w:r>
      <w:r w:rsidRPr="00D07E37">
        <w:rPr>
          <w:rFonts w:cstheme="minorHAnsi"/>
        </w:rPr>
        <w:tab/>
        <w:t>33910.016576/2021-18</w:t>
      </w:r>
    </w:p>
    <w:p w14:paraId="14E7FCC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31.</w:t>
      </w:r>
      <w:r w:rsidRPr="00D07E37">
        <w:rPr>
          <w:rFonts w:cstheme="minorHAnsi"/>
        </w:rPr>
        <w:tab/>
        <w:t>33910.016715/2021-11</w:t>
      </w:r>
    </w:p>
    <w:p w14:paraId="22DA513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32.</w:t>
      </w:r>
      <w:r w:rsidRPr="00D07E37">
        <w:rPr>
          <w:rFonts w:cstheme="minorHAnsi"/>
        </w:rPr>
        <w:tab/>
        <w:t>33910.036710/2021-05</w:t>
      </w:r>
    </w:p>
    <w:p w14:paraId="2C697CE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33.</w:t>
      </w:r>
      <w:r w:rsidRPr="00D07E37">
        <w:rPr>
          <w:rFonts w:cstheme="minorHAnsi"/>
        </w:rPr>
        <w:tab/>
        <w:t>33910.015265/2022-12</w:t>
      </w:r>
    </w:p>
    <w:p w14:paraId="65EA457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34.</w:t>
      </w:r>
      <w:r w:rsidRPr="00D07E37">
        <w:rPr>
          <w:rFonts w:cstheme="minorHAnsi"/>
        </w:rPr>
        <w:tab/>
        <w:t>33910.033515/2022-04</w:t>
      </w:r>
    </w:p>
    <w:p w14:paraId="67770CD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35.</w:t>
      </w:r>
      <w:r w:rsidRPr="00D07E37">
        <w:rPr>
          <w:rFonts w:cstheme="minorHAnsi"/>
        </w:rPr>
        <w:tab/>
        <w:t>33910.037473/2021-91</w:t>
      </w:r>
    </w:p>
    <w:p w14:paraId="5D34798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36.</w:t>
      </w:r>
      <w:r w:rsidRPr="00D07E37">
        <w:rPr>
          <w:rFonts w:cstheme="minorHAnsi"/>
        </w:rPr>
        <w:tab/>
        <w:t>33910.016508/2021-59</w:t>
      </w:r>
    </w:p>
    <w:p w14:paraId="41283A8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37.</w:t>
      </w:r>
      <w:r w:rsidRPr="00D07E37">
        <w:rPr>
          <w:rFonts w:cstheme="minorHAnsi"/>
        </w:rPr>
        <w:tab/>
        <w:t>33910.012137/2022-17</w:t>
      </w:r>
    </w:p>
    <w:p w14:paraId="3F5AA6E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38.</w:t>
      </w:r>
      <w:r w:rsidRPr="00D07E37">
        <w:rPr>
          <w:rFonts w:cstheme="minorHAnsi"/>
        </w:rPr>
        <w:tab/>
        <w:t>33910.039420/2021-13</w:t>
      </w:r>
    </w:p>
    <w:p w14:paraId="13C300C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39.</w:t>
      </w:r>
      <w:r w:rsidRPr="00D07E37">
        <w:rPr>
          <w:rFonts w:cstheme="minorHAnsi"/>
        </w:rPr>
        <w:tab/>
        <w:t>33910.032519/2020-03</w:t>
      </w:r>
    </w:p>
    <w:p w14:paraId="3B00D57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40.</w:t>
      </w:r>
      <w:r w:rsidRPr="00D07E37">
        <w:rPr>
          <w:rFonts w:cstheme="minorHAnsi"/>
        </w:rPr>
        <w:tab/>
        <w:t>33910.014633/2021-24</w:t>
      </w:r>
    </w:p>
    <w:p w14:paraId="2A09F88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41.</w:t>
      </w:r>
      <w:r w:rsidRPr="00D07E37">
        <w:rPr>
          <w:rFonts w:cstheme="minorHAnsi"/>
        </w:rPr>
        <w:tab/>
        <w:t>33910.004243/2020-65</w:t>
      </w:r>
    </w:p>
    <w:p w14:paraId="5B90BCD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42.</w:t>
      </w:r>
      <w:r w:rsidRPr="00D07E37">
        <w:rPr>
          <w:rFonts w:cstheme="minorHAnsi"/>
        </w:rPr>
        <w:tab/>
        <w:t>33910.015833/2021-02</w:t>
      </w:r>
    </w:p>
    <w:p w14:paraId="5AA8935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43.</w:t>
      </w:r>
      <w:r w:rsidRPr="00D07E37">
        <w:rPr>
          <w:rFonts w:cstheme="minorHAnsi"/>
        </w:rPr>
        <w:tab/>
        <w:t>33910.013926/2020-11</w:t>
      </w:r>
    </w:p>
    <w:p w14:paraId="10293C4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44.</w:t>
      </w:r>
      <w:r w:rsidRPr="00D07E37">
        <w:rPr>
          <w:rFonts w:cstheme="minorHAnsi"/>
        </w:rPr>
        <w:tab/>
        <w:t>33910.027839/2022-03</w:t>
      </w:r>
    </w:p>
    <w:p w14:paraId="18FA818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45.</w:t>
      </w:r>
      <w:r w:rsidRPr="00D07E37">
        <w:rPr>
          <w:rFonts w:cstheme="minorHAnsi"/>
        </w:rPr>
        <w:tab/>
        <w:t>33910.015168/2022-20</w:t>
      </w:r>
    </w:p>
    <w:p w14:paraId="5D47FD0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46.</w:t>
      </w:r>
      <w:r w:rsidRPr="00D07E37">
        <w:rPr>
          <w:rFonts w:cstheme="minorHAnsi"/>
        </w:rPr>
        <w:tab/>
        <w:t>33910.012219/2021-81</w:t>
      </w:r>
    </w:p>
    <w:p w14:paraId="2DC3898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lastRenderedPageBreak/>
        <w:t>47.</w:t>
      </w:r>
      <w:r w:rsidRPr="00D07E37">
        <w:rPr>
          <w:rFonts w:cstheme="minorHAnsi"/>
        </w:rPr>
        <w:tab/>
        <w:t>33910.016238/2021-86</w:t>
      </w:r>
    </w:p>
    <w:p w14:paraId="417EF30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48.</w:t>
      </w:r>
      <w:r w:rsidRPr="00D07E37">
        <w:rPr>
          <w:rFonts w:cstheme="minorHAnsi"/>
        </w:rPr>
        <w:tab/>
        <w:t>33910.016643/2021-02</w:t>
      </w:r>
    </w:p>
    <w:p w14:paraId="3E3E333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49.</w:t>
      </w:r>
      <w:r w:rsidRPr="00D07E37">
        <w:rPr>
          <w:rFonts w:cstheme="minorHAnsi"/>
        </w:rPr>
        <w:tab/>
        <w:t>33910.011243/2020-11</w:t>
      </w:r>
    </w:p>
    <w:p w14:paraId="7340102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50.</w:t>
      </w:r>
      <w:r w:rsidRPr="00D07E37">
        <w:rPr>
          <w:rFonts w:cstheme="minorHAnsi"/>
        </w:rPr>
        <w:tab/>
        <w:t>33910.019643/2020-75</w:t>
      </w:r>
    </w:p>
    <w:p w14:paraId="7BB9CC4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51.</w:t>
      </w:r>
      <w:r w:rsidRPr="00D07E37">
        <w:rPr>
          <w:rFonts w:cstheme="minorHAnsi"/>
        </w:rPr>
        <w:tab/>
        <w:t>33910.014119/2020-16</w:t>
      </w:r>
    </w:p>
    <w:p w14:paraId="21DF1E6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52.</w:t>
      </w:r>
      <w:r w:rsidRPr="00D07E37">
        <w:rPr>
          <w:rFonts w:cstheme="minorHAnsi"/>
        </w:rPr>
        <w:tab/>
        <w:t>33910.007186/2020-76</w:t>
      </w:r>
    </w:p>
    <w:p w14:paraId="079E487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53.</w:t>
      </w:r>
      <w:r w:rsidRPr="00D07E37">
        <w:rPr>
          <w:rFonts w:cstheme="minorHAnsi"/>
        </w:rPr>
        <w:tab/>
        <w:t>33910.009023/2020-28</w:t>
      </w:r>
    </w:p>
    <w:p w14:paraId="5E4D9D3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54.</w:t>
      </w:r>
      <w:r w:rsidRPr="00D07E37">
        <w:rPr>
          <w:rFonts w:cstheme="minorHAnsi"/>
        </w:rPr>
        <w:tab/>
        <w:t>33910.013877/2020-17</w:t>
      </w:r>
    </w:p>
    <w:p w14:paraId="62945CF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55.</w:t>
      </w:r>
      <w:r w:rsidRPr="00D07E37">
        <w:rPr>
          <w:rFonts w:cstheme="minorHAnsi"/>
        </w:rPr>
        <w:tab/>
        <w:t>33910.019778/2020-31</w:t>
      </w:r>
    </w:p>
    <w:p w14:paraId="70BEFC0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56.</w:t>
      </w:r>
      <w:r w:rsidRPr="00D07E37">
        <w:rPr>
          <w:rFonts w:cstheme="minorHAnsi"/>
        </w:rPr>
        <w:tab/>
        <w:t>33910.031960/2022-21</w:t>
      </w:r>
    </w:p>
    <w:p w14:paraId="69D71D9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57.</w:t>
      </w:r>
      <w:r w:rsidRPr="00D07E37">
        <w:rPr>
          <w:rFonts w:cstheme="minorHAnsi"/>
        </w:rPr>
        <w:tab/>
        <w:t>33910.016498/2019-37</w:t>
      </w:r>
    </w:p>
    <w:p w14:paraId="7C95FDB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58.</w:t>
      </w:r>
      <w:r w:rsidRPr="00D07E37">
        <w:rPr>
          <w:rFonts w:cstheme="minorHAnsi"/>
        </w:rPr>
        <w:tab/>
        <w:t>33910.009641/2020-78</w:t>
      </w:r>
    </w:p>
    <w:p w14:paraId="2134597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59.</w:t>
      </w:r>
      <w:r w:rsidRPr="00D07E37">
        <w:rPr>
          <w:rFonts w:cstheme="minorHAnsi"/>
        </w:rPr>
        <w:tab/>
        <w:t>33910.022341/2022-46</w:t>
      </w:r>
    </w:p>
    <w:p w14:paraId="7058CC0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60.</w:t>
      </w:r>
      <w:r w:rsidRPr="00D07E37">
        <w:rPr>
          <w:rFonts w:cstheme="minorHAnsi"/>
        </w:rPr>
        <w:tab/>
        <w:t>33910.022680/2022-22</w:t>
      </w:r>
    </w:p>
    <w:p w14:paraId="1997D8F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61.</w:t>
      </w:r>
      <w:r w:rsidRPr="00D07E37">
        <w:rPr>
          <w:rFonts w:cstheme="minorHAnsi"/>
        </w:rPr>
        <w:tab/>
        <w:t>33910.025038/2022-03</w:t>
      </w:r>
    </w:p>
    <w:p w14:paraId="716AA2F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62.</w:t>
      </w:r>
      <w:r w:rsidRPr="00D07E37">
        <w:rPr>
          <w:rFonts w:cstheme="minorHAnsi"/>
        </w:rPr>
        <w:tab/>
        <w:t>33910.010404/2020-50</w:t>
      </w:r>
    </w:p>
    <w:p w14:paraId="22F9C80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63.</w:t>
      </w:r>
      <w:r w:rsidRPr="00D07E37">
        <w:rPr>
          <w:rFonts w:cstheme="minorHAnsi"/>
        </w:rPr>
        <w:tab/>
        <w:t>33910.010534/2020-92</w:t>
      </w:r>
    </w:p>
    <w:p w14:paraId="637B6B5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64.</w:t>
      </w:r>
      <w:r w:rsidRPr="00D07E37">
        <w:rPr>
          <w:rFonts w:cstheme="minorHAnsi"/>
        </w:rPr>
        <w:tab/>
        <w:t>33910.013848/2020-47</w:t>
      </w:r>
    </w:p>
    <w:p w14:paraId="10D0D3C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65.</w:t>
      </w:r>
      <w:r w:rsidRPr="00D07E37">
        <w:rPr>
          <w:rFonts w:cstheme="minorHAnsi"/>
        </w:rPr>
        <w:tab/>
        <w:t>33910.023283/2020-14</w:t>
      </w:r>
    </w:p>
    <w:p w14:paraId="365A1CF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66.</w:t>
      </w:r>
      <w:r w:rsidRPr="00D07E37">
        <w:rPr>
          <w:rFonts w:cstheme="minorHAnsi"/>
        </w:rPr>
        <w:tab/>
        <w:t>33910.033520/2020-47</w:t>
      </w:r>
    </w:p>
    <w:p w14:paraId="3A16F49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67.</w:t>
      </w:r>
      <w:r w:rsidRPr="00D07E37">
        <w:rPr>
          <w:rFonts w:cstheme="minorHAnsi"/>
        </w:rPr>
        <w:tab/>
        <w:t>33910.006295/2021-57</w:t>
      </w:r>
    </w:p>
    <w:p w14:paraId="1DB3420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68.</w:t>
      </w:r>
      <w:r w:rsidRPr="00D07E37">
        <w:rPr>
          <w:rFonts w:cstheme="minorHAnsi"/>
        </w:rPr>
        <w:tab/>
        <w:t>33910.040161/2021-65</w:t>
      </w:r>
    </w:p>
    <w:p w14:paraId="00F86D8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69.</w:t>
      </w:r>
      <w:r w:rsidRPr="00D07E37">
        <w:rPr>
          <w:rFonts w:cstheme="minorHAnsi"/>
        </w:rPr>
        <w:tab/>
        <w:t>33910.012819/2022-20</w:t>
      </w:r>
    </w:p>
    <w:p w14:paraId="558E478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70.</w:t>
      </w:r>
      <w:r w:rsidRPr="00D07E37">
        <w:rPr>
          <w:rFonts w:cstheme="minorHAnsi"/>
        </w:rPr>
        <w:tab/>
        <w:t>33910.012822/2022-43</w:t>
      </w:r>
    </w:p>
    <w:p w14:paraId="4E5AF96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71.</w:t>
      </w:r>
      <w:r w:rsidRPr="00D07E37">
        <w:rPr>
          <w:rFonts w:cstheme="minorHAnsi"/>
        </w:rPr>
        <w:tab/>
        <w:t>33910.027260/2022-32</w:t>
      </w:r>
    </w:p>
    <w:p w14:paraId="131FF22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72.</w:t>
      </w:r>
      <w:r w:rsidRPr="00D07E37">
        <w:rPr>
          <w:rFonts w:cstheme="minorHAnsi"/>
        </w:rPr>
        <w:tab/>
        <w:t>33910.001835/2020-25</w:t>
      </w:r>
    </w:p>
    <w:p w14:paraId="4B99083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73.</w:t>
      </w:r>
      <w:r w:rsidRPr="00D07E37">
        <w:rPr>
          <w:rFonts w:cstheme="minorHAnsi"/>
        </w:rPr>
        <w:tab/>
        <w:t>33910.014071/2020-38</w:t>
      </w:r>
    </w:p>
    <w:p w14:paraId="48DE496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74.</w:t>
      </w:r>
      <w:r w:rsidRPr="00D07E37">
        <w:rPr>
          <w:rFonts w:cstheme="minorHAnsi"/>
        </w:rPr>
        <w:tab/>
        <w:t>33910.034776/2020-71</w:t>
      </w:r>
    </w:p>
    <w:p w14:paraId="12B3D40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75.</w:t>
      </w:r>
      <w:r w:rsidRPr="00D07E37">
        <w:rPr>
          <w:rFonts w:cstheme="minorHAnsi"/>
        </w:rPr>
        <w:tab/>
        <w:t>33910.035237/2020-50</w:t>
      </w:r>
    </w:p>
    <w:p w14:paraId="17DB07C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76.</w:t>
      </w:r>
      <w:r w:rsidRPr="00D07E37">
        <w:rPr>
          <w:rFonts w:cstheme="minorHAnsi"/>
        </w:rPr>
        <w:tab/>
        <w:t>33910.015947/2021-44</w:t>
      </w:r>
    </w:p>
    <w:p w14:paraId="48C676A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77.</w:t>
      </w:r>
      <w:r w:rsidRPr="00D07E37">
        <w:rPr>
          <w:rFonts w:cstheme="minorHAnsi"/>
        </w:rPr>
        <w:tab/>
        <w:t>33910.014349/2022-39</w:t>
      </w:r>
    </w:p>
    <w:p w14:paraId="00C3775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78.</w:t>
      </w:r>
      <w:r w:rsidRPr="00D07E37">
        <w:rPr>
          <w:rFonts w:cstheme="minorHAnsi"/>
        </w:rPr>
        <w:tab/>
        <w:t>33910.014827/2022-19</w:t>
      </w:r>
    </w:p>
    <w:p w14:paraId="65C6B3D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79.</w:t>
      </w:r>
      <w:r w:rsidRPr="00D07E37">
        <w:rPr>
          <w:rFonts w:cstheme="minorHAnsi"/>
        </w:rPr>
        <w:tab/>
        <w:t>33910.025892/2022-61</w:t>
      </w:r>
    </w:p>
    <w:p w14:paraId="12EE8B3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80.</w:t>
      </w:r>
      <w:r w:rsidRPr="00D07E37">
        <w:rPr>
          <w:rFonts w:cstheme="minorHAnsi"/>
        </w:rPr>
        <w:tab/>
        <w:t>33910.014091/2020-17</w:t>
      </w:r>
    </w:p>
    <w:p w14:paraId="645F73D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81.</w:t>
      </w:r>
      <w:r w:rsidRPr="00D07E37">
        <w:rPr>
          <w:rFonts w:cstheme="minorHAnsi"/>
        </w:rPr>
        <w:tab/>
        <w:t>33910.015691/2020-94</w:t>
      </w:r>
    </w:p>
    <w:p w14:paraId="3CEB645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82.</w:t>
      </w:r>
      <w:r w:rsidRPr="00D07E37">
        <w:rPr>
          <w:rFonts w:cstheme="minorHAnsi"/>
        </w:rPr>
        <w:tab/>
        <w:t>33910.016520/2020-82</w:t>
      </w:r>
    </w:p>
    <w:p w14:paraId="2D75D6D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83.</w:t>
      </w:r>
      <w:r w:rsidRPr="00D07E37">
        <w:rPr>
          <w:rFonts w:cstheme="minorHAnsi"/>
        </w:rPr>
        <w:tab/>
        <w:t>33910.036607/2020-76</w:t>
      </w:r>
    </w:p>
    <w:p w14:paraId="1CBEEF0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84.</w:t>
      </w:r>
      <w:r w:rsidRPr="00D07E37">
        <w:rPr>
          <w:rFonts w:cstheme="minorHAnsi"/>
        </w:rPr>
        <w:tab/>
        <w:t>33910.038020/2021-82</w:t>
      </w:r>
    </w:p>
    <w:p w14:paraId="63E40CD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85.</w:t>
      </w:r>
      <w:r w:rsidRPr="00D07E37">
        <w:rPr>
          <w:rFonts w:cstheme="minorHAnsi"/>
        </w:rPr>
        <w:tab/>
        <w:t>33910.000858/2022-84</w:t>
      </w:r>
    </w:p>
    <w:p w14:paraId="3ECCC01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86.</w:t>
      </w:r>
      <w:r w:rsidRPr="00D07E37">
        <w:rPr>
          <w:rFonts w:cstheme="minorHAnsi"/>
        </w:rPr>
        <w:tab/>
        <w:t>33910.015198/2022-36</w:t>
      </w:r>
    </w:p>
    <w:p w14:paraId="4FF2DA9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87.</w:t>
      </w:r>
      <w:r w:rsidRPr="00D07E37">
        <w:rPr>
          <w:rFonts w:cstheme="minorHAnsi"/>
        </w:rPr>
        <w:tab/>
        <w:t>33910.012910/2021-64</w:t>
      </w:r>
    </w:p>
    <w:p w14:paraId="32B9E78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88.</w:t>
      </w:r>
      <w:r w:rsidRPr="00D07E37">
        <w:rPr>
          <w:rFonts w:cstheme="minorHAnsi"/>
        </w:rPr>
        <w:tab/>
        <w:t>33910.012601/2022-75</w:t>
      </w:r>
    </w:p>
    <w:p w14:paraId="20F49AE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89.</w:t>
      </w:r>
      <w:r w:rsidRPr="00D07E37">
        <w:rPr>
          <w:rFonts w:cstheme="minorHAnsi"/>
        </w:rPr>
        <w:tab/>
        <w:t>33910.035010/2022-76</w:t>
      </w:r>
    </w:p>
    <w:p w14:paraId="62E7A73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90.</w:t>
      </w:r>
      <w:r w:rsidRPr="00D07E37">
        <w:rPr>
          <w:rFonts w:cstheme="minorHAnsi"/>
        </w:rPr>
        <w:tab/>
        <w:t>33910.019898/2021-19</w:t>
      </w:r>
    </w:p>
    <w:p w14:paraId="6C061F1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91.</w:t>
      </w:r>
      <w:r w:rsidRPr="00D07E37">
        <w:rPr>
          <w:rFonts w:cstheme="minorHAnsi"/>
        </w:rPr>
        <w:tab/>
        <w:t>33910.004510/2022-66</w:t>
      </w:r>
    </w:p>
    <w:p w14:paraId="41E3FE8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92.</w:t>
      </w:r>
      <w:r w:rsidRPr="00D07E37">
        <w:rPr>
          <w:rFonts w:cstheme="minorHAnsi"/>
        </w:rPr>
        <w:tab/>
        <w:t>33910.008652/2021-11</w:t>
      </w:r>
    </w:p>
    <w:p w14:paraId="62A8C2B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93.</w:t>
      </w:r>
      <w:r w:rsidRPr="00D07E37">
        <w:rPr>
          <w:rFonts w:cstheme="minorHAnsi"/>
        </w:rPr>
        <w:tab/>
        <w:t>33910.025870/2019-04</w:t>
      </w:r>
    </w:p>
    <w:p w14:paraId="7F436E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94.</w:t>
      </w:r>
      <w:r w:rsidRPr="00D07E37">
        <w:rPr>
          <w:rFonts w:cstheme="minorHAnsi"/>
        </w:rPr>
        <w:tab/>
        <w:t>33910.033978/2020-04</w:t>
      </w:r>
    </w:p>
    <w:p w14:paraId="58F40EC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95.</w:t>
      </w:r>
      <w:r w:rsidRPr="00D07E37">
        <w:rPr>
          <w:rFonts w:cstheme="minorHAnsi"/>
        </w:rPr>
        <w:tab/>
        <w:t>33910.024217/2020-53</w:t>
      </w:r>
    </w:p>
    <w:p w14:paraId="25E7CB2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96.</w:t>
      </w:r>
      <w:r w:rsidRPr="00D07E37">
        <w:rPr>
          <w:rFonts w:cstheme="minorHAnsi"/>
        </w:rPr>
        <w:tab/>
        <w:t>33910.036838/2022-41</w:t>
      </w:r>
    </w:p>
    <w:p w14:paraId="4868548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97.</w:t>
      </w:r>
      <w:r w:rsidRPr="00D07E37">
        <w:rPr>
          <w:rFonts w:cstheme="minorHAnsi"/>
        </w:rPr>
        <w:tab/>
        <w:t>33910.032904/2022-12</w:t>
      </w:r>
    </w:p>
    <w:p w14:paraId="657EB67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98.</w:t>
      </w:r>
      <w:r w:rsidRPr="00D07E37">
        <w:rPr>
          <w:rFonts w:cstheme="minorHAnsi"/>
        </w:rPr>
        <w:tab/>
        <w:t>33910.033017/2022-53</w:t>
      </w:r>
    </w:p>
    <w:p w14:paraId="492A2E9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99.</w:t>
      </w:r>
      <w:r w:rsidRPr="00D07E37">
        <w:rPr>
          <w:rFonts w:cstheme="minorHAnsi"/>
        </w:rPr>
        <w:tab/>
        <w:t>33910.014843/2022-01</w:t>
      </w:r>
    </w:p>
    <w:p w14:paraId="724A6EB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100.</w:t>
      </w:r>
      <w:r w:rsidRPr="00D07E37">
        <w:rPr>
          <w:rFonts w:cstheme="minorHAnsi"/>
        </w:rPr>
        <w:tab/>
        <w:t>33910.040810/2021-28</w:t>
      </w:r>
    </w:p>
    <w:p w14:paraId="2C87034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101.</w:t>
      </w:r>
      <w:r w:rsidRPr="00D07E37">
        <w:rPr>
          <w:rFonts w:cstheme="minorHAnsi"/>
        </w:rPr>
        <w:tab/>
        <w:t>33910.025351/2021-52</w:t>
      </w:r>
    </w:p>
    <w:p w14:paraId="5294B04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102.</w:t>
      </w:r>
      <w:r w:rsidRPr="00D07E37">
        <w:rPr>
          <w:rFonts w:cstheme="minorHAnsi"/>
        </w:rPr>
        <w:tab/>
        <w:t>33910.015748/2022-17</w:t>
      </w:r>
    </w:p>
    <w:p w14:paraId="2D3A66B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lastRenderedPageBreak/>
        <w:t>103.</w:t>
      </w:r>
      <w:r w:rsidRPr="00D07E37">
        <w:rPr>
          <w:rFonts w:cstheme="minorHAnsi"/>
        </w:rPr>
        <w:tab/>
        <w:t>33910.025561/2021-41</w:t>
      </w:r>
    </w:p>
    <w:p w14:paraId="3483175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104.</w:t>
      </w:r>
      <w:r w:rsidRPr="00D07E37">
        <w:rPr>
          <w:rFonts w:cstheme="minorHAnsi"/>
        </w:rPr>
        <w:tab/>
        <w:t>33910.004507/2019-47</w:t>
      </w:r>
    </w:p>
    <w:p w14:paraId="2422C8B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105.</w:t>
      </w:r>
      <w:r w:rsidRPr="00D07E37">
        <w:rPr>
          <w:rFonts w:cstheme="minorHAnsi"/>
        </w:rPr>
        <w:tab/>
        <w:t>33910.026738/2020-45</w:t>
      </w:r>
    </w:p>
    <w:p w14:paraId="657B984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106.</w:t>
      </w:r>
      <w:r w:rsidRPr="00D07E37">
        <w:rPr>
          <w:rFonts w:cstheme="minorHAnsi"/>
        </w:rPr>
        <w:tab/>
        <w:t>33910.026227/2020-23</w:t>
      </w:r>
    </w:p>
    <w:p w14:paraId="518CEC2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107.</w:t>
      </w:r>
      <w:r w:rsidRPr="00D07E37">
        <w:rPr>
          <w:rFonts w:cstheme="minorHAnsi"/>
        </w:rPr>
        <w:tab/>
        <w:t>33910.031279/2019-88</w:t>
      </w:r>
    </w:p>
    <w:p w14:paraId="264C554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108.</w:t>
      </w:r>
      <w:r w:rsidRPr="00D07E37">
        <w:rPr>
          <w:rFonts w:cstheme="minorHAnsi"/>
        </w:rPr>
        <w:tab/>
        <w:t>33910.015160/2021-82</w:t>
      </w:r>
    </w:p>
    <w:p w14:paraId="59707F1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109.</w:t>
      </w:r>
      <w:r w:rsidRPr="00D07E37">
        <w:rPr>
          <w:rFonts w:cstheme="minorHAnsi"/>
        </w:rPr>
        <w:tab/>
        <w:t>33910.005526/2021-13</w:t>
      </w:r>
    </w:p>
    <w:p w14:paraId="4BC7E6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110.</w:t>
      </w:r>
      <w:r w:rsidRPr="00D07E37">
        <w:rPr>
          <w:rFonts w:cstheme="minorHAnsi"/>
        </w:rPr>
        <w:tab/>
        <w:t>33910.030471/2020-91</w:t>
      </w:r>
    </w:p>
    <w:p w14:paraId="4EE38EB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111.</w:t>
      </w:r>
      <w:r w:rsidRPr="00D07E37">
        <w:rPr>
          <w:rFonts w:cstheme="minorHAnsi"/>
        </w:rPr>
        <w:tab/>
        <w:t>33910.026487/2020-07</w:t>
      </w:r>
    </w:p>
    <w:p w14:paraId="0AE74C9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112.</w:t>
      </w:r>
      <w:r w:rsidRPr="00D07E37">
        <w:rPr>
          <w:rFonts w:cstheme="minorHAnsi"/>
        </w:rPr>
        <w:tab/>
        <w:t>33910.026489/2020-98</w:t>
      </w:r>
    </w:p>
    <w:p w14:paraId="667105B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113.</w:t>
      </w:r>
      <w:r w:rsidRPr="00D07E37">
        <w:rPr>
          <w:rFonts w:cstheme="minorHAnsi"/>
        </w:rPr>
        <w:tab/>
        <w:t>33910.026490/2020-12</w:t>
      </w:r>
    </w:p>
    <w:p w14:paraId="18F5B37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114.</w:t>
      </w:r>
      <w:r w:rsidRPr="00D07E37">
        <w:rPr>
          <w:rFonts w:cstheme="minorHAnsi"/>
        </w:rPr>
        <w:tab/>
        <w:t>33910.026475/2020-74</w:t>
      </w:r>
    </w:p>
    <w:p w14:paraId="24F2E8F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115.</w:t>
      </w:r>
      <w:r w:rsidRPr="00D07E37">
        <w:rPr>
          <w:rFonts w:cstheme="minorHAnsi"/>
        </w:rPr>
        <w:tab/>
        <w:t>33910.025731/2020-14</w:t>
      </w:r>
    </w:p>
    <w:p w14:paraId="15DF6A6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116.</w:t>
      </w:r>
      <w:r w:rsidRPr="00D07E37">
        <w:rPr>
          <w:rFonts w:cstheme="minorHAnsi"/>
        </w:rPr>
        <w:tab/>
        <w:t>33910.008462/2020-13</w:t>
      </w:r>
    </w:p>
    <w:p w14:paraId="3701A6C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117.</w:t>
      </w:r>
      <w:r w:rsidRPr="00D07E37">
        <w:rPr>
          <w:rFonts w:cstheme="minorHAnsi"/>
        </w:rPr>
        <w:tab/>
        <w:t>33910.004547/2020-22</w:t>
      </w:r>
    </w:p>
    <w:p w14:paraId="556793A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118.</w:t>
      </w:r>
      <w:r w:rsidRPr="00D07E37">
        <w:rPr>
          <w:rFonts w:cstheme="minorHAnsi"/>
        </w:rPr>
        <w:tab/>
        <w:t>33910.029417/2019-69</w:t>
      </w:r>
    </w:p>
    <w:p w14:paraId="01976CF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119.</w:t>
      </w:r>
      <w:r w:rsidRPr="00D07E37">
        <w:rPr>
          <w:rFonts w:cstheme="minorHAnsi"/>
        </w:rPr>
        <w:tab/>
        <w:t>33910.014103/2021-86</w:t>
      </w:r>
    </w:p>
    <w:p w14:paraId="293B312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120.</w:t>
      </w:r>
      <w:r w:rsidRPr="00D07E37">
        <w:rPr>
          <w:rFonts w:cstheme="minorHAnsi"/>
        </w:rPr>
        <w:tab/>
        <w:t>33910.033268/2020-76</w:t>
      </w:r>
    </w:p>
    <w:p w14:paraId="5ED918E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121.</w:t>
      </w:r>
      <w:r w:rsidRPr="00D07E37">
        <w:rPr>
          <w:rFonts w:cstheme="minorHAnsi"/>
        </w:rPr>
        <w:tab/>
        <w:t>33910.023894/2020-54</w:t>
      </w:r>
    </w:p>
    <w:p w14:paraId="499C5D2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122.</w:t>
      </w:r>
      <w:r w:rsidRPr="00D07E37">
        <w:rPr>
          <w:rFonts w:cstheme="minorHAnsi"/>
        </w:rPr>
        <w:tab/>
        <w:t>33910.030235/2022-36</w:t>
      </w:r>
    </w:p>
    <w:p w14:paraId="0EAF32A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123.</w:t>
      </w:r>
      <w:r w:rsidRPr="00D07E37">
        <w:rPr>
          <w:rFonts w:cstheme="minorHAnsi"/>
        </w:rPr>
        <w:tab/>
        <w:t>33910.000851/2020-09</w:t>
      </w:r>
    </w:p>
    <w:p w14:paraId="7237306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124.</w:t>
      </w:r>
      <w:r w:rsidRPr="00D07E37">
        <w:rPr>
          <w:rFonts w:cstheme="minorHAnsi"/>
        </w:rPr>
        <w:tab/>
        <w:t>33910.030054/2020-48</w:t>
      </w:r>
    </w:p>
    <w:p w14:paraId="4A496D7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125.</w:t>
      </w:r>
      <w:r w:rsidRPr="00D07E37">
        <w:rPr>
          <w:rFonts w:cstheme="minorHAnsi"/>
        </w:rPr>
        <w:tab/>
        <w:t>33910.013511/2021-11</w:t>
      </w:r>
    </w:p>
    <w:p w14:paraId="7DF9139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126.</w:t>
      </w:r>
      <w:r w:rsidRPr="00D07E37">
        <w:rPr>
          <w:rFonts w:cstheme="minorHAnsi"/>
        </w:rPr>
        <w:tab/>
        <w:t>33910.014714/2021-24</w:t>
      </w:r>
    </w:p>
    <w:p w14:paraId="577286B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127.</w:t>
      </w:r>
      <w:r w:rsidRPr="00D07E37">
        <w:rPr>
          <w:rFonts w:cstheme="minorHAnsi"/>
        </w:rPr>
        <w:tab/>
        <w:t>33910.011175/2020-91</w:t>
      </w:r>
    </w:p>
    <w:p w14:paraId="5FA7E1B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128.</w:t>
      </w:r>
      <w:r w:rsidRPr="00D07E37">
        <w:rPr>
          <w:rFonts w:cstheme="minorHAnsi"/>
        </w:rPr>
        <w:tab/>
        <w:t>33910.035698/2020-22</w:t>
      </w:r>
    </w:p>
    <w:p w14:paraId="468A25C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129.</w:t>
      </w:r>
      <w:r w:rsidRPr="00D07E37">
        <w:rPr>
          <w:rFonts w:cstheme="minorHAnsi"/>
        </w:rPr>
        <w:tab/>
        <w:t>33910.016761/2021-11</w:t>
      </w:r>
    </w:p>
    <w:p w14:paraId="3CD750E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130.</w:t>
      </w:r>
      <w:r w:rsidRPr="00D07E37">
        <w:rPr>
          <w:rFonts w:cstheme="minorHAnsi"/>
        </w:rPr>
        <w:tab/>
        <w:t>33910.016089/2021-55</w:t>
      </w:r>
    </w:p>
    <w:p w14:paraId="2B46939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131.</w:t>
      </w:r>
      <w:r w:rsidRPr="00D07E37">
        <w:rPr>
          <w:rFonts w:cstheme="minorHAnsi"/>
        </w:rPr>
        <w:tab/>
        <w:t>33910.021378/2020-95</w:t>
      </w:r>
    </w:p>
    <w:p w14:paraId="4D97F49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132.</w:t>
      </w:r>
      <w:r w:rsidRPr="00D07E37">
        <w:rPr>
          <w:rFonts w:cstheme="minorHAnsi"/>
        </w:rPr>
        <w:tab/>
        <w:t>33910.015782/2021-19</w:t>
      </w:r>
    </w:p>
    <w:p w14:paraId="599054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133.</w:t>
      </w:r>
      <w:r w:rsidRPr="00D07E37">
        <w:rPr>
          <w:rFonts w:cstheme="minorHAnsi"/>
        </w:rPr>
        <w:tab/>
        <w:t>33910.035026/2021-06</w:t>
      </w:r>
    </w:p>
    <w:p w14:paraId="11076D9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134.</w:t>
      </w:r>
      <w:r w:rsidRPr="00D07E37">
        <w:rPr>
          <w:rFonts w:cstheme="minorHAnsi"/>
        </w:rPr>
        <w:tab/>
        <w:t>33910.033281/2021-14</w:t>
      </w:r>
    </w:p>
    <w:p w14:paraId="650372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135.</w:t>
      </w:r>
      <w:r w:rsidRPr="00D07E37">
        <w:rPr>
          <w:rFonts w:cstheme="minorHAnsi"/>
        </w:rPr>
        <w:tab/>
        <w:t>33910.035510/2021-27</w:t>
      </w:r>
    </w:p>
    <w:p w14:paraId="504D5B8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136.</w:t>
      </w:r>
      <w:r w:rsidRPr="00D07E37">
        <w:rPr>
          <w:rFonts w:cstheme="minorHAnsi"/>
        </w:rPr>
        <w:tab/>
        <w:t>33910.005728/2021-57</w:t>
      </w:r>
    </w:p>
    <w:p w14:paraId="42BCB2D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137.</w:t>
      </w:r>
      <w:r w:rsidRPr="00D07E37">
        <w:rPr>
          <w:rFonts w:cstheme="minorHAnsi"/>
        </w:rPr>
        <w:tab/>
        <w:t>33910.040469/2021-19</w:t>
      </w:r>
    </w:p>
    <w:p w14:paraId="5C24C9E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138.</w:t>
      </w:r>
      <w:r w:rsidRPr="00D07E37">
        <w:rPr>
          <w:rFonts w:cstheme="minorHAnsi"/>
        </w:rPr>
        <w:tab/>
        <w:t>33910.016008/2021-17</w:t>
      </w:r>
    </w:p>
    <w:p w14:paraId="0A63665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139.</w:t>
      </w:r>
      <w:r w:rsidRPr="00D07E37">
        <w:rPr>
          <w:rFonts w:cstheme="minorHAnsi"/>
        </w:rPr>
        <w:tab/>
        <w:t>33910.017147/2020-87</w:t>
      </w:r>
    </w:p>
    <w:p w14:paraId="2258BD0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140.</w:t>
      </w:r>
      <w:r w:rsidRPr="00D07E37">
        <w:rPr>
          <w:rFonts w:cstheme="minorHAnsi"/>
        </w:rPr>
        <w:tab/>
        <w:t>33910.019202/2019-30</w:t>
      </w:r>
    </w:p>
    <w:p w14:paraId="4159086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141.</w:t>
      </w:r>
      <w:r w:rsidRPr="00D07E37">
        <w:rPr>
          <w:rFonts w:cstheme="minorHAnsi"/>
        </w:rPr>
        <w:tab/>
        <w:t>33910.035360/2020-71</w:t>
      </w:r>
    </w:p>
    <w:p w14:paraId="0FA3C36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142.</w:t>
      </w:r>
      <w:r w:rsidRPr="00D07E37">
        <w:rPr>
          <w:rFonts w:cstheme="minorHAnsi"/>
        </w:rPr>
        <w:tab/>
        <w:t>33910.033314/2020-37</w:t>
      </w:r>
    </w:p>
    <w:p w14:paraId="188C803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143.</w:t>
      </w:r>
      <w:r w:rsidRPr="00D07E37">
        <w:rPr>
          <w:rFonts w:cstheme="minorHAnsi"/>
        </w:rPr>
        <w:tab/>
        <w:t>33910.013198/2022-00</w:t>
      </w:r>
    </w:p>
    <w:p w14:paraId="61208FF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144.</w:t>
      </w:r>
      <w:r w:rsidRPr="00D07E37">
        <w:rPr>
          <w:rFonts w:cstheme="minorHAnsi"/>
        </w:rPr>
        <w:tab/>
        <w:t>33910.012587/2019-12</w:t>
      </w:r>
    </w:p>
    <w:p w14:paraId="394078A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145.</w:t>
      </w:r>
      <w:r w:rsidRPr="00D07E37">
        <w:rPr>
          <w:rFonts w:cstheme="minorHAnsi"/>
        </w:rPr>
        <w:tab/>
        <w:t>33910.003966/2018-22</w:t>
      </w:r>
    </w:p>
    <w:p w14:paraId="7960C0A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146.</w:t>
      </w:r>
      <w:r w:rsidRPr="00D07E37">
        <w:rPr>
          <w:rFonts w:cstheme="minorHAnsi"/>
        </w:rPr>
        <w:tab/>
        <w:t>33910.033429/2020-21</w:t>
      </w:r>
    </w:p>
    <w:p w14:paraId="0FCAE24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147.</w:t>
      </w:r>
      <w:r w:rsidRPr="00D07E37">
        <w:rPr>
          <w:rFonts w:cstheme="minorHAnsi"/>
        </w:rPr>
        <w:tab/>
        <w:t>33910.008045/2019-37</w:t>
      </w:r>
    </w:p>
    <w:p w14:paraId="7557154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148.</w:t>
      </w:r>
      <w:r w:rsidRPr="00D07E37">
        <w:rPr>
          <w:rFonts w:cstheme="minorHAnsi"/>
        </w:rPr>
        <w:tab/>
        <w:t>33910.033171/2020-63</w:t>
      </w:r>
    </w:p>
    <w:p w14:paraId="28D7548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149.</w:t>
      </w:r>
      <w:r w:rsidRPr="00D07E37">
        <w:rPr>
          <w:rFonts w:cstheme="minorHAnsi"/>
        </w:rPr>
        <w:tab/>
        <w:t>33910.024162/2019-48</w:t>
      </w:r>
    </w:p>
    <w:p w14:paraId="67D37B7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150.</w:t>
      </w:r>
      <w:r w:rsidRPr="00D07E37">
        <w:rPr>
          <w:rFonts w:cstheme="minorHAnsi"/>
        </w:rPr>
        <w:tab/>
        <w:t>33910.031093/2020-62</w:t>
      </w:r>
    </w:p>
    <w:p w14:paraId="373460B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151.</w:t>
      </w:r>
      <w:r w:rsidRPr="00D07E37">
        <w:rPr>
          <w:rFonts w:cstheme="minorHAnsi"/>
        </w:rPr>
        <w:tab/>
        <w:t>33910.007067/2020-13</w:t>
      </w:r>
    </w:p>
    <w:p w14:paraId="6F6E45A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152.</w:t>
      </w:r>
      <w:r w:rsidRPr="00D07E37">
        <w:rPr>
          <w:rFonts w:cstheme="minorHAnsi"/>
        </w:rPr>
        <w:tab/>
        <w:t>33910.013012/2020-42</w:t>
      </w:r>
    </w:p>
    <w:p w14:paraId="74742D2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153.</w:t>
      </w:r>
      <w:r w:rsidRPr="00D07E37">
        <w:rPr>
          <w:rFonts w:cstheme="minorHAnsi"/>
        </w:rPr>
        <w:tab/>
        <w:t>33910.019681/2020-28</w:t>
      </w:r>
    </w:p>
    <w:p w14:paraId="27F6190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154.</w:t>
      </w:r>
      <w:r w:rsidRPr="00D07E37">
        <w:rPr>
          <w:rFonts w:cstheme="minorHAnsi"/>
        </w:rPr>
        <w:tab/>
        <w:t>33910.019727/2020-17</w:t>
      </w:r>
    </w:p>
    <w:p w14:paraId="272BCB6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155.</w:t>
      </w:r>
      <w:r w:rsidRPr="00D07E37">
        <w:rPr>
          <w:rFonts w:cstheme="minorHAnsi"/>
        </w:rPr>
        <w:tab/>
        <w:t>33910.029654/2021-44</w:t>
      </w:r>
    </w:p>
    <w:p w14:paraId="5626494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156.</w:t>
      </w:r>
      <w:r w:rsidRPr="00D07E37">
        <w:rPr>
          <w:rFonts w:cstheme="minorHAnsi"/>
        </w:rPr>
        <w:tab/>
        <w:t>25782.010277/2017-78</w:t>
      </w:r>
    </w:p>
    <w:p w14:paraId="15D5874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157.</w:t>
      </w:r>
      <w:r w:rsidRPr="00D07E37">
        <w:rPr>
          <w:rFonts w:cstheme="minorHAnsi"/>
        </w:rPr>
        <w:tab/>
        <w:t>33910.015756/2020-00</w:t>
      </w:r>
    </w:p>
    <w:p w14:paraId="3BB4676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158.</w:t>
      </w:r>
      <w:r w:rsidRPr="00D07E37">
        <w:rPr>
          <w:rFonts w:cstheme="minorHAnsi"/>
        </w:rPr>
        <w:tab/>
        <w:t>33910.024808/2020-21</w:t>
      </w:r>
    </w:p>
    <w:p w14:paraId="12EF600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lastRenderedPageBreak/>
        <w:t>159.</w:t>
      </w:r>
      <w:r w:rsidRPr="00D07E37">
        <w:rPr>
          <w:rFonts w:cstheme="minorHAnsi"/>
        </w:rPr>
        <w:tab/>
        <w:t>33910.025773/2020-47</w:t>
      </w:r>
    </w:p>
    <w:p w14:paraId="04442B0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160.</w:t>
      </w:r>
      <w:r w:rsidRPr="00D07E37">
        <w:rPr>
          <w:rFonts w:cstheme="minorHAnsi"/>
        </w:rPr>
        <w:tab/>
        <w:t>33910.026608/2020-11</w:t>
      </w:r>
    </w:p>
    <w:p w14:paraId="4632E19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161.</w:t>
      </w:r>
      <w:r w:rsidRPr="00D07E37">
        <w:rPr>
          <w:rFonts w:cstheme="minorHAnsi"/>
        </w:rPr>
        <w:tab/>
        <w:t>33910.026712/2020-05</w:t>
      </w:r>
    </w:p>
    <w:p w14:paraId="29052CF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162.</w:t>
      </w:r>
      <w:r w:rsidRPr="00D07E37">
        <w:rPr>
          <w:rFonts w:cstheme="minorHAnsi"/>
        </w:rPr>
        <w:tab/>
        <w:t>33910.033018/2020-36</w:t>
      </w:r>
    </w:p>
    <w:p w14:paraId="469B6BD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163.</w:t>
      </w:r>
      <w:r w:rsidRPr="00D07E37">
        <w:rPr>
          <w:rFonts w:cstheme="minorHAnsi"/>
        </w:rPr>
        <w:tab/>
        <w:t>33910.036575/2020-17</w:t>
      </w:r>
    </w:p>
    <w:p w14:paraId="53848B4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164.</w:t>
      </w:r>
      <w:r w:rsidRPr="00D07E37">
        <w:rPr>
          <w:rFonts w:cstheme="minorHAnsi"/>
        </w:rPr>
        <w:tab/>
        <w:t>33910.000382/2021-09</w:t>
      </w:r>
    </w:p>
    <w:p w14:paraId="1EDF951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165.</w:t>
      </w:r>
      <w:r w:rsidRPr="00D07E37">
        <w:rPr>
          <w:rFonts w:cstheme="minorHAnsi"/>
        </w:rPr>
        <w:tab/>
        <w:t>33910.005706/2021-97</w:t>
      </w:r>
    </w:p>
    <w:p w14:paraId="0267174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166.</w:t>
      </w:r>
      <w:r w:rsidRPr="00D07E37">
        <w:rPr>
          <w:rFonts w:cstheme="minorHAnsi"/>
        </w:rPr>
        <w:tab/>
        <w:t>33910.019305/2021-14</w:t>
      </w:r>
    </w:p>
    <w:p w14:paraId="47F3DD2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167.</w:t>
      </w:r>
      <w:r w:rsidRPr="00D07E37">
        <w:rPr>
          <w:rFonts w:cstheme="minorHAnsi"/>
        </w:rPr>
        <w:tab/>
        <w:t>33910.003108/2022-64</w:t>
      </w:r>
    </w:p>
    <w:p w14:paraId="7178C28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168.</w:t>
      </w:r>
      <w:r w:rsidRPr="00D07E37">
        <w:rPr>
          <w:rFonts w:cstheme="minorHAnsi"/>
        </w:rPr>
        <w:tab/>
        <w:t>33910.022628/2022-76</w:t>
      </w:r>
    </w:p>
    <w:p w14:paraId="40CC2C0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169.</w:t>
      </w:r>
      <w:r w:rsidRPr="00D07E37">
        <w:rPr>
          <w:rFonts w:cstheme="minorHAnsi"/>
        </w:rPr>
        <w:tab/>
        <w:t>33910.025381/2022-40</w:t>
      </w:r>
    </w:p>
    <w:p w14:paraId="73C1169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170.</w:t>
      </w:r>
      <w:r w:rsidRPr="00D07E37">
        <w:rPr>
          <w:rFonts w:cstheme="minorHAnsi"/>
        </w:rPr>
        <w:tab/>
        <w:t>33910.029865/2022-68</w:t>
      </w:r>
    </w:p>
    <w:p w14:paraId="518BFB0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171.</w:t>
      </w:r>
      <w:r w:rsidRPr="00D07E37">
        <w:rPr>
          <w:rFonts w:cstheme="minorHAnsi"/>
        </w:rPr>
        <w:tab/>
        <w:t>33910.031725/2022-50</w:t>
      </w:r>
    </w:p>
    <w:p w14:paraId="022A8F5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172.</w:t>
      </w:r>
      <w:r w:rsidRPr="00D07E37">
        <w:rPr>
          <w:rFonts w:cstheme="minorHAnsi"/>
        </w:rPr>
        <w:tab/>
        <w:t>33910.011165/2020-55</w:t>
      </w:r>
    </w:p>
    <w:p w14:paraId="35CACFB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173.</w:t>
      </w:r>
      <w:r w:rsidRPr="00D07E37">
        <w:rPr>
          <w:rFonts w:cstheme="minorHAnsi"/>
        </w:rPr>
        <w:tab/>
        <w:t>33910.014093/2020-06</w:t>
      </w:r>
    </w:p>
    <w:p w14:paraId="409016D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174.</w:t>
      </w:r>
      <w:r w:rsidRPr="00D07E37">
        <w:rPr>
          <w:rFonts w:cstheme="minorHAnsi"/>
        </w:rPr>
        <w:tab/>
        <w:t>33910.026130/2020-11</w:t>
      </w:r>
    </w:p>
    <w:p w14:paraId="72C8579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175.</w:t>
      </w:r>
      <w:r w:rsidRPr="00D07E37">
        <w:rPr>
          <w:rFonts w:cstheme="minorHAnsi"/>
        </w:rPr>
        <w:tab/>
        <w:t>33910.029016/2020-42</w:t>
      </w:r>
    </w:p>
    <w:p w14:paraId="0AD646B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176.</w:t>
      </w:r>
      <w:r w:rsidRPr="00D07E37">
        <w:rPr>
          <w:rFonts w:cstheme="minorHAnsi"/>
        </w:rPr>
        <w:tab/>
        <w:t>33910.032732/2019-73</w:t>
      </w:r>
    </w:p>
    <w:p w14:paraId="5964310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177.</w:t>
      </w:r>
      <w:r w:rsidRPr="00D07E37">
        <w:rPr>
          <w:rFonts w:cstheme="minorHAnsi"/>
        </w:rPr>
        <w:tab/>
        <w:t>33910.014102/2020-51</w:t>
      </w:r>
    </w:p>
    <w:p w14:paraId="73B8A84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178.</w:t>
      </w:r>
      <w:r w:rsidRPr="00D07E37">
        <w:rPr>
          <w:rFonts w:cstheme="minorHAnsi"/>
        </w:rPr>
        <w:tab/>
        <w:t>33910.001979/2020-81</w:t>
      </w:r>
    </w:p>
    <w:p w14:paraId="0E1BF55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179.</w:t>
      </w:r>
      <w:r w:rsidRPr="00D07E37">
        <w:rPr>
          <w:rFonts w:cstheme="minorHAnsi"/>
        </w:rPr>
        <w:tab/>
        <w:t>33910.032980/2020-58</w:t>
      </w:r>
    </w:p>
    <w:p w14:paraId="619F22A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180.</w:t>
      </w:r>
      <w:r w:rsidRPr="00D07E37">
        <w:rPr>
          <w:rFonts w:cstheme="minorHAnsi"/>
        </w:rPr>
        <w:tab/>
        <w:t>33910.003209/2021-54</w:t>
      </w:r>
    </w:p>
    <w:p w14:paraId="310249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181.</w:t>
      </w:r>
      <w:r w:rsidRPr="00D07E37">
        <w:rPr>
          <w:rFonts w:cstheme="minorHAnsi"/>
        </w:rPr>
        <w:tab/>
        <w:t>33910.018353/2022-76</w:t>
      </w:r>
    </w:p>
    <w:p w14:paraId="3FCB6B2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182.</w:t>
      </w:r>
      <w:r w:rsidRPr="00D07E37">
        <w:rPr>
          <w:rFonts w:cstheme="minorHAnsi"/>
        </w:rPr>
        <w:tab/>
        <w:t>33910.024417/2022-78</w:t>
      </w:r>
    </w:p>
    <w:p w14:paraId="79D9957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183.</w:t>
      </w:r>
      <w:r w:rsidRPr="00D07E37">
        <w:rPr>
          <w:rFonts w:cstheme="minorHAnsi"/>
        </w:rPr>
        <w:tab/>
        <w:t>33910.008519/2019-41</w:t>
      </w:r>
    </w:p>
    <w:p w14:paraId="2B481D8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184.</w:t>
      </w:r>
      <w:r w:rsidRPr="00D07E37">
        <w:rPr>
          <w:rFonts w:cstheme="minorHAnsi"/>
        </w:rPr>
        <w:tab/>
        <w:t>33910.005213/2020-76</w:t>
      </w:r>
    </w:p>
    <w:p w14:paraId="08A24E9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185.</w:t>
      </w:r>
      <w:r w:rsidRPr="00D07E37">
        <w:rPr>
          <w:rFonts w:cstheme="minorHAnsi"/>
        </w:rPr>
        <w:tab/>
        <w:t>33910.008330/2020-91</w:t>
      </w:r>
    </w:p>
    <w:p w14:paraId="55ACC7D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186.</w:t>
      </w:r>
      <w:r w:rsidRPr="00D07E37">
        <w:rPr>
          <w:rFonts w:cstheme="minorHAnsi"/>
        </w:rPr>
        <w:tab/>
        <w:t>33910.016064/2020-71</w:t>
      </w:r>
    </w:p>
    <w:p w14:paraId="607AB78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187.</w:t>
      </w:r>
      <w:r w:rsidRPr="00D07E37">
        <w:rPr>
          <w:rFonts w:cstheme="minorHAnsi"/>
        </w:rPr>
        <w:tab/>
        <w:t>33910.017199/2020-53</w:t>
      </w:r>
    </w:p>
    <w:p w14:paraId="5EDE9F2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188.</w:t>
      </w:r>
      <w:r w:rsidRPr="00D07E37">
        <w:rPr>
          <w:rFonts w:cstheme="minorHAnsi"/>
        </w:rPr>
        <w:tab/>
        <w:t>33910.020931/2020-72</w:t>
      </w:r>
    </w:p>
    <w:p w14:paraId="1D8BE24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189.</w:t>
      </w:r>
      <w:r w:rsidRPr="00D07E37">
        <w:rPr>
          <w:rFonts w:cstheme="minorHAnsi"/>
        </w:rPr>
        <w:tab/>
        <w:t>33910.036241/2020-35</w:t>
      </w:r>
    </w:p>
    <w:p w14:paraId="1A755C9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190.</w:t>
      </w:r>
      <w:r w:rsidRPr="00D07E37">
        <w:rPr>
          <w:rFonts w:cstheme="minorHAnsi"/>
        </w:rPr>
        <w:tab/>
        <w:t>33910.022302/2022-49</w:t>
      </w:r>
    </w:p>
    <w:p w14:paraId="236EFF8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191.</w:t>
      </w:r>
      <w:r w:rsidRPr="00D07E37">
        <w:rPr>
          <w:rFonts w:cstheme="minorHAnsi"/>
        </w:rPr>
        <w:tab/>
        <w:t>33910.030522/2022-46</w:t>
      </w:r>
    </w:p>
    <w:p w14:paraId="744DA79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192.</w:t>
      </w:r>
      <w:r w:rsidRPr="00D07E37">
        <w:rPr>
          <w:rFonts w:cstheme="minorHAnsi"/>
        </w:rPr>
        <w:tab/>
        <w:t>33910.001207/2023-92</w:t>
      </w:r>
    </w:p>
    <w:p w14:paraId="622466D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193.</w:t>
      </w:r>
      <w:r w:rsidRPr="00D07E37">
        <w:rPr>
          <w:rFonts w:cstheme="minorHAnsi"/>
        </w:rPr>
        <w:tab/>
        <w:t>33910.005484/2020-21</w:t>
      </w:r>
    </w:p>
    <w:p w14:paraId="298A051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194.</w:t>
      </w:r>
      <w:r w:rsidRPr="00D07E37">
        <w:rPr>
          <w:rFonts w:cstheme="minorHAnsi"/>
        </w:rPr>
        <w:tab/>
        <w:t>33910.033289/2020-91</w:t>
      </w:r>
    </w:p>
    <w:p w14:paraId="2EF346E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195.</w:t>
      </w:r>
      <w:r w:rsidRPr="00D07E37">
        <w:rPr>
          <w:rFonts w:cstheme="minorHAnsi"/>
        </w:rPr>
        <w:tab/>
        <w:t>33910.038803/2020-85</w:t>
      </w:r>
    </w:p>
    <w:p w14:paraId="45F3370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196.</w:t>
      </w:r>
      <w:r w:rsidRPr="00D07E37">
        <w:rPr>
          <w:rFonts w:cstheme="minorHAnsi"/>
        </w:rPr>
        <w:tab/>
        <w:t>33910.013240/2021-01</w:t>
      </w:r>
    </w:p>
    <w:p w14:paraId="1E92C2B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197.</w:t>
      </w:r>
      <w:r w:rsidRPr="00D07E37">
        <w:rPr>
          <w:rFonts w:cstheme="minorHAnsi"/>
        </w:rPr>
        <w:tab/>
        <w:t>33910.021635/2022-51</w:t>
      </w:r>
    </w:p>
    <w:p w14:paraId="7F45932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198.</w:t>
      </w:r>
      <w:r w:rsidRPr="00D07E37">
        <w:rPr>
          <w:rFonts w:cstheme="minorHAnsi"/>
        </w:rPr>
        <w:tab/>
        <w:t>33910.033084/2020-14</w:t>
      </w:r>
    </w:p>
    <w:p w14:paraId="2B2BAF8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199.</w:t>
      </w:r>
      <w:r w:rsidRPr="00D07E37">
        <w:rPr>
          <w:rFonts w:cstheme="minorHAnsi"/>
        </w:rPr>
        <w:tab/>
        <w:t>33910.033411/2020-20</w:t>
      </w:r>
    </w:p>
    <w:p w14:paraId="45FA0F9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200.</w:t>
      </w:r>
      <w:r w:rsidRPr="00D07E37">
        <w:rPr>
          <w:rFonts w:cstheme="minorHAnsi"/>
        </w:rPr>
        <w:tab/>
        <w:t>33910.033418/2020-41</w:t>
      </w:r>
    </w:p>
    <w:p w14:paraId="2534A7C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201.</w:t>
      </w:r>
      <w:r w:rsidRPr="00D07E37">
        <w:rPr>
          <w:rFonts w:cstheme="minorHAnsi"/>
        </w:rPr>
        <w:tab/>
        <w:t>33910.033426/2020-98</w:t>
      </w:r>
    </w:p>
    <w:p w14:paraId="7015AFF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202.</w:t>
      </w:r>
      <w:r w:rsidRPr="00D07E37">
        <w:rPr>
          <w:rFonts w:cstheme="minorHAnsi"/>
        </w:rPr>
        <w:tab/>
        <w:t>33910.005730/2021-26</w:t>
      </w:r>
    </w:p>
    <w:p w14:paraId="0B0DABA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203.</w:t>
      </w:r>
      <w:r w:rsidRPr="00D07E37">
        <w:rPr>
          <w:rFonts w:cstheme="minorHAnsi"/>
        </w:rPr>
        <w:tab/>
        <w:t>33910.014696/2021-81</w:t>
      </w:r>
    </w:p>
    <w:p w14:paraId="267EA2E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204.</w:t>
      </w:r>
      <w:r w:rsidRPr="00D07E37">
        <w:rPr>
          <w:rFonts w:cstheme="minorHAnsi"/>
        </w:rPr>
        <w:tab/>
        <w:t>33910.019542/2021-85</w:t>
      </w:r>
    </w:p>
    <w:p w14:paraId="633C0FB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205.</w:t>
      </w:r>
      <w:r w:rsidRPr="00D07E37">
        <w:rPr>
          <w:rFonts w:cstheme="minorHAnsi"/>
        </w:rPr>
        <w:tab/>
        <w:t>33910.032705/2021-15</w:t>
      </w:r>
    </w:p>
    <w:p w14:paraId="1234E31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206.</w:t>
      </w:r>
      <w:r w:rsidRPr="00D07E37">
        <w:rPr>
          <w:rFonts w:cstheme="minorHAnsi"/>
        </w:rPr>
        <w:tab/>
        <w:t>33910.032772/2021-30</w:t>
      </w:r>
    </w:p>
    <w:p w14:paraId="11F88E8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207.</w:t>
      </w:r>
      <w:r w:rsidRPr="00D07E37">
        <w:rPr>
          <w:rFonts w:cstheme="minorHAnsi"/>
        </w:rPr>
        <w:tab/>
        <w:t>33910.027163/2021-69</w:t>
      </w:r>
    </w:p>
    <w:p w14:paraId="078061C1" w14:textId="77777777" w:rsidR="00D07E37" w:rsidRPr="00D07E37" w:rsidRDefault="00D07E37" w:rsidP="00D07E37">
      <w:pPr>
        <w:rPr>
          <w:rFonts w:cstheme="minorHAnsi"/>
        </w:rPr>
      </w:pPr>
    </w:p>
    <w:p w14:paraId="6332EFFE" w14:textId="77777777" w:rsidR="00D07E37" w:rsidRPr="00D07E37" w:rsidRDefault="00D07E37" w:rsidP="00D07E37">
      <w:pPr>
        <w:rPr>
          <w:rFonts w:cstheme="minorHAnsi"/>
          <w:b/>
          <w:bCs/>
        </w:rPr>
      </w:pPr>
      <w:r w:rsidRPr="00D07E37">
        <w:rPr>
          <w:rFonts w:cstheme="minorHAnsi"/>
          <w:b/>
          <w:bCs/>
        </w:rPr>
        <w:t>Processos de Ressarcimento ao SUS</w:t>
      </w:r>
    </w:p>
    <w:p w14:paraId="342DDD0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1.</w:t>
      </w:r>
      <w:r w:rsidRPr="00D07E37">
        <w:rPr>
          <w:rFonts w:cstheme="minorHAnsi"/>
        </w:rPr>
        <w:tab/>
        <w:t>33910.027823/2019-97</w:t>
      </w:r>
    </w:p>
    <w:p w14:paraId="5E855C1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2.</w:t>
      </w:r>
      <w:r w:rsidRPr="00D07E37">
        <w:rPr>
          <w:rFonts w:cstheme="minorHAnsi"/>
        </w:rPr>
        <w:tab/>
        <w:t>33902.313278/2012-81</w:t>
      </w:r>
    </w:p>
    <w:p w14:paraId="3D2BA71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3.</w:t>
      </w:r>
      <w:r w:rsidRPr="00D07E37">
        <w:rPr>
          <w:rFonts w:cstheme="minorHAnsi"/>
        </w:rPr>
        <w:tab/>
        <w:t>33902.817110/2011-60</w:t>
      </w:r>
    </w:p>
    <w:p w14:paraId="4EB50B8B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4.</w:t>
      </w:r>
      <w:r w:rsidRPr="00D07E37">
        <w:rPr>
          <w:rFonts w:cstheme="minorHAnsi"/>
        </w:rPr>
        <w:tab/>
        <w:t>33902.299195/2005-43</w:t>
      </w:r>
    </w:p>
    <w:p w14:paraId="1288C19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5.</w:t>
      </w:r>
      <w:r w:rsidRPr="00D07E37">
        <w:rPr>
          <w:rFonts w:cstheme="minorHAnsi"/>
        </w:rPr>
        <w:tab/>
        <w:t>33910.038487/2021-22</w:t>
      </w:r>
    </w:p>
    <w:p w14:paraId="2376AB0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lastRenderedPageBreak/>
        <w:t>6.</w:t>
      </w:r>
      <w:r w:rsidRPr="00D07E37">
        <w:rPr>
          <w:rFonts w:cstheme="minorHAnsi"/>
        </w:rPr>
        <w:tab/>
        <w:t>33902.121094/2003-04</w:t>
      </w:r>
    </w:p>
    <w:p w14:paraId="1A8AD1E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7.</w:t>
      </w:r>
      <w:r w:rsidRPr="00D07E37">
        <w:rPr>
          <w:rFonts w:cstheme="minorHAnsi"/>
        </w:rPr>
        <w:tab/>
        <w:t>33910.009417/2018-61</w:t>
      </w:r>
    </w:p>
    <w:p w14:paraId="5AA2650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8.</w:t>
      </w:r>
      <w:r w:rsidRPr="00D07E37">
        <w:rPr>
          <w:rFonts w:cstheme="minorHAnsi"/>
        </w:rPr>
        <w:tab/>
        <w:t>33902.120008/2006-81</w:t>
      </w:r>
    </w:p>
    <w:p w14:paraId="230A918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9.</w:t>
      </w:r>
      <w:r w:rsidRPr="00D07E37">
        <w:rPr>
          <w:rFonts w:cstheme="minorHAnsi"/>
        </w:rPr>
        <w:tab/>
        <w:t>33902.497044/2011-05</w:t>
      </w:r>
    </w:p>
    <w:p w14:paraId="677E265C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10.</w:t>
      </w:r>
      <w:r w:rsidRPr="00D07E37">
        <w:rPr>
          <w:rFonts w:cstheme="minorHAnsi"/>
        </w:rPr>
        <w:tab/>
        <w:t>33910.038717/2021-53</w:t>
      </w:r>
    </w:p>
    <w:p w14:paraId="6D927F5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11.</w:t>
      </w:r>
      <w:r w:rsidRPr="00D07E37">
        <w:rPr>
          <w:rFonts w:cstheme="minorHAnsi"/>
        </w:rPr>
        <w:tab/>
        <w:t>33902.860797/2011-53</w:t>
      </w:r>
    </w:p>
    <w:p w14:paraId="282C50B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12.</w:t>
      </w:r>
      <w:r w:rsidRPr="00D07E37">
        <w:rPr>
          <w:rFonts w:cstheme="minorHAnsi"/>
        </w:rPr>
        <w:tab/>
        <w:t>33902.147229/2013-25</w:t>
      </w:r>
    </w:p>
    <w:p w14:paraId="4720B51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13.</w:t>
      </w:r>
      <w:r w:rsidRPr="00D07E37">
        <w:rPr>
          <w:rFonts w:cstheme="minorHAnsi"/>
        </w:rPr>
        <w:tab/>
        <w:t>33902.427020/2013-42</w:t>
      </w:r>
    </w:p>
    <w:p w14:paraId="4CCF6FC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14.</w:t>
      </w:r>
      <w:r w:rsidRPr="00D07E37">
        <w:rPr>
          <w:rFonts w:cstheme="minorHAnsi"/>
        </w:rPr>
        <w:tab/>
        <w:t>33902.557708/2012-75</w:t>
      </w:r>
    </w:p>
    <w:p w14:paraId="4CFFB88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15.</w:t>
      </w:r>
      <w:r w:rsidRPr="00D07E37">
        <w:rPr>
          <w:rFonts w:cstheme="minorHAnsi"/>
        </w:rPr>
        <w:tab/>
        <w:t>33902.186217/2004-25</w:t>
      </w:r>
    </w:p>
    <w:p w14:paraId="0957C6D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16.</w:t>
      </w:r>
      <w:r w:rsidRPr="00D07E37">
        <w:rPr>
          <w:rFonts w:cstheme="minorHAnsi"/>
        </w:rPr>
        <w:tab/>
        <w:t>33902.186066/2004-13</w:t>
      </w:r>
    </w:p>
    <w:p w14:paraId="0774539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17.</w:t>
      </w:r>
      <w:r w:rsidRPr="00D07E37">
        <w:rPr>
          <w:rFonts w:cstheme="minorHAnsi"/>
        </w:rPr>
        <w:tab/>
        <w:t>33902.056522/2004-93</w:t>
      </w:r>
    </w:p>
    <w:p w14:paraId="14B6A84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18.</w:t>
      </w:r>
      <w:r w:rsidRPr="00D07E37">
        <w:rPr>
          <w:rFonts w:cstheme="minorHAnsi"/>
        </w:rPr>
        <w:tab/>
        <w:t>33902.120479/2006-99</w:t>
      </w:r>
    </w:p>
    <w:p w14:paraId="3E61C9D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19.</w:t>
      </w:r>
      <w:r w:rsidRPr="00D07E37">
        <w:rPr>
          <w:rFonts w:cstheme="minorHAnsi"/>
        </w:rPr>
        <w:tab/>
        <w:t>33910.012101/2020-71</w:t>
      </w:r>
    </w:p>
    <w:p w14:paraId="4889ED9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20.</w:t>
      </w:r>
      <w:r w:rsidRPr="00D07E37">
        <w:rPr>
          <w:rFonts w:cstheme="minorHAnsi"/>
        </w:rPr>
        <w:tab/>
        <w:t>33910.020721/2021-65</w:t>
      </w:r>
    </w:p>
    <w:p w14:paraId="6E6D811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21.</w:t>
      </w:r>
      <w:r w:rsidRPr="00D07E37">
        <w:rPr>
          <w:rFonts w:cstheme="minorHAnsi"/>
        </w:rPr>
        <w:tab/>
        <w:t>33902.298119/2005-11</w:t>
      </w:r>
    </w:p>
    <w:p w14:paraId="79FD4BA1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22.</w:t>
      </w:r>
      <w:r w:rsidRPr="00D07E37">
        <w:rPr>
          <w:rFonts w:cstheme="minorHAnsi"/>
        </w:rPr>
        <w:tab/>
        <w:t>33902.121194/2003-22</w:t>
      </w:r>
    </w:p>
    <w:p w14:paraId="054B536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23.</w:t>
      </w:r>
      <w:r w:rsidRPr="00D07E37">
        <w:rPr>
          <w:rFonts w:cstheme="minorHAnsi"/>
        </w:rPr>
        <w:tab/>
        <w:t>33902.094860/2004-23</w:t>
      </w:r>
    </w:p>
    <w:p w14:paraId="35CB704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24.</w:t>
      </w:r>
      <w:r w:rsidRPr="00D07E37">
        <w:rPr>
          <w:rFonts w:cstheme="minorHAnsi"/>
        </w:rPr>
        <w:tab/>
        <w:t>33910.020081/2022-74</w:t>
      </w:r>
    </w:p>
    <w:p w14:paraId="589E65A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25.</w:t>
      </w:r>
      <w:r w:rsidRPr="00D07E37">
        <w:rPr>
          <w:rFonts w:cstheme="minorHAnsi"/>
        </w:rPr>
        <w:tab/>
        <w:t>33910.009431/2019-46</w:t>
      </w:r>
    </w:p>
    <w:p w14:paraId="4FAE6AB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26.</w:t>
      </w:r>
      <w:r w:rsidRPr="00D07E37">
        <w:rPr>
          <w:rFonts w:cstheme="minorHAnsi"/>
        </w:rPr>
        <w:tab/>
        <w:t>33902.559470/2013-01</w:t>
      </w:r>
    </w:p>
    <w:p w14:paraId="713FFCE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27.</w:t>
      </w:r>
      <w:r w:rsidRPr="00D07E37">
        <w:rPr>
          <w:rFonts w:cstheme="minorHAnsi"/>
        </w:rPr>
        <w:tab/>
        <w:t>33902.557436/2012-11</w:t>
      </w:r>
    </w:p>
    <w:p w14:paraId="3ED5829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28.</w:t>
      </w:r>
      <w:r w:rsidRPr="00D07E37">
        <w:rPr>
          <w:rFonts w:cstheme="minorHAnsi"/>
        </w:rPr>
        <w:tab/>
        <w:t>33902.561647/2011-60</w:t>
      </w:r>
    </w:p>
    <w:p w14:paraId="1FFF5A2F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29.</w:t>
      </w:r>
      <w:r w:rsidRPr="00D07E37">
        <w:rPr>
          <w:rFonts w:cstheme="minorHAnsi"/>
        </w:rPr>
        <w:tab/>
        <w:t>33902.388492/2012-91</w:t>
      </w:r>
    </w:p>
    <w:p w14:paraId="22337E9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30.</w:t>
      </w:r>
      <w:r w:rsidRPr="00D07E37">
        <w:rPr>
          <w:rFonts w:cstheme="minorHAnsi"/>
        </w:rPr>
        <w:tab/>
        <w:t>33910.012395/2020-31</w:t>
      </w:r>
    </w:p>
    <w:p w14:paraId="2C8B2AB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31.</w:t>
      </w:r>
      <w:r w:rsidRPr="00D07E37">
        <w:rPr>
          <w:rFonts w:cstheme="minorHAnsi"/>
        </w:rPr>
        <w:tab/>
        <w:t>33910.015742/2018-63</w:t>
      </w:r>
    </w:p>
    <w:p w14:paraId="71F25E22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32.</w:t>
      </w:r>
      <w:r w:rsidRPr="00D07E37">
        <w:rPr>
          <w:rFonts w:cstheme="minorHAnsi"/>
        </w:rPr>
        <w:tab/>
        <w:t>33902.474877/2012-71</w:t>
      </w:r>
    </w:p>
    <w:p w14:paraId="7A122C4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33.</w:t>
      </w:r>
      <w:r w:rsidRPr="00D07E37">
        <w:rPr>
          <w:rFonts w:cstheme="minorHAnsi"/>
        </w:rPr>
        <w:tab/>
        <w:t>33902.388759/2012-41</w:t>
      </w:r>
    </w:p>
    <w:p w14:paraId="26393EE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34.</w:t>
      </w:r>
      <w:r w:rsidRPr="00D07E37">
        <w:rPr>
          <w:rFonts w:cstheme="minorHAnsi"/>
        </w:rPr>
        <w:tab/>
        <w:t>33902.388082/2012-41</w:t>
      </w:r>
    </w:p>
    <w:p w14:paraId="7D2E72F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35.</w:t>
      </w:r>
      <w:r w:rsidRPr="00D07E37">
        <w:rPr>
          <w:rFonts w:cstheme="minorHAnsi"/>
        </w:rPr>
        <w:tab/>
        <w:t>33902.388075/2012-49</w:t>
      </w:r>
    </w:p>
    <w:p w14:paraId="79FE3CA8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36.</w:t>
      </w:r>
      <w:r w:rsidRPr="00D07E37">
        <w:rPr>
          <w:rFonts w:cstheme="minorHAnsi"/>
        </w:rPr>
        <w:tab/>
        <w:t>33910.018573/2020-38</w:t>
      </w:r>
    </w:p>
    <w:p w14:paraId="2969F6D6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37.</w:t>
      </w:r>
      <w:r w:rsidRPr="00D07E37">
        <w:rPr>
          <w:rFonts w:cstheme="minorHAnsi"/>
        </w:rPr>
        <w:tab/>
        <w:t>33902.054451/2005-75</w:t>
      </w:r>
    </w:p>
    <w:p w14:paraId="612F48AE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38.</w:t>
      </w:r>
      <w:r w:rsidRPr="00D07E37">
        <w:rPr>
          <w:rFonts w:cstheme="minorHAnsi"/>
        </w:rPr>
        <w:tab/>
        <w:t>33910.019740/2022-20</w:t>
      </w:r>
    </w:p>
    <w:p w14:paraId="6E042C5A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39.</w:t>
      </w:r>
      <w:r w:rsidRPr="00D07E37">
        <w:rPr>
          <w:rFonts w:cstheme="minorHAnsi"/>
        </w:rPr>
        <w:tab/>
        <w:t>33902.298636/2005-90</w:t>
      </w:r>
    </w:p>
    <w:p w14:paraId="31265D2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40.</w:t>
      </w:r>
      <w:r w:rsidRPr="00D07E37">
        <w:rPr>
          <w:rFonts w:cstheme="minorHAnsi"/>
        </w:rPr>
        <w:tab/>
        <w:t>33902.311574/2010-86</w:t>
      </w:r>
    </w:p>
    <w:p w14:paraId="27D15127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41.</w:t>
      </w:r>
      <w:r w:rsidRPr="00D07E37">
        <w:rPr>
          <w:rFonts w:cstheme="minorHAnsi"/>
        </w:rPr>
        <w:tab/>
        <w:t>33910.012225/2020-57</w:t>
      </w:r>
    </w:p>
    <w:p w14:paraId="24231BC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42.</w:t>
      </w:r>
      <w:r w:rsidRPr="00D07E37">
        <w:rPr>
          <w:rFonts w:cstheme="minorHAnsi"/>
        </w:rPr>
        <w:tab/>
        <w:t>33902.860392/2011-15</w:t>
      </w:r>
    </w:p>
    <w:p w14:paraId="71EDC6F5" w14:textId="77777777" w:rsidR="00D07E37" w:rsidRPr="00D07E37" w:rsidRDefault="00D07E37" w:rsidP="00D07E37">
      <w:pPr>
        <w:rPr>
          <w:rFonts w:cstheme="minorHAnsi"/>
        </w:rPr>
      </w:pPr>
    </w:p>
    <w:p w14:paraId="49F69625" w14:textId="77777777" w:rsidR="00D07E37" w:rsidRPr="00D07E37" w:rsidRDefault="00D07E37" w:rsidP="00D07E37">
      <w:pPr>
        <w:rPr>
          <w:rFonts w:cstheme="minorHAnsi"/>
          <w:b/>
          <w:bCs/>
        </w:rPr>
      </w:pPr>
      <w:r w:rsidRPr="00D07E37">
        <w:rPr>
          <w:rFonts w:cstheme="minorHAnsi"/>
          <w:b/>
          <w:bCs/>
        </w:rPr>
        <w:t>Processos de Parcelamento de Ressarcimento ao SUS</w:t>
      </w:r>
    </w:p>
    <w:p w14:paraId="13EAEE13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1.</w:t>
      </w:r>
      <w:r w:rsidRPr="00D07E37">
        <w:rPr>
          <w:rFonts w:cstheme="minorHAnsi"/>
        </w:rPr>
        <w:tab/>
        <w:t>33910.033221/2023-55</w:t>
      </w:r>
    </w:p>
    <w:p w14:paraId="36BC0035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2.</w:t>
      </w:r>
      <w:r w:rsidRPr="00D07E37">
        <w:rPr>
          <w:rFonts w:cstheme="minorHAnsi"/>
        </w:rPr>
        <w:tab/>
        <w:t>33910.033577/2023-99</w:t>
      </w:r>
    </w:p>
    <w:p w14:paraId="6560B8A9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3.</w:t>
      </w:r>
      <w:r w:rsidRPr="00D07E37">
        <w:rPr>
          <w:rFonts w:cstheme="minorHAnsi"/>
        </w:rPr>
        <w:tab/>
        <w:t>33910.033220/2023-19</w:t>
      </w:r>
    </w:p>
    <w:p w14:paraId="4A990934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4.</w:t>
      </w:r>
      <w:r w:rsidRPr="00D07E37">
        <w:rPr>
          <w:rFonts w:cstheme="minorHAnsi"/>
        </w:rPr>
        <w:tab/>
        <w:t>33910.033653/2023-66</w:t>
      </w:r>
    </w:p>
    <w:p w14:paraId="6C02F99D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5.</w:t>
      </w:r>
      <w:r w:rsidRPr="00D07E37">
        <w:rPr>
          <w:rFonts w:cstheme="minorHAnsi"/>
        </w:rPr>
        <w:tab/>
        <w:t>33910.034248/2023-65</w:t>
      </w:r>
    </w:p>
    <w:p w14:paraId="492EE130" w14:textId="77777777" w:rsidR="00D07E37" w:rsidRP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6.</w:t>
      </w:r>
      <w:r w:rsidRPr="00D07E37">
        <w:rPr>
          <w:rFonts w:cstheme="minorHAnsi"/>
        </w:rPr>
        <w:tab/>
        <w:t>33910.034701/2023-33</w:t>
      </w:r>
    </w:p>
    <w:p w14:paraId="4C49D1DD" w14:textId="3465DF57" w:rsidR="00D07E37" w:rsidRDefault="00D07E37" w:rsidP="00D07E37">
      <w:pPr>
        <w:rPr>
          <w:rFonts w:cstheme="minorHAnsi"/>
        </w:rPr>
      </w:pPr>
      <w:r w:rsidRPr="00D07E37">
        <w:rPr>
          <w:rFonts w:cstheme="minorHAnsi"/>
        </w:rPr>
        <w:t>7.</w:t>
      </w:r>
      <w:r w:rsidRPr="00D07E37">
        <w:rPr>
          <w:rFonts w:cstheme="minorHAnsi"/>
        </w:rPr>
        <w:tab/>
        <w:t>33910.034696/2023-69</w:t>
      </w:r>
      <w:bookmarkEnd w:id="7"/>
    </w:p>
    <w:p w14:paraId="0BAB9C9C" w14:textId="77777777" w:rsidR="00E134A7" w:rsidRDefault="00E134A7" w:rsidP="00D07E37">
      <w:pPr>
        <w:rPr>
          <w:rFonts w:cstheme="minorHAnsi"/>
        </w:rPr>
      </w:pPr>
    </w:p>
    <w:p w14:paraId="3C55FF09" w14:textId="77777777" w:rsidR="00E134A7" w:rsidRDefault="00E134A7" w:rsidP="00D07E37">
      <w:pPr>
        <w:rPr>
          <w:rFonts w:cstheme="minorHAnsi"/>
        </w:rPr>
      </w:pPr>
    </w:p>
    <w:p w14:paraId="2EA8D6B0" w14:textId="77777777" w:rsidR="00E134A7" w:rsidRDefault="00E134A7" w:rsidP="00D07E37">
      <w:pPr>
        <w:rPr>
          <w:rFonts w:cstheme="minorHAnsi"/>
        </w:rPr>
      </w:pPr>
    </w:p>
    <w:p w14:paraId="3AF31B8C" w14:textId="77777777" w:rsidR="00E134A7" w:rsidRDefault="00E134A7" w:rsidP="00D07E37">
      <w:pPr>
        <w:rPr>
          <w:rFonts w:cstheme="minorHAnsi"/>
        </w:rPr>
      </w:pPr>
    </w:p>
    <w:p w14:paraId="63294DAC" w14:textId="77777777" w:rsidR="00E134A7" w:rsidRDefault="00E134A7" w:rsidP="00D07E37">
      <w:pPr>
        <w:rPr>
          <w:rFonts w:cstheme="minorHAnsi"/>
        </w:rPr>
      </w:pPr>
    </w:p>
    <w:p w14:paraId="0571B9EA" w14:textId="77777777" w:rsidR="00E134A7" w:rsidRDefault="00E134A7" w:rsidP="00D07E37">
      <w:pPr>
        <w:rPr>
          <w:rFonts w:cstheme="minorHAnsi"/>
        </w:rPr>
      </w:pPr>
    </w:p>
    <w:p w14:paraId="57B2A1B9" w14:textId="77777777" w:rsidR="00E134A7" w:rsidRDefault="00E134A7" w:rsidP="00D07E37">
      <w:pPr>
        <w:rPr>
          <w:rFonts w:cstheme="minorHAnsi"/>
        </w:rPr>
      </w:pPr>
    </w:p>
    <w:p w14:paraId="5C05D3A6" w14:textId="77777777" w:rsidR="00E134A7" w:rsidRDefault="00E134A7" w:rsidP="00D07E37">
      <w:pPr>
        <w:rPr>
          <w:rFonts w:cstheme="minorHAnsi"/>
        </w:rPr>
      </w:pPr>
    </w:p>
    <w:p w14:paraId="0C2F94F2" w14:textId="77777777" w:rsidR="00E134A7" w:rsidRDefault="00E134A7" w:rsidP="00D07E37">
      <w:pPr>
        <w:rPr>
          <w:rFonts w:cstheme="minorHAnsi"/>
        </w:rPr>
      </w:pPr>
    </w:p>
    <w:p w14:paraId="5ACA640F" w14:textId="77777777" w:rsidR="00E134A7" w:rsidRDefault="00E134A7" w:rsidP="00E134A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  <w:sectPr w:rsidR="00E134A7" w:rsidSect="00D07E37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7EF15291" w14:textId="77777777" w:rsidR="00E134A7" w:rsidRPr="005203FD" w:rsidRDefault="00E134A7" w:rsidP="00E134A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0AF9894D" w14:textId="77777777" w:rsidR="00E134A7" w:rsidRDefault="00E134A7" w:rsidP="00E134A7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221515EF" w14:textId="250B5781" w:rsidR="00E134A7" w:rsidRPr="008E02FD" w:rsidRDefault="00E134A7" w:rsidP="00E134A7">
      <w:pPr>
        <w:spacing w:after="0" w:line="360" w:lineRule="auto"/>
        <w:jc w:val="both"/>
        <w:rPr>
          <w:rFonts w:cstheme="minorHAnsi"/>
          <w:b/>
        </w:rPr>
      </w:pPr>
      <w:r w:rsidRPr="008E02FD">
        <w:rPr>
          <w:rFonts w:cstheme="minorHAnsi"/>
          <w:b/>
        </w:rPr>
        <w:t>OBSERVAÇ</w:t>
      </w:r>
      <w:r w:rsidR="00B86119">
        <w:rPr>
          <w:rFonts w:cstheme="minorHAnsi"/>
          <w:b/>
        </w:rPr>
        <w:t>ÃO</w:t>
      </w:r>
      <w:r w:rsidRPr="008E02FD">
        <w:rPr>
          <w:rFonts w:cstheme="minorHAnsi"/>
          <w:b/>
        </w:rPr>
        <w:t>:</w:t>
      </w:r>
    </w:p>
    <w:p w14:paraId="1DF725D4" w14:textId="77777777" w:rsidR="00E134A7" w:rsidRPr="008E02FD" w:rsidRDefault="00E134A7" w:rsidP="00E134A7">
      <w:pPr>
        <w:spacing w:after="0" w:line="360" w:lineRule="auto"/>
        <w:jc w:val="both"/>
        <w:rPr>
          <w:rFonts w:cstheme="minorHAnsi"/>
          <w:b/>
          <w:color w:val="FF0000"/>
        </w:rPr>
      </w:pPr>
    </w:p>
    <w:p w14:paraId="2D72EBBE" w14:textId="7646CAC3" w:rsidR="00E134A7" w:rsidRPr="00A070DE" w:rsidRDefault="00E134A7" w:rsidP="00E134A7">
      <w:pPr>
        <w:pStyle w:val="PargrafodaLista"/>
        <w:numPr>
          <w:ilvl w:val="0"/>
          <w:numId w:val="44"/>
        </w:numPr>
        <w:spacing w:after="0" w:line="360" w:lineRule="auto"/>
        <w:jc w:val="both"/>
        <w:rPr>
          <w:rFonts w:cstheme="minorHAnsi"/>
          <w:bCs/>
        </w:rPr>
      </w:pPr>
      <w:r w:rsidRPr="00A070DE">
        <w:rPr>
          <w:rFonts w:cstheme="minorHAnsi"/>
          <w:bCs/>
        </w:rPr>
        <w:t xml:space="preserve">01/11/2023 – </w:t>
      </w:r>
      <w:r>
        <w:rPr>
          <w:rFonts w:cstheme="minorHAnsi"/>
          <w:bCs/>
        </w:rPr>
        <w:t>Atualização da pauta com a i</w:t>
      </w:r>
      <w:r w:rsidRPr="00A070DE">
        <w:rPr>
          <w:rFonts w:cstheme="minorHAnsi"/>
          <w:bCs/>
        </w:rPr>
        <w:t xml:space="preserve">nclusão </w:t>
      </w:r>
      <w:r w:rsidR="00521DD0">
        <w:rPr>
          <w:rFonts w:cstheme="minorHAnsi"/>
          <w:bCs/>
        </w:rPr>
        <w:t>do item</w:t>
      </w:r>
      <w:r w:rsidRPr="00A070DE">
        <w:rPr>
          <w:rFonts w:cstheme="minorHAnsi"/>
          <w:bCs/>
        </w:rPr>
        <w:t xml:space="preserve"> abaixo:</w:t>
      </w:r>
    </w:p>
    <w:p w14:paraId="72B24F85" w14:textId="4C351C55" w:rsidR="00E134A7" w:rsidRPr="00A070DE" w:rsidRDefault="00E134A7" w:rsidP="00521DD0">
      <w:pPr>
        <w:pStyle w:val="PargrafodaLista"/>
        <w:numPr>
          <w:ilvl w:val="1"/>
          <w:numId w:val="44"/>
        </w:numPr>
        <w:spacing w:after="0" w:line="360" w:lineRule="auto"/>
        <w:jc w:val="both"/>
        <w:rPr>
          <w:rFonts w:cstheme="minorHAnsi"/>
          <w:bCs/>
        </w:rPr>
      </w:pPr>
      <w:r w:rsidRPr="00A070DE">
        <w:rPr>
          <w:rFonts w:cstheme="minorHAnsi"/>
          <w:bCs/>
        </w:rPr>
        <w:t xml:space="preserve">5) ITEM EXTRAPAUTA DIPRO – Processo nº </w:t>
      </w:r>
      <w:r w:rsidRPr="00A070DE">
        <w:rPr>
          <w:rFonts w:cstheme="minorHAnsi"/>
        </w:rPr>
        <w:t>33910.027981/2023-23</w:t>
      </w:r>
      <w:r w:rsidR="00521DD0">
        <w:rPr>
          <w:rFonts w:cstheme="minorHAnsi"/>
        </w:rPr>
        <w:t>.</w:t>
      </w:r>
    </w:p>
    <w:p w14:paraId="26C216CC" w14:textId="77777777" w:rsidR="00E134A7" w:rsidRPr="00D07E37" w:rsidRDefault="00E134A7" w:rsidP="00D07E37">
      <w:pPr>
        <w:rPr>
          <w:rFonts w:cstheme="minorHAnsi"/>
        </w:rPr>
      </w:pPr>
    </w:p>
    <w:sectPr w:rsidR="00E134A7" w:rsidRPr="00D07E37" w:rsidSect="00E134A7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0C03" w14:textId="77777777" w:rsidR="00060E37" w:rsidRDefault="00060E37" w:rsidP="005D0FA4">
      <w:pPr>
        <w:spacing w:after="0" w:line="240" w:lineRule="auto"/>
      </w:pPr>
      <w:r>
        <w:separator/>
      </w:r>
    </w:p>
  </w:endnote>
  <w:endnote w:type="continuationSeparator" w:id="0">
    <w:p w14:paraId="0F6EB9FE" w14:textId="77777777" w:rsidR="00060E37" w:rsidRDefault="00060E37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B5E9" w14:textId="77777777" w:rsidR="00060E37" w:rsidRDefault="00060E37" w:rsidP="005D0FA4">
      <w:pPr>
        <w:spacing w:after="0" w:line="240" w:lineRule="auto"/>
      </w:pPr>
      <w:r>
        <w:separator/>
      </w:r>
    </w:p>
  </w:footnote>
  <w:footnote w:type="continuationSeparator" w:id="0">
    <w:p w14:paraId="05619F14" w14:textId="77777777" w:rsidR="00060E37" w:rsidRDefault="00060E37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9999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730B"/>
    <w:multiLevelType w:val="hybridMultilevel"/>
    <w:tmpl w:val="9BFC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0"/>
  </w:num>
  <w:num w:numId="3" w16cid:durableId="1744911250">
    <w:abstractNumId w:val="17"/>
  </w:num>
  <w:num w:numId="4" w16cid:durableId="2016493835">
    <w:abstractNumId w:val="28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9"/>
  </w:num>
  <w:num w:numId="7" w16cid:durableId="1644889340">
    <w:abstractNumId w:val="22"/>
  </w:num>
  <w:num w:numId="8" w16cid:durableId="1116948372">
    <w:abstractNumId w:val="23"/>
  </w:num>
  <w:num w:numId="9" w16cid:durableId="540826795">
    <w:abstractNumId w:val="12"/>
  </w:num>
  <w:num w:numId="10" w16cid:durableId="1540623036">
    <w:abstractNumId w:val="0"/>
  </w:num>
  <w:num w:numId="11" w16cid:durableId="366104622">
    <w:abstractNumId w:val="35"/>
  </w:num>
  <w:num w:numId="12" w16cid:durableId="12462697">
    <w:abstractNumId w:val="14"/>
  </w:num>
  <w:num w:numId="13" w16cid:durableId="894196399">
    <w:abstractNumId w:val="29"/>
  </w:num>
  <w:num w:numId="14" w16cid:durableId="1716003902">
    <w:abstractNumId w:val="16"/>
  </w:num>
  <w:num w:numId="15" w16cid:durableId="713626309">
    <w:abstractNumId w:val="24"/>
  </w:num>
  <w:num w:numId="16" w16cid:durableId="1668509752">
    <w:abstractNumId w:val="26"/>
  </w:num>
  <w:num w:numId="17" w16cid:durableId="712458423">
    <w:abstractNumId w:val="25"/>
  </w:num>
  <w:num w:numId="18" w16cid:durableId="388455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0"/>
  </w:num>
  <w:num w:numId="21" w16cid:durableId="998969671">
    <w:abstractNumId w:val="39"/>
  </w:num>
  <w:num w:numId="22" w16cid:durableId="1099445546">
    <w:abstractNumId w:val="9"/>
  </w:num>
  <w:num w:numId="23" w16cid:durableId="1666741998">
    <w:abstractNumId w:val="1"/>
  </w:num>
  <w:num w:numId="24" w16cid:durableId="269314448">
    <w:abstractNumId w:val="32"/>
  </w:num>
  <w:num w:numId="25" w16cid:durableId="100758025">
    <w:abstractNumId w:val="18"/>
  </w:num>
  <w:num w:numId="26" w16cid:durableId="1280533275">
    <w:abstractNumId w:val="10"/>
  </w:num>
  <w:num w:numId="27" w16cid:durableId="594820942">
    <w:abstractNumId w:val="38"/>
  </w:num>
  <w:num w:numId="28" w16cid:durableId="362365409">
    <w:abstractNumId w:val="27"/>
  </w:num>
  <w:num w:numId="29" w16cid:durableId="263999313">
    <w:abstractNumId w:val="13"/>
  </w:num>
  <w:num w:numId="30" w16cid:durableId="1685084484">
    <w:abstractNumId w:val="11"/>
  </w:num>
  <w:num w:numId="31" w16cid:durableId="1604417217">
    <w:abstractNumId w:val="7"/>
  </w:num>
  <w:num w:numId="32" w16cid:durableId="1602565732">
    <w:abstractNumId w:val="21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4"/>
  </w:num>
  <w:num w:numId="36" w16cid:durableId="115030559">
    <w:abstractNumId w:val="31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5"/>
  </w:num>
  <w:num w:numId="42" w16cid:durableId="920943903">
    <w:abstractNumId w:val="36"/>
  </w:num>
  <w:num w:numId="43" w16cid:durableId="1870140255">
    <w:abstractNumId w:val="8"/>
  </w:num>
  <w:num w:numId="44" w16cid:durableId="3121017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0B6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DD0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6F89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A4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C99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742"/>
    <w:rsid w:val="00870907"/>
    <w:rsid w:val="0087092C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5A8"/>
    <w:rsid w:val="00A456DF"/>
    <w:rsid w:val="00A45809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119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E37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4A7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2DE2B3D9-6D30-4BD0-BC6F-566A3491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5</cp:revision>
  <cp:lastPrinted>2023-09-22T20:44:00Z</cp:lastPrinted>
  <dcterms:created xsi:type="dcterms:W3CDTF">2023-11-01T17:49:00Z</dcterms:created>
  <dcterms:modified xsi:type="dcterms:W3CDTF">2023-11-01T17:51:00Z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