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7B954" w14:textId="5D05549F" w:rsidR="00D63844" w:rsidRPr="00F45D44" w:rsidRDefault="00B54C8D" w:rsidP="00277C7F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F45D44">
        <w:rPr>
          <w:rFonts w:eastAsia="Times New Roman" w:cstheme="minorHAnsi"/>
          <w:b/>
          <w:bCs/>
          <w:sz w:val="28"/>
          <w:szCs w:val="28"/>
          <w:lang w:eastAsia="pt-BR"/>
        </w:rPr>
        <w:t>PAUTA</w:t>
      </w:r>
      <w:r w:rsidR="00B7040A" w:rsidRPr="00F45D44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</w:t>
      </w:r>
      <w:r w:rsidR="00D748BE" w:rsidRPr="00F45D44">
        <w:rPr>
          <w:rFonts w:eastAsia="Times New Roman" w:cstheme="minorHAnsi"/>
          <w:b/>
          <w:bCs/>
          <w:sz w:val="28"/>
          <w:szCs w:val="28"/>
          <w:lang w:eastAsia="pt-BR"/>
        </w:rPr>
        <w:t xml:space="preserve">DA </w:t>
      </w:r>
      <w:r w:rsidR="00AE76FF" w:rsidRPr="00F45D44">
        <w:rPr>
          <w:rFonts w:eastAsia="Times New Roman" w:cstheme="minorHAnsi"/>
          <w:b/>
          <w:bCs/>
          <w:sz w:val="28"/>
          <w:szCs w:val="28"/>
          <w:lang w:eastAsia="pt-BR"/>
        </w:rPr>
        <w:t>5</w:t>
      </w:r>
      <w:r w:rsidR="002F722E" w:rsidRPr="00F45D44">
        <w:rPr>
          <w:rFonts w:eastAsia="Times New Roman" w:cstheme="minorHAnsi"/>
          <w:b/>
          <w:bCs/>
          <w:sz w:val="28"/>
          <w:szCs w:val="28"/>
          <w:lang w:eastAsia="pt-BR"/>
        </w:rPr>
        <w:t>8</w:t>
      </w:r>
      <w:r w:rsidR="005159B3" w:rsidRPr="00F45D44">
        <w:rPr>
          <w:rFonts w:eastAsia="Times New Roman" w:cstheme="minorHAnsi"/>
          <w:b/>
          <w:bCs/>
          <w:sz w:val="28"/>
          <w:szCs w:val="28"/>
          <w:lang w:eastAsia="pt-BR"/>
        </w:rPr>
        <w:t>1</w:t>
      </w:r>
      <w:r w:rsidR="00041C8E" w:rsidRPr="00F45D44">
        <w:rPr>
          <w:rFonts w:eastAsia="Times New Roman" w:cstheme="minorHAnsi"/>
          <w:b/>
          <w:bCs/>
          <w:sz w:val="28"/>
          <w:szCs w:val="28"/>
          <w:lang w:eastAsia="pt-BR"/>
        </w:rPr>
        <w:t>ª DICOL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2"/>
      </w:tblGrid>
      <w:tr w:rsidR="002F722E" w:rsidRPr="00F1193F" w14:paraId="19D24713" w14:textId="77777777" w:rsidTr="008D41A7">
        <w:trPr>
          <w:trHeight w:val="5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3024EB57" w:rsidR="002A1971" w:rsidRPr="00F1193F" w:rsidRDefault="002A1971" w:rsidP="00277C7F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91301C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30</w:t>
            </w:r>
            <w:r w:rsidR="001F4613"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</w:t>
            </w:r>
            <w:r w:rsidR="00AE1A87"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</w:t>
            </w:r>
            <w:r w:rsidR="005159B3"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</w:t>
            </w:r>
            <w:r w:rsidR="00B40F7D"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/202</w:t>
            </w:r>
            <w:r w:rsidR="00D9786B"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</w:t>
            </w:r>
            <w:r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C46005"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</w:t>
            </w:r>
            <w:r w:rsidR="0091301C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0</w:t>
            </w:r>
            <w:r w:rsidR="00C46005"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h</w:t>
            </w:r>
            <w:r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91301C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4</w:t>
            </w:r>
            <w:r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ª feira</w:t>
            </w:r>
          </w:p>
        </w:tc>
      </w:tr>
      <w:tr w:rsidR="00492435" w:rsidRPr="00F1193F" w14:paraId="3F1EB29B" w14:textId="77777777" w:rsidTr="008D41A7">
        <w:trPr>
          <w:trHeight w:val="36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F1193F" w:rsidRDefault="00E40497" w:rsidP="00277C7F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F1193F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6D455CB4" w14:textId="77777777" w:rsidR="00CA717E" w:rsidRPr="00F1193F" w:rsidRDefault="00CA717E" w:rsidP="00277C7F">
      <w:pPr>
        <w:pStyle w:val="ListParagraph"/>
        <w:spacing w:after="0" w:line="360" w:lineRule="auto"/>
        <w:ind w:left="0"/>
        <w:jc w:val="both"/>
        <w:rPr>
          <w:rFonts w:cstheme="minorHAnsi"/>
          <w:bCs/>
          <w:color w:val="FF0000"/>
          <w:sz w:val="24"/>
          <w:szCs w:val="24"/>
        </w:rPr>
      </w:pPr>
    </w:p>
    <w:p w14:paraId="25C8CD05" w14:textId="764F6DB6" w:rsidR="005E6DD2" w:rsidRPr="00A14C53" w:rsidRDefault="00EE1B50" w:rsidP="00A14C53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A14C53">
        <w:rPr>
          <w:rFonts w:cstheme="minorHAnsi"/>
          <w:b/>
          <w:sz w:val="24"/>
          <w:szCs w:val="24"/>
        </w:rPr>
        <w:t>APROVAÇÃO</w:t>
      </w:r>
      <w:r w:rsidRPr="00A14C53">
        <w:rPr>
          <w:rFonts w:cstheme="minorHAnsi"/>
          <w:bCs/>
          <w:sz w:val="24"/>
          <w:szCs w:val="24"/>
        </w:rPr>
        <w:t xml:space="preserve"> </w:t>
      </w:r>
      <w:r w:rsidR="009529F6" w:rsidRPr="00A14C53">
        <w:rPr>
          <w:rFonts w:cstheme="minorHAnsi"/>
          <w:bCs/>
          <w:sz w:val="24"/>
          <w:szCs w:val="24"/>
        </w:rPr>
        <w:t>da minuta de Ata da 2</w:t>
      </w:r>
      <w:r w:rsidR="005159B3" w:rsidRPr="00A14C53">
        <w:rPr>
          <w:rFonts w:cstheme="minorHAnsi"/>
          <w:bCs/>
          <w:sz w:val="24"/>
          <w:szCs w:val="24"/>
        </w:rPr>
        <w:t>1</w:t>
      </w:r>
      <w:r w:rsidR="009529F6" w:rsidRPr="00A14C53">
        <w:rPr>
          <w:rFonts w:cstheme="minorHAnsi"/>
          <w:bCs/>
          <w:sz w:val="24"/>
          <w:szCs w:val="24"/>
        </w:rPr>
        <w:t xml:space="preserve">ª Reunião Extraordinária de Diretoria Colegiada, de </w:t>
      </w:r>
      <w:r w:rsidR="005159B3" w:rsidRPr="00A14C53">
        <w:rPr>
          <w:rFonts w:cstheme="minorHAnsi"/>
          <w:bCs/>
          <w:sz w:val="24"/>
          <w:szCs w:val="24"/>
        </w:rPr>
        <w:t>04</w:t>
      </w:r>
      <w:r w:rsidR="009529F6" w:rsidRPr="00A14C53">
        <w:rPr>
          <w:rFonts w:cstheme="minorHAnsi"/>
          <w:bCs/>
          <w:sz w:val="24"/>
          <w:szCs w:val="24"/>
        </w:rPr>
        <w:t>/</w:t>
      </w:r>
      <w:r w:rsidR="005159B3" w:rsidRPr="00A14C53">
        <w:rPr>
          <w:rFonts w:cstheme="minorHAnsi"/>
          <w:bCs/>
          <w:sz w:val="24"/>
          <w:szCs w:val="24"/>
        </w:rPr>
        <w:t>11</w:t>
      </w:r>
      <w:r w:rsidR="009529F6" w:rsidRPr="00A14C53">
        <w:rPr>
          <w:rFonts w:cstheme="minorHAnsi"/>
          <w:bCs/>
          <w:sz w:val="24"/>
          <w:szCs w:val="24"/>
        </w:rPr>
        <w:t>/2022.</w:t>
      </w:r>
    </w:p>
    <w:p w14:paraId="6030E157" w14:textId="607A9095" w:rsidR="00186F42" w:rsidRPr="00A14C53" w:rsidRDefault="00186F42" w:rsidP="00A14C53">
      <w:pPr>
        <w:pStyle w:val="ListParagraph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1EAF6157" w14:textId="563239E2" w:rsidR="00A14C53" w:rsidRPr="00A14C53" w:rsidRDefault="00A14C53" w:rsidP="00A14C53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sz w:val="24"/>
          <w:szCs w:val="24"/>
        </w:rPr>
      </w:pPr>
      <w:r w:rsidRPr="00A14C53">
        <w:rPr>
          <w:b/>
          <w:bCs/>
          <w:sz w:val="24"/>
          <w:szCs w:val="24"/>
        </w:rPr>
        <w:t>ITEM PRESI – APRECIAÇÃO</w:t>
      </w:r>
      <w:r>
        <w:rPr>
          <w:sz w:val="24"/>
          <w:szCs w:val="24"/>
        </w:rPr>
        <w:t xml:space="preserve"> </w:t>
      </w:r>
      <w:r w:rsidRPr="00A14C53">
        <w:rPr>
          <w:sz w:val="24"/>
          <w:szCs w:val="24"/>
        </w:rPr>
        <w:t>da proposta de inclusão de representante da Indústria de Equipamentos e Dispositivos Médicos na Câmara de Saúde Suplementar (CAMSS). Processo nº 33910.030599/2022-16.</w:t>
      </w:r>
    </w:p>
    <w:p w14:paraId="49361282" w14:textId="77777777" w:rsidR="00A14C53" w:rsidRPr="00A14C53" w:rsidRDefault="00A14C53" w:rsidP="00A14C53">
      <w:pPr>
        <w:pStyle w:val="ListParagraph"/>
        <w:spacing w:after="0" w:line="360" w:lineRule="auto"/>
        <w:ind w:left="0"/>
        <w:jc w:val="both"/>
        <w:rPr>
          <w:sz w:val="24"/>
          <w:szCs w:val="24"/>
        </w:rPr>
      </w:pPr>
    </w:p>
    <w:p w14:paraId="40455CBD" w14:textId="4D67B59F" w:rsidR="00186F42" w:rsidRPr="00793488" w:rsidRDefault="00186F42" w:rsidP="00A14C53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793488">
        <w:rPr>
          <w:rFonts w:cstheme="minorHAnsi"/>
          <w:b/>
          <w:bCs/>
          <w:sz w:val="24"/>
          <w:szCs w:val="24"/>
        </w:rPr>
        <w:t>ITEM DIPRO – APROVAÇÃO</w:t>
      </w:r>
      <w:r w:rsidRPr="00793488">
        <w:rPr>
          <w:rFonts w:cstheme="minorHAnsi"/>
          <w:sz w:val="24"/>
          <w:szCs w:val="24"/>
        </w:rPr>
        <w:t xml:space="preserve"> do Voto nº 1270/2022/DIPRO (i) pelo conhecimento e indeferimento do pedido de revisão administrativa da ASSOCIAÇÃO DE SECURIDADE SOCIAL DOS SERVIDORES PÚBLICOS NACIONAIS – ASSENA e (</w:t>
      </w:r>
      <w:proofErr w:type="spellStart"/>
      <w:r w:rsidRPr="00793488">
        <w:rPr>
          <w:rFonts w:cstheme="minorHAnsi"/>
          <w:sz w:val="24"/>
          <w:szCs w:val="24"/>
        </w:rPr>
        <w:t>ii</w:t>
      </w:r>
      <w:proofErr w:type="spellEnd"/>
      <w:r w:rsidRPr="00793488">
        <w:rPr>
          <w:rFonts w:cstheme="minorHAnsi"/>
          <w:sz w:val="24"/>
          <w:szCs w:val="24"/>
        </w:rPr>
        <w:t>) pela aprovação do Despacho nº 195/2022/COAJU/ASSNT-DIFIS/ASSTF/DIRAD-DIFIS/DIFIS. Processo nº 33910.004507/2019-47.</w:t>
      </w:r>
    </w:p>
    <w:p w14:paraId="03C8F176" w14:textId="4982784B" w:rsidR="00186F42" w:rsidRPr="00793488" w:rsidRDefault="00186F42" w:rsidP="00A14C53">
      <w:pPr>
        <w:pStyle w:val="ListParagraph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0779324C" w14:textId="2D7BB5EF" w:rsidR="00186F42" w:rsidRPr="00793488" w:rsidRDefault="00A14C53" w:rsidP="00A14C53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793488">
        <w:rPr>
          <w:rFonts w:cstheme="minorHAnsi"/>
          <w:b/>
          <w:sz w:val="24"/>
          <w:szCs w:val="24"/>
        </w:rPr>
        <w:t>ITEM DIOPE – APROVAÇÃO</w:t>
      </w:r>
      <w:r w:rsidRPr="00793488">
        <w:rPr>
          <w:rFonts w:cstheme="minorHAnsi"/>
          <w:bCs/>
          <w:sz w:val="24"/>
          <w:szCs w:val="24"/>
        </w:rPr>
        <w:t xml:space="preserve"> da proposta de atualização dos valores máximos para a remuneração de serviços contábeis e jurídicos estabelecidos nos anexos III e IV da Instrução Normativa ANS - IN ANS nº 18, de 29 de abril de 2022. Processo nº 33902.128161/2015-47.</w:t>
      </w:r>
    </w:p>
    <w:p w14:paraId="480F0A3E" w14:textId="77777777" w:rsidR="00A67091" w:rsidRPr="00793488" w:rsidRDefault="00A67091" w:rsidP="00A67091">
      <w:pPr>
        <w:pStyle w:val="ListParagraph"/>
        <w:rPr>
          <w:rFonts w:cstheme="minorHAnsi"/>
          <w:bCs/>
          <w:sz w:val="24"/>
          <w:szCs w:val="24"/>
        </w:rPr>
      </w:pPr>
    </w:p>
    <w:p w14:paraId="7DFF593A" w14:textId="6381C44B" w:rsidR="00A67091" w:rsidRPr="00AF4ED1" w:rsidRDefault="00A67091" w:rsidP="00A14C53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793488">
        <w:rPr>
          <w:rFonts w:cstheme="minorHAnsi"/>
          <w:b/>
          <w:sz w:val="24"/>
          <w:szCs w:val="24"/>
        </w:rPr>
        <w:t>ITEM DIDES – APROVAÇÃO</w:t>
      </w:r>
      <w:r w:rsidRPr="00793488">
        <w:rPr>
          <w:rFonts w:cstheme="minorHAnsi"/>
          <w:bCs/>
          <w:sz w:val="24"/>
          <w:szCs w:val="24"/>
        </w:rPr>
        <w:t xml:space="preserve"> da</w:t>
      </w:r>
      <w:r w:rsidR="00D12A15" w:rsidRPr="00793488">
        <w:rPr>
          <w:rFonts w:cstheme="minorHAnsi"/>
          <w:bCs/>
          <w:sz w:val="24"/>
          <w:szCs w:val="24"/>
        </w:rPr>
        <w:t xml:space="preserve"> </w:t>
      </w:r>
      <w:bookmarkStart w:id="0" w:name="_GoBack"/>
      <w:bookmarkEnd w:id="0"/>
      <w:r w:rsidRPr="00793488">
        <w:rPr>
          <w:rFonts w:cstheme="minorHAnsi"/>
          <w:bCs/>
          <w:sz w:val="24"/>
          <w:szCs w:val="24"/>
        </w:rPr>
        <w:t xml:space="preserve">proposta </w:t>
      </w:r>
      <w:r w:rsidRPr="00793488">
        <w:rPr>
          <w:rFonts w:cstheme="minorHAnsi"/>
          <w:color w:val="000000"/>
          <w:sz w:val="24"/>
          <w:szCs w:val="24"/>
        </w:rPr>
        <w:t>de celebração de Acordo de Cooperação Técnica entre a ANS e a Associação Brasileira de Recursos Humanos (ABRH-Brasil).</w:t>
      </w:r>
      <w:r w:rsidR="00B63FAA" w:rsidRPr="00793488">
        <w:rPr>
          <w:rFonts w:cstheme="minorHAnsi"/>
          <w:color w:val="000000"/>
          <w:sz w:val="24"/>
          <w:szCs w:val="24"/>
        </w:rPr>
        <w:t xml:space="preserve"> Processo nº </w:t>
      </w:r>
      <w:r w:rsidR="00B63FAA" w:rsidRPr="00793488">
        <w:rPr>
          <w:rFonts w:cstheme="minorHAnsi"/>
          <w:color w:val="242424"/>
          <w:sz w:val="24"/>
          <w:szCs w:val="24"/>
          <w:shd w:val="clear" w:color="auto" w:fill="FFFFFF"/>
        </w:rPr>
        <w:t>33910.013432/2021-18.</w:t>
      </w:r>
    </w:p>
    <w:p w14:paraId="696C0C06" w14:textId="77777777" w:rsidR="00AF4ED1" w:rsidRPr="00AF4ED1" w:rsidRDefault="00AF4ED1" w:rsidP="00AF4ED1">
      <w:pPr>
        <w:pStyle w:val="ListParagraph"/>
        <w:rPr>
          <w:rFonts w:cstheme="minorHAnsi"/>
          <w:bCs/>
          <w:sz w:val="24"/>
          <w:szCs w:val="24"/>
        </w:rPr>
      </w:pPr>
    </w:p>
    <w:p w14:paraId="29724F5C" w14:textId="78D38A6D" w:rsidR="000838DE" w:rsidRPr="00793488" w:rsidRDefault="000838DE" w:rsidP="00793488">
      <w:pPr>
        <w:pStyle w:val="ListParagraph"/>
        <w:tabs>
          <w:tab w:val="left" w:pos="3660"/>
          <w:tab w:val="center" w:pos="4876"/>
        </w:tabs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F45D44">
        <w:rPr>
          <w:rFonts w:cstheme="minorHAnsi"/>
          <w:b/>
          <w:sz w:val="28"/>
          <w:szCs w:val="28"/>
        </w:rPr>
        <w:t>BLOCÃO</w:t>
      </w:r>
    </w:p>
    <w:p w14:paraId="224D2FD7" w14:textId="77777777" w:rsidR="005B6756" w:rsidRDefault="005B6756" w:rsidP="00F1193F">
      <w:pPr>
        <w:pStyle w:val="ListParagraph"/>
        <w:tabs>
          <w:tab w:val="left" w:pos="3660"/>
          <w:tab w:val="center" w:pos="4876"/>
        </w:tabs>
        <w:spacing w:after="0" w:line="360" w:lineRule="auto"/>
        <w:ind w:left="0"/>
        <w:rPr>
          <w:rFonts w:cstheme="minorHAnsi"/>
          <w:b/>
          <w:sz w:val="24"/>
          <w:szCs w:val="24"/>
        </w:rPr>
      </w:pPr>
    </w:p>
    <w:p w14:paraId="7FF7A12B" w14:textId="5F38FA13" w:rsidR="00F1193F" w:rsidRDefault="000838DE" w:rsidP="00F1193F">
      <w:pPr>
        <w:pStyle w:val="ListParagraph"/>
        <w:tabs>
          <w:tab w:val="left" w:pos="3660"/>
          <w:tab w:val="center" w:pos="4876"/>
        </w:tabs>
        <w:spacing w:after="0" w:line="360" w:lineRule="auto"/>
        <w:ind w:left="0"/>
        <w:rPr>
          <w:rFonts w:cstheme="minorHAnsi"/>
          <w:b/>
          <w:sz w:val="24"/>
          <w:szCs w:val="24"/>
        </w:rPr>
      </w:pPr>
      <w:r w:rsidRPr="00F1193F">
        <w:rPr>
          <w:rFonts w:cstheme="minorHAnsi"/>
          <w:b/>
          <w:sz w:val="24"/>
          <w:szCs w:val="24"/>
        </w:rPr>
        <w:t>PARA APROVAÇÃO (COREC/SECEX):</w:t>
      </w:r>
    </w:p>
    <w:p w14:paraId="2F7DCBE4" w14:textId="77777777" w:rsid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56CD257C" w14:textId="75ED6663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b/>
          <w:bCs/>
          <w:sz w:val="24"/>
          <w:szCs w:val="24"/>
          <w:lang w:eastAsia="pt-BR"/>
        </w:rPr>
        <w:t>Processos Sancionadores</w:t>
      </w:r>
      <w:r w:rsidRPr="002519AA">
        <w:rPr>
          <w:rFonts w:eastAsia="Times New Roman" w:cstheme="minorHAnsi"/>
          <w:sz w:val="24"/>
          <w:szCs w:val="24"/>
          <w:lang w:eastAsia="pt-BR"/>
        </w:rPr>
        <w:t> </w:t>
      </w:r>
    </w:p>
    <w:p w14:paraId="5C98B313" w14:textId="77777777" w:rsid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  <w:sectPr w:rsidR="002519AA" w:rsidSect="00CC5169">
          <w:head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1723D89F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lastRenderedPageBreak/>
        <w:t>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33910.006941/2019-61  </w:t>
      </w:r>
    </w:p>
    <w:p w14:paraId="553A05AE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33910.013649/2019-03  </w:t>
      </w:r>
    </w:p>
    <w:p w14:paraId="2DF8CDB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33910.010573/2020-90  </w:t>
      </w:r>
    </w:p>
    <w:p w14:paraId="3CF88F5E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33910.010654/2020-90  </w:t>
      </w:r>
    </w:p>
    <w:p w14:paraId="26A0D13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lastRenderedPageBreak/>
        <w:t>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33910.010878/2020-00  </w:t>
      </w:r>
    </w:p>
    <w:p w14:paraId="0287943C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33910.019002/2020-11  </w:t>
      </w:r>
    </w:p>
    <w:p w14:paraId="264E866F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33910.019757/2020-15  </w:t>
      </w:r>
    </w:p>
    <w:p w14:paraId="2D88127D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33910.022420/2020-95  </w:t>
      </w:r>
    </w:p>
    <w:p w14:paraId="583A1ECC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lastRenderedPageBreak/>
        <w:t>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33910.033291/2020-61  </w:t>
      </w:r>
    </w:p>
    <w:p w14:paraId="48BC6CB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33910.034981/2020-37  </w:t>
      </w:r>
    </w:p>
    <w:p w14:paraId="7FA2DAC7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33910.005613/2021-62  </w:t>
      </w:r>
    </w:p>
    <w:p w14:paraId="25AFF6A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33910.013549/2019-79  </w:t>
      </w:r>
    </w:p>
    <w:p w14:paraId="6A9585E2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33910.026075/2019-25  </w:t>
      </w:r>
    </w:p>
    <w:p w14:paraId="053E119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33910.026748/2020-81  </w:t>
      </w:r>
    </w:p>
    <w:p w14:paraId="3934685A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33910.019963/2020-25  </w:t>
      </w:r>
    </w:p>
    <w:p w14:paraId="2A94108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33910.022527/2020-33  </w:t>
      </w:r>
    </w:p>
    <w:p w14:paraId="0D4AB7A1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33910.031253/2020-73  </w:t>
      </w:r>
    </w:p>
    <w:p w14:paraId="067351E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33910.020848/2019-60  </w:t>
      </w:r>
    </w:p>
    <w:p w14:paraId="1119465D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33910.002953/2020-51  </w:t>
      </w:r>
    </w:p>
    <w:p w14:paraId="11AD098C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33910.017063/2020-43  </w:t>
      </w:r>
    </w:p>
    <w:p w14:paraId="3653F65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33910.033691/2020-76  </w:t>
      </w:r>
    </w:p>
    <w:p w14:paraId="4E1DF6BE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33910.034974/2020-35  </w:t>
      </w:r>
    </w:p>
    <w:p w14:paraId="6E8FA50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33910.012461/2020-73  </w:t>
      </w:r>
    </w:p>
    <w:p w14:paraId="17BAB46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33910.022323/2020-01  </w:t>
      </w:r>
    </w:p>
    <w:p w14:paraId="70A738AA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33910.026754/2020-38  </w:t>
      </w:r>
    </w:p>
    <w:p w14:paraId="5A35D7E1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33910.011230/2020-42  </w:t>
      </w:r>
    </w:p>
    <w:p w14:paraId="5EA7B1F8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33910.041463/2020-70  </w:t>
      </w:r>
    </w:p>
    <w:p w14:paraId="6263722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33910.005774/2019-31  </w:t>
      </w:r>
    </w:p>
    <w:p w14:paraId="1C1E193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33910.011332/2020-68  </w:t>
      </w:r>
    </w:p>
    <w:p w14:paraId="49B9C917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33910.023047/2020-90  </w:t>
      </w:r>
    </w:p>
    <w:p w14:paraId="77645217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33910.010690/2020-53  </w:t>
      </w:r>
    </w:p>
    <w:p w14:paraId="5EAE3B48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33910.033263/2020-43  </w:t>
      </w:r>
    </w:p>
    <w:p w14:paraId="5D252DF8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33910.014613/2020-72  </w:t>
      </w:r>
    </w:p>
    <w:p w14:paraId="766163C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33910.015280/2020-07  </w:t>
      </w:r>
    </w:p>
    <w:p w14:paraId="113CA2B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33910.022874/2020-66  </w:t>
      </w:r>
    </w:p>
    <w:p w14:paraId="5E3B9BA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33910.019687/2020-03  </w:t>
      </w:r>
    </w:p>
    <w:p w14:paraId="2FCF2698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33910.036128/2018-35  </w:t>
      </w:r>
    </w:p>
    <w:p w14:paraId="39084F4A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33910.023239/2019-62  </w:t>
      </w:r>
    </w:p>
    <w:p w14:paraId="0ED69AF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33910.007827/2020-92  </w:t>
      </w:r>
    </w:p>
    <w:p w14:paraId="5A037102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40.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33910.014038/2019-74  </w:t>
      </w:r>
    </w:p>
    <w:p w14:paraId="511348E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41.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33910.028050/2019-66 </w:t>
      </w:r>
    </w:p>
    <w:p w14:paraId="6BE14E7D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lastRenderedPageBreak/>
        <w:t>42.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33910.033386/2020-84  </w:t>
      </w:r>
    </w:p>
    <w:p w14:paraId="3D8CF99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43.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33910.029319/2019-21  </w:t>
      </w:r>
    </w:p>
    <w:p w14:paraId="644ECF5E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44.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33910.019576/2020-99  </w:t>
      </w:r>
    </w:p>
    <w:p w14:paraId="3E7642F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45.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33910.017615/2020-13  </w:t>
      </w:r>
    </w:p>
    <w:p w14:paraId="59F47E5C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46.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33910.018850/2020-11  </w:t>
      </w:r>
    </w:p>
    <w:p w14:paraId="13A06DD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47.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33910.013124/2020-01  </w:t>
      </w:r>
    </w:p>
    <w:p w14:paraId="0CA2592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48.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33910.019515/2020-21  </w:t>
      </w:r>
    </w:p>
    <w:p w14:paraId="4B41E4CF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49.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33910.008993/2019-72  </w:t>
      </w:r>
    </w:p>
    <w:p w14:paraId="39F3BE47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50.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33910.027327/2020-77  </w:t>
      </w:r>
    </w:p>
    <w:p w14:paraId="56D784E8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51.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33910.017079/2020-56  </w:t>
      </w:r>
    </w:p>
    <w:p w14:paraId="25128D5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52.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33910.035390/2020-87  </w:t>
      </w:r>
    </w:p>
    <w:p w14:paraId="53C4893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53.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33910.009847/2020-06  </w:t>
      </w:r>
    </w:p>
    <w:p w14:paraId="35D0B13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54.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33910.019524/2020-12  </w:t>
      </w:r>
    </w:p>
    <w:p w14:paraId="222B413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55.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33910.032089/2020-11  </w:t>
      </w:r>
    </w:p>
    <w:p w14:paraId="70723B6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56.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33910.017722/2020-41  </w:t>
      </w:r>
    </w:p>
    <w:p w14:paraId="695D45B1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57.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33910.023011/2020-14  </w:t>
      </w:r>
    </w:p>
    <w:p w14:paraId="3A47738A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58.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33910.033072/2019-48  </w:t>
      </w:r>
    </w:p>
    <w:p w14:paraId="62283F9C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59.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33910.014610/2020-39  </w:t>
      </w:r>
    </w:p>
    <w:p w14:paraId="3D1D32A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60.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33910.023594/2018-51  </w:t>
      </w:r>
    </w:p>
    <w:p w14:paraId="242C97C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61.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33910.029956/2019-06  </w:t>
      </w:r>
    </w:p>
    <w:p w14:paraId="5DC814E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62.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33910.022754/2020-69  </w:t>
      </w:r>
    </w:p>
    <w:p w14:paraId="5FD6805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63.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33910.023479/2020-09  </w:t>
      </w:r>
    </w:p>
    <w:p w14:paraId="430659B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64.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33910.023911/2020-53  </w:t>
      </w:r>
    </w:p>
    <w:p w14:paraId="65AC2EE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65.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33910.014250/2018-51  </w:t>
      </w:r>
    </w:p>
    <w:p w14:paraId="1990059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66.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33910.015269/2020-39  </w:t>
      </w:r>
    </w:p>
    <w:p w14:paraId="45338278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67.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33910.023757/2018-03  </w:t>
      </w:r>
    </w:p>
    <w:p w14:paraId="6420FECC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68.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33910.010299/2020-59  </w:t>
      </w:r>
    </w:p>
    <w:p w14:paraId="60DBC3B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69.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33910.019712/2020-41  </w:t>
      </w:r>
    </w:p>
    <w:p w14:paraId="69EFCA4C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70.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33910.016083/2020-05  </w:t>
      </w:r>
    </w:p>
    <w:p w14:paraId="2F30B3C1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71.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33910.033248/2020-03  </w:t>
      </w:r>
    </w:p>
    <w:p w14:paraId="7A6CCD6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72.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33910.014780/2018-07  </w:t>
      </w:r>
    </w:p>
    <w:p w14:paraId="3B10BD8A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73.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33910.008244/2020-89 </w:t>
      </w:r>
    </w:p>
    <w:p w14:paraId="0C4417CD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74.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33910.021907/2020-51  </w:t>
      </w:r>
    </w:p>
    <w:p w14:paraId="2B51BD9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lastRenderedPageBreak/>
        <w:t>75.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33910.015683/2020-48  </w:t>
      </w:r>
    </w:p>
    <w:p w14:paraId="79E2DA1D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76.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33910.002132/2020-14  </w:t>
      </w:r>
    </w:p>
    <w:p w14:paraId="0ED6745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77.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33910.019619/2020-36  </w:t>
      </w:r>
    </w:p>
    <w:p w14:paraId="5439CD0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78.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33910.026355/2019-33  </w:t>
      </w:r>
    </w:p>
    <w:p w14:paraId="487A56F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79.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33910.024483/2019-42  </w:t>
      </w:r>
    </w:p>
    <w:p w14:paraId="1866ECA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80.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33910.016950/2020-02  </w:t>
      </w:r>
    </w:p>
    <w:p w14:paraId="3F9212A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81.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33910.014599/2020-15  </w:t>
      </w:r>
    </w:p>
    <w:p w14:paraId="61E30CF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82.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33910.026740/2020-14  </w:t>
      </w:r>
    </w:p>
    <w:p w14:paraId="5E74B68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83.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33910.024026/2019-58  </w:t>
      </w:r>
    </w:p>
    <w:p w14:paraId="3E8AE9E7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84.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33910.026314/2020-81  </w:t>
      </w:r>
    </w:p>
    <w:p w14:paraId="723C17BC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85.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33910.036420/2020-72  </w:t>
      </w:r>
    </w:p>
    <w:p w14:paraId="066778D1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86.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33910.019506/2020-31  </w:t>
      </w:r>
    </w:p>
    <w:p w14:paraId="4A92A498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87.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33910.020879/2020-54  </w:t>
      </w:r>
    </w:p>
    <w:p w14:paraId="76C13DAC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88.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33910.020555/2020-16  </w:t>
      </w:r>
    </w:p>
    <w:p w14:paraId="6E67E33F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89.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33910.016540/2020-53  </w:t>
      </w:r>
    </w:p>
    <w:p w14:paraId="2285DA28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90.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33910.007788/2019-90 </w:t>
      </w:r>
    </w:p>
    <w:p w14:paraId="040EE42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91.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33910.011031/2020-34 </w:t>
      </w:r>
    </w:p>
    <w:p w14:paraId="4A53B22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92.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33910.009456/2020-83 </w:t>
      </w:r>
    </w:p>
    <w:p w14:paraId="07E5E03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93.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33910.005117/2020-28 </w:t>
      </w:r>
    </w:p>
    <w:p w14:paraId="18D7E00C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94.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33910.008974/2020-80 </w:t>
      </w:r>
    </w:p>
    <w:p w14:paraId="2CBAF112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95.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33910.012949/2020-09 </w:t>
      </w:r>
    </w:p>
    <w:p w14:paraId="1ABF08AC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96.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33910.024126/2020-18 </w:t>
      </w:r>
    </w:p>
    <w:p w14:paraId="2DBC6CC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97.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33910.004564/2020-60 </w:t>
      </w:r>
    </w:p>
    <w:p w14:paraId="30A4D96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98.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33910.033448/2020-58 </w:t>
      </w:r>
    </w:p>
    <w:p w14:paraId="3F35A547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99.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33910.020697/2020-83 </w:t>
      </w:r>
    </w:p>
    <w:p w14:paraId="0812729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100.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33910.010753/2020-71 </w:t>
      </w:r>
    </w:p>
    <w:p w14:paraId="46C367A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101.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33910.010369/2020-79 </w:t>
      </w:r>
    </w:p>
    <w:p w14:paraId="516CF04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102.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33910.011261/2020-01 </w:t>
      </w:r>
    </w:p>
    <w:p w14:paraId="5B4A8F82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103.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33910.022060/2020-21 </w:t>
      </w:r>
    </w:p>
    <w:p w14:paraId="5670658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104.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33910.000932/2020-09 </w:t>
      </w:r>
    </w:p>
    <w:p w14:paraId="30F3330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105.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33910.002862/2021-04 </w:t>
      </w:r>
    </w:p>
    <w:p w14:paraId="2012B396" w14:textId="77777777" w:rsidR="00A36AB1" w:rsidRDefault="00A36AB1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7CF93E40" w14:textId="6D563A9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 </w:t>
      </w:r>
    </w:p>
    <w:p w14:paraId="00D60BA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b/>
          <w:bCs/>
          <w:sz w:val="24"/>
          <w:szCs w:val="24"/>
          <w:lang w:eastAsia="pt-BR"/>
        </w:rPr>
        <w:lastRenderedPageBreak/>
        <w:t>Processos de Ressarcimento ao SUS</w:t>
      </w:r>
      <w:r w:rsidRPr="002519AA">
        <w:rPr>
          <w:rFonts w:eastAsia="Times New Roman" w:cstheme="minorHAnsi"/>
          <w:sz w:val="24"/>
          <w:szCs w:val="24"/>
          <w:lang w:eastAsia="pt-BR"/>
        </w:rPr>
        <w:t> </w:t>
      </w:r>
    </w:p>
    <w:p w14:paraId="2E889BA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33910.008026/2022-14 </w:t>
      </w:r>
    </w:p>
    <w:p w14:paraId="49C8BED8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33910.008126/2022-32 </w:t>
      </w:r>
    </w:p>
    <w:p w14:paraId="354E540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33910.007937/2022-16 </w:t>
      </w:r>
    </w:p>
    <w:p w14:paraId="18F958F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33902.216256/2005-45 </w:t>
      </w:r>
    </w:p>
    <w:p w14:paraId="30D6FB2F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33902.372271/2014-63 </w:t>
      </w:r>
    </w:p>
    <w:p w14:paraId="426F12CA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33910.019776/2022-11 </w:t>
      </w:r>
    </w:p>
    <w:p w14:paraId="3A30AB9F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33910.038331/2021-41 </w:t>
      </w:r>
    </w:p>
    <w:p w14:paraId="7834BD3D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33910.031908/2020-11 </w:t>
      </w:r>
    </w:p>
    <w:p w14:paraId="1A4CBC22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33910.019675/2022-32 </w:t>
      </w:r>
    </w:p>
    <w:p w14:paraId="0CDA1848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33910.038359/2020-06 </w:t>
      </w:r>
    </w:p>
    <w:p w14:paraId="25E230EA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33910.007609/2022-10 </w:t>
      </w:r>
    </w:p>
    <w:p w14:paraId="717B41A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33902.436909/2011-59 </w:t>
      </w:r>
    </w:p>
    <w:p w14:paraId="209333F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33902.561607/2011-18 </w:t>
      </w:r>
    </w:p>
    <w:p w14:paraId="4A3D1B2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33902.310947/2010-00 </w:t>
      </w:r>
    </w:p>
    <w:p w14:paraId="2547057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33910.030856/2021-39 </w:t>
      </w:r>
    </w:p>
    <w:p w14:paraId="30A8F0A8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33902.557995/2012-13 </w:t>
      </w:r>
    </w:p>
    <w:p w14:paraId="5C253BBD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33902.375618/2011-87 </w:t>
      </w:r>
    </w:p>
    <w:p w14:paraId="1B71B248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33902.219519/2015-40 </w:t>
      </w:r>
    </w:p>
    <w:p w14:paraId="73D127D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33910.020664/2021-14 </w:t>
      </w:r>
    </w:p>
    <w:p w14:paraId="39F2E32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33902.299265/2005-63 </w:t>
      </w:r>
    </w:p>
    <w:p w14:paraId="360082D1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33910.016244/2017-57 </w:t>
      </w:r>
    </w:p>
    <w:p w14:paraId="4CA7623E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33902.312356/2012-21 </w:t>
      </w:r>
    </w:p>
    <w:p w14:paraId="4C70C7F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33910.015609/2019-98 </w:t>
      </w:r>
    </w:p>
    <w:p w14:paraId="1DB3B6E8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33902.054386/2005-88 </w:t>
      </w:r>
    </w:p>
    <w:p w14:paraId="127C9EE7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33910.003895/2020-82 </w:t>
      </w:r>
    </w:p>
    <w:p w14:paraId="51E8B55F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33910.038361/2021-58 </w:t>
      </w:r>
    </w:p>
    <w:p w14:paraId="6782D2DA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33910.038311/2021-71 </w:t>
      </w:r>
    </w:p>
    <w:p w14:paraId="20DFF121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33910.038284/2021-36 </w:t>
      </w:r>
    </w:p>
    <w:p w14:paraId="4A32431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33910.038553/2021-64 </w:t>
      </w:r>
    </w:p>
    <w:p w14:paraId="0544F432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33910.011092/2021-82 </w:t>
      </w:r>
    </w:p>
    <w:p w14:paraId="4158DB0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33902.555118/2015-51 </w:t>
      </w:r>
    </w:p>
    <w:p w14:paraId="08D7BCF1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33902.554797/2015-41 </w:t>
      </w:r>
    </w:p>
    <w:p w14:paraId="577826C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lastRenderedPageBreak/>
        <w:t>33.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33902.884765/2014-96 </w:t>
      </w:r>
    </w:p>
    <w:p w14:paraId="37741667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33902.885034/2014-68 </w:t>
      </w:r>
    </w:p>
    <w:p w14:paraId="7B8C4827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33910.019919/2017-10 </w:t>
      </w:r>
    </w:p>
    <w:p w14:paraId="4FB8FF1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33902.388416/2012-86 </w:t>
      </w:r>
    </w:p>
    <w:p w14:paraId="071F308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33910.020767/2021-84 </w:t>
      </w:r>
    </w:p>
    <w:p w14:paraId="5295B21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33910.038321/2021-14 </w:t>
      </w:r>
    </w:p>
    <w:p w14:paraId="53DCF5CA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33910.038207/2020-03 </w:t>
      </w:r>
    </w:p>
    <w:p w14:paraId="5ECE286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40.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33910.018435/2020-59 </w:t>
      </w:r>
    </w:p>
    <w:p w14:paraId="25F04E4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41.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33910.027648/2019-38 </w:t>
      </w:r>
    </w:p>
    <w:p w14:paraId="0EF804B7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42.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33902.387391/2012-01 </w:t>
      </w:r>
    </w:p>
    <w:p w14:paraId="5BD98AD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43.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33902.087405/2012-81 </w:t>
      </w:r>
    </w:p>
    <w:p w14:paraId="43AF3F7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44.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33902.388072/2012-13 </w:t>
      </w:r>
    </w:p>
    <w:p w14:paraId="3522229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45.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33902.562104/2011-60 </w:t>
      </w:r>
    </w:p>
    <w:p w14:paraId="79954EA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46.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33910.015690/2018-25 </w:t>
      </w:r>
    </w:p>
    <w:p w14:paraId="6FF709B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47.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33902.388251/2012-42 </w:t>
      </w:r>
    </w:p>
    <w:p w14:paraId="733BF84F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48.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33902.475327/2012-79 </w:t>
      </w:r>
    </w:p>
    <w:p w14:paraId="5EB1D84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49.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33910.038644/2021-08 </w:t>
      </w:r>
    </w:p>
    <w:p w14:paraId="67C2CCB8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50.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33902.426592/2013-12 </w:t>
      </w:r>
    </w:p>
    <w:p w14:paraId="3734A02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51.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33910.038217/2021-11 </w:t>
      </w:r>
    </w:p>
    <w:p w14:paraId="78F02AC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52.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33910.038657/2021-79 </w:t>
      </w:r>
    </w:p>
    <w:p w14:paraId="30A5890E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53.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33902.860739/2011-20 </w:t>
      </w:r>
    </w:p>
    <w:p w14:paraId="5987AEA2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54.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33902.860996/2011-61 </w:t>
      </w:r>
    </w:p>
    <w:p w14:paraId="454360CE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55.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33902.108397/2006-76 </w:t>
      </w:r>
    </w:p>
    <w:p w14:paraId="44E5A48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56.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33910.020201/2021-52 </w:t>
      </w:r>
    </w:p>
    <w:p w14:paraId="38E5221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57.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33902.316108/2013-30 </w:t>
      </w:r>
    </w:p>
    <w:p w14:paraId="4959806E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58.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33902.710380/2013-11 </w:t>
      </w:r>
    </w:p>
    <w:p w14:paraId="09A0DF0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59.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33910.015315/2019-66 </w:t>
      </w:r>
    </w:p>
    <w:p w14:paraId="7B987B3C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60.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33910.038168/2021-17 </w:t>
      </w:r>
    </w:p>
    <w:p w14:paraId="23BCA462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61.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33910.031349/2021-12 </w:t>
      </w:r>
    </w:p>
    <w:p w14:paraId="16FB198C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62.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33910.031266/2021-23 </w:t>
      </w:r>
    </w:p>
    <w:p w14:paraId="3A0FD07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63.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33910.031017/2021-38 </w:t>
      </w:r>
    </w:p>
    <w:p w14:paraId="0BBC954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64.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33910.020602/2021-11 </w:t>
      </w:r>
    </w:p>
    <w:p w14:paraId="5CB7CC4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65.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33910.038228/2020-11 </w:t>
      </w:r>
    </w:p>
    <w:p w14:paraId="12240FC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lastRenderedPageBreak/>
        <w:t>66.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33910.031777/2020-64 </w:t>
      </w:r>
    </w:p>
    <w:p w14:paraId="0C7D9B7D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67.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33902.158983/2003-19 </w:t>
      </w:r>
    </w:p>
    <w:p w14:paraId="49C2B04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68.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33902.056749/2004-39 </w:t>
      </w:r>
    </w:p>
    <w:p w14:paraId="4CF056AC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69.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33910.012120/2020-06 </w:t>
      </w:r>
    </w:p>
    <w:p w14:paraId="3B39F301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70.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33910.038326/2020-58 </w:t>
      </w:r>
    </w:p>
    <w:p w14:paraId="392C4422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71.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33902.918990/2013-52 </w:t>
      </w:r>
    </w:p>
    <w:p w14:paraId="723E8CDD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72.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33910.038669/2021-01 </w:t>
      </w:r>
    </w:p>
    <w:p w14:paraId="64AEE32F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73.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33910.008116/2022-05 </w:t>
      </w:r>
    </w:p>
    <w:p w14:paraId="244E674E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74.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33910.007901/2022-32 </w:t>
      </w:r>
    </w:p>
    <w:p w14:paraId="6EDDDE0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75.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33910.007723/2022-40 </w:t>
      </w:r>
    </w:p>
    <w:p w14:paraId="509B58F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76.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33902.427032/2013-77 </w:t>
      </w:r>
    </w:p>
    <w:p w14:paraId="72B1761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77.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33902.315804/2013-29 </w:t>
      </w:r>
    </w:p>
    <w:p w14:paraId="1D0B3EB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78.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33902.436626/2011-15 </w:t>
      </w:r>
    </w:p>
    <w:p w14:paraId="5371084E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79.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33902.860233/2011-11 </w:t>
      </w:r>
    </w:p>
    <w:p w14:paraId="325889C7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80.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33902.388582/2012-82 </w:t>
      </w:r>
    </w:p>
    <w:p w14:paraId="09AA714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81.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33902.095465/2004-68 </w:t>
      </w:r>
    </w:p>
    <w:p w14:paraId="6AC8B6C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82.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33902.298769/2005-66 </w:t>
      </w:r>
    </w:p>
    <w:p w14:paraId="31184E5A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83.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33910.031766/2020-84 </w:t>
      </w:r>
    </w:p>
    <w:p w14:paraId="0C82A1C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84.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33902.562187/2011-97 </w:t>
      </w:r>
    </w:p>
    <w:p w14:paraId="0A83E811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85.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33902.816892/2011-10 </w:t>
      </w:r>
    </w:p>
    <w:p w14:paraId="016A993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86.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33910.018184/2020-11 </w:t>
      </w:r>
    </w:p>
    <w:p w14:paraId="7183851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87.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33902.087532/2012-81 </w:t>
      </w:r>
    </w:p>
    <w:p w14:paraId="5D95246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88.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33902.215365/2005-45 </w:t>
      </w:r>
    </w:p>
    <w:p w14:paraId="3DA2B4EC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89.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33902.817282/2011-33 </w:t>
      </w:r>
    </w:p>
    <w:p w14:paraId="2603A757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90.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33902.436724/2011-44 </w:t>
      </w:r>
    </w:p>
    <w:p w14:paraId="753773C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91.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33902.107930/2006-82 </w:t>
      </w:r>
    </w:p>
    <w:p w14:paraId="6B612B2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92.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33910.012203/2020-97 </w:t>
      </w:r>
    </w:p>
    <w:p w14:paraId="09C04D7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93.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33910.018944/2018-67 </w:t>
      </w:r>
    </w:p>
    <w:p w14:paraId="31684B7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94.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33910.027783/2019-83 </w:t>
      </w:r>
    </w:p>
    <w:p w14:paraId="0923AC1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95.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33902.376126/2011-17 </w:t>
      </w:r>
    </w:p>
    <w:p w14:paraId="388C8C2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96.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33910.038505/2021-76 </w:t>
      </w:r>
    </w:p>
    <w:p w14:paraId="02E9595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97.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33902.375496/2011-29 </w:t>
      </w:r>
    </w:p>
    <w:p w14:paraId="4D14EF5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98.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33902.293753/2005-67 </w:t>
      </w:r>
    </w:p>
    <w:p w14:paraId="372DBD5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lastRenderedPageBreak/>
        <w:t>99.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33902.561399/2011-57 </w:t>
      </w:r>
    </w:p>
    <w:p w14:paraId="70C46A18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100.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33910.027346/2019-60 </w:t>
      </w:r>
    </w:p>
    <w:p w14:paraId="3A27183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101.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33902.232103/2002-01 </w:t>
      </w:r>
    </w:p>
    <w:p w14:paraId="08D9262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102.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33902.817105/2011-57 </w:t>
      </w:r>
    </w:p>
    <w:p w14:paraId="0D98E7F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103.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33902.108116/2006-85 </w:t>
      </w:r>
    </w:p>
    <w:p w14:paraId="3E0844CD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104.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33902.376101/2011-13 </w:t>
      </w:r>
    </w:p>
    <w:p w14:paraId="5E44444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105.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33910.031896/2020-17 </w:t>
      </w:r>
    </w:p>
    <w:p w14:paraId="7BFCA03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106.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33910.007807/2022-83 </w:t>
      </w:r>
    </w:p>
    <w:p w14:paraId="259BA6A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107.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33910.012386/2020-41 </w:t>
      </w:r>
    </w:p>
    <w:p w14:paraId="5F54A5D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108.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33910.015638/2019-50 </w:t>
      </w:r>
    </w:p>
    <w:p w14:paraId="4D6AEECA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109.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33910.011011/2021-44 </w:t>
      </w:r>
    </w:p>
    <w:p w14:paraId="1A579261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110.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33910.020534/2021-81 </w:t>
      </w:r>
    </w:p>
    <w:p w14:paraId="2C97424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111.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33910.007771/2022-38 </w:t>
      </w:r>
    </w:p>
    <w:p w14:paraId="41D713C8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112.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33910.020437/2021-99 </w:t>
      </w:r>
    </w:p>
    <w:p w14:paraId="731EC601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113.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33910.031217/2021-91 </w:t>
      </w:r>
    </w:p>
    <w:p w14:paraId="7E9F193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114.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33910.030906/2021-88 </w:t>
      </w:r>
    </w:p>
    <w:p w14:paraId="38970868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115.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33910.015793/2018-95 </w:t>
      </w:r>
    </w:p>
    <w:p w14:paraId="152A44E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116.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33902.816950/2011-13 </w:t>
      </w:r>
    </w:p>
    <w:p w14:paraId="11A1A0C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117.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33902.156655/2007-10 </w:t>
      </w:r>
    </w:p>
    <w:p w14:paraId="00A1530D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118.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33910.030861/2021-41 </w:t>
      </w:r>
    </w:p>
    <w:p w14:paraId="47FBD70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119.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33910.031092/2021-07 </w:t>
      </w:r>
    </w:p>
    <w:p w14:paraId="23747E4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120.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33910.030880/2021-78 </w:t>
      </w:r>
    </w:p>
    <w:p w14:paraId="471C8C0F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121.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33910.007948/2022-04 </w:t>
      </w:r>
    </w:p>
    <w:p w14:paraId="2D35EC6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122.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33902.054335/2005-56 </w:t>
      </w:r>
    </w:p>
    <w:p w14:paraId="08B9D8F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123.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33902.860561/2011-17 </w:t>
      </w:r>
    </w:p>
    <w:p w14:paraId="5CC48CFC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124.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33910.007741/2022-21 </w:t>
      </w:r>
    </w:p>
    <w:p w14:paraId="7B618DEA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125.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33910.038102/2021-27 </w:t>
      </w:r>
    </w:p>
    <w:p w14:paraId="688E393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126.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33910.007855/2022-71 </w:t>
      </w:r>
    </w:p>
    <w:p w14:paraId="333548A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127.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33902.436619/2011-13 </w:t>
      </w:r>
    </w:p>
    <w:p w14:paraId="1E30CA18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128.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33910.010492/2021-71 </w:t>
      </w:r>
    </w:p>
    <w:p w14:paraId="50C5C0A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129.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33902.085491/2012-98 </w:t>
      </w:r>
    </w:p>
    <w:p w14:paraId="4D7BA60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130.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33910.030908/2021-77 </w:t>
      </w:r>
    </w:p>
    <w:p w14:paraId="1B9CFD3D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131.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33910.038214/2021-88 </w:t>
      </w:r>
    </w:p>
    <w:p w14:paraId="70ABC47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lastRenderedPageBreak/>
        <w:t>132.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33910.018649/2020-25 </w:t>
      </w:r>
    </w:p>
    <w:p w14:paraId="089C984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133.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33910.020198/2021-77 </w:t>
      </w:r>
    </w:p>
    <w:p w14:paraId="7A8B3C5A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134.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33910.004639/2017-15 </w:t>
      </w:r>
    </w:p>
    <w:p w14:paraId="4A9730FF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135.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33910.020489/2021-65 </w:t>
      </w:r>
    </w:p>
    <w:p w14:paraId="253F7A7C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136.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33910.038090/2021-31 </w:t>
      </w:r>
    </w:p>
    <w:p w14:paraId="0F4AA457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137.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33910.031085/2021-05 </w:t>
      </w:r>
    </w:p>
    <w:p w14:paraId="3D8F676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138.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33910.021504/2019-78 </w:t>
      </w:r>
    </w:p>
    <w:p w14:paraId="417EFDC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139.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33910.031149/2021-60 </w:t>
      </w:r>
    </w:p>
    <w:p w14:paraId="3FD9FAC8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140.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33910.031139/2021-24 </w:t>
      </w:r>
    </w:p>
    <w:p w14:paraId="2876957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141.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33910.030962/2021-12 </w:t>
      </w:r>
    </w:p>
    <w:p w14:paraId="684FA7CD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142.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33910.034763/2018-88 </w:t>
      </w:r>
    </w:p>
    <w:p w14:paraId="52E55391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143.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33910.019736/2022-61 </w:t>
      </w:r>
    </w:p>
    <w:p w14:paraId="42C3B15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144.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33910.031879/2020-80 </w:t>
      </w:r>
    </w:p>
    <w:p w14:paraId="68769A3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145.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33910.009812/2019-25 </w:t>
      </w:r>
    </w:p>
    <w:p w14:paraId="2906FA6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146.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33910.021484/2019-35 </w:t>
      </w:r>
    </w:p>
    <w:p w14:paraId="0BC0699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147.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33910.021487/2019-79 </w:t>
      </w:r>
    </w:p>
    <w:p w14:paraId="6FA01747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148.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33910.010770/2021-90 </w:t>
      </w:r>
    </w:p>
    <w:p w14:paraId="6BA9F2EE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149.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33910.038126/2021-86 </w:t>
      </w:r>
    </w:p>
    <w:p w14:paraId="71D98347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150.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33910.020801/2021-11 </w:t>
      </w:r>
    </w:p>
    <w:p w14:paraId="408E2D82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151.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33910.031157/2021-14 </w:t>
      </w:r>
    </w:p>
    <w:p w14:paraId="2974B1AA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152.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33910.030931/2021-61 </w:t>
      </w:r>
    </w:p>
    <w:p w14:paraId="7CD08DA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153.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33910.038336/2020-93 </w:t>
      </w:r>
    </w:p>
    <w:p w14:paraId="67D69FF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154.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33910.020019/2022-82 </w:t>
      </w:r>
    </w:p>
    <w:p w14:paraId="2FC3F3BE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155.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33910.020737/2021-78 </w:t>
      </w:r>
    </w:p>
    <w:p w14:paraId="0B6A832A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156.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33910.018611/2020-52 </w:t>
      </w:r>
    </w:p>
    <w:p w14:paraId="10368C2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157.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33910.031249/2021-96 </w:t>
      </w:r>
    </w:p>
    <w:p w14:paraId="17AB2F8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158.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33910.031432/2021-91 </w:t>
      </w:r>
    </w:p>
    <w:p w14:paraId="1D4AF77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159.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33910.031198/2021-01 </w:t>
      </w:r>
    </w:p>
    <w:p w14:paraId="6004EE51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160.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33910.031103/2021-41 </w:t>
      </w:r>
    </w:p>
    <w:p w14:paraId="383781F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161.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33910.012378/2020-02 </w:t>
      </w:r>
    </w:p>
    <w:p w14:paraId="44813007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162.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33910.007778/2022-50 </w:t>
      </w:r>
    </w:p>
    <w:p w14:paraId="2B1C53D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163.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33910.008086/2022-29 </w:t>
      </w:r>
    </w:p>
    <w:p w14:paraId="78C903A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164.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33910.007549/2022-35 </w:t>
      </w:r>
    </w:p>
    <w:p w14:paraId="529EA98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lastRenderedPageBreak/>
        <w:t>165.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33910.007988/2022-48 </w:t>
      </w:r>
    </w:p>
    <w:p w14:paraId="2BDAD4B2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166.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33902.860766/2011-01 </w:t>
      </w:r>
    </w:p>
    <w:p w14:paraId="051E880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167.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33910.038415/2021-85 </w:t>
      </w:r>
    </w:p>
    <w:p w14:paraId="7F556CCD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168.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33902.860788/2011-62 </w:t>
      </w:r>
    </w:p>
    <w:p w14:paraId="0B3BE2C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169.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33910.030872/2021-21 </w:t>
      </w:r>
    </w:p>
    <w:p w14:paraId="1377616E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170.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33910.038409/2021-28 </w:t>
      </w:r>
    </w:p>
    <w:p w14:paraId="65E185D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171.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33910.031112/2021-31 </w:t>
      </w:r>
    </w:p>
    <w:p w14:paraId="17D84A8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172.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33910.030862/2021-96 </w:t>
      </w:r>
    </w:p>
    <w:p w14:paraId="5FAF99BF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173.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33910.038273/2021-56 </w:t>
      </w:r>
    </w:p>
    <w:p w14:paraId="6EAA0E8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174.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33910.007742/2022-76 </w:t>
      </w:r>
    </w:p>
    <w:p w14:paraId="0CFC183A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175.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33910.038434/2020-21 </w:t>
      </w:r>
    </w:p>
    <w:p w14:paraId="3E3A322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176.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33910.038238/2021-37 </w:t>
      </w:r>
    </w:p>
    <w:p w14:paraId="59A1D34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177.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33910.007568/2022-61 </w:t>
      </w:r>
    </w:p>
    <w:p w14:paraId="3033734F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178.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33910.031078/2021-03 </w:t>
      </w:r>
    </w:p>
    <w:p w14:paraId="40DB64B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179.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33910.031152/2021-83 </w:t>
      </w:r>
    </w:p>
    <w:p w14:paraId="3BB43B4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180.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33902.816716/2011-88 </w:t>
      </w:r>
    </w:p>
    <w:p w14:paraId="0C5277AC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181.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33910.031011/2021-61 </w:t>
      </w:r>
    </w:p>
    <w:p w14:paraId="52C5BE6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182.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33910.038480/2021-19 </w:t>
      </w:r>
    </w:p>
    <w:p w14:paraId="072642BF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183.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33910.005253/2018-01 </w:t>
      </w:r>
    </w:p>
    <w:p w14:paraId="61DB5E3E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184.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33910.007656/2022-63 </w:t>
      </w:r>
    </w:p>
    <w:p w14:paraId="37BB6DF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185.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33902.054607/2005-18 </w:t>
      </w:r>
    </w:p>
    <w:p w14:paraId="2C760607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186.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33902.298676/2005-31 </w:t>
      </w:r>
    </w:p>
    <w:p w14:paraId="46D212F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187.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33910.031460/2021-17 </w:t>
      </w:r>
    </w:p>
    <w:p w14:paraId="042E27BC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188.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33910.030903/2021-44 </w:t>
      </w:r>
    </w:p>
    <w:p w14:paraId="79B70BE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189.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33910.038328/2021-28 </w:t>
      </w:r>
    </w:p>
    <w:p w14:paraId="7E503DA8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190.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33910.018694/2020-80 </w:t>
      </w:r>
    </w:p>
    <w:p w14:paraId="675A64C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191.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33910.008040/2022-18 </w:t>
      </w:r>
    </w:p>
    <w:p w14:paraId="11D8B47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192.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33910.031318/2021-61 </w:t>
      </w:r>
    </w:p>
    <w:p w14:paraId="418FACA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193.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33910.011091/2021-38 </w:t>
      </w:r>
    </w:p>
    <w:p w14:paraId="3FDEFC0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194.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33910.031234/2021-28 </w:t>
      </w:r>
    </w:p>
    <w:p w14:paraId="68765F78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195.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33902.177396/2010-58 </w:t>
      </w:r>
    </w:p>
    <w:p w14:paraId="203965C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196.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33910.015890/2018-88 </w:t>
      </w:r>
    </w:p>
    <w:p w14:paraId="550214FA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197.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33910.031189/2021-10 </w:t>
      </w:r>
    </w:p>
    <w:p w14:paraId="4BEB8F9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lastRenderedPageBreak/>
        <w:t>198.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33910.007846/2022-81 </w:t>
      </w:r>
    </w:p>
    <w:p w14:paraId="26EF71DD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199.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33910.038458/2020-80 </w:t>
      </w:r>
    </w:p>
    <w:p w14:paraId="4AEFEA0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200.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33910.018620/2020-43 </w:t>
      </w:r>
    </w:p>
    <w:p w14:paraId="70F0DD1C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201.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33910.011067/2021-07 </w:t>
      </w:r>
    </w:p>
    <w:p w14:paraId="635F769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202.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33910.038743/2021-81 </w:t>
      </w:r>
    </w:p>
    <w:p w14:paraId="6054EBE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203.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33910.018573/2020-38 </w:t>
      </w:r>
    </w:p>
    <w:p w14:paraId="34EAB21E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204.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33910.010969/2021-18 </w:t>
      </w:r>
    </w:p>
    <w:p w14:paraId="2AC0016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205.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33910.031115/2021-75 </w:t>
      </w:r>
    </w:p>
    <w:p w14:paraId="230220A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206.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33902.056164/2004-19 </w:t>
      </w:r>
    </w:p>
    <w:p w14:paraId="23ABCA3D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207.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33910.020708/2021-14 </w:t>
      </w:r>
    </w:p>
    <w:p w14:paraId="107A4DA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208.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33910.020410/2021-04 </w:t>
      </w:r>
    </w:p>
    <w:p w14:paraId="3F01715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209.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33910.031381/2021-06 </w:t>
      </w:r>
    </w:p>
    <w:p w14:paraId="356695AA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210.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33910.020271/2021-19 </w:t>
      </w:r>
    </w:p>
    <w:p w14:paraId="3B8859EC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211.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33910.031356/2021-14 </w:t>
      </w:r>
    </w:p>
    <w:p w14:paraId="78EE914A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212.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33910.031057/2021-80 </w:t>
      </w:r>
    </w:p>
    <w:p w14:paraId="7348CCED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213.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33910.018630/2020-89 </w:t>
      </w:r>
    </w:p>
    <w:p w14:paraId="4AEA827A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214.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33910.031024/2021-30 </w:t>
      </w:r>
    </w:p>
    <w:p w14:paraId="219C6F31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215.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33910.030995/2021-62 </w:t>
      </w:r>
    </w:p>
    <w:p w14:paraId="096281B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216.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33910.038177/2021-16 </w:t>
      </w:r>
    </w:p>
    <w:p w14:paraId="23173E4C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217.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33902.298549/2005-32 </w:t>
      </w:r>
    </w:p>
    <w:p w14:paraId="4DBDA3E7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218.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33902.312848/2012-16 </w:t>
      </w:r>
    </w:p>
    <w:p w14:paraId="7F45BAE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219.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33910.019546/2017-87 </w:t>
      </w:r>
    </w:p>
    <w:p w14:paraId="311FC53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220.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33910.012316/2020-92 </w:t>
      </w:r>
    </w:p>
    <w:p w14:paraId="2ADCFF7C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221.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33902.232186/2002-20 </w:t>
      </w:r>
    </w:p>
    <w:p w14:paraId="7B41F63C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222.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33910.007548/2022-91 </w:t>
      </w:r>
    </w:p>
    <w:p w14:paraId="2C9052DC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223.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33910.034716/2018-34 </w:t>
      </w:r>
    </w:p>
    <w:p w14:paraId="37C78D8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224.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33910.019998/2022-26 </w:t>
      </w:r>
    </w:p>
    <w:p w14:paraId="7D8D321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225.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33902.860473/2011-15 </w:t>
      </w:r>
    </w:p>
    <w:p w14:paraId="2CC738C1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226.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33910.038354/2020-75 </w:t>
      </w:r>
    </w:p>
    <w:p w14:paraId="71D917F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227.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33902.860972/2011-11 </w:t>
      </w:r>
    </w:p>
    <w:p w14:paraId="3078F5A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228.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33902.426732/2013-44 </w:t>
      </w:r>
    </w:p>
    <w:p w14:paraId="2B751E5A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229.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33902.218424/2014-28 </w:t>
      </w:r>
    </w:p>
    <w:p w14:paraId="471A20E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230.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33910.019792/2017-39 </w:t>
      </w:r>
    </w:p>
    <w:p w14:paraId="506C752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lastRenderedPageBreak/>
        <w:t>231.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33902.860796/2011-17 </w:t>
      </w:r>
    </w:p>
    <w:p w14:paraId="6BD797C8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232.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33910.007697/2022-50 </w:t>
      </w:r>
    </w:p>
    <w:p w14:paraId="48E6D77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233.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33910.018593/2020-17 </w:t>
      </w:r>
    </w:p>
    <w:p w14:paraId="5AE46A7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234.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33902.618919/2014-53 </w:t>
      </w:r>
    </w:p>
    <w:p w14:paraId="07D50B3C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235.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33910.018615/2020-31 </w:t>
      </w:r>
    </w:p>
    <w:p w14:paraId="131CB28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236.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33910.007738/2022-16 </w:t>
      </w:r>
    </w:p>
    <w:p w14:paraId="4EF97B3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237.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33910.007840/2022-11 </w:t>
      </w:r>
    </w:p>
    <w:p w14:paraId="53F90A8E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238.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33902.350005/2010-56 </w:t>
      </w:r>
    </w:p>
    <w:p w14:paraId="1416C30E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239.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33910.038733/2021-46 </w:t>
      </w:r>
    </w:p>
    <w:p w14:paraId="48459EEA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240.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33910.010963/2021-41 </w:t>
      </w:r>
    </w:p>
    <w:p w14:paraId="31EE6501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241.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33910.038271/2021-67 </w:t>
      </w:r>
    </w:p>
    <w:p w14:paraId="21A5A3B8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242.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33902.557954/2012-27 </w:t>
      </w:r>
    </w:p>
    <w:p w14:paraId="6A8680D7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243.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33910.019023/2018-11 </w:t>
      </w:r>
    </w:p>
    <w:p w14:paraId="45099E62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244.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33902.388163/2012-41 </w:t>
      </w:r>
    </w:p>
    <w:p w14:paraId="1D0DED1F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245.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33910.020723/2021-54 </w:t>
      </w:r>
    </w:p>
    <w:p w14:paraId="3A4E77B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246.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33902.436284/2011-25 </w:t>
      </w:r>
    </w:p>
    <w:p w14:paraId="6F5426FC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247.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33910.019589/2022-20 </w:t>
      </w:r>
    </w:p>
    <w:p w14:paraId="0A687A8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248.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33910.020739/2021-67 </w:t>
      </w:r>
    </w:p>
    <w:p w14:paraId="65312C9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249.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33910.020656/2021-78 </w:t>
      </w:r>
    </w:p>
    <w:p w14:paraId="2A88626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250.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33902.426594/2013-01 </w:t>
      </w:r>
    </w:p>
    <w:p w14:paraId="4D335F62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251.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33910.004113/2019-99 </w:t>
      </w:r>
    </w:p>
    <w:p w14:paraId="46DF104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252.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33910.010532/2021-84 </w:t>
      </w:r>
    </w:p>
    <w:p w14:paraId="767FB62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253.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33910.038588/2021-01 </w:t>
      </w:r>
    </w:p>
    <w:p w14:paraId="1C7AD70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254.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33910.007898/2022-57 </w:t>
      </w:r>
    </w:p>
    <w:p w14:paraId="2F97BC2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255.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33910.019699/2022-91 </w:t>
      </w:r>
    </w:p>
    <w:p w14:paraId="6B19D5C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256.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33910.031161/2021-74 </w:t>
      </w:r>
    </w:p>
    <w:p w14:paraId="592AC9D8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257.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33902.083401/2011-43 </w:t>
      </w:r>
    </w:p>
    <w:p w14:paraId="598E573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258.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33902.497109/2011-12 </w:t>
      </w:r>
    </w:p>
    <w:p w14:paraId="44B564A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259.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33910.034618/2018-05 </w:t>
      </w:r>
    </w:p>
    <w:p w14:paraId="7DE22111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260.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33902.299175/2005-72 </w:t>
      </w:r>
    </w:p>
    <w:p w14:paraId="671B8C4C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261.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33910.019958/2022-84 </w:t>
      </w:r>
    </w:p>
    <w:p w14:paraId="26E23B0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262.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33910.020198/2022-58 </w:t>
      </w:r>
    </w:p>
    <w:p w14:paraId="4FFEE88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263.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33910.031881/2020-59 </w:t>
      </w:r>
    </w:p>
    <w:p w14:paraId="012ABE3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lastRenderedPageBreak/>
        <w:t>264.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33910.020280/2021-00 </w:t>
      </w:r>
    </w:p>
    <w:p w14:paraId="5FCEEDAF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265.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33910.007716/2022-48 </w:t>
      </w:r>
    </w:p>
    <w:p w14:paraId="20813FE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266.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33910.007670/2022-67 </w:t>
      </w:r>
    </w:p>
    <w:p w14:paraId="197D1A0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267.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33910.007575/2022-63 </w:t>
      </w:r>
    </w:p>
    <w:p w14:paraId="6F5C05E2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268.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33902.028382/2006-25 </w:t>
      </w:r>
    </w:p>
    <w:p w14:paraId="385AA7A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269.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33910.031224/2021-92 </w:t>
      </w:r>
    </w:p>
    <w:p w14:paraId="08DEE247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270.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33910.030924/2021-60 </w:t>
      </w:r>
    </w:p>
    <w:p w14:paraId="699B762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271.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33910.031232/2021-39 </w:t>
      </w:r>
    </w:p>
    <w:p w14:paraId="0C100D5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272.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33910.030946/2021-20 </w:t>
      </w:r>
    </w:p>
    <w:p w14:paraId="5EDC4FF1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273.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33910.031129/2021-99 </w:t>
      </w:r>
    </w:p>
    <w:p w14:paraId="44F3B721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274.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33910.038092/2021-20 </w:t>
      </w:r>
    </w:p>
    <w:p w14:paraId="54C53A0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275.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33910.018581/2020-84 </w:t>
      </w:r>
    </w:p>
    <w:p w14:paraId="2D4F7ACE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276.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33910.012334/2020-74 </w:t>
      </w:r>
    </w:p>
    <w:p w14:paraId="5D26F20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277.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33910.020174/2022-07 </w:t>
      </w:r>
    </w:p>
    <w:p w14:paraId="3A1FAB12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278.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33910.008033/2022-16 </w:t>
      </w:r>
    </w:p>
    <w:p w14:paraId="6BF291AD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279.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33910.007801/2017-49 </w:t>
      </w:r>
    </w:p>
    <w:p w14:paraId="53CB864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280.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33910.031654/2020-23 </w:t>
      </w:r>
    </w:p>
    <w:p w14:paraId="41EAD89D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281.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33902.099800/2003-16 </w:t>
      </w:r>
    </w:p>
    <w:p w14:paraId="6984C6D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282.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33910.031141/2021-01 </w:t>
      </w:r>
    </w:p>
    <w:p w14:paraId="25CC1A37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283.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33910.031046/2021-08 </w:t>
      </w:r>
    </w:p>
    <w:p w14:paraId="2216851A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284.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33902.618609/2014-39 </w:t>
      </w:r>
    </w:p>
    <w:p w14:paraId="54FCF71C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285.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33910.031077/2021-51 </w:t>
      </w:r>
    </w:p>
    <w:p w14:paraId="07A0BDA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286.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33910.007847/2017-68 </w:t>
      </w:r>
    </w:p>
    <w:p w14:paraId="3C983FEE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287.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33910.031114/2021-21 </w:t>
      </w:r>
    </w:p>
    <w:p w14:paraId="37D950E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288.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33910.038156/2021-92 </w:t>
      </w:r>
    </w:p>
    <w:p w14:paraId="27014D51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289.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33910.011034/2021-59 </w:t>
      </w:r>
    </w:p>
    <w:p w14:paraId="77FFD40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290.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33910.030940/2021-52 </w:t>
      </w:r>
    </w:p>
    <w:p w14:paraId="2C75BB7A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291.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33910.018345/2020-68 </w:t>
      </w:r>
    </w:p>
    <w:p w14:paraId="3BA6144F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292.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33910.010766/2021-21 </w:t>
      </w:r>
    </w:p>
    <w:p w14:paraId="6D65DE22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293.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33910.031184/2021-89 </w:t>
      </w:r>
    </w:p>
    <w:p w14:paraId="7807AA78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294.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33910.031165/2021-52 </w:t>
      </w:r>
    </w:p>
    <w:p w14:paraId="5923C1FE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295.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33902.282596/2010-21 </w:t>
      </w:r>
    </w:p>
    <w:p w14:paraId="4BD6059D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296.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33910.020354/2021-08 </w:t>
      </w:r>
    </w:p>
    <w:p w14:paraId="6CA237C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lastRenderedPageBreak/>
        <w:t>297.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33910.012401/2020-51 </w:t>
      </w:r>
    </w:p>
    <w:p w14:paraId="264345D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298.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33910.038402/2020-25 </w:t>
      </w:r>
    </w:p>
    <w:p w14:paraId="7DDAC32F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299.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33910.030927/2021-01 </w:t>
      </w:r>
    </w:p>
    <w:p w14:paraId="4C7ED4DD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300.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33910.027768/2019-35 </w:t>
      </w:r>
    </w:p>
    <w:p w14:paraId="38B9069D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301.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33910.030991/2021-84 </w:t>
      </w:r>
    </w:p>
    <w:p w14:paraId="2D3F9731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302.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33910.030864/2021-85 </w:t>
      </w:r>
    </w:p>
    <w:p w14:paraId="7B980AB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303.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33902.054044/2005-68 </w:t>
      </w:r>
    </w:p>
    <w:p w14:paraId="12DF049E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304.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33902.280113/2005-97 </w:t>
      </w:r>
    </w:p>
    <w:p w14:paraId="10C0CC7C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305.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33910.019810/2022-40 </w:t>
      </w:r>
    </w:p>
    <w:p w14:paraId="4F717588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306.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33902.561655/2011-14 </w:t>
      </w:r>
    </w:p>
    <w:p w14:paraId="4EB6BCFE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307.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33910.020819/2021-12 </w:t>
      </w:r>
    </w:p>
    <w:p w14:paraId="537D4D4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308.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33910.018693/2020-35 </w:t>
      </w:r>
    </w:p>
    <w:p w14:paraId="090A004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309.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33910.031405/2021-19 </w:t>
      </w:r>
    </w:p>
    <w:p w14:paraId="5FB842D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310.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33910.038337/2021-19 </w:t>
      </w:r>
    </w:p>
    <w:p w14:paraId="3AE9C0D2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311.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33910.007542/2022-13 </w:t>
      </w:r>
    </w:p>
    <w:p w14:paraId="34971C6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312.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33910.015494/2019-31 </w:t>
      </w:r>
    </w:p>
    <w:p w14:paraId="24291BF2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313.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33910.038427/2020-29 </w:t>
      </w:r>
    </w:p>
    <w:p w14:paraId="5821D0CE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314.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33910.038384/2021-62 </w:t>
      </w:r>
    </w:p>
    <w:p w14:paraId="24544A07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315.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33910.019666/2022-41 </w:t>
      </w:r>
    </w:p>
    <w:p w14:paraId="50A8A431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316.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33910.031030/2021-97 </w:t>
      </w:r>
    </w:p>
    <w:p w14:paraId="70AFC7BC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317.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33910.025157/2018-71 </w:t>
      </w:r>
    </w:p>
    <w:p w14:paraId="228E72A2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318.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33910.018531/2020-05  </w:t>
      </w:r>
    </w:p>
    <w:p w14:paraId="4DD063BA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319.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33910.038389/2021-95  </w:t>
      </w:r>
    </w:p>
    <w:p w14:paraId="4E8EBD3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320.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33910.007746/2022-54  </w:t>
      </w:r>
    </w:p>
    <w:p w14:paraId="54FE07B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321.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33910.018670/2020-21  </w:t>
      </w:r>
    </w:p>
    <w:p w14:paraId="307A4F9F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322.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33910.031220/2021-12  </w:t>
      </w:r>
    </w:p>
    <w:p w14:paraId="5F4D485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323.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33910.038428/2021-54  </w:t>
      </w:r>
    </w:p>
    <w:p w14:paraId="32DC6F8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324.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33910.007627/2022-00  </w:t>
      </w:r>
    </w:p>
    <w:p w14:paraId="4DAF133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325.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33910.018182/2020-13  </w:t>
      </w:r>
    </w:p>
    <w:p w14:paraId="5080ECE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326.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33902.087654/2012-77  </w:t>
      </w:r>
    </w:p>
    <w:p w14:paraId="7D0D8EDE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327.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33910.007872/2022-17  </w:t>
      </w:r>
    </w:p>
    <w:p w14:paraId="0C2ECDE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328.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33910.007814/2022-85  </w:t>
      </w:r>
    </w:p>
    <w:p w14:paraId="7A9D656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329.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33902.056981/2004-77  </w:t>
      </w:r>
    </w:p>
    <w:p w14:paraId="034784B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lastRenderedPageBreak/>
        <w:t>330.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33902.816960/2011-41  </w:t>
      </w:r>
    </w:p>
    <w:p w14:paraId="69BA72B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331.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33910.038110/2021-73  </w:t>
      </w:r>
    </w:p>
    <w:p w14:paraId="30CF85FD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332.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33910.007821/2022-87  </w:t>
      </w:r>
    </w:p>
    <w:p w14:paraId="24540B8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333.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33910.020406/2021-38  </w:t>
      </w:r>
    </w:p>
    <w:p w14:paraId="474B4B5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334.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33910.038372/2021-38  </w:t>
      </w:r>
    </w:p>
    <w:p w14:paraId="2E95B71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335.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33910.007597/2022-23 </w:t>
      </w:r>
    </w:p>
    <w:p w14:paraId="409D1A6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336.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33910.011009/2021-75 </w:t>
      </w:r>
    </w:p>
    <w:p w14:paraId="660B050F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337.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33910.031148/2021-15 </w:t>
      </w:r>
    </w:p>
    <w:p w14:paraId="4FCE054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338.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33910.007860/2022-84 </w:t>
      </w:r>
    </w:p>
    <w:p w14:paraId="2DACBC0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339.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33910.007836/2022-45 </w:t>
      </w:r>
    </w:p>
    <w:p w14:paraId="56B50B9D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340.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33910.007854/2022-27 </w:t>
      </w:r>
    </w:p>
    <w:p w14:paraId="7A8B680A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341.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33910.007942/2022-29 </w:t>
      </w:r>
    </w:p>
    <w:p w14:paraId="512337F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342.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33910.012418/2020-16 </w:t>
      </w:r>
    </w:p>
    <w:p w14:paraId="4F2649E8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343.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33910.007694/2022-16 </w:t>
      </w:r>
    </w:p>
    <w:p w14:paraId="0AEE20F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344.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33910.007728/2022-72 </w:t>
      </w:r>
    </w:p>
    <w:p w14:paraId="6C72D1AE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345.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33910.008048/2022-76 </w:t>
      </w:r>
    </w:p>
    <w:p w14:paraId="0BE3046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346.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33910.038585/2021-60 </w:t>
      </w:r>
    </w:p>
    <w:p w14:paraId="1F2C0D5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347.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33910.031130/2021-13 </w:t>
      </w:r>
    </w:p>
    <w:p w14:paraId="78080E4D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348.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33910.038349/2021-43 </w:t>
      </w:r>
    </w:p>
    <w:p w14:paraId="6819A86A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349.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33910.020442/2021-00 </w:t>
      </w:r>
    </w:p>
    <w:p w14:paraId="3B5EE1DF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350.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33910.038178/2021-52 </w:t>
      </w:r>
    </w:p>
    <w:p w14:paraId="420BE90D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351.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33910.007881/2022-08 </w:t>
      </w:r>
    </w:p>
    <w:p w14:paraId="5DF864AC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352.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33910.031031/2021-31 </w:t>
      </w:r>
    </w:p>
    <w:p w14:paraId="1D3B093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353.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33910.038258/2021-16 </w:t>
      </w:r>
    </w:p>
    <w:p w14:paraId="7CDDE1BD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354.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33910.031014/2021-02 </w:t>
      </w:r>
    </w:p>
    <w:p w14:paraId="672A108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355.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33910.020835/2021-13 </w:t>
      </w:r>
    </w:p>
    <w:p w14:paraId="53C941C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356.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33910.031233/2021-83 </w:t>
      </w:r>
    </w:p>
    <w:p w14:paraId="6AEDE368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357.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33910.038474/2021-53 </w:t>
      </w:r>
    </w:p>
    <w:p w14:paraId="433A04BE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358.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33910.007730/2022-41 </w:t>
      </w:r>
    </w:p>
    <w:p w14:paraId="23D4BF8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359.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33910.038392/2021-17 </w:t>
      </w:r>
    </w:p>
    <w:p w14:paraId="33C42AA2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360.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33910.021544/2019-10 </w:t>
      </w:r>
    </w:p>
    <w:p w14:paraId="07A4501D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361.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33910.038718/2021-06 </w:t>
      </w:r>
    </w:p>
    <w:p w14:paraId="45A2120C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362.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33910.020547/2021-51 </w:t>
      </w:r>
    </w:p>
    <w:p w14:paraId="759B21F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lastRenderedPageBreak/>
        <w:t>363.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33910.007900/2022-98 </w:t>
      </w:r>
    </w:p>
    <w:p w14:paraId="5B72BEC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364.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33910.020234/2021-01 </w:t>
      </w:r>
    </w:p>
    <w:p w14:paraId="5C0D74B0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365.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33910.031404/2021-74 </w:t>
      </w:r>
    </w:p>
    <w:p w14:paraId="0B427E1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366.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33910.038468/2021-04 </w:t>
      </w:r>
    </w:p>
    <w:p w14:paraId="10EB553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367.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33910.010624/2021-64 </w:t>
      </w:r>
    </w:p>
    <w:p w14:paraId="2F315FFF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368.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33910.019568/2022-12 </w:t>
      </w:r>
    </w:p>
    <w:p w14:paraId="143C8FE2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369.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33910.031122/2021-77 </w:t>
      </w:r>
    </w:p>
    <w:p w14:paraId="72688732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370.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33910.038173/2021-20 </w:t>
      </w:r>
    </w:p>
    <w:p w14:paraId="2F178EEA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371.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33910.018656/2020-27 </w:t>
      </w:r>
    </w:p>
    <w:p w14:paraId="35D2635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372.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33910.038421/2021-32 </w:t>
      </w:r>
    </w:p>
    <w:p w14:paraId="6339497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373.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33910.031172/2021-54  </w:t>
      </w:r>
    </w:p>
    <w:p w14:paraId="27C3F35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374.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33910.031159/2021-03 </w:t>
      </w:r>
    </w:p>
    <w:p w14:paraId="235AD7F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375.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33910.012425/2020-18 </w:t>
      </w:r>
    </w:p>
    <w:p w14:paraId="6F1B577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376.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33910.031259/2021-21 </w:t>
      </w:r>
    </w:p>
    <w:p w14:paraId="06F7A0C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377.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33910.015686/2019-48 </w:t>
      </w:r>
    </w:p>
    <w:p w14:paraId="64DF309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378.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33910.031094/2021-98 </w:t>
      </w:r>
    </w:p>
    <w:p w14:paraId="61579281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379.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33910.027887/2019-98 </w:t>
      </w:r>
    </w:p>
    <w:p w14:paraId="779C388D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380.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33910.015611/2019-67 </w:t>
      </w:r>
    </w:p>
    <w:p w14:paraId="3F326352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381.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33910.038312/2021-15 </w:t>
      </w:r>
    </w:p>
    <w:p w14:paraId="0B19226D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382.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33910.038366/2020-08 </w:t>
      </w:r>
    </w:p>
    <w:p w14:paraId="5E4A56B5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383.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33910.038309/2021-00 </w:t>
      </w:r>
    </w:p>
    <w:p w14:paraId="64ED56E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384.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33910.020201/2022-33 </w:t>
      </w:r>
    </w:p>
    <w:p w14:paraId="002C1DD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385.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33910.019714/2022-00 </w:t>
      </w:r>
    </w:p>
    <w:p w14:paraId="3781518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386.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33910.038210/2021-08 </w:t>
      </w:r>
    </w:p>
    <w:p w14:paraId="7721065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387.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33910.030874/2021-11 </w:t>
      </w:r>
    </w:p>
    <w:p w14:paraId="48FC906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388.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33910.038215/2021-22 </w:t>
      </w:r>
    </w:p>
    <w:p w14:paraId="1C3D32DD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389.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33910.031143/2021-92 </w:t>
      </w:r>
    </w:p>
    <w:p w14:paraId="72D50187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390.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33910.030986/2021-71 </w:t>
      </w:r>
    </w:p>
    <w:p w14:paraId="70A88F8D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lastRenderedPageBreak/>
        <w:t>391.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33910.018480/2020-11 </w:t>
      </w:r>
    </w:p>
    <w:p w14:paraId="0D9809A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392.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33910.038726/2021-44 </w:t>
      </w:r>
    </w:p>
    <w:p w14:paraId="1CB67DF8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393.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33902.283072/2010-58 </w:t>
      </w:r>
    </w:p>
    <w:p w14:paraId="200B5F1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394.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33902.159234/2003-17 </w:t>
      </w:r>
    </w:p>
    <w:p w14:paraId="6F4B166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395.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33902.860597/2011-09 </w:t>
      </w:r>
    </w:p>
    <w:p w14:paraId="2EA801C1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396.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33910.038144/2021-68 </w:t>
      </w:r>
    </w:p>
    <w:p w14:paraId="7E581EC1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397.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33902.561462/2011-55 </w:t>
      </w:r>
    </w:p>
    <w:p w14:paraId="15A0C38F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398.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33902.426457/2013-69 </w:t>
      </w:r>
    </w:p>
    <w:p w14:paraId="537AF8B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399.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33910.038419/2021-63 </w:t>
      </w:r>
    </w:p>
    <w:p w14:paraId="2FA4BEC1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400.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33910.009248/2019-41 </w:t>
      </w:r>
    </w:p>
    <w:p w14:paraId="5E36BB04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401.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33910.020022/2022-04 </w:t>
      </w:r>
    </w:p>
    <w:p w14:paraId="74B17E8A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 </w:t>
      </w:r>
    </w:p>
    <w:p w14:paraId="58505829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b/>
          <w:bCs/>
          <w:sz w:val="24"/>
          <w:szCs w:val="24"/>
          <w:lang w:eastAsia="pt-BR"/>
        </w:rPr>
        <w:t>Processo de Taxa de Saúde Suplementar</w:t>
      </w:r>
      <w:r w:rsidRPr="002519AA">
        <w:rPr>
          <w:rFonts w:eastAsia="Times New Roman" w:cstheme="minorHAnsi"/>
          <w:sz w:val="24"/>
          <w:szCs w:val="24"/>
          <w:lang w:eastAsia="pt-BR"/>
        </w:rPr>
        <w:t> </w:t>
      </w:r>
    </w:p>
    <w:p w14:paraId="1D53099E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33902.000625/2022-81 </w:t>
      </w:r>
    </w:p>
    <w:p w14:paraId="15A4BB62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 </w:t>
      </w:r>
    </w:p>
    <w:p w14:paraId="6BB54EEE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b/>
          <w:bCs/>
          <w:sz w:val="24"/>
          <w:szCs w:val="24"/>
          <w:lang w:eastAsia="pt-BR"/>
        </w:rPr>
        <w:t>Processos de Parcelamento de Ressarcimento ao SUS</w:t>
      </w:r>
      <w:r w:rsidRPr="002519AA">
        <w:rPr>
          <w:rFonts w:eastAsia="Times New Roman" w:cstheme="minorHAnsi"/>
          <w:sz w:val="24"/>
          <w:szCs w:val="24"/>
          <w:lang w:eastAsia="pt-BR"/>
        </w:rPr>
        <w:t> </w:t>
      </w:r>
    </w:p>
    <w:p w14:paraId="25A1E05F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33910.035672/2022-46 </w:t>
      </w:r>
    </w:p>
    <w:p w14:paraId="4E29632B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2.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33910.033659/2022-52 </w:t>
      </w:r>
    </w:p>
    <w:p w14:paraId="24CE4D7A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3.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33910.032410/2022-20 </w:t>
      </w:r>
    </w:p>
    <w:p w14:paraId="197F0788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4.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33910.036600/2022-16 </w:t>
      </w:r>
    </w:p>
    <w:p w14:paraId="3950A773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5.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33910.033172/2022-70 </w:t>
      </w:r>
    </w:p>
    <w:p w14:paraId="6634C5B6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6.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33910.036721/2022-68 </w:t>
      </w:r>
    </w:p>
    <w:p w14:paraId="1191B647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7.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33910.038117/2022-76 </w:t>
      </w:r>
    </w:p>
    <w:p w14:paraId="1E0A8F7F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8.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33910.038077/2022-62 </w:t>
      </w:r>
    </w:p>
    <w:p w14:paraId="162FBC7A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9.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33910.038319/2022-18 </w:t>
      </w:r>
    </w:p>
    <w:p w14:paraId="405E56C8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10.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33910.038182/2022-00 </w:t>
      </w:r>
    </w:p>
    <w:p w14:paraId="7E3414EA" w14:textId="77777777" w:rsidR="002519AA" w:rsidRPr="002519AA" w:rsidRDefault="002519AA" w:rsidP="002519AA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519AA">
        <w:rPr>
          <w:rFonts w:eastAsia="Times New Roman" w:cstheme="minorHAnsi"/>
          <w:sz w:val="24"/>
          <w:szCs w:val="24"/>
          <w:lang w:eastAsia="pt-BR"/>
        </w:rPr>
        <w:t>11.</w:t>
      </w:r>
      <w:r w:rsidRPr="002519AA">
        <w:rPr>
          <w:rFonts w:eastAsia="Times New Roman" w:cstheme="minorHAnsi"/>
          <w:sz w:val="24"/>
          <w:szCs w:val="24"/>
          <w:lang w:eastAsia="pt-BR"/>
        </w:rPr>
        <w:tab/>
        <w:t>Processo: 33910.038495/2022-50 </w:t>
      </w:r>
    </w:p>
    <w:p w14:paraId="691AC401" w14:textId="77777777" w:rsidR="002519AA" w:rsidRDefault="002519AA" w:rsidP="002519AA">
      <w:pPr>
        <w:pStyle w:val="ListParagraph"/>
        <w:tabs>
          <w:tab w:val="left" w:pos="3660"/>
          <w:tab w:val="center" w:pos="4876"/>
        </w:tabs>
        <w:spacing w:after="0" w:line="360" w:lineRule="auto"/>
        <w:ind w:left="0"/>
        <w:jc w:val="both"/>
        <w:rPr>
          <w:rFonts w:cstheme="minorHAnsi"/>
          <w:b/>
          <w:sz w:val="24"/>
          <w:szCs w:val="24"/>
        </w:rPr>
        <w:sectPr w:rsidR="002519AA" w:rsidSect="002519AA">
          <w:type w:val="continuous"/>
          <w:pgSz w:w="11906" w:h="16838" w:code="9"/>
          <w:pgMar w:top="1440" w:right="1077" w:bottom="851" w:left="1077" w:header="0" w:footer="0" w:gutter="0"/>
          <w:cols w:num="2" w:space="708"/>
          <w:titlePg/>
          <w:docGrid w:linePitch="360"/>
        </w:sectPr>
      </w:pPr>
    </w:p>
    <w:p w14:paraId="3AE183E3" w14:textId="77777777" w:rsidR="002519AA" w:rsidRPr="002519AA" w:rsidRDefault="002519AA" w:rsidP="002519AA">
      <w:pPr>
        <w:pStyle w:val="ListParagraph"/>
        <w:tabs>
          <w:tab w:val="left" w:pos="3660"/>
          <w:tab w:val="center" w:pos="4876"/>
        </w:tabs>
        <w:spacing w:after="0" w:line="360" w:lineRule="auto"/>
        <w:ind w:left="0"/>
        <w:jc w:val="both"/>
        <w:rPr>
          <w:rFonts w:cstheme="minorHAnsi"/>
          <w:b/>
          <w:sz w:val="24"/>
          <w:szCs w:val="24"/>
        </w:rPr>
      </w:pPr>
    </w:p>
    <w:sectPr w:rsidR="002519AA" w:rsidRPr="002519AA" w:rsidSect="00CC5169">
      <w:type w:val="continuous"/>
      <w:pgSz w:w="11906" w:h="16838" w:code="9"/>
      <w:pgMar w:top="1440" w:right="1077" w:bottom="851" w:left="107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3A0A2" w14:textId="77777777" w:rsidR="00601F70" w:rsidRDefault="00601F70" w:rsidP="005D0FA4">
      <w:pPr>
        <w:spacing w:after="0" w:line="240" w:lineRule="auto"/>
      </w:pPr>
      <w:r>
        <w:separator/>
      </w:r>
    </w:p>
  </w:endnote>
  <w:endnote w:type="continuationSeparator" w:id="0">
    <w:p w14:paraId="1631444D" w14:textId="77777777" w:rsidR="00601F70" w:rsidRDefault="00601F70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897572"/>
      <w:docPartObj>
        <w:docPartGallery w:val="Page Numbers (Bottom of Page)"/>
        <w:docPartUnique/>
      </w:docPartObj>
    </w:sdtPr>
    <w:sdtEndPr/>
    <w:sdtContent>
      <w:p w14:paraId="09F101DD" w14:textId="77777777" w:rsidR="007511FB" w:rsidRDefault="00D534F3">
        <w:pPr>
          <w:pStyle w:val="Footer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5451AB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D23EA" w14:textId="77777777" w:rsidR="00601F70" w:rsidRDefault="00601F70" w:rsidP="005D0FA4">
      <w:pPr>
        <w:spacing w:after="0" w:line="240" w:lineRule="auto"/>
      </w:pPr>
      <w:r>
        <w:separator/>
      </w:r>
    </w:p>
  </w:footnote>
  <w:footnote w:type="continuationSeparator" w:id="0">
    <w:p w14:paraId="08E62FB3" w14:textId="77777777" w:rsidR="00601F70" w:rsidRDefault="00601F70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A7F24" w14:textId="77777777" w:rsidR="007511FB" w:rsidRDefault="007511FB" w:rsidP="003302AA">
    <w:pPr>
      <w:pStyle w:val="Header"/>
      <w:jc w:val="right"/>
    </w:pPr>
  </w:p>
  <w:p w14:paraId="216C5BA0" w14:textId="77777777" w:rsidR="007511FB" w:rsidRDefault="007511FB" w:rsidP="003302AA">
    <w:pPr>
      <w:pStyle w:val="Header"/>
      <w:jc w:val="right"/>
    </w:pPr>
  </w:p>
  <w:p w14:paraId="5503D0E8" w14:textId="77777777" w:rsidR="007511FB" w:rsidRDefault="007511FB" w:rsidP="003302AA">
    <w:pPr>
      <w:pStyle w:val="Header"/>
      <w:jc w:val="right"/>
    </w:pPr>
    <w:r>
      <w:rPr>
        <w:noProof/>
        <w:lang w:val="en-US"/>
      </w:rPr>
      <w:drawing>
        <wp:inline distT="0" distB="0" distL="0" distR="0" wp14:anchorId="00DD2509" wp14:editId="3EE26D7C">
          <wp:extent cx="1699260" cy="353695"/>
          <wp:effectExtent l="0" t="0" r="0" b="8255"/>
          <wp:docPr id="3" name="Imagem 3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Header"/>
      <w:jc w:val="righ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A3A33" w14:textId="77777777" w:rsidR="007511FB" w:rsidRDefault="007511FB" w:rsidP="003302AA">
    <w:pPr>
      <w:pStyle w:val="Header"/>
      <w:jc w:val="right"/>
    </w:pPr>
  </w:p>
  <w:p w14:paraId="0E67947E" w14:textId="77777777" w:rsidR="007511FB" w:rsidRDefault="007511FB" w:rsidP="003302AA">
    <w:pPr>
      <w:pStyle w:val="Header"/>
      <w:jc w:val="right"/>
    </w:pPr>
  </w:p>
  <w:p w14:paraId="36B85C2C" w14:textId="77777777" w:rsidR="007511FB" w:rsidRDefault="007511FB" w:rsidP="003302AA">
    <w:pPr>
      <w:pStyle w:val="Header"/>
      <w:jc w:val="right"/>
    </w:pPr>
    <w:r>
      <w:rPr>
        <w:noProof/>
        <w:lang w:val="en-US"/>
      </w:rPr>
      <w:drawing>
        <wp:inline distT="0" distB="0" distL="0" distR="0" wp14:anchorId="0F8F1620" wp14:editId="7F509406">
          <wp:extent cx="1699260" cy="353695"/>
          <wp:effectExtent l="0" t="0" r="0" b="8255"/>
          <wp:docPr id="4" name="Imagem 4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A6"/>
    <w:multiLevelType w:val="hybridMultilevel"/>
    <w:tmpl w:val="7F962C28"/>
    <w:lvl w:ilvl="0" w:tplc="7A92B4EE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4749A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37057"/>
    <w:multiLevelType w:val="hybridMultilevel"/>
    <w:tmpl w:val="287685BA"/>
    <w:lvl w:ilvl="0" w:tplc="BC9C400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5226D"/>
    <w:multiLevelType w:val="hybridMultilevel"/>
    <w:tmpl w:val="DF9C10BA"/>
    <w:lvl w:ilvl="0" w:tplc="19321B7C">
      <w:start w:val="1"/>
      <w:numFmt w:val="lowerRoman"/>
      <w:lvlText w:val="(%1)"/>
      <w:lvlJc w:val="left"/>
      <w:pPr>
        <w:ind w:left="765" w:hanging="720"/>
      </w:pPr>
      <w:rPr>
        <w:rFonts w:eastAsiaTheme="minorHAns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5325CF8"/>
    <w:multiLevelType w:val="hybridMultilevel"/>
    <w:tmpl w:val="85349B32"/>
    <w:lvl w:ilvl="0" w:tplc="149299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F0709"/>
    <w:multiLevelType w:val="multilevel"/>
    <w:tmpl w:val="38B2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73237C"/>
    <w:multiLevelType w:val="hybridMultilevel"/>
    <w:tmpl w:val="275EAF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E233F"/>
    <w:multiLevelType w:val="hybridMultilevel"/>
    <w:tmpl w:val="C28E7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1267AC"/>
    <w:multiLevelType w:val="hybridMultilevel"/>
    <w:tmpl w:val="0D10791A"/>
    <w:lvl w:ilvl="0" w:tplc="642A2F3A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933F87"/>
    <w:multiLevelType w:val="multilevel"/>
    <w:tmpl w:val="BD8A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E90AA9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4F281D"/>
    <w:multiLevelType w:val="hybridMultilevel"/>
    <w:tmpl w:val="146E0D24"/>
    <w:lvl w:ilvl="0" w:tplc="A1061536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481669"/>
    <w:multiLevelType w:val="hybridMultilevel"/>
    <w:tmpl w:val="E910C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BB4332"/>
    <w:multiLevelType w:val="hybridMultilevel"/>
    <w:tmpl w:val="4CD85CC6"/>
    <w:lvl w:ilvl="0" w:tplc="7D629ABC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6F7E9B"/>
    <w:multiLevelType w:val="hybridMultilevel"/>
    <w:tmpl w:val="B660FE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E3660"/>
    <w:multiLevelType w:val="hybridMultilevel"/>
    <w:tmpl w:val="A92A2978"/>
    <w:lvl w:ilvl="0" w:tplc="391EA370">
      <w:start w:val="1"/>
      <w:numFmt w:val="lowerRoman"/>
      <w:lvlText w:val="(%1)"/>
      <w:lvlJc w:val="left"/>
      <w:pPr>
        <w:ind w:left="1080" w:hanging="72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207C08"/>
    <w:multiLevelType w:val="multilevel"/>
    <w:tmpl w:val="28EA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876678"/>
    <w:multiLevelType w:val="hybridMultilevel"/>
    <w:tmpl w:val="22FED394"/>
    <w:lvl w:ilvl="0" w:tplc="4DEE07AE">
      <w:start w:val="1"/>
      <w:numFmt w:val="decimal"/>
      <w:lvlText w:val="%1)"/>
      <w:lvlJc w:val="left"/>
      <w:pPr>
        <w:ind w:left="1080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1C3A21"/>
    <w:multiLevelType w:val="hybridMultilevel"/>
    <w:tmpl w:val="E97861F2"/>
    <w:lvl w:ilvl="0" w:tplc="E9E4922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9F450E"/>
    <w:multiLevelType w:val="multilevel"/>
    <w:tmpl w:val="FDD0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</w:num>
  <w:num w:numId="8">
    <w:abstractNumId w:val="11"/>
  </w:num>
  <w:num w:numId="9">
    <w:abstractNumId w:val="3"/>
  </w:num>
  <w:num w:numId="10">
    <w:abstractNumId w:val="0"/>
  </w:num>
  <w:num w:numId="11">
    <w:abstractNumId w:val="18"/>
  </w:num>
  <w:num w:numId="12">
    <w:abstractNumId w:val="4"/>
  </w:num>
  <w:num w:numId="13">
    <w:abstractNumId w:val="16"/>
  </w:num>
  <w:num w:numId="14">
    <w:abstractNumId w:val="5"/>
  </w:num>
  <w:num w:numId="15">
    <w:abstractNumId w:val="12"/>
  </w:num>
  <w:num w:numId="16">
    <w:abstractNumId w:val="14"/>
  </w:num>
  <w:num w:numId="17">
    <w:abstractNumId w:val="13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454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497"/>
    <w:rsid w:val="000003E2"/>
    <w:rsid w:val="00000875"/>
    <w:rsid w:val="00000DCE"/>
    <w:rsid w:val="000012E3"/>
    <w:rsid w:val="000018DB"/>
    <w:rsid w:val="00001C7F"/>
    <w:rsid w:val="00001D33"/>
    <w:rsid w:val="00001DF2"/>
    <w:rsid w:val="00002048"/>
    <w:rsid w:val="0000303F"/>
    <w:rsid w:val="000031FE"/>
    <w:rsid w:val="00003DBB"/>
    <w:rsid w:val="00003DCB"/>
    <w:rsid w:val="00003FA6"/>
    <w:rsid w:val="00004063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7132"/>
    <w:rsid w:val="00007452"/>
    <w:rsid w:val="00007523"/>
    <w:rsid w:val="000075AA"/>
    <w:rsid w:val="000079DA"/>
    <w:rsid w:val="00010667"/>
    <w:rsid w:val="0001093B"/>
    <w:rsid w:val="00010B43"/>
    <w:rsid w:val="00010BC1"/>
    <w:rsid w:val="00010D17"/>
    <w:rsid w:val="00010DB5"/>
    <w:rsid w:val="000117A8"/>
    <w:rsid w:val="0001192F"/>
    <w:rsid w:val="00011990"/>
    <w:rsid w:val="000119A4"/>
    <w:rsid w:val="000124EE"/>
    <w:rsid w:val="000125A1"/>
    <w:rsid w:val="0001298A"/>
    <w:rsid w:val="00012C3F"/>
    <w:rsid w:val="00012E13"/>
    <w:rsid w:val="00013578"/>
    <w:rsid w:val="0001368A"/>
    <w:rsid w:val="00013CDE"/>
    <w:rsid w:val="000146CF"/>
    <w:rsid w:val="000147E9"/>
    <w:rsid w:val="00014844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F9"/>
    <w:rsid w:val="00021F1D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5823"/>
    <w:rsid w:val="00025B95"/>
    <w:rsid w:val="0002609C"/>
    <w:rsid w:val="000266B4"/>
    <w:rsid w:val="00026939"/>
    <w:rsid w:val="00026974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8E"/>
    <w:rsid w:val="00033CF9"/>
    <w:rsid w:val="00033D8A"/>
    <w:rsid w:val="00033F67"/>
    <w:rsid w:val="000344D8"/>
    <w:rsid w:val="000344E6"/>
    <w:rsid w:val="00034666"/>
    <w:rsid w:val="0003487C"/>
    <w:rsid w:val="000349E5"/>
    <w:rsid w:val="00034CB9"/>
    <w:rsid w:val="00035661"/>
    <w:rsid w:val="000358EE"/>
    <w:rsid w:val="00035C12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C83"/>
    <w:rsid w:val="00041C8E"/>
    <w:rsid w:val="00041FC0"/>
    <w:rsid w:val="0004203E"/>
    <w:rsid w:val="00042101"/>
    <w:rsid w:val="00042141"/>
    <w:rsid w:val="0004226E"/>
    <w:rsid w:val="00042685"/>
    <w:rsid w:val="00042878"/>
    <w:rsid w:val="000428D9"/>
    <w:rsid w:val="00042EBC"/>
    <w:rsid w:val="00042FDD"/>
    <w:rsid w:val="00043197"/>
    <w:rsid w:val="0004322D"/>
    <w:rsid w:val="000434DE"/>
    <w:rsid w:val="00043966"/>
    <w:rsid w:val="00043970"/>
    <w:rsid w:val="00044311"/>
    <w:rsid w:val="000448E6"/>
    <w:rsid w:val="000449DB"/>
    <w:rsid w:val="000452E1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E5"/>
    <w:rsid w:val="00053A5B"/>
    <w:rsid w:val="00053A9C"/>
    <w:rsid w:val="00053B50"/>
    <w:rsid w:val="00053CB9"/>
    <w:rsid w:val="00053D10"/>
    <w:rsid w:val="00053E28"/>
    <w:rsid w:val="00053F01"/>
    <w:rsid w:val="00054EF9"/>
    <w:rsid w:val="00054F4E"/>
    <w:rsid w:val="0005553D"/>
    <w:rsid w:val="00055B47"/>
    <w:rsid w:val="00055D1D"/>
    <w:rsid w:val="0005601D"/>
    <w:rsid w:val="0005638D"/>
    <w:rsid w:val="00056836"/>
    <w:rsid w:val="0005726B"/>
    <w:rsid w:val="000572A4"/>
    <w:rsid w:val="0005751B"/>
    <w:rsid w:val="00057736"/>
    <w:rsid w:val="000577BA"/>
    <w:rsid w:val="000579D8"/>
    <w:rsid w:val="00057F28"/>
    <w:rsid w:val="0006050E"/>
    <w:rsid w:val="000605E9"/>
    <w:rsid w:val="00060737"/>
    <w:rsid w:val="00060C8A"/>
    <w:rsid w:val="00060CB9"/>
    <w:rsid w:val="00061140"/>
    <w:rsid w:val="000611E0"/>
    <w:rsid w:val="000613E0"/>
    <w:rsid w:val="00061426"/>
    <w:rsid w:val="00061525"/>
    <w:rsid w:val="00061C44"/>
    <w:rsid w:val="00061C6A"/>
    <w:rsid w:val="000620D2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70249"/>
    <w:rsid w:val="00070294"/>
    <w:rsid w:val="000706FF"/>
    <w:rsid w:val="00070C5E"/>
    <w:rsid w:val="00070DA0"/>
    <w:rsid w:val="00070DCC"/>
    <w:rsid w:val="00071024"/>
    <w:rsid w:val="00071429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63"/>
    <w:rsid w:val="0007271B"/>
    <w:rsid w:val="00072797"/>
    <w:rsid w:val="00072914"/>
    <w:rsid w:val="00072A7A"/>
    <w:rsid w:val="00073659"/>
    <w:rsid w:val="000737D9"/>
    <w:rsid w:val="00073852"/>
    <w:rsid w:val="0007386F"/>
    <w:rsid w:val="00073871"/>
    <w:rsid w:val="0007394D"/>
    <w:rsid w:val="00073A6D"/>
    <w:rsid w:val="00073DA0"/>
    <w:rsid w:val="00074845"/>
    <w:rsid w:val="000748D4"/>
    <w:rsid w:val="00074A66"/>
    <w:rsid w:val="00074A7A"/>
    <w:rsid w:val="00075408"/>
    <w:rsid w:val="000757A7"/>
    <w:rsid w:val="00075A68"/>
    <w:rsid w:val="00075C8A"/>
    <w:rsid w:val="00075EBB"/>
    <w:rsid w:val="0007682B"/>
    <w:rsid w:val="00076C0B"/>
    <w:rsid w:val="00076EF5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307"/>
    <w:rsid w:val="000843DD"/>
    <w:rsid w:val="000845D3"/>
    <w:rsid w:val="00085BB5"/>
    <w:rsid w:val="00085DF0"/>
    <w:rsid w:val="00086023"/>
    <w:rsid w:val="00086496"/>
    <w:rsid w:val="0008657E"/>
    <w:rsid w:val="00086B33"/>
    <w:rsid w:val="00086BB9"/>
    <w:rsid w:val="00086E46"/>
    <w:rsid w:val="00086F6A"/>
    <w:rsid w:val="000871F3"/>
    <w:rsid w:val="0008753A"/>
    <w:rsid w:val="00087DDE"/>
    <w:rsid w:val="00087E00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58"/>
    <w:rsid w:val="00093294"/>
    <w:rsid w:val="00093479"/>
    <w:rsid w:val="0009371F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61C4"/>
    <w:rsid w:val="00096DE6"/>
    <w:rsid w:val="0009752F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AF"/>
    <w:rsid w:val="000A1C18"/>
    <w:rsid w:val="000A1D14"/>
    <w:rsid w:val="000A1EB3"/>
    <w:rsid w:val="000A2141"/>
    <w:rsid w:val="000A243D"/>
    <w:rsid w:val="000A2572"/>
    <w:rsid w:val="000A28E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856"/>
    <w:rsid w:val="000B08D9"/>
    <w:rsid w:val="000B0A52"/>
    <w:rsid w:val="000B0AB3"/>
    <w:rsid w:val="000B18D4"/>
    <w:rsid w:val="000B198F"/>
    <w:rsid w:val="000B1A85"/>
    <w:rsid w:val="000B24F6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B5A"/>
    <w:rsid w:val="000B74F5"/>
    <w:rsid w:val="000B750E"/>
    <w:rsid w:val="000B77DD"/>
    <w:rsid w:val="000B7F24"/>
    <w:rsid w:val="000C0324"/>
    <w:rsid w:val="000C0734"/>
    <w:rsid w:val="000C09EA"/>
    <w:rsid w:val="000C11E1"/>
    <w:rsid w:val="000C1631"/>
    <w:rsid w:val="000C1980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D43"/>
    <w:rsid w:val="000C5D9C"/>
    <w:rsid w:val="000C5EB1"/>
    <w:rsid w:val="000C6143"/>
    <w:rsid w:val="000C65D3"/>
    <w:rsid w:val="000C660D"/>
    <w:rsid w:val="000C6A19"/>
    <w:rsid w:val="000C6DBB"/>
    <w:rsid w:val="000C7162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3062"/>
    <w:rsid w:val="000D3864"/>
    <w:rsid w:val="000D39E2"/>
    <w:rsid w:val="000D40B4"/>
    <w:rsid w:val="000D42EB"/>
    <w:rsid w:val="000D4415"/>
    <w:rsid w:val="000D456D"/>
    <w:rsid w:val="000D495A"/>
    <w:rsid w:val="000D5409"/>
    <w:rsid w:val="000D5781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2E1"/>
    <w:rsid w:val="000E13F9"/>
    <w:rsid w:val="000E1B84"/>
    <w:rsid w:val="000E235E"/>
    <w:rsid w:val="000E2811"/>
    <w:rsid w:val="000E2AD0"/>
    <w:rsid w:val="000E2B3F"/>
    <w:rsid w:val="000E306F"/>
    <w:rsid w:val="000E4571"/>
    <w:rsid w:val="000E45D6"/>
    <w:rsid w:val="000E4805"/>
    <w:rsid w:val="000E5819"/>
    <w:rsid w:val="000E5A6D"/>
    <w:rsid w:val="000E5EF9"/>
    <w:rsid w:val="000E633A"/>
    <w:rsid w:val="000E65B5"/>
    <w:rsid w:val="000E6D7C"/>
    <w:rsid w:val="000E6E3F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54C"/>
    <w:rsid w:val="000F25E7"/>
    <w:rsid w:val="000F2D6F"/>
    <w:rsid w:val="000F2ED9"/>
    <w:rsid w:val="000F2F51"/>
    <w:rsid w:val="000F30F3"/>
    <w:rsid w:val="000F3C8D"/>
    <w:rsid w:val="000F3D25"/>
    <w:rsid w:val="000F44AF"/>
    <w:rsid w:val="000F45DC"/>
    <w:rsid w:val="000F47C6"/>
    <w:rsid w:val="000F4C0D"/>
    <w:rsid w:val="000F511D"/>
    <w:rsid w:val="000F5972"/>
    <w:rsid w:val="000F5ABB"/>
    <w:rsid w:val="000F5C0B"/>
    <w:rsid w:val="000F5DF4"/>
    <w:rsid w:val="000F6AFF"/>
    <w:rsid w:val="000F6CEE"/>
    <w:rsid w:val="000F6E96"/>
    <w:rsid w:val="000F729A"/>
    <w:rsid w:val="000F72A3"/>
    <w:rsid w:val="000F736F"/>
    <w:rsid w:val="000F7D25"/>
    <w:rsid w:val="001004EF"/>
    <w:rsid w:val="001006C1"/>
    <w:rsid w:val="0010083E"/>
    <w:rsid w:val="00100B33"/>
    <w:rsid w:val="00100CEF"/>
    <w:rsid w:val="0010105E"/>
    <w:rsid w:val="00101098"/>
    <w:rsid w:val="00101144"/>
    <w:rsid w:val="001011C3"/>
    <w:rsid w:val="00102180"/>
    <w:rsid w:val="0010239A"/>
    <w:rsid w:val="0010257F"/>
    <w:rsid w:val="00102932"/>
    <w:rsid w:val="001029B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D7E"/>
    <w:rsid w:val="001067C4"/>
    <w:rsid w:val="001069D3"/>
    <w:rsid w:val="00106A67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431"/>
    <w:rsid w:val="00113502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12FC"/>
    <w:rsid w:val="00121450"/>
    <w:rsid w:val="0012150E"/>
    <w:rsid w:val="0012151A"/>
    <w:rsid w:val="00121892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5262"/>
    <w:rsid w:val="001253C7"/>
    <w:rsid w:val="001255CD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489"/>
    <w:rsid w:val="001345B3"/>
    <w:rsid w:val="0013460B"/>
    <w:rsid w:val="0013475A"/>
    <w:rsid w:val="00134D9A"/>
    <w:rsid w:val="0013518D"/>
    <w:rsid w:val="001354E5"/>
    <w:rsid w:val="0013571D"/>
    <w:rsid w:val="00135B9F"/>
    <w:rsid w:val="001362E0"/>
    <w:rsid w:val="00136376"/>
    <w:rsid w:val="001364F8"/>
    <w:rsid w:val="00136DB6"/>
    <w:rsid w:val="00136F73"/>
    <w:rsid w:val="00136FF2"/>
    <w:rsid w:val="001371D7"/>
    <w:rsid w:val="001374DF"/>
    <w:rsid w:val="00137543"/>
    <w:rsid w:val="00137C4E"/>
    <w:rsid w:val="00140121"/>
    <w:rsid w:val="0014035D"/>
    <w:rsid w:val="00140597"/>
    <w:rsid w:val="00140987"/>
    <w:rsid w:val="00140A5B"/>
    <w:rsid w:val="00140CB3"/>
    <w:rsid w:val="00140EB3"/>
    <w:rsid w:val="001412DA"/>
    <w:rsid w:val="00141B91"/>
    <w:rsid w:val="00141D53"/>
    <w:rsid w:val="001421BC"/>
    <w:rsid w:val="0014262F"/>
    <w:rsid w:val="00142B1D"/>
    <w:rsid w:val="00142C95"/>
    <w:rsid w:val="00142D90"/>
    <w:rsid w:val="0014341A"/>
    <w:rsid w:val="0014441A"/>
    <w:rsid w:val="00144893"/>
    <w:rsid w:val="00144CA9"/>
    <w:rsid w:val="00144DA8"/>
    <w:rsid w:val="00145455"/>
    <w:rsid w:val="00145671"/>
    <w:rsid w:val="00146451"/>
    <w:rsid w:val="00146518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F65"/>
    <w:rsid w:val="001512D8"/>
    <w:rsid w:val="0015146F"/>
    <w:rsid w:val="0015189E"/>
    <w:rsid w:val="00151CDF"/>
    <w:rsid w:val="00151EB7"/>
    <w:rsid w:val="00151EFE"/>
    <w:rsid w:val="00152075"/>
    <w:rsid w:val="00152483"/>
    <w:rsid w:val="00152485"/>
    <w:rsid w:val="001525E4"/>
    <w:rsid w:val="001526E2"/>
    <w:rsid w:val="0015327B"/>
    <w:rsid w:val="001535CE"/>
    <w:rsid w:val="00153970"/>
    <w:rsid w:val="001539A1"/>
    <w:rsid w:val="00153AED"/>
    <w:rsid w:val="00153B88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B47"/>
    <w:rsid w:val="00160CEF"/>
    <w:rsid w:val="00160D3D"/>
    <w:rsid w:val="001612E3"/>
    <w:rsid w:val="00161801"/>
    <w:rsid w:val="00161839"/>
    <w:rsid w:val="00161C04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C83"/>
    <w:rsid w:val="00167EAE"/>
    <w:rsid w:val="0017005D"/>
    <w:rsid w:val="00170061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F5"/>
    <w:rsid w:val="00174E1F"/>
    <w:rsid w:val="00176011"/>
    <w:rsid w:val="00176389"/>
    <w:rsid w:val="001763C2"/>
    <w:rsid w:val="0017640E"/>
    <w:rsid w:val="00176484"/>
    <w:rsid w:val="001764CC"/>
    <w:rsid w:val="001766F2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769"/>
    <w:rsid w:val="00180A83"/>
    <w:rsid w:val="00180E5D"/>
    <w:rsid w:val="00180F18"/>
    <w:rsid w:val="00181086"/>
    <w:rsid w:val="0018137D"/>
    <w:rsid w:val="001816E3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4046"/>
    <w:rsid w:val="001846D2"/>
    <w:rsid w:val="00184BF7"/>
    <w:rsid w:val="00185286"/>
    <w:rsid w:val="00185752"/>
    <w:rsid w:val="00185AE6"/>
    <w:rsid w:val="00185EB3"/>
    <w:rsid w:val="00185FE5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CE0"/>
    <w:rsid w:val="001912C3"/>
    <w:rsid w:val="00191697"/>
    <w:rsid w:val="00191AC4"/>
    <w:rsid w:val="00192222"/>
    <w:rsid w:val="00192340"/>
    <w:rsid w:val="00192CDD"/>
    <w:rsid w:val="00192DEF"/>
    <w:rsid w:val="00192F01"/>
    <w:rsid w:val="00192F48"/>
    <w:rsid w:val="00193155"/>
    <w:rsid w:val="001936FD"/>
    <w:rsid w:val="00193B7D"/>
    <w:rsid w:val="00193D6B"/>
    <w:rsid w:val="0019458A"/>
    <w:rsid w:val="001945F9"/>
    <w:rsid w:val="00194693"/>
    <w:rsid w:val="001950D8"/>
    <w:rsid w:val="001950E0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7B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D41"/>
    <w:rsid w:val="001A3E2F"/>
    <w:rsid w:val="001A3FF5"/>
    <w:rsid w:val="001A461C"/>
    <w:rsid w:val="001A46C9"/>
    <w:rsid w:val="001A54CF"/>
    <w:rsid w:val="001A55E2"/>
    <w:rsid w:val="001A60B4"/>
    <w:rsid w:val="001A6155"/>
    <w:rsid w:val="001A662B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16BD"/>
    <w:rsid w:val="001B181D"/>
    <w:rsid w:val="001B1950"/>
    <w:rsid w:val="001B1ED6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42DE"/>
    <w:rsid w:val="001B4611"/>
    <w:rsid w:val="001B4A4B"/>
    <w:rsid w:val="001B5068"/>
    <w:rsid w:val="001B50CB"/>
    <w:rsid w:val="001B5582"/>
    <w:rsid w:val="001B5644"/>
    <w:rsid w:val="001B58D6"/>
    <w:rsid w:val="001B5A2E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F2"/>
    <w:rsid w:val="001C3A1E"/>
    <w:rsid w:val="001C4114"/>
    <w:rsid w:val="001C43E1"/>
    <w:rsid w:val="001C49AE"/>
    <w:rsid w:val="001C4B39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DBE"/>
    <w:rsid w:val="001D34D0"/>
    <w:rsid w:val="001D374F"/>
    <w:rsid w:val="001D37DE"/>
    <w:rsid w:val="001D3881"/>
    <w:rsid w:val="001D3C74"/>
    <w:rsid w:val="001D3C9A"/>
    <w:rsid w:val="001D42B2"/>
    <w:rsid w:val="001D43B4"/>
    <w:rsid w:val="001D480F"/>
    <w:rsid w:val="001D4A07"/>
    <w:rsid w:val="001D4D48"/>
    <w:rsid w:val="001D50F6"/>
    <w:rsid w:val="001D55D4"/>
    <w:rsid w:val="001D58D6"/>
    <w:rsid w:val="001D5D62"/>
    <w:rsid w:val="001D5F4F"/>
    <w:rsid w:val="001D6155"/>
    <w:rsid w:val="001D6192"/>
    <w:rsid w:val="001D6485"/>
    <w:rsid w:val="001D655C"/>
    <w:rsid w:val="001D65F0"/>
    <w:rsid w:val="001D66BE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C6D"/>
    <w:rsid w:val="001E4C8F"/>
    <w:rsid w:val="001E4EC6"/>
    <w:rsid w:val="001E51BF"/>
    <w:rsid w:val="001E5887"/>
    <w:rsid w:val="001E58A5"/>
    <w:rsid w:val="001E62B7"/>
    <w:rsid w:val="001E6C8C"/>
    <w:rsid w:val="001E6DED"/>
    <w:rsid w:val="001E7502"/>
    <w:rsid w:val="001E75F5"/>
    <w:rsid w:val="001E7BFA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DC8"/>
    <w:rsid w:val="001F1E9F"/>
    <w:rsid w:val="001F1F2C"/>
    <w:rsid w:val="001F1FC0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7B1"/>
    <w:rsid w:val="001F68E8"/>
    <w:rsid w:val="001F68EC"/>
    <w:rsid w:val="001F6D69"/>
    <w:rsid w:val="001F6E7E"/>
    <w:rsid w:val="001F6ECE"/>
    <w:rsid w:val="001F7558"/>
    <w:rsid w:val="001F7836"/>
    <w:rsid w:val="001F7968"/>
    <w:rsid w:val="001F7D3C"/>
    <w:rsid w:val="001F7E04"/>
    <w:rsid w:val="001F7E65"/>
    <w:rsid w:val="0020041C"/>
    <w:rsid w:val="0020058E"/>
    <w:rsid w:val="00200B48"/>
    <w:rsid w:val="00200DC4"/>
    <w:rsid w:val="00201402"/>
    <w:rsid w:val="00201410"/>
    <w:rsid w:val="00201DCE"/>
    <w:rsid w:val="00201FC4"/>
    <w:rsid w:val="0020224D"/>
    <w:rsid w:val="0020247E"/>
    <w:rsid w:val="00202652"/>
    <w:rsid w:val="0020268E"/>
    <w:rsid w:val="00202A4A"/>
    <w:rsid w:val="00202AFD"/>
    <w:rsid w:val="002031DF"/>
    <w:rsid w:val="00203232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D5"/>
    <w:rsid w:val="002062CB"/>
    <w:rsid w:val="00206711"/>
    <w:rsid w:val="002068C8"/>
    <w:rsid w:val="00206901"/>
    <w:rsid w:val="002069CA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8F3"/>
    <w:rsid w:val="00210A01"/>
    <w:rsid w:val="00210ED9"/>
    <w:rsid w:val="00210F5A"/>
    <w:rsid w:val="00211226"/>
    <w:rsid w:val="002112AB"/>
    <w:rsid w:val="002112C8"/>
    <w:rsid w:val="002114D6"/>
    <w:rsid w:val="0021174F"/>
    <w:rsid w:val="0021186A"/>
    <w:rsid w:val="00211A24"/>
    <w:rsid w:val="00211B3E"/>
    <w:rsid w:val="00211B4A"/>
    <w:rsid w:val="00211CBD"/>
    <w:rsid w:val="00212546"/>
    <w:rsid w:val="00212642"/>
    <w:rsid w:val="00212D0B"/>
    <w:rsid w:val="0021318F"/>
    <w:rsid w:val="00213501"/>
    <w:rsid w:val="00213502"/>
    <w:rsid w:val="00213739"/>
    <w:rsid w:val="0021382D"/>
    <w:rsid w:val="00213AEB"/>
    <w:rsid w:val="00213D2D"/>
    <w:rsid w:val="00213E40"/>
    <w:rsid w:val="00213EDF"/>
    <w:rsid w:val="00214148"/>
    <w:rsid w:val="002147A1"/>
    <w:rsid w:val="00214881"/>
    <w:rsid w:val="0021510F"/>
    <w:rsid w:val="002153AF"/>
    <w:rsid w:val="0021547E"/>
    <w:rsid w:val="002158BB"/>
    <w:rsid w:val="0021596D"/>
    <w:rsid w:val="00215D15"/>
    <w:rsid w:val="0021680B"/>
    <w:rsid w:val="00216BEE"/>
    <w:rsid w:val="00216D87"/>
    <w:rsid w:val="00217028"/>
    <w:rsid w:val="0021759C"/>
    <w:rsid w:val="00217FF8"/>
    <w:rsid w:val="0022034D"/>
    <w:rsid w:val="002208EF"/>
    <w:rsid w:val="00220B16"/>
    <w:rsid w:val="00221025"/>
    <w:rsid w:val="0022115F"/>
    <w:rsid w:val="002213A0"/>
    <w:rsid w:val="002218D3"/>
    <w:rsid w:val="00221B09"/>
    <w:rsid w:val="0022269D"/>
    <w:rsid w:val="002228A0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CD"/>
    <w:rsid w:val="0022469C"/>
    <w:rsid w:val="00224940"/>
    <w:rsid w:val="00224B0F"/>
    <w:rsid w:val="00224C9A"/>
    <w:rsid w:val="00224D80"/>
    <w:rsid w:val="00225023"/>
    <w:rsid w:val="00225344"/>
    <w:rsid w:val="002255D8"/>
    <w:rsid w:val="0022568F"/>
    <w:rsid w:val="0022584C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2007"/>
    <w:rsid w:val="002320B6"/>
    <w:rsid w:val="0023216A"/>
    <w:rsid w:val="00232749"/>
    <w:rsid w:val="002328D1"/>
    <w:rsid w:val="00232A87"/>
    <w:rsid w:val="00233250"/>
    <w:rsid w:val="00233259"/>
    <w:rsid w:val="002335D2"/>
    <w:rsid w:val="00233985"/>
    <w:rsid w:val="00233ED7"/>
    <w:rsid w:val="00233F4C"/>
    <w:rsid w:val="002347CB"/>
    <w:rsid w:val="00234848"/>
    <w:rsid w:val="00234B54"/>
    <w:rsid w:val="00234BE8"/>
    <w:rsid w:val="00234FDC"/>
    <w:rsid w:val="002352BD"/>
    <w:rsid w:val="00235378"/>
    <w:rsid w:val="00235927"/>
    <w:rsid w:val="00235DDE"/>
    <w:rsid w:val="00235E75"/>
    <w:rsid w:val="0023728E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C96"/>
    <w:rsid w:val="002451FC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9AA"/>
    <w:rsid w:val="00251B32"/>
    <w:rsid w:val="00251EB4"/>
    <w:rsid w:val="00252313"/>
    <w:rsid w:val="002524FE"/>
    <w:rsid w:val="00252790"/>
    <w:rsid w:val="0025295D"/>
    <w:rsid w:val="002529AF"/>
    <w:rsid w:val="00252E90"/>
    <w:rsid w:val="00252F22"/>
    <w:rsid w:val="00253102"/>
    <w:rsid w:val="00253271"/>
    <w:rsid w:val="00253AB4"/>
    <w:rsid w:val="00253BDF"/>
    <w:rsid w:val="002542FB"/>
    <w:rsid w:val="00254665"/>
    <w:rsid w:val="00254821"/>
    <w:rsid w:val="00254A4A"/>
    <w:rsid w:val="00254CE0"/>
    <w:rsid w:val="00254EBF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D09"/>
    <w:rsid w:val="00265048"/>
    <w:rsid w:val="0026594E"/>
    <w:rsid w:val="00265A7F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D84"/>
    <w:rsid w:val="00272222"/>
    <w:rsid w:val="00272359"/>
    <w:rsid w:val="0027248F"/>
    <w:rsid w:val="00272C30"/>
    <w:rsid w:val="00272CF3"/>
    <w:rsid w:val="002734D3"/>
    <w:rsid w:val="002734F0"/>
    <w:rsid w:val="00273D31"/>
    <w:rsid w:val="0027424F"/>
    <w:rsid w:val="0027427D"/>
    <w:rsid w:val="00274376"/>
    <w:rsid w:val="00274685"/>
    <w:rsid w:val="00274750"/>
    <w:rsid w:val="00274C75"/>
    <w:rsid w:val="00274DA3"/>
    <w:rsid w:val="00274FF2"/>
    <w:rsid w:val="002758EF"/>
    <w:rsid w:val="00275C38"/>
    <w:rsid w:val="0027631C"/>
    <w:rsid w:val="0027690E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4E"/>
    <w:rsid w:val="0028072D"/>
    <w:rsid w:val="00280780"/>
    <w:rsid w:val="0028096A"/>
    <w:rsid w:val="00280BEB"/>
    <w:rsid w:val="00280F55"/>
    <w:rsid w:val="00281282"/>
    <w:rsid w:val="002816AD"/>
    <w:rsid w:val="002816E0"/>
    <w:rsid w:val="002816FD"/>
    <w:rsid w:val="00281CD2"/>
    <w:rsid w:val="0028203F"/>
    <w:rsid w:val="0028208C"/>
    <w:rsid w:val="002826E3"/>
    <w:rsid w:val="00282C8F"/>
    <w:rsid w:val="00282FB3"/>
    <w:rsid w:val="00283621"/>
    <w:rsid w:val="00283763"/>
    <w:rsid w:val="00283C2E"/>
    <w:rsid w:val="00283C47"/>
    <w:rsid w:val="00283E80"/>
    <w:rsid w:val="00284071"/>
    <w:rsid w:val="00284518"/>
    <w:rsid w:val="002849DE"/>
    <w:rsid w:val="00284A8B"/>
    <w:rsid w:val="00284ACF"/>
    <w:rsid w:val="00284BA8"/>
    <w:rsid w:val="00284BC1"/>
    <w:rsid w:val="002850B7"/>
    <w:rsid w:val="00285B1D"/>
    <w:rsid w:val="002866EF"/>
    <w:rsid w:val="002869C8"/>
    <w:rsid w:val="00286FD0"/>
    <w:rsid w:val="0028701E"/>
    <w:rsid w:val="00287112"/>
    <w:rsid w:val="00287695"/>
    <w:rsid w:val="0028787A"/>
    <w:rsid w:val="0028790D"/>
    <w:rsid w:val="00290194"/>
    <w:rsid w:val="00290972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8CF"/>
    <w:rsid w:val="002949F9"/>
    <w:rsid w:val="00294B01"/>
    <w:rsid w:val="00295E6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C80"/>
    <w:rsid w:val="002A3F91"/>
    <w:rsid w:val="002A40BE"/>
    <w:rsid w:val="002A4D98"/>
    <w:rsid w:val="002A5018"/>
    <w:rsid w:val="002A5A06"/>
    <w:rsid w:val="002A5BBC"/>
    <w:rsid w:val="002A6092"/>
    <w:rsid w:val="002A63C4"/>
    <w:rsid w:val="002A6404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14C8"/>
    <w:rsid w:val="002B1558"/>
    <w:rsid w:val="002B1AC5"/>
    <w:rsid w:val="002B1FA7"/>
    <w:rsid w:val="002B2228"/>
    <w:rsid w:val="002B25A1"/>
    <w:rsid w:val="002B3408"/>
    <w:rsid w:val="002B36A6"/>
    <w:rsid w:val="002B3A58"/>
    <w:rsid w:val="002B3AEE"/>
    <w:rsid w:val="002B3D1F"/>
    <w:rsid w:val="002B4127"/>
    <w:rsid w:val="002B4219"/>
    <w:rsid w:val="002B4463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47F"/>
    <w:rsid w:val="002C0579"/>
    <w:rsid w:val="002C06FC"/>
    <w:rsid w:val="002C07E2"/>
    <w:rsid w:val="002C0824"/>
    <w:rsid w:val="002C0BE4"/>
    <w:rsid w:val="002C1243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36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A91"/>
    <w:rsid w:val="002D2171"/>
    <w:rsid w:val="002D23C5"/>
    <w:rsid w:val="002D265F"/>
    <w:rsid w:val="002D2DA1"/>
    <w:rsid w:val="002D2F0F"/>
    <w:rsid w:val="002D340C"/>
    <w:rsid w:val="002D47F8"/>
    <w:rsid w:val="002D4BFF"/>
    <w:rsid w:val="002D4CBF"/>
    <w:rsid w:val="002D4CF8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A9"/>
    <w:rsid w:val="002D7647"/>
    <w:rsid w:val="002D7B5F"/>
    <w:rsid w:val="002D7CE1"/>
    <w:rsid w:val="002E000C"/>
    <w:rsid w:val="002E027F"/>
    <w:rsid w:val="002E0622"/>
    <w:rsid w:val="002E0851"/>
    <w:rsid w:val="002E09B6"/>
    <w:rsid w:val="002E0DE0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C44"/>
    <w:rsid w:val="002E5CB3"/>
    <w:rsid w:val="002E5F99"/>
    <w:rsid w:val="002E65F1"/>
    <w:rsid w:val="002E6780"/>
    <w:rsid w:val="002E67D9"/>
    <w:rsid w:val="002E6883"/>
    <w:rsid w:val="002E7156"/>
    <w:rsid w:val="002E7A77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8A2"/>
    <w:rsid w:val="002F6C80"/>
    <w:rsid w:val="002F70AF"/>
    <w:rsid w:val="002F722E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45B2"/>
    <w:rsid w:val="003046A5"/>
    <w:rsid w:val="00304825"/>
    <w:rsid w:val="00304CC1"/>
    <w:rsid w:val="0030501E"/>
    <w:rsid w:val="00305092"/>
    <w:rsid w:val="003054B6"/>
    <w:rsid w:val="003058FB"/>
    <w:rsid w:val="00305C4B"/>
    <w:rsid w:val="00306599"/>
    <w:rsid w:val="0030671D"/>
    <w:rsid w:val="00306D9E"/>
    <w:rsid w:val="003070D3"/>
    <w:rsid w:val="003076D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93"/>
    <w:rsid w:val="00312079"/>
    <w:rsid w:val="003121C2"/>
    <w:rsid w:val="0031231E"/>
    <w:rsid w:val="0031252D"/>
    <w:rsid w:val="00312540"/>
    <w:rsid w:val="00312655"/>
    <w:rsid w:val="00312BB6"/>
    <w:rsid w:val="00313152"/>
    <w:rsid w:val="0031369F"/>
    <w:rsid w:val="003136AD"/>
    <w:rsid w:val="00313B59"/>
    <w:rsid w:val="00313B9F"/>
    <w:rsid w:val="00315558"/>
    <w:rsid w:val="0031574A"/>
    <w:rsid w:val="00315791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372"/>
    <w:rsid w:val="0032067A"/>
    <w:rsid w:val="00320835"/>
    <w:rsid w:val="003208EA"/>
    <w:rsid w:val="00320B1E"/>
    <w:rsid w:val="00320C28"/>
    <w:rsid w:val="00320D80"/>
    <w:rsid w:val="00321663"/>
    <w:rsid w:val="00321AB5"/>
    <w:rsid w:val="00321C59"/>
    <w:rsid w:val="00321D17"/>
    <w:rsid w:val="003228FD"/>
    <w:rsid w:val="003231F0"/>
    <w:rsid w:val="0032358C"/>
    <w:rsid w:val="003235B6"/>
    <w:rsid w:val="00323AA8"/>
    <w:rsid w:val="00323FC7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71CF"/>
    <w:rsid w:val="00327201"/>
    <w:rsid w:val="0032720E"/>
    <w:rsid w:val="0032722D"/>
    <w:rsid w:val="00327300"/>
    <w:rsid w:val="0032748D"/>
    <w:rsid w:val="00327889"/>
    <w:rsid w:val="003278D6"/>
    <w:rsid w:val="00327BD6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E5"/>
    <w:rsid w:val="00336EDF"/>
    <w:rsid w:val="00336FD5"/>
    <w:rsid w:val="00337010"/>
    <w:rsid w:val="00337142"/>
    <w:rsid w:val="0033781E"/>
    <w:rsid w:val="00337ADA"/>
    <w:rsid w:val="00337DAA"/>
    <w:rsid w:val="0034009A"/>
    <w:rsid w:val="003409D2"/>
    <w:rsid w:val="003409DB"/>
    <w:rsid w:val="00340B07"/>
    <w:rsid w:val="00340CBE"/>
    <w:rsid w:val="0034129C"/>
    <w:rsid w:val="00341419"/>
    <w:rsid w:val="00341D19"/>
    <w:rsid w:val="00342045"/>
    <w:rsid w:val="0034236D"/>
    <w:rsid w:val="00342444"/>
    <w:rsid w:val="00342E38"/>
    <w:rsid w:val="00342FF6"/>
    <w:rsid w:val="003435AD"/>
    <w:rsid w:val="00343DDB"/>
    <w:rsid w:val="00343EC2"/>
    <w:rsid w:val="00344089"/>
    <w:rsid w:val="00344D4A"/>
    <w:rsid w:val="00344F3A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F5"/>
    <w:rsid w:val="003531EE"/>
    <w:rsid w:val="003537E9"/>
    <w:rsid w:val="00353BC6"/>
    <w:rsid w:val="00353CF3"/>
    <w:rsid w:val="00353D03"/>
    <w:rsid w:val="00353D79"/>
    <w:rsid w:val="00353FD5"/>
    <w:rsid w:val="00354767"/>
    <w:rsid w:val="0035480A"/>
    <w:rsid w:val="00354974"/>
    <w:rsid w:val="003549BF"/>
    <w:rsid w:val="00355217"/>
    <w:rsid w:val="0035534A"/>
    <w:rsid w:val="0035534C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543"/>
    <w:rsid w:val="00360740"/>
    <w:rsid w:val="003607DD"/>
    <w:rsid w:val="003608B8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9B"/>
    <w:rsid w:val="00371AEE"/>
    <w:rsid w:val="00371D0A"/>
    <w:rsid w:val="00371D40"/>
    <w:rsid w:val="003721F0"/>
    <w:rsid w:val="00372452"/>
    <w:rsid w:val="00372934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C42"/>
    <w:rsid w:val="00375019"/>
    <w:rsid w:val="00375506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374"/>
    <w:rsid w:val="003806D6"/>
    <w:rsid w:val="00380A59"/>
    <w:rsid w:val="00380BBB"/>
    <w:rsid w:val="00380DBC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B46"/>
    <w:rsid w:val="00383C1D"/>
    <w:rsid w:val="0038443E"/>
    <w:rsid w:val="00384C79"/>
    <w:rsid w:val="00385043"/>
    <w:rsid w:val="00385F13"/>
    <w:rsid w:val="00386737"/>
    <w:rsid w:val="00386987"/>
    <w:rsid w:val="00386E6A"/>
    <w:rsid w:val="00386F7C"/>
    <w:rsid w:val="0038716A"/>
    <w:rsid w:val="00387487"/>
    <w:rsid w:val="00387769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C8E"/>
    <w:rsid w:val="003920B7"/>
    <w:rsid w:val="00392857"/>
    <w:rsid w:val="003933AE"/>
    <w:rsid w:val="00393580"/>
    <w:rsid w:val="0039370D"/>
    <w:rsid w:val="00393CD2"/>
    <w:rsid w:val="003942D6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562"/>
    <w:rsid w:val="003965B7"/>
    <w:rsid w:val="003965F9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593"/>
    <w:rsid w:val="003A089C"/>
    <w:rsid w:val="003A0B01"/>
    <w:rsid w:val="003A100F"/>
    <w:rsid w:val="003A115B"/>
    <w:rsid w:val="003A1167"/>
    <w:rsid w:val="003A13E6"/>
    <w:rsid w:val="003A170E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E7"/>
    <w:rsid w:val="003A61DA"/>
    <w:rsid w:val="003A648C"/>
    <w:rsid w:val="003A664E"/>
    <w:rsid w:val="003A6D6B"/>
    <w:rsid w:val="003A6F19"/>
    <w:rsid w:val="003A704D"/>
    <w:rsid w:val="003A7A3D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505"/>
    <w:rsid w:val="003B2A79"/>
    <w:rsid w:val="003B2AB7"/>
    <w:rsid w:val="003B2E8D"/>
    <w:rsid w:val="003B2FB1"/>
    <w:rsid w:val="003B369F"/>
    <w:rsid w:val="003B36A2"/>
    <w:rsid w:val="003B36DD"/>
    <w:rsid w:val="003B3892"/>
    <w:rsid w:val="003B3C5B"/>
    <w:rsid w:val="003B3FDD"/>
    <w:rsid w:val="003B464A"/>
    <w:rsid w:val="003B4709"/>
    <w:rsid w:val="003B47A2"/>
    <w:rsid w:val="003B499C"/>
    <w:rsid w:val="003B5124"/>
    <w:rsid w:val="003B51E5"/>
    <w:rsid w:val="003B5322"/>
    <w:rsid w:val="003B541F"/>
    <w:rsid w:val="003B5746"/>
    <w:rsid w:val="003B5810"/>
    <w:rsid w:val="003B5AA4"/>
    <w:rsid w:val="003B5E70"/>
    <w:rsid w:val="003B6481"/>
    <w:rsid w:val="003B67B0"/>
    <w:rsid w:val="003B6E72"/>
    <w:rsid w:val="003B76E1"/>
    <w:rsid w:val="003B791A"/>
    <w:rsid w:val="003B7CD2"/>
    <w:rsid w:val="003B7D40"/>
    <w:rsid w:val="003C00BA"/>
    <w:rsid w:val="003C04C8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6B9"/>
    <w:rsid w:val="003C58BB"/>
    <w:rsid w:val="003C63C0"/>
    <w:rsid w:val="003C64E3"/>
    <w:rsid w:val="003C69E4"/>
    <w:rsid w:val="003C6ED0"/>
    <w:rsid w:val="003C6F73"/>
    <w:rsid w:val="003C729D"/>
    <w:rsid w:val="003C72AB"/>
    <w:rsid w:val="003C79B1"/>
    <w:rsid w:val="003C7C9E"/>
    <w:rsid w:val="003C7E1B"/>
    <w:rsid w:val="003C7FE5"/>
    <w:rsid w:val="003D0561"/>
    <w:rsid w:val="003D0A58"/>
    <w:rsid w:val="003D0C6F"/>
    <w:rsid w:val="003D0F80"/>
    <w:rsid w:val="003D0FA0"/>
    <w:rsid w:val="003D11C0"/>
    <w:rsid w:val="003D11F3"/>
    <w:rsid w:val="003D144E"/>
    <w:rsid w:val="003D1935"/>
    <w:rsid w:val="003D1ABD"/>
    <w:rsid w:val="003D1B8A"/>
    <w:rsid w:val="003D2070"/>
    <w:rsid w:val="003D2102"/>
    <w:rsid w:val="003D2208"/>
    <w:rsid w:val="003D234E"/>
    <w:rsid w:val="003D271E"/>
    <w:rsid w:val="003D2760"/>
    <w:rsid w:val="003D2B9F"/>
    <w:rsid w:val="003D2C31"/>
    <w:rsid w:val="003D345F"/>
    <w:rsid w:val="003D3638"/>
    <w:rsid w:val="003D3873"/>
    <w:rsid w:val="003D3AC2"/>
    <w:rsid w:val="003D3C1C"/>
    <w:rsid w:val="003D3FEB"/>
    <w:rsid w:val="003D431F"/>
    <w:rsid w:val="003D43D0"/>
    <w:rsid w:val="003D45A0"/>
    <w:rsid w:val="003D4CB6"/>
    <w:rsid w:val="003D5092"/>
    <w:rsid w:val="003D516F"/>
    <w:rsid w:val="003D5621"/>
    <w:rsid w:val="003D5B26"/>
    <w:rsid w:val="003D6442"/>
    <w:rsid w:val="003D6559"/>
    <w:rsid w:val="003D67E6"/>
    <w:rsid w:val="003D6DE4"/>
    <w:rsid w:val="003D6F4C"/>
    <w:rsid w:val="003D71A2"/>
    <w:rsid w:val="003D76EA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516"/>
    <w:rsid w:val="003F1709"/>
    <w:rsid w:val="003F1C68"/>
    <w:rsid w:val="003F1F32"/>
    <w:rsid w:val="003F2539"/>
    <w:rsid w:val="003F2BE6"/>
    <w:rsid w:val="003F305B"/>
    <w:rsid w:val="003F31DD"/>
    <w:rsid w:val="003F3572"/>
    <w:rsid w:val="003F35B1"/>
    <w:rsid w:val="003F39F3"/>
    <w:rsid w:val="003F3A8F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B80"/>
    <w:rsid w:val="00401D31"/>
    <w:rsid w:val="004021A4"/>
    <w:rsid w:val="004021CA"/>
    <w:rsid w:val="00402C24"/>
    <w:rsid w:val="00402CA7"/>
    <w:rsid w:val="004035F7"/>
    <w:rsid w:val="00403874"/>
    <w:rsid w:val="004038E8"/>
    <w:rsid w:val="00403ECD"/>
    <w:rsid w:val="00403FD8"/>
    <w:rsid w:val="004043DC"/>
    <w:rsid w:val="00404513"/>
    <w:rsid w:val="004046C6"/>
    <w:rsid w:val="0040484E"/>
    <w:rsid w:val="00404E03"/>
    <w:rsid w:val="00404E14"/>
    <w:rsid w:val="004051D6"/>
    <w:rsid w:val="00405357"/>
    <w:rsid w:val="00405407"/>
    <w:rsid w:val="00405486"/>
    <w:rsid w:val="004054F0"/>
    <w:rsid w:val="0040575A"/>
    <w:rsid w:val="00405826"/>
    <w:rsid w:val="004060C1"/>
    <w:rsid w:val="0040675B"/>
    <w:rsid w:val="00406C31"/>
    <w:rsid w:val="00406F92"/>
    <w:rsid w:val="00407A7B"/>
    <w:rsid w:val="00407B6F"/>
    <w:rsid w:val="00410649"/>
    <w:rsid w:val="00410AF2"/>
    <w:rsid w:val="00410B50"/>
    <w:rsid w:val="00410EFF"/>
    <w:rsid w:val="004111CE"/>
    <w:rsid w:val="0041151A"/>
    <w:rsid w:val="004115AC"/>
    <w:rsid w:val="00411822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E22"/>
    <w:rsid w:val="004150BF"/>
    <w:rsid w:val="004156DA"/>
    <w:rsid w:val="004157A6"/>
    <w:rsid w:val="00415842"/>
    <w:rsid w:val="00415B88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C9E"/>
    <w:rsid w:val="00420656"/>
    <w:rsid w:val="00420A37"/>
    <w:rsid w:val="00420E61"/>
    <w:rsid w:val="004211BA"/>
    <w:rsid w:val="00421853"/>
    <w:rsid w:val="00421875"/>
    <w:rsid w:val="004218F4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10FC"/>
    <w:rsid w:val="00431309"/>
    <w:rsid w:val="00431437"/>
    <w:rsid w:val="00431E30"/>
    <w:rsid w:val="004322A3"/>
    <w:rsid w:val="004324D6"/>
    <w:rsid w:val="0043273A"/>
    <w:rsid w:val="00432740"/>
    <w:rsid w:val="0043281E"/>
    <w:rsid w:val="004329E9"/>
    <w:rsid w:val="00432CEB"/>
    <w:rsid w:val="00432F39"/>
    <w:rsid w:val="00433031"/>
    <w:rsid w:val="00433132"/>
    <w:rsid w:val="0043317B"/>
    <w:rsid w:val="004332C3"/>
    <w:rsid w:val="004333AA"/>
    <w:rsid w:val="004336D6"/>
    <w:rsid w:val="0043397A"/>
    <w:rsid w:val="00433D1A"/>
    <w:rsid w:val="00434074"/>
    <w:rsid w:val="0043413B"/>
    <w:rsid w:val="00434247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1066"/>
    <w:rsid w:val="004411CD"/>
    <w:rsid w:val="00441371"/>
    <w:rsid w:val="004417CA"/>
    <w:rsid w:val="0044236C"/>
    <w:rsid w:val="004423BE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1345"/>
    <w:rsid w:val="0045156C"/>
    <w:rsid w:val="004515DE"/>
    <w:rsid w:val="00451A35"/>
    <w:rsid w:val="00451EF5"/>
    <w:rsid w:val="004521B6"/>
    <w:rsid w:val="004526B2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F25"/>
    <w:rsid w:val="004573AA"/>
    <w:rsid w:val="00457895"/>
    <w:rsid w:val="00457928"/>
    <w:rsid w:val="0045794A"/>
    <w:rsid w:val="00457993"/>
    <w:rsid w:val="00457A02"/>
    <w:rsid w:val="0046048C"/>
    <w:rsid w:val="0046082A"/>
    <w:rsid w:val="00460B5E"/>
    <w:rsid w:val="00460CE0"/>
    <w:rsid w:val="0046144A"/>
    <w:rsid w:val="00461794"/>
    <w:rsid w:val="00461AB4"/>
    <w:rsid w:val="00461E62"/>
    <w:rsid w:val="00461FB0"/>
    <w:rsid w:val="004626FE"/>
    <w:rsid w:val="00463335"/>
    <w:rsid w:val="0046359C"/>
    <w:rsid w:val="004635A3"/>
    <w:rsid w:val="00463658"/>
    <w:rsid w:val="00463F97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B6"/>
    <w:rsid w:val="00471B46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A5F"/>
    <w:rsid w:val="00481BA5"/>
    <w:rsid w:val="00481CF8"/>
    <w:rsid w:val="00482656"/>
    <w:rsid w:val="004826F4"/>
    <w:rsid w:val="0048297E"/>
    <w:rsid w:val="004830F7"/>
    <w:rsid w:val="004833A2"/>
    <w:rsid w:val="004833DD"/>
    <w:rsid w:val="00483436"/>
    <w:rsid w:val="00483AF0"/>
    <w:rsid w:val="00484C62"/>
    <w:rsid w:val="00484C67"/>
    <w:rsid w:val="00485306"/>
    <w:rsid w:val="00485944"/>
    <w:rsid w:val="00485A27"/>
    <w:rsid w:val="00485A88"/>
    <w:rsid w:val="00485DA5"/>
    <w:rsid w:val="004862EF"/>
    <w:rsid w:val="004863C6"/>
    <w:rsid w:val="004867F2"/>
    <w:rsid w:val="0048717A"/>
    <w:rsid w:val="004871E2"/>
    <w:rsid w:val="0048775A"/>
    <w:rsid w:val="00487921"/>
    <w:rsid w:val="00487CC0"/>
    <w:rsid w:val="00487E1D"/>
    <w:rsid w:val="004902DB"/>
    <w:rsid w:val="00490A19"/>
    <w:rsid w:val="00490C72"/>
    <w:rsid w:val="0049133B"/>
    <w:rsid w:val="004917EB"/>
    <w:rsid w:val="00491C76"/>
    <w:rsid w:val="0049201F"/>
    <w:rsid w:val="004921A5"/>
    <w:rsid w:val="004921DD"/>
    <w:rsid w:val="00492435"/>
    <w:rsid w:val="004925E2"/>
    <w:rsid w:val="0049264B"/>
    <w:rsid w:val="0049275D"/>
    <w:rsid w:val="00492B30"/>
    <w:rsid w:val="00492EAE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70C"/>
    <w:rsid w:val="00496868"/>
    <w:rsid w:val="0049694A"/>
    <w:rsid w:val="00496C07"/>
    <w:rsid w:val="00497127"/>
    <w:rsid w:val="004974C2"/>
    <w:rsid w:val="00497882"/>
    <w:rsid w:val="004979F0"/>
    <w:rsid w:val="00497C56"/>
    <w:rsid w:val="004A0267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B09D3"/>
    <w:rsid w:val="004B0A37"/>
    <w:rsid w:val="004B0BF6"/>
    <w:rsid w:val="004B14DF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BB3"/>
    <w:rsid w:val="004B4E95"/>
    <w:rsid w:val="004B4FA6"/>
    <w:rsid w:val="004B56B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9A9"/>
    <w:rsid w:val="004D1FD3"/>
    <w:rsid w:val="004D21A1"/>
    <w:rsid w:val="004D2419"/>
    <w:rsid w:val="004D24BA"/>
    <w:rsid w:val="004D2831"/>
    <w:rsid w:val="004D28CF"/>
    <w:rsid w:val="004D2C38"/>
    <w:rsid w:val="004D348F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A75"/>
    <w:rsid w:val="004D7AB0"/>
    <w:rsid w:val="004D7B6F"/>
    <w:rsid w:val="004D7E5E"/>
    <w:rsid w:val="004D7EC9"/>
    <w:rsid w:val="004E0197"/>
    <w:rsid w:val="004E062A"/>
    <w:rsid w:val="004E0876"/>
    <w:rsid w:val="004E0C61"/>
    <w:rsid w:val="004E0C70"/>
    <w:rsid w:val="004E0DEC"/>
    <w:rsid w:val="004E1A56"/>
    <w:rsid w:val="004E1BF8"/>
    <w:rsid w:val="004E1D6A"/>
    <w:rsid w:val="004E1DE2"/>
    <w:rsid w:val="004E1E59"/>
    <w:rsid w:val="004E1EEC"/>
    <w:rsid w:val="004E258A"/>
    <w:rsid w:val="004E2B9B"/>
    <w:rsid w:val="004E2E02"/>
    <w:rsid w:val="004E2ECE"/>
    <w:rsid w:val="004E2F6A"/>
    <w:rsid w:val="004E31A2"/>
    <w:rsid w:val="004E326F"/>
    <w:rsid w:val="004E3B4D"/>
    <w:rsid w:val="004E4966"/>
    <w:rsid w:val="004E4D84"/>
    <w:rsid w:val="004E5894"/>
    <w:rsid w:val="004E59A6"/>
    <w:rsid w:val="004E5CCC"/>
    <w:rsid w:val="004E6513"/>
    <w:rsid w:val="004E6C5B"/>
    <w:rsid w:val="004E6D6D"/>
    <w:rsid w:val="004E7478"/>
    <w:rsid w:val="004E79D3"/>
    <w:rsid w:val="004E7AB1"/>
    <w:rsid w:val="004E7C68"/>
    <w:rsid w:val="004F01AE"/>
    <w:rsid w:val="004F0BD0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6FD"/>
    <w:rsid w:val="004F27C8"/>
    <w:rsid w:val="004F2845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F0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F0A"/>
    <w:rsid w:val="005002AA"/>
    <w:rsid w:val="00500725"/>
    <w:rsid w:val="005009E7"/>
    <w:rsid w:val="00500B2E"/>
    <w:rsid w:val="00500B89"/>
    <w:rsid w:val="00500C11"/>
    <w:rsid w:val="00501419"/>
    <w:rsid w:val="0050165A"/>
    <w:rsid w:val="005017A7"/>
    <w:rsid w:val="00501FB2"/>
    <w:rsid w:val="00502290"/>
    <w:rsid w:val="005025AC"/>
    <w:rsid w:val="00502831"/>
    <w:rsid w:val="00502F19"/>
    <w:rsid w:val="00503889"/>
    <w:rsid w:val="00503B17"/>
    <w:rsid w:val="005040E2"/>
    <w:rsid w:val="0050411C"/>
    <w:rsid w:val="00504154"/>
    <w:rsid w:val="00504226"/>
    <w:rsid w:val="00504466"/>
    <w:rsid w:val="005047A9"/>
    <w:rsid w:val="00505016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512"/>
    <w:rsid w:val="005125F8"/>
    <w:rsid w:val="005127C7"/>
    <w:rsid w:val="00512CF7"/>
    <w:rsid w:val="005134E1"/>
    <w:rsid w:val="00513991"/>
    <w:rsid w:val="00513DBC"/>
    <w:rsid w:val="00513E2E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291"/>
    <w:rsid w:val="005162B7"/>
    <w:rsid w:val="005162DD"/>
    <w:rsid w:val="0051636D"/>
    <w:rsid w:val="00516370"/>
    <w:rsid w:val="00516409"/>
    <w:rsid w:val="005165B3"/>
    <w:rsid w:val="00516998"/>
    <w:rsid w:val="00516B5F"/>
    <w:rsid w:val="00516C43"/>
    <w:rsid w:val="00516C5B"/>
    <w:rsid w:val="00516EC4"/>
    <w:rsid w:val="005174C8"/>
    <w:rsid w:val="00517804"/>
    <w:rsid w:val="00517BD1"/>
    <w:rsid w:val="00517D13"/>
    <w:rsid w:val="00517EB9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22E7"/>
    <w:rsid w:val="005223DF"/>
    <w:rsid w:val="00522E65"/>
    <w:rsid w:val="005235A4"/>
    <w:rsid w:val="005235D7"/>
    <w:rsid w:val="00523759"/>
    <w:rsid w:val="0052382C"/>
    <w:rsid w:val="00523922"/>
    <w:rsid w:val="00523A68"/>
    <w:rsid w:val="00523B38"/>
    <w:rsid w:val="00523E29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20F3"/>
    <w:rsid w:val="00532421"/>
    <w:rsid w:val="005324CB"/>
    <w:rsid w:val="00532766"/>
    <w:rsid w:val="0053296C"/>
    <w:rsid w:val="00532981"/>
    <w:rsid w:val="00532C21"/>
    <w:rsid w:val="00532ECA"/>
    <w:rsid w:val="005330B1"/>
    <w:rsid w:val="005330E2"/>
    <w:rsid w:val="0053370B"/>
    <w:rsid w:val="00533756"/>
    <w:rsid w:val="00533B8F"/>
    <w:rsid w:val="00533EAA"/>
    <w:rsid w:val="005345C6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EA0"/>
    <w:rsid w:val="00542025"/>
    <w:rsid w:val="0054264D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27B"/>
    <w:rsid w:val="00544499"/>
    <w:rsid w:val="005444BC"/>
    <w:rsid w:val="00544799"/>
    <w:rsid w:val="005447A9"/>
    <w:rsid w:val="00544C51"/>
    <w:rsid w:val="00544FC2"/>
    <w:rsid w:val="005451AB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629"/>
    <w:rsid w:val="00554D3A"/>
    <w:rsid w:val="0055504E"/>
    <w:rsid w:val="00555C3B"/>
    <w:rsid w:val="00555DBD"/>
    <w:rsid w:val="005561CB"/>
    <w:rsid w:val="0055646C"/>
    <w:rsid w:val="005564A2"/>
    <w:rsid w:val="00557096"/>
    <w:rsid w:val="005570F0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EC5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F18"/>
    <w:rsid w:val="005651A1"/>
    <w:rsid w:val="00565ECA"/>
    <w:rsid w:val="005666E4"/>
    <w:rsid w:val="00566851"/>
    <w:rsid w:val="0056686C"/>
    <w:rsid w:val="005669F5"/>
    <w:rsid w:val="00566C49"/>
    <w:rsid w:val="00567264"/>
    <w:rsid w:val="0056731F"/>
    <w:rsid w:val="005679E4"/>
    <w:rsid w:val="0057033C"/>
    <w:rsid w:val="00570594"/>
    <w:rsid w:val="005709FC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BF2"/>
    <w:rsid w:val="00574E89"/>
    <w:rsid w:val="00575161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7C5"/>
    <w:rsid w:val="005819F6"/>
    <w:rsid w:val="00581EB4"/>
    <w:rsid w:val="00582324"/>
    <w:rsid w:val="005824B6"/>
    <w:rsid w:val="005829BD"/>
    <w:rsid w:val="00582B04"/>
    <w:rsid w:val="005832E1"/>
    <w:rsid w:val="0058335B"/>
    <w:rsid w:val="005834A9"/>
    <w:rsid w:val="005838F0"/>
    <w:rsid w:val="00583AD4"/>
    <w:rsid w:val="0058441E"/>
    <w:rsid w:val="00584B82"/>
    <w:rsid w:val="00584BBE"/>
    <w:rsid w:val="00584DC7"/>
    <w:rsid w:val="00584F85"/>
    <w:rsid w:val="00584FFF"/>
    <w:rsid w:val="0058528B"/>
    <w:rsid w:val="00586071"/>
    <w:rsid w:val="00586434"/>
    <w:rsid w:val="0058655A"/>
    <w:rsid w:val="00586824"/>
    <w:rsid w:val="00586C20"/>
    <w:rsid w:val="00586E51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8CC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B30"/>
    <w:rsid w:val="005A5D62"/>
    <w:rsid w:val="005A609A"/>
    <w:rsid w:val="005A6360"/>
    <w:rsid w:val="005A65AC"/>
    <w:rsid w:val="005A68EA"/>
    <w:rsid w:val="005A72C4"/>
    <w:rsid w:val="005A74B6"/>
    <w:rsid w:val="005A776C"/>
    <w:rsid w:val="005A77CC"/>
    <w:rsid w:val="005A78DD"/>
    <w:rsid w:val="005A7ADC"/>
    <w:rsid w:val="005A7F07"/>
    <w:rsid w:val="005B008C"/>
    <w:rsid w:val="005B02D9"/>
    <w:rsid w:val="005B081E"/>
    <w:rsid w:val="005B091B"/>
    <w:rsid w:val="005B09C1"/>
    <w:rsid w:val="005B0F79"/>
    <w:rsid w:val="005B0FC6"/>
    <w:rsid w:val="005B16F9"/>
    <w:rsid w:val="005B18D8"/>
    <w:rsid w:val="005B1FD7"/>
    <w:rsid w:val="005B26E7"/>
    <w:rsid w:val="005B2A12"/>
    <w:rsid w:val="005B2F5E"/>
    <w:rsid w:val="005B3167"/>
    <w:rsid w:val="005B31E6"/>
    <w:rsid w:val="005B328D"/>
    <w:rsid w:val="005B336E"/>
    <w:rsid w:val="005B3A5A"/>
    <w:rsid w:val="005B3F65"/>
    <w:rsid w:val="005B3FD7"/>
    <w:rsid w:val="005B42E1"/>
    <w:rsid w:val="005B4922"/>
    <w:rsid w:val="005B4A1B"/>
    <w:rsid w:val="005B4A52"/>
    <w:rsid w:val="005B4C0D"/>
    <w:rsid w:val="005B508C"/>
    <w:rsid w:val="005B529C"/>
    <w:rsid w:val="005B5748"/>
    <w:rsid w:val="005B58ED"/>
    <w:rsid w:val="005B5966"/>
    <w:rsid w:val="005B597F"/>
    <w:rsid w:val="005B59F0"/>
    <w:rsid w:val="005B5D56"/>
    <w:rsid w:val="005B6756"/>
    <w:rsid w:val="005B6B4C"/>
    <w:rsid w:val="005B6B53"/>
    <w:rsid w:val="005B6C83"/>
    <w:rsid w:val="005B7992"/>
    <w:rsid w:val="005B7F25"/>
    <w:rsid w:val="005C0315"/>
    <w:rsid w:val="005C0478"/>
    <w:rsid w:val="005C0C10"/>
    <w:rsid w:val="005C0FA1"/>
    <w:rsid w:val="005C1536"/>
    <w:rsid w:val="005C17CB"/>
    <w:rsid w:val="005C17E2"/>
    <w:rsid w:val="005C1919"/>
    <w:rsid w:val="005C2CD3"/>
    <w:rsid w:val="005C392A"/>
    <w:rsid w:val="005C3FC8"/>
    <w:rsid w:val="005C4274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E83"/>
    <w:rsid w:val="005D0FA4"/>
    <w:rsid w:val="005D0FE0"/>
    <w:rsid w:val="005D1117"/>
    <w:rsid w:val="005D12D0"/>
    <w:rsid w:val="005D150C"/>
    <w:rsid w:val="005D1551"/>
    <w:rsid w:val="005D1729"/>
    <w:rsid w:val="005D1756"/>
    <w:rsid w:val="005D18FC"/>
    <w:rsid w:val="005D1C49"/>
    <w:rsid w:val="005D260E"/>
    <w:rsid w:val="005D39B4"/>
    <w:rsid w:val="005D3A5E"/>
    <w:rsid w:val="005D3A92"/>
    <w:rsid w:val="005D3B05"/>
    <w:rsid w:val="005D4546"/>
    <w:rsid w:val="005D4CA6"/>
    <w:rsid w:val="005D4E75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F"/>
    <w:rsid w:val="005D7B56"/>
    <w:rsid w:val="005D7BF9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66D"/>
    <w:rsid w:val="005E3F31"/>
    <w:rsid w:val="005E482A"/>
    <w:rsid w:val="005E4B56"/>
    <w:rsid w:val="005E4E77"/>
    <w:rsid w:val="005E51E3"/>
    <w:rsid w:val="005E535A"/>
    <w:rsid w:val="005E535D"/>
    <w:rsid w:val="005E541D"/>
    <w:rsid w:val="005E5DEC"/>
    <w:rsid w:val="005E610D"/>
    <w:rsid w:val="005E6157"/>
    <w:rsid w:val="005E61F5"/>
    <w:rsid w:val="005E6A7A"/>
    <w:rsid w:val="005E6B95"/>
    <w:rsid w:val="005E6C83"/>
    <w:rsid w:val="005E6DD2"/>
    <w:rsid w:val="005E6F96"/>
    <w:rsid w:val="005E7425"/>
    <w:rsid w:val="005E7503"/>
    <w:rsid w:val="005E7DCB"/>
    <w:rsid w:val="005F0696"/>
    <w:rsid w:val="005F07D0"/>
    <w:rsid w:val="005F0986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AD2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456"/>
    <w:rsid w:val="0060087E"/>
    <w:rsid w:val="00600A3A"/>
    <w:rsid w:val="00600BE4"/>
    <w:rsid w:val="00600DCC"/>
    <w:rsid w:val="0060109F"/>
    <w:rsid w:val="00601F70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8AA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11E3"/>
    <w:rsid w:val="006112AC"/>
    <w:rsid w:val="00611C39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214"/>
    <w:rsid w:val="00615626"/>
    <w:rsid w:val="00615652"/>
    <w:rsid w:val="0061572C"/>
    <w:rsid w:val="00615764"/>
    <w:rsid w:val="006159A8"/>
    <w:rsid w:val="00615A9E"/>
    <w:rsid w:val="00616C60"/>
    <w:rsid w:val="006170FC"/>
    <w:rsid w:val="006178BD"/>
    <w:rsid w:val="00617C45"/>
    <w:rsid w:val="00617EC3"/>
    <w:rsid w:val="0062006A"/>
    <w:rsid w:val="0062048A"/>
    <w:rsid w:val="00620555"/>
    <w:rsid w:val="00620733"/>
    <w:rsid w:val="006214F7"/>
    <w:rsid w:val="0062170E"/>
    <w:rsid w:val="0062180B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A83"/>
    <w:rsid w:val="00625D14"/>
    <w:rsid w:val="00626DC8"/>
    <w:rsid w:val="00627052"/>
    <w:rsid w:val="00627301"/>
    <w:rsid w:val="0063025B"/>
    <w:rsid w:val="0063068D"/>
    <w:rsid w:val="00630D77"/>
    <w:rsid w:val="00630DE3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AB8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CB6"/>
    <w:rsid w:val="006463CC"/>
    <w:rsid w:val="0064640D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916"/>
    <w:rsid w:val="00652BEC"/>
    <w:rsid w:val="00652D53"/>
    <w:rsid w:val="00652E78"/>
    <w:rsid w:val="00652EEB"/>
    <w:rsid w:val="0065300D"/>
    <w:rsid w:val="00653D90"/>
    <w:rsid w:val="00653F72"/>
    <w:rsid w:val="00654115"/>
    <w:rsid w:val="006542F1"/>
    <w:rsid w:val="006544D3"/>
    <w:rsid w:val="006544F9"/>
    <w:rsid w:val="00654A67"/>
    <w:rsid w:val="00654B0C"/>
    <w:rsid w:val="00655DDA"/>
    <w:rsid w:val="00655F92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2E0"/>
    <w:rsid w:val="00666B9C"/>
    <w:rsid w:val="00666C97"/>
    <w:rsid w:val="006675A4"/>
    <w:rsid w:val="00667AC3"/>
    <w:rsid w:val="00667E62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1AF"/>
    <w:rsid w:val="0067382A"/>
    <w:rsid w:val="0067386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E82"/>
    <w:rsid w:val="006816EE"/>
    <w:rsid w:val="00681865"/>
    <w:rsid w:val="006818BB"/>
    <w:rsid w:val="006818C7"/>
    <w:rsid w:val="00681A58"/>
    <w:rsid w:val="00681A65"/>
    <w:rsid w:val="00681C0B"/>
    <w:rsid w:val="00682140"/>
    <w:rsid w:val="00682585"/>
    <w:rsid w:val="006825F7"/>
    <w:rsid w:val="00682CA5"/>
    <w:rsid w:val="0068380F"/>
    <w:rsid w:val="00683AB4"/>
    <w:rsid w:val="00683C0D"/>
    <w:rsid w:val="00683CEA"/>
    <w:rsid w:val="00683D46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E4"/>
    <w:rsid w:val="0069468C"/>
    <w:rsid w:val="006946B4"/>
    <w:rsid w:val="00694ABA"/>
    <w:rsid w:val="00695109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BD7"/>
    <w:rsid w:val="006B0C5C"/>
    <w:rsid w:val="006B1272"/>
    <w:rsid w:val="006B163A"/>
    <w:rsid w:val="006B1700"/>
    <w:rsid w:val="006B19FF"/>
    <w:rsid w:val="006B1AD3"/>
    <w:rsid w:val="006B1B22"/>
    <w:rsid w:val="006B1FAB"/>
    <w:rsid w:val="006B1FC1"/>
    <w:rsid w:val="006B21B3"/>
    <w:rsid w:val="006B2891"/>
    <w:rsid w:val="006B32AC"/>
    <w:rsid w:val="006B37BD"/>
    <w:rsid w:val="006B38C7"/>
    <w:rsid w:val="006B3BB9"/>
    <w:rsid w:val="006B3D48"/>
    <w:rsid w:val="006B3FB0"/>
    <w:rsid w:val="006B431E"/>
    <w:rsid w:val="006B4496"/>
    <w:rsid w:val="006B462B"/>
    <w:rsid w:val="006B48CC"/>
    <w:rsid w:val="006B4CFA"/>
    <w:rsid w:val="006B4F0F"/>
    <w:rsid w:val="006B5032"/>
    <w:rsid w:val="006B50D1"/>
    <w:rsid w:val="006B552A"/>
    <w:rsid w:val="006B568D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D1F"/>
    <w:rsid w:val="006B7D7D"/>
    <w:rsid w:val="006B7EB3"/>
    <w:rsid w:val="006C05B1"/>
    <w:rsid w:val="006C0A0C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3149"/>
    <w:rsid w:val="006C316B"/>
    <w:rsid w:val="006C32C3"/>
    <w:rsid w:val="006C35F0"/>
    <w:rsid w:val="006C3B6E"/>
    <w:rsid w:val="006C3D3E"/>
    <w:rsid w:val="006C3E05"/>
    <w:rsid w:val="006C4237"/>
    <w:rsid w:val="006C48A7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F04"/>
    <w:rsid w:val="006D0DB3"/>
    <w:rsid w:val="006D11F8"/>
    <w:rsid w:val="006D1232"/>
    <w:rsid w:val="006D1261"/>
    <w:rsid w:val="006D127A"/>
    <w:rsid w:val="006D18F8"/>
    <w:rsid w:val="006D218E"/>
    <w:rsid w:val="006D2501"/>
    <w:rsid w:val="006D25F9"/>
    <w:rsid w:val="006D2A25"/>
    <w:rsid w:val="006D2A8B"/>
    <w:rsid w:val="006D2EF9"/>
    <w:rsid w:val="006D335F"/>
    <w:rsid w:val="006D34A0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78"/>
    <w:rsid w:val="006D61C8"/>
    <w:rsid w:val="006D6B7B"/>
    <w:rsid w:val="006D6D6C"/>
    <w:rsid w:val="006D6E6D"/>
    <w:rsid w:val="006D70C4"/>
    <w:rsid w:val="006D710E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D18"/>
    <w:rsid w:val="006E20CA"/>
    <w:rsid w:val="006E235C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68D"/>
    <w:rsid w:val="006E66B0"/>
    <w:rsid w:val="006E66E3"/>
    <w:rsid w:val="006E6A28"/>
    <w:rsid w:val="006E6F64"/>
    <w:rsid w:val="006E778B"/>
    <w:rsid w:val="006E7B6B"/>
    <w:rsid w:val="006E7DBD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F7E"/>
    <w:rsid w:val="006F30DC"/>
    <w:rsid w:val="006F32D5"/>
    <w:rsid w:val="006F37C5"/>
    <w:rsid w:val="006F3A57"/>
    <w:rsid w:val="006F3D18"/>
    <w:rsid w:val="006F3F5C"/>
    <w:rsid w:val="006F401F"/>
    <w:rsid w:val="006F41C2"/>
    <w:rsid w:val="006F44A7"/>
    <w:rsid w:val="006F4681"/>
    <w:rsid w:val="006F4E6A"/>
    <w:rsid w:val="006F4F25"/>
    <w:rsid w:val="006F539F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42A"/>
    <w:rsid w:val="00702858"/>
    <w:rsid w:val="00703111"/>
    <w:rsid w:val="00703268"/>
    <w:rsid w:val="007038CF"/>
    <w:rsid w:val="00703C7C"/>
    <w:rsid w:val="00703E52"/>
    <w:rsid w:val="0070445B"/>
    <w:rsid w:val="00704800"/>
    <w:rsid w:val="00704F73"/>
    <w:rsid w:val="007055E3"/>
    <w:rsid w:val="007059F0"/>
    <w:rsid w:val="00705B09"/>
    <w:rsid w:val="00705C7F"/>
    <w:rsid w:val="00705E58"/>
    <w:rsid w:val="00706636"/>
    <w:rsid w:val="0070665F"/>
    <w:rsid w:val="0070698F"/>
    <w:rsid w:val="00706EC9"/>
    <w:rsid w:val="00707C13"/>
    <w:rsid w:val="00707F97"/>
    <w:rsid w:val="007101EE"/>
    <w:rsid w:val="0071055A"/>
    <w:rsid w:val="00710585"/>
    <w:rsid w:val="00710AE7"/>
    <w:rsid w:val="00710BE8"/>
    <w:rsid w:val="00710DC7"/>
    <w:rsid w:val="00710F22"/>
    <w:rsid w:val="00711070"/>
    <w:rsid w:val="00711861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6197"/>
    <w:rsid w:val="00716241"/>
    <w:rsid w:val="007167B3"/>
    <w:rsid w:val="00716AE8"/>
    <w:rsid w:val="00716AFD"/>
    <w:rsid w:val="0071731C"/>
    <w:rsid w:val="00717752"/>
    <w:rsid w:val="00717F2D"/>
    <w:rsid w:val="00720498"/>
    <w:rsid w:val="00720F91"/>
    <w:rsid w:val="0072111D"/>
    <w:rsid w:val="0072153B"/>
    <w:rsid w:val="0072167E"/>
    <w:rsid w:val="007217E2"/>
    <w:rsid w:val="00721D41"/>
    <w:rsid w:val="0072220C"/>
    <w:rsid w:val="00722600"/>
    <w:rsid w:val="007227F6"/>
    <w:rsid w:val="007231F1"/>
    <w:rsid w:val="007238D0"/>
    <w:rsid w:val="007239F5"/>
    <w:rsid w:val="00723A05"/>
    <w:rsid w:val="00723E92"/>
    <w:rsid w:val="007249B5"/>
    <w:rsid w:val="00724F83"/>
    <w:rsid w:val="00725145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FA9"/>
    <w:rsid w:val="00734B97"/>
    <w:rsid w:val="00734BDA"/>
    <w:rsid w:val="00734ED4"/>
    <w:rsid w:val="00735434"/>
    <w:rsid w:val="00735491"/>
    <w:rsid w:val="00735731"/>
    <w:rsid w:val="0073591D"/>
    <w:rsid w:val="00735A31"/>
    <w:rsid w:val="007365CF"/>
    <w:rsid w:val="00736762"/>
    <w:rsid w:val="0073678B"/>
    <w:rsid w:val="00736D15"/>
    <w:rsid w:val="00736D72"/>
    <w:rsid w:val="00736DF6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736"/>
    <w:rsid w:val="0074293D"/>
    <w:rsid w:val="00742994"/>
    <w:rsid w:val="00744316"/>
    <w:rsid w:val="00744469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8DC"/>
    <w:rsid w:val="00754DC4"/>
    <w:rsid w:val="00754E73"/>
    <w:rsid w:val="00754FD5"/>
    <w:rsid w:val="0075556B"/>
    <w:rsid w:val="0075586B"/>
    <w:rsid w:val="0075625F"/>
    <w:rsid w:val="00756401"/>
    <w:rsid w:val="0075642C"/>
    <w:rsid w:val="007566B7"/>
    <w:rsid w:val="0075717D"/>
    <w:rsid w:val="0075725A"/>
    <w:rsid w:val="0075762F"/>
    <w:rsid w:val="007578CB"/>
    <w:rsid w:val="00757931"/>
    <w:rsid w:val="00757D88"/>
    <w:rsid w:val="007605BE"/>
    <w:rsid w:val="00760C59"/>
    <w:rsid w:val="00761206"/>
    <w:rsid w:val="0076134D"/>
    <w:rsid w:val="00761530"/>
    <w:rsid w:val="007618B4"/>
    <w:rsid w:val="00761F7C"/>
    <w:rsid w:val="00762653"/>
    <w:rsid w:val="00762766"/>
    <w:rsid w:val="00762B54"/>
    <w:rsid w:val="00762E1E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479"/>
    <w:rsid w:val="007654D3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58"/>
    <w:rsid w:val="00770BC6"/>
    <w:rsid w:val="00771367"/>
    <w:rsid w:val="00771AC1"/>
    <w:rsid w:val="00771B2C"/>
    <w:rsid w:val="00771BDE"/>
    <w:rsid w:val="00771DC7"/>
    <w:rsid w:val="007722B4"/>
    <w:rsid w:val="00772AEF"/>
    <w:rsid w:val="00772BEA"/>
    <w:rsid w:val="00772EC9"/>
    <w:rsid w:val="00772FFD"/>
    <w:rsid w:val="0077320A"/>
    <w:rsid w:val="0077353F"/>
    <w:rsid w:val="007735EB"/>
    <w:rsid w:val="007739B3"/>
    <w:rsid w:val="007746ED"/>
    <w:rsid w:val="00774ACD"/>
    <w:rsid w:val="00774C6D"/>
    <w:rsid w:val="00774DE7"/>
    <w:rsid w:val="00774F60"/>
    <w:rsid w:val="007756A3"/>
    <w:rsid w:val="00775A37"/>
    <w:rsid w:val="00775DA8"/>
    <w:rsid w:val="00775E25"/>
    <w:rsid w:val="00775F58"/>
    <w:rsid w:val="007761AB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7F4"/>
    <w:rsid w:val="00792C5B"/>
    <w:rsid w:val="00793122"/>
    <w:rsid w:val="00793488"/>
    <w:rsid w:val="0079379F"/>
    <w:rsid w:val="00793CDD"/>
    <w:rsid w:val="007941F2"/>
    <w:rsid w:val="00794C5B"/>
    <w:rsid w:val="00794D9F"/>
    <w:rsid w:val="00794E04"/>
    <w:rsid w:val="00794F22"/>
    <w:rsid w:val="0079502B"/>
    <w:rsid w:val="00795078"/>
    <w:rsid w:val="00795220"/>
    <w:rsid w:val="007954B0"/>
    <w:rsid w:val="00795509"/>
    <w:rsid w:val="007957CA"/>
    <w:rsid w:val="007957F4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79"/>
    <w:rsid w:val="007A22EE"/>
    <w:rsid w:val="007A24D6"/>
    <w:rsid w:val="007A25C9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2014"/>
    <w:rsid w:val="007B2085"/>
    <w:rsid w:val="007B20D5"/>
    <w:rsid w:val="007B249E"/>
    <w:rsid w:val="007B2528"/>
    <w:rsid w:val="007B2554"/>
    <w:rsid w:val="007B26B2"/>
    <w:rsid w:val="007B2993"/>
    <w:rsid w:val="007B2A4A"/>
    <w:rsid w:val="007B2DE4"/>
    <w:rsid w:val="007B315E"/>
    <w:rsid w:val="007B318D"/>
    <w:rsid w:val="007B32F3"/>
    <w:rsid w:val="007B3815"/>
    <w:rsid w:val="007B3881"/>
    <w:rsid w:val="007B38F2"/>
    <w:rsid w:val="007B3912"/>
    <w:rsid w:val="007B4599"/>
    <w:rsid w:val="007B4618"/>
    <w:rsid w:val="007B4E9E"/>
    <w:rsid w:val="007B548C"/>
    <w:rsid w:val="007B552F"/>
    <w:rsid w:val="007B55AC"/>
    <w:rsid w:val="007B572D"/>
    <w:rsid w:val="007B5848"/>
    <w:rsid w:val="007B5B72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B4D"/>
    <w:rsid w:val="007C4022"/>
    <w:rsid w:val="007C4081"/>
    <w:rsid w:val="007C4548"/>
    <w:rsid w:val="007C4C92"/>
    <w:rsid w:val="007C4F02"/>
    <w:rsid w:val="007C535D"/>
    <w:rsid w:val="007C561C"/>
    <w:rsid w:val="007C5E1A"/>
    <w:rsid w:val="007C683A"/>
    <w:rsid w:val="007C6CAC"/>
    <w:rsid w:val="007C6FA0"/>
    <w:rsid w:val="007C74B3"/>
    <w:rsid w:val="007C7501"/>
    <w:rsid w:val="007C7793"/>
    <w:rsid w:val="007C7A48"/>
    <w:rsid w:val="007C7B53"/>
    <w:rsid w:val="007D03E4"/>
    <w:rsid w:val="007D08CA"/>
    <w:rsid w:val="007D0A13"/>
    <w:rsid w:val="007D0A7E"/>
    <w:rsid w:val="007D1062"/>
    <w:rsid w:val="007D1167"/>
    <w:rsid w:val="007D13B3"/>
    <w:rsid w:val="007D143C"/>
    <w:rsid w:val="007D1A3C"/>
    <w:rsid w:val="007D1E3B"/>
    <w:rsid w:val="007D1F85"/>
    <w:rsid w:val="007D239F"/>
    <w:rsid w:val="007D2462"/>
    <w:rsid w:val="007D247C"/>
    <w:rsid w:val="007D2B25"/>
    <w:rsid w:val="007D2B7C"/>
    <w:rsid w:val="007D2C22"/>
    <w:rsid w:val="007D2C2F"/>
    <w:rsid w:val="007D3921"/>
    <w:rsid w:val="007D3F95"/>
    <w:rsid w:val="007D4063"/>
    <w:rsid w:val="007D4113"/>
    <w:rsid w:val="007D4134"/>
    <w:rsid w:val="007D4588"/>
    <w:rsid w:val="007D481B"/>
    <w:rsid w:val="007D4C50"/>
    <w:rsid w:val="007D4DDE"/>
    <w:rsid w:val="007D4DEE"/>
    <w:rsid w:val="007D4EE1"/>
    <w:rsid w:val="007D525A"/>
    <w:rsid w:val="007D53AB"/>
    <w:rsid w:val="007D53EA"/>
    <w:rsid w:val="007D5615"/>
    <w:rsid w:val="007D6F92"/>
    <w:rsid w:val="007D713E"/>
    <w:rsid w:val="007D76D0"/>
    <w:rsid w:val="007D7AFE"/>
    <w:rsid w:val="007D7C9B"/>
    <w:rsid w:val="007E0127"/>
    <w:rsid w:val="007E048C"/>
    <w:rsid w:val="007E0843"/>
    <w:rsid w:val="007E08BA"/>
    <w:rsid w:val="007E091D"/>
    <w:rsid w:val="007E09FB"/>
    <w:rsid w:val="007E0C58"/>
    <w:rsid w:val="007E1126"/>
    <w:rsid w:val="007E1494"/>
    <w:rsid w:val="007E2320"/>
    <w:rsid w:val="007E2628"/>
    <w:rsid w:val="007E2AED"/>
    <w:rsid w:val="007E2B53"/>
    <w:rsid w:val="007E30A9"/>
    <w:rsid w:val="007E3258"/>
    <w:rsid w:val="007E355A"/>
    <w:rsid w:val="007E36D8"/>
    <w:rsid w:val="007E3B0E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B7"/>
    <w:rsid w:val="007F0E46"/>
    <w:rsid w:val="007F1DC3"/>
    <w:rsid w:val="007F1E2E"/>
    <w:rsid w:val="007F2634"/>
    <w:rsid w:val="007F26D2"/>
    <w:rsid w:val="007F324D"/>
    <w:rsid w:val="007F3A1A"/>
    <w:rsid w:val="007F4210"/>
    <w:rsid w:val="007F460D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B0A"/>
    <w:rsid w:val="00801E04"/>
    <w:rsid w:val="00802673"/>
    <w:rsid w:val="0080296E"/>
    <w:rsid w:val="008033DF"/>
    <w:rsid w:val="00803709"/>
    <w:rsid w:val="008037AD"/>
    <w:rsid w:val="00803DE0"/>
    <w:rsid w:val="00803F34"/>
    <w:rsid w:val="0080494F"/>
    <w:rsid w:val="00804D5A"/>
    <w:rsid w:val="00804F6A"/>
    <w:rsid w:val="00804FBA"/>
    <w:rsid w:val="00805888"/>
    <w:rsid w:val="00806575"/>
    <w:rsid w:val="00806695"/>
    <w:rsid w:val="00806801"/>
    <w:rsid w:val="0080698C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617"/>
    <w:rsid w:val="008216CD"/>
    <w:rsid w:val="00821930"/>
    <w:rsid w:val="00821C8D"/>
    <w:rsid w:val="00821DAF"/>
    <w:rsid w:val="00821FFA"/>
    <w:rsid w:val="00822554"/>
    <w:rsid w:val="00822747"/>
    <w:rsid w:val="00822BBE"/>
    <w:rsid w:val="00822D78"/>
    <w:rsid w:val="00822E9A"/>
    <w:rsid w:val="00822FFD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4D0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CE1"/>
    <w:rsid w:val="00830DF3"/>
    <w:rsid w:val="00830F4F"/>
    <w:rsid w:val="00831521"/>
    <w:rsid w:val="008317BB"/>
    <w:rsid w:val="0083182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A7"/>
    <w:rsid w:val="008360A2"/>
    <w:rsid w:val="00836297"/>
    <w:rsid w:val="0083637B"/>
    <w:rsid w:val="0083650B"/>
    <w:rsid w:val="008365A1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B38"/>
    <w:rsid w:val="00843DE0"/>
    <w:rsid w:val="00844251"/>
    <w:rsid w:val="00844934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41C1"/>
    <w:rsid w:val="0085461A"/>
    <w:rsid w:val="0085466B"/>
    <w:rsid w:val="008548C7"/>
    <w:rsid w:val="008548D3"/>
    <w:rsid w:val="00854B92"/>
    <w:rsid w:val="0085523D"/>
    <w:rsid w:val="00855648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60073"/>
    <w:rsid w:val="00860097"/>
    <w:rsid w:val="00860224"/>
    <w:rsid w:val="00860351"/>
    <w:rsid w:val="008606F4"/>
    <w:rsid w:val="0086077A"/>
    <w:rsid w:val="0086095F"/>
    <w:rsid w:val="00860A35"/>
    <w:rsid w:val="00860F41"/>
    <w:rsid w:val="0086149F"/>
    <w:rsid w:val="008614BA"/>
    <w:rsid w:val="0086154F"/>
    <w:rsid w:val="008616F2"/>
    <w:rsid w:val="00861FC3"/>
    <w:rsid w:val="00862E37"/>
    <w:rsid w:val="0086341B"/>
    <w:rsid w:val="00863C37"/>
    <w:rsid w:val="00863DA5"/>
    <w:rsid w:val="008642C1"/>
    <w:rsid w:val="0086434F"/>
    <w:rsid w:val="00864763"/>
    <w:rsid w:val="0086478C"/>
    <w:rsid w:val="008648F9"/>
    <w:rsid w:val="008649D6"/>
    <w:rsid w:val="00864FAD"/>
    <w:rsid w:val="0086538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BF3"/>
    <w:rsid w:val="00867D4B"/>
    <w:rsid w:val="00867E13"/>
    <w:rsid w:val="00867FCD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573E"/>
    <w:rsid w:val="00875862"/>
    <w:rsid w:val="00875AA4"/>
    <w:rsid w:val="00875CDD"/>
    <w:rsid w:val="00875ECB"/>
    <w:rsid w:val="00875F26"/>
    <w:rsid w:val="0087609E"/>
    <w:rsid w:val="008767B8"/>
    <w:rsid w:val="008768C4"/>
    <w:rsid w:val="00877429"/>
    <w:rsid w:val="0087751F"/>
    <w:rsid w:val="00877B0A"/>
    <w:rsid w:val="008803D6"/>
    <w:rsid w:val="00880402"/>
    <w:rsid w:val="008807F2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9B9"/>
    <w:rsid w:val="00882A8F"/>
    <w:rsid w:val="00882EAA"/>
    <w:rsid w:val="008832B6"/>
    <w:rsid w:val="0088337A"/>
    <w:rsid w:val="00883513"/>
    <w:rsid w:val="00883E50"/>
    <w:rsid w:val="008843C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6AD"/>
    <w:rsid w:val="0088771E"/>
    <w:rsid w:val="0088781C"/>
    <w:rsid w:val="00887AAA"/>
    <w:rsid w:val="00887C2B"/>
    <w:rsid w:val="00890086"/>
    <w:rsid w:val="00890091"/>
    <w:rsid w:val="00890403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D95"/>
    <w:rsid w:val="008A1ECF"/>
    <w:rsid w:val="008A29D4"/>
    <w:rsid w:val="008A2A6C"/>
    <w:rsid w:val="008A2D47"/>
    <w:rsid w:val="008A2E9A"/>
    <w:rsid w:val="008A3529"/>
    <w:rsid w:val="008A36E0"/>
    <w:rsid w:val="008A3782"/>
    <w:rsid w:val="008A388C"/>
    <w:rsid w:val="008A3951"/>
    <w:rsid w:val="008A3956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70B6"/>
    <w:rsid w:val="008A7259"/>
    <w:rsid w:val="008A73DE"/>
    <w:rsid w:val="008A7658"/>
    <w:rsid w:val="008A7A52"/>
    <w:rsid w:val="008A7A8C"/>
    <w:rsid w:val="008B021C"/>
    <w:rsid w:val="008B0513"/>
    <w:rsid w:val="008B05C8"/>
    <w:rsid w:val="008B06D5"/>
    <w:rsid w:val="008B0A3D"/>
    <w:rsid w:val="008B0D3C"/>
    <w:rsid w:val="008B0E00"/>
    <w:rsid w:val="008B1603"/>
    <w:rsid w:val="008B19A9"/>
    <w:rsid w:val="008B2156"/>
    <w:rsid w:val="008B22F9"/>
    <w:rsid w:val="008B2310"/>
    <w:rsid w:val="008B26F7"/>
    <w:rsid w:val="008B334A"/>
    <w:rsid w:val="008B3361"/>
    <w:rsid w:val="008B349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668"/>
    <w:rsid w:val="008C2684"/>
    <w:rsid w:val="008C2748"/>
    <w:rsid w:val="008C28E6"/>
    <w:rsid w:val="008C2A02"/>
    <w:rsid w:val="008C30DD"/>
    <w:rsid w:val="008C3583"/>
    <w:rsid w:val="008C3D15"/>
    <w:rsid w:val="008C400F"/>
    <w:rsid w:val="008C4AD2"/>
    <w:rsid w:val="008C4C82"/>
    <w:rsid w:val="008C4E09"/>
    <w:rsid w:val="008C6136"/>
    <w:rsid w:val="008C6CB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3658"/>
    <w:rsid w:val="008D3BCF"/>
    <w:rsid w:val="008D3E04"/>
    <w:rsid w:val="008D41A7"/>
    <w:rsid w:val="008D43E3"/>
    <w:rsid w:val="008D526A"/>
    <w:rsid w:val="008D590C"/>
    <w:rsid w:val="008D5D42"/>
    <w:rsid w:val="008D5DD1"/>
    <w:rsid w:val="008D6376"/>
    <w:rsid w:val="008D68C0"/>
    <w:rsid w:val="008D6A9D"/>
    <w:rsid w:val="008D6BC8"/>
    <w:rsid w:val="008D6EBE"/>
    <w:rsid w:val="008D7193"/>
    <w:rsid w:val="008E0068"/>
    <w:rsid w:val="008E02E7"/>
    <w:rsid w:val="008E0450"/>
    <w:rsid w:val="008E1219"/>
    <w:rsid w:val="008E1289"/>
    <w:rsid w:val="008E19A2"/>
    <w:rsid w:val="008E1C76"/>
    <w:rsid w:val="008E1DE9"/>
    <w:rsid w:val="008E2010"/>
    <w:rsid w:val="008E226C"/>
    <w:rsid w:val="008E2860"/>
    <w:rsid w:val="008E292F"/>
    <w:rsid w:val="008E2CA4"/>
    <w:rsid w:val="008E31EF"/>
    <w:rsid w:val="008E3571"/>
    <w:rsid w:val="008E3D48"/>
    <w:rsid w:val="008E3EF9"/>
    <w:rsid w:val="008E3FF9"/>
    <w:rsid w:val="008E40D1"/>
    <w:rsid w:val="008E4289"/>
    <w:rsid w:val="008E4397"/>
    <w:rsid w:val="008E4436"/>
    <w:rsid w:val="008E4D2A"/>
    <w:rsid w:val="008E4D8A"/>
    <w:rsid w:val="008E4DF0"/>
    <w:rsid w:val="008E4F38"/>
    <w:rsid w:val="008E5DAE"/>
    <w:rsid w:val="008E6696"/>
    <w:rsid w:val="008E6908"/>
    <w:rsid w:val="008E6C43"/>
    <w:rsid w:val="008E6F2F"/>
    <w:rsid w:val="008E6F63"/>
    <w:rsid w:val="008E72B4"/>
    <w:rsid w:val="008E73C5"/>
    <w:rsid w:val="008E743D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552"/>
    <w:rsid w:val="008F2BBA"/>
    <w:rsid w:val="008F2BBC"/>
    <w:rsid w:val="008F3355"/>
    <w:rsid w:val="008F344D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2AA"/>
    <w:rsid w:val="008F55C2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334"/>
    <w:rsid w:val="009054D2"/>
    <w:rsid w:val="009058BB"/>
    <w:rsid w:val="00905D38"/>
    <w:rsid w:val="00905E2F"/>
    <w:rsid w:val="009062A7"/>
    <w:rsid w:val="0090658D"/>
    <w:rsid w:val="00906FCB"/>
    <w:rsid w:val="00907379"/>
    <w:rsid w:val="0090742F"/>
    <w:rsid w:val="00907CE0"/>
    <w:rsid w:val="00907E8D"/>
    <w:rsid w:val="009103EF"/>
    <w:rsid w:val="00910643"/>
    <w:rsid w:val="00911A38"/>
    <w:rsid w:val="00911B62"/>
    <w:rsid w:val="00911E60"/>
    <w:rsid w:val="009121CA"/>
    <w:rsid w:val="009121D6"/>
    <w:rsid w:val="00912229"/>
    <w:rsid w:val="00912255"/>
    <w:rsid w:val="00912675"/>
    <w:rsid w:val="009127D8"/>
    <w:rsid w:val="009129AD"/>
    <w:rsid w:val="00912A4D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E2"/>
    <w:rsid w:val="009158D6"/>
    <w:rsid w:val="00915B60"/>
    <w:rsid w:val="00915B68"/>
    <w:rsid w:val="00915F6E"/>
    <w:rsid w:val="0091718C"/>
    <w:rsid w:val="0091728D"/>
    <w:rsid w:val="00917385"/>
    <w:rsid w:val="00917885"/>
    <w:rsid w:val="00917EE6"/>
    <w:rsid w:val="009203F7"/>
    <w:rsid w:val="00920474"/>
    <w:rsid w:val="00920711"/>
    <w:rsid w:val="00920B76"/>
    <w:rsid w:val="00920C78"/>
    <w:rsid w:val="00920F64"/>
    <w:rsid w:val="009216BA"/>
    <w:rsid w:val="00921B8D"/>
    <w:rsid w:val="009221E9"/>
    <w:rsid w:val="0092220B"/>
    <w:rsid w:val="009223A9"/>
    <w:rsid w:val="0092253C"/>
    <w:rsid w:val="00922D37"/>
    <w:rsid w:val="00923613"/>
    <w:rsid w:val="00923914"/>
    <w:rsid w:val="00923A28"/>
    <w:rsid w:val="00923A9B"/>
    <w:rsid w:val="009240D7"/>
    <w:rsid w:val="00924212"/>
    <w:rsid w:val="0092442C"/>
    <w:rsid w:val="00924453"/>
    <w:rsid w:val="00924AB1"/>
    <w:rsid w:val="00924AFC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65F"/>
    <w:rsid w:val="00932673"/>
    <w:rsid w:val="00932755"/>
    <w:rsid w:val="00932760"/>
    <w:rsid w:val="00932B89"/>
    <w:rsid w:val="00933048"/>
    <w:rsid w:val="00933633"/>
    <w:rsid w:val="0093398C"/>
    <w:rsid w:val="00933B94"/>
    <w:rsid w:val="00933BC6"/>
    <w:rsid w:val="00933F87"/>
    <w:rsid w:val="00934269"/>
    <w:rsid w:val="00934304"/>
    <w:rsid w:val="00934466"/>
    <w:rsid w:val="00934F37"/>
    <w:rsid w:val="00935C18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DA5"/>
    <w:rsid w:val="00936E89"/>
    <w:rsid w:val="00937174"/>
    <w:rsid w:val="009372C3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C7"/>
    <w:rsid w:val="00942905"/>
    <w:rsid w:val="009429E1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D86"/>
    <w:rsid w:val="0094600F"/>
    <w:rsid w:val="00946309"/>
    <w:rsid w:val="00946386"/>
    <w:rsid w:val="009467AB"/>
    <w:rsid w:val="00946D0C"/>
    <w:rsid w:val="00947518"/>
    <w:rsid w:val="00947B02"/>
    <w:rsid w:val="00947CB5"/>
    <w:rsid w:val="009511C1"/>
    <w:rsid w:val="009514EA"/>
    <w:rsid w:val="009515B2"/>
    <w:rsid w:val="00951892"/>
    <w:rsid w:val="00951BED"/>
    <w:rsid w:val="00952675"/>
    <w:rsid w:val="00952891"/>
    <w:rsid w:val="009529F6"/>
    <w:rsid w:val="00953040"/>
    <w:rsid w:val="0095311B"/>
    <w:rsid w:val="0095387C"/>
    <w:rsid w:val="00953895"/>
    <w:rsid w:val="00953CF8"/>
    <w:rsid w:val="00953DCF"/>
    <w:rsid w:val="00953F84"/>
    <w:rsid w:val="00954132"/>
    <w:rsid w:val="00954643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33D"/>
    <w:rsid w:val="009603A8"/>
    <w:rsid w:val="00960A2D"/>
    <w:rsid w:val="00960E63"/>
    <w:rsid w:val="00961457"/>
    <w:rsid w:val="00961529"/>
    <w:rsid w:val="00961BD1"/>
    <w:rsid w:val="00961D1C"/>
    <w:rsid w:val="00962404"/>
    <w:rsid w:val="00962752"/>
    <w:rsid w:val="00962959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584"/>
    <w:rsid w:val="00966797"/>
    <w:rsid w:val="009668FE"/>
    <w:rsid w:val="00966E3D"/>
    <w:rsid w:val="00967518"/>
    <w:rsid w:val="009678E3"/>
    <w:rsid w:val="00967DED"/>
    <w:rsid w:val="00967EFC"/>
    <w:rsid w:val="00970347"/>
    <w:rsid w:val="0097043D"/>
    <w:rsid w:val="00970672"/>
    <w:rsid w:val="00970850"/>
    <w:rsid w:val="00970A64"/>
    <w:rsid w:val="00970AC2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826"/>
    <w:rsid w:val="0097383A"/>
    <w:rsid w:val="009739D6"/>
    <w:rsid w:val="00973B60"/>
    <w:rsid w:val="0097416F"/>
    <w:rsid w:val="009741BA"/>
    <w:rsid w:val="009745E6"/>
    <w:rsid w:val="0097462D"/>
    <w:rsid w:val="00974856"/>
    <w:rsid w:val="0097485C"/>
    <w:rsid w:val="00975D21"/>
    <w:rsid w:val="00976446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812"/>
    <w:rsid w:val="00982980"/>
    <w:rsid w:val="00982A65"/>
    <w:rsid w:val="00982B37"/>
    <w:rsid w:val="00982C54"/>
    <w:rsid w:val="00982D25"/>
    <w:rsid w:val="00982E65"/>
    <w:rsid w:val="00983275"/>
    <w:rsid w:val="0098340B"/>
    <w:rsid w:val="009834FC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7F3"/>
    <w:rsid w:val="00985982"/>
    <w:rsid w:val="00985A78"/>
    <w:rsid w:val="00985B16"/>
    <w:rsid w:val="00985C48"/>
    <w:rsid w:val="0098608C"/>
    <w:rsid w:val="0098668A"/>
    <w:rsid w:val="00986FD3"/>
    <w:rsid w:val="0098710A"/>
    <w:rsid w:val="00987226"/>
    <w:rsid w:val="0098735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E94"/>
    <w:rsid w:val="009952E4"/>
    <w:rsid w:val="009954E1"/>
    <w:rsid w:val="009954F0"/>
    <w:rsid w:val="00995C45"/>
    <w:rsid w:val="00995E5F"/>
    <w:rsid w:val="00995FEF"/>
    <w:rsid w:val="009960B0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1947"/>
    <w:rsid w:val="009A1E36"/>
    <w:rsid w:val="009A23F9"/>
    <w:rsid w:val="009A242B"/>
    <w:rsid w:val="009A258D"/>
    <w:rsid w:val="009A2EBC"/>
    <w:rsid w:val="009A329D"/>
    <w:rsid w:val="009A3984"/>
    <w:rsid w:val="009A3FD2"/>
    <w:rsid w:val="009A4091"/>
    <w:rsid w:val="009A473A"/>
    <w:rsid w:val="009A4874"/>
    <w:rsid w:val="009A499C"/>
    <w:rsid w:val="009A4DD2"/>
    <w:rsid w:val="009A5060"/>
    <w:rsid w:val="009A595A"/>
    <w:rsid w:val="009A59DC"/>
    <w:rsid w:val="009A5A46"/>
    <w:rsid w:val="009A6C03"/>
    <w:rsid w:val="009A6E8C"/>
    <w:rsid w:val="009A7399"/>
    <w:rsid w:val="009A79D7"/>
    <w:rsid w:val="009A7CBE"/>
    <w:rsid w:val="009A7D86"/>
    <w:rsid w:val="009A7DB3"/>
    <w:rsid w:val="009A7EE5"/>
    <w:rsid w:val="009A7F0A"/>
    <w:rsid w:val="009B00FD"/>
    <w:rsid w:val="009B0478"/>
    <w:rsid w:val="009B04FA"/>
    <w:rsid w:val="009B0BA0"/>
    <w:rsid w:val="009B0F36"/>
    <w:rsid w:val="009B104C"/>
    <w:rsid w:val="009B1355"/>
    <w:rsid w:val="009B15AF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863"/>
    <w:rsid w:val="009B39F5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EBC"/>
    <w:rsid w:val="009C027C"/>
    <w:rsid w:val="009C062C"/>
    <w:rsid w:val="009C0645"/>
    <w:rsid w:val="009C09D8"/>
    <w:rsid w:val="009C0CCA"/>
    <w:rsid w:val="009C0D2A"/>
    <w:rsid w:val="009C0D68"/>
    <w:rsid w:val="009C0D77"/>
    <w:rsid w:val="009C1518"/>
    <w:rsid w:val="009C1845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1A6"/>
    <w:rsid w:val="009D25F8"/>
    <w:rsid w:val="009D2BDA"/>
    <w:rsid w:val="009D2C74"/>
    <w:rsid w:val="009D2F0B"/>
    <w:rsid w:val="009D31DF"/>
    <w:rsid w:val="009D3842"/>
    <w:rsid w:val="009D38AB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5A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E75"/>
    <w:rsid w:val="009F0773"/>
    <w:rsid w:val="009F08F3"/>
    <w:rsid w:val="009F0902"/>
    <w:rsid w:val="009F0E78"/>
    <w:rsid w:val="009F0F38"/>
    <w:rsid w:val="009F0F4A"/>
    <w:rsid w:val="009F14F7"/>
    <w:rsid w:val="009F2B1E"/>
    <w:rsid w:val="009F2C81"/>
    <w:rsid w:val="009F2E52"/>
    <w:rsid w:val="009F2FDB"/>
    <w:rsid w:val="009F3099"/>
    <w:rsid w:val="009F3AF3"/>
    <w:rsid w:val="009F4773"/>
    <w:rsid w:val="009F5036"/>
    <w:rsid w:val="009F5118"/>
    <w:rsid w:val="009F5163"/>
    <w:rsid w:val="009F53BC"/>
    <w:rsid w:val="009F5605"/>
    <w:rsid w:val="009F57AA"/>
    <w:rsid w:val="009F5BFB"/>
    <w:rsid w:val="009F5D22"/>
    <w:rsid w:val="009F61DB"/>
    <w:rsid w:val="009F65C3"/>
    <w:rsid w:val="009F6A7A"/>
    <w:rsid w:val="009F6AD9"/>
    <w:rsid w:val="009F6E92"/>
    <w:rsid w:val="009F6F82"/>
    <w:rsid w:val="009F7303"/>
    <w:rsid w:val="009F76A8"/>
    <w:rsid w:val="009F7808"/>
    <w:rsid w:val="009F7999"/>
    <w:rsid w:val="009F7B57"/>
    <w:rsid w:val="009F7B87"/>
    <w:rsid w:val="009F7DB0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855"/>
    <w:rsid w:val="00A02B85"/>
    <w:rsid w:val="00A02DBB"/>
    <w:rsid w:val="00A03113"/>
    <w:rsid w:val="00A031EC"/>
    <w:rsid w:val="00A03F75"/>
    <w:rsid w:val="00A040DF"/>
    <w:rsid w:val="00A04881"/>
    <w:rsid w:val="00A04AEE"/>
    <w:rsid w:val="00A05014"/>
    <w:rsid w:val="00A0511F"/>
    <w:rsid w:val="00A056F4"/>
    <w:rsid w:val="00A05C19"/>
    <w:rsid w:val="00A05E92"/>
    <w:rsid w:val="00A062D3"/>
    <w:rsid w:val="00A06DE4"/>
    <w:rsid w:val="00A070C9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11C7"/>
    <w:rsid w:val="00A111F6"/>
    <w:rsid w:val="00A11A73"/>
    <w:rsid w:val="00A120C9"/>
    <w:rsid w:val="00A129EF"/>
    <w:rsid w:val="00A13288"/>
    <w:rsid w:val="00A135CC"/>
    <w:rsid w:val="00A136D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988"/>
    <w:rsid w:val="00A20EA5"/>
    <w:rsid w:val="00A21061"/>
    <w:rsid w:val="00A21133"/>
    <w:rsid w:val="00A211BB"/>
    <w:rsid w:val="00A217B4"/>
    <w:rsid w:val="00A22135"/>
    <w:rsid w:val="00A224F6"/>
    <w:rsid w:val="00A229B1"/>
    <w:rsid w:val="00A229C6"/>
    <w:rsid w:val="00A22A17"/>
    <w:rsid w:val="00A22A8B"/>
    <w:rsid w:val="00A22A91"/>
    <w:rsid w:val="00A22B57"/>
    <w:rsid w:val="00A233CE"/>
    <w:rsid w:val="00A236E1"/>
    <w:rsid w:val="00A237FA"/>
    <w:rsid w:val="00A23A31"/>
    <w:rsid w:val="00A23A8D"/>
    <w:rsid w:val="00A23DAE"/>
    <w:rsid w:val="00A23FA0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CEC"/>
    <w:rsid w:val="00A303AB"/>
    <w:rsid w:val="00A309A4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A31"/>
    <w:rsid w:val="00A36AB1"/>
    <w:rsid w:val="00A36CCA"/>
    <w:rsid w:val="00A36F08"/>
    <w:rsid w:val="00A370D1"/>
    <w:rsid w:val="00A37279"/>
    <w:rsid w:val="00A37C2F"/>
    <w:rsid w:val="00A37D45"/>
    <w:rsid w:val="00A37E1D"/>
    <w:rsid w:val="00A37F82"/>
    <w:rsid w:val="00A40033"/>
    <w:rsid w:val="00A400D6"/>
    <w:rsid w:val="00A403F8"/>
    <w:rsid w:val="00A404CF"/>
    <w:rsid w:val="00A40DD3"/>
    <w:rsid w:val="00A40DEF"/>
    <w:rsid w:val="00A40EB8"/>
    <w:rsid w:val="00A41005"/>
    <w:rsid w:val="00A41237"/>
    <w:rsid w:val="00A413EA"/>
    <w:rsid w:val="00A41464"/>
    <w:rsid w:val="00A414D6"/>
    <w:rsid w:val="00A414ED"/>
    <w:rsid w:val="00A41977"/>
    <w:rsid w:val="00A41ED1"/>
    <w:rsid w:val="00A43169"/>
    <w:rsid w:val="00A437DF"/>
    <w:rsid w:val="00A4394C"/>
    <w:rsid w:val="00A4400E"/>
    <w:rsid w:val="00A44723"/>
    <w:rsid w:val="00A4485D"/>
    <w:rsid w:val="00A44A9F"/>
    <w:rsid w:val="00A44F5D"/>
    <w:rsid w:val="00A4512A"/>
    <w:rsid w:val="00A4513F"/>
    <w:rsid w:val="00A45170"/>
    <w:rsid w:val="00A45291"/>
    <w:rsid w:val="00A456DF"/>
    <w:rsid w:val="00A459B4"/>
    <w:rsid w:val="00A45ECC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50244"/>
    <w:rsid w:val="00A504B0"/>
    <w:rsid w:val="00A50576"/>
    <w:rsid w:val="00A50742"/>
    <w:rsid w:val="00A50C9F"/>
    <w:rsid w:val="00A51160"/>
    <w:rsid w:val="00A5127B"/>
    <w:rsid w:val="00A51324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314B"/>
    <w:rsid w:val="00A6371D"/>
    <w:rsid w:val="00A63755"/>
    <w:rsid w:val="00A63771"/>
    <w:rsid w:val="00A638ED"/>
    <w:rsid w:val="00A64146"/>
    <w:rsid w:val="00A64441"/>
    <w:rsid w:val="00A64459"/>
    <w:rsid w:val="00A647AE"/>
    <w:rsid w:val="00A6490A"/>
    <w:rsid w:val="00A64E56"/>
    <w:rsid w:val="00A64EAB"/>
    <w:rsid w:val="00A64F7C"/>
    <w:rsid w:val="00A65F9F"/>
    <w:rsid w:val="00A66ECD"/>
    <w:rsid w:val="00A66F2E"/>
    <w:rsid w:val="00A67091"/>
    <w:rsid w:val="00A670E6"/>
    <w:rsid w:val="00A670F3"/>
    <w:rsid w:val="00A67184"/>
    <w:rsid w:val="00A6726F"/>
    <w:rsid w:val="00A6782C"/>
    <w:rsid w:val="00A679C4"/>
    <w:rsid w:val="00A67ADF"/>
    <w:rsid w:val="00A67EB2"/>
    <w:rsid w:val="00A70000"/>
    <w:rsid w:val="00A70011"/>
    <w:rsid w:val="00A70092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7A"/>
    <w:rsid w:val="00A77FEB"/>
    <w:rsid w:val="00A800AC"/>
    <w:rsid w:val="00A8116E"/>
    <w:rsid w:val="00A815A1"/>
    <w:rsid w:val="00A81F68"/>
    <w:rsid w:val="00A81F89"/>
    <w:rsid w:val="00A822CF"/>
    <w:rsid w:val="00A82644"/>
    <w:rsid w:val="00A8288B"/>
    <w:rsid w:val="00A82961"/>
    <w:rsid w:val="00A8300C"/>
    <w:rsid w:val="00A83263"/>
    <w:rsid w:val="00A8326B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C47"/>
    <w:rsid w:val="00AA2DE6"/>
    <w:rsid w:val="00AA2E2F"/>
    <w:rsid w:val="00AA3242"/>
    <w:rsid w:val="00AA329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FD"/>
    <w:rsid w:val="00AA779F"/>
    <w:rsid w:val="00AA7ABF"/>
    <w:rsid w:val="00AA7E62"/>
    <w:rsid w:val="00AA7EA3"/>
    <w:rsid w:val="00AB05C5"/>
    <w:rsid w:val="00AB089B"/>
    <w:rsid w:val="00AB09C2"/>
    <w:rsid w:val="00AB0A8A"/>
    <w:rsid w:val="00AB100A"/>
    <w:rsid w:val="00AB1C6B"/>
    <w:rsid w:val="00AB1D88"/>
    <w:rsid w:val="00AB2159"/>
    <w:rsid w:val="00AB26DA"/>
    <w:rsid w:val="00AB29C2"/>
    <w:rsid w:val="00AB2BE4"/>
    <w:rsid w:val="00AB30C1"/>
    <w:rsid w:val="00AB359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61"/>
    <w:rsid w:val="00AB7B54"/>
    <w:rsid w:val="00AB7E7E"/>
    <w:rsid w:val="00AB7F54"/>
    <w:rsid w:val="00AC01C8"/>
    <w:rsid w:val="00AC098F"/>
    <w:rsid w:val="00AC0A3B"/>
    <w:rsid w:val="00AC1119"/>
    <w:rsid w:val="00AC13AC"/>
    <w:rsid w:val="00AC1503"/>
    <w:rsid w:val="00AC176F"/>
    <w:rsid w:val="00AC1B9A"/>
    <w:rsid w:val="00AC1D70"/>
    <w:rsid w:val="00AC1F2C"/>
    <w:rsid w:val="00AC26CE"/>
    <w:rsid w:val="00AC26CF"/>
    <w:rsid w:val="00AC2734"/>
    <w:rsid w:val="00AC2916"/>
    <w:rsid w:val="00AC294B"/>
    <w:rsid w:val="00AC2C42"/>
    <w:rsid w:val="00AC320D"/>
    <w:rsid w:val="00AC326F"/>
    <w:rsid w:val="00AC35D1"/>
    <w:rsid w:val="00AC399C"/>
    <w:rsid w:val="00AC3C00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363"/>
    <w:rsid w:val="00AC7918"/>
    <w:rsid w:val="00AC7B46"/>
    <w:rsid w:val="00AC7D61"/>
    <w:rsid w:val="00AD0340"/>
    <w:rsid w:val="00AD066D"/>
    <w:rsid w:val="00AD0C4F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242"/>
    <w:rsid w:val="00AD5D78"/>
    <w:rsid w:val="00AD6206"/>
    <w:rsid w:val="00AD661D"/>
    <w:rsid w:val="00AD6CBD"/>
    <w:rsid w:val="00AD6D2F"/>
    <w:rsid w:val="00AD6D9A"/>
    <w:rsid w:val="00AD6DB9"/>
    <w:rsid w:val="00AD6FB2"/>
    <w:rsid w:val="00AD7528"/>
    <w:rsid w:val="00AD7DDF"/>
    <w:rsid w:val="00AE0213"/>
    <w:rsid w:val="00AE044D"/>
    <w:rsid w:val="00AE055B"/>
    <w:rsid w:val="00AE0687"/>
    <w:rsid w:val="00AE0E4B"/>
    <w:rsid w:val="00AE1312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1D9"/>
    <w:rsid w:val="00AE34F7"/>
    <w:rsid w:val="00AE36EF"/>
    <w:rsid w:val="00AE3AF9"/>
    <w:rsid w:val="00AE3DEF"/>
    <w:rsid w:val="00AE40CC"/>
    <w:rsid w:val="00AE4C7F"/>
    <w:rsid w:val="00AE4FF4"/>
    <w:rsid w:val="00AE5952"/>
    <w:rsid w:val="00AE5C7B"/>
    <w:rsid w:val="00AE6331"/>
    <w:rsid w:val="00AE63C7"/>
    <w:rsid w:val="00AE64F0"/>
    <w:rsid w:val="00AE6534"/>
    <w:rsid w:val="00AE688B"/>
    <w:rsid w:val="00AE6C82"/>
    <w:rsid w:val="00AE70CE"/>
    <w:rsid w:val="00AE71D5"/>
    <w:rsid w:val="00AE76FF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84"/>
    <w:rsid w:val="00AF1581"/>
    <w:rsid w:val="00AF15A4"/>
    <w:rsid w:val="00AF1636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428"/>
    <w:rsid w:val="00B02472"/>
    <w:rsid w:val="00B02511"/>
    <w:rsid w:val="00B02630"/>
    <w:rsid w:val="00B02683"/>
    <w:rsid w:val="00B02725"/>
    <w:rsid w:val="00B02A83"/>
    <w:rsid w:val="00B02C75"/>
    <w:rsid w:val="00B03175"/>
    <w:rsid w:val="00B03522"/>
    <w:rsid w:val="00B0355A"/>
    <w:rsid w:val="00B0360C"/>
    <w:rsid w:val="00B03ADF"/>
    <w:rsid w:val="00B045A3"/>
    <w:rsid w:val="00B04728"/>
    <w:rsid w:val="00B04A71"/>
    <w:rsid w:val="00B04CB0"/>
    <w:rsid w:val="00B04CE3"/>
    <w:rsid w:val="00B05507"/>
    <w:rsid w:val="00B058F8"/>
    <w:rsid w:val="00B05A59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128"/>
    <w:rsid w:val="00B074D6"/>
    <w:rsid w:val="00B077DA"/>
    <w:rsid w:val="00B07CC5"/>
    <w:rsid w:val="00B07F98"/>
    <w:rsid w:val="00B103E7"/>
    <w:rsid w:val="00B10DE7"/>
    <w:rsid w:val="00B1108C"/>
    <w:rsid w:val="00B11121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4083"/>
    <w:rsid w:val="00B14320"/>
    <w:rsid w:val="00B144AD"/>
    <w:rsid w:val="00B14795"/>
    <w:rsid w:val="00B14DD8"/>
    <w:rsid w:val="00B14F6F"/>
    <w:rsid w:val="00B151E2"/>
    <w:rsid w:val="00B151F6"/>
    <w:rsid w:val="00B157A8"/>
    <w:rsid w:val="00B15999"/>
    <w:rsid w:val="00B16172"/>
    <w:rsid w:val="00B1645D"/>
    <w:rsid w:val="00B1675B"/>
    <w:rsid w:val="00B1696B"/>
    <w:rsid w:val="00B16DCA"/>
    <w:rsid w:val="00B17101"/>
    <w:rsid w:val="00B17429"/>
    <w:rsid w:val="00B1789D"/>
    <w:rsid w:val="00B17AA1"/>
    <w:rsid w:val="00B17FDF"/>
    <w:rsid w:val="00B2014C"/>
    <w:rsid w:val="00B20773"/>
    <w:rsid w:val="00B21119"/>
    <w:rsid w:val="00B21179"/>
    <w:rsid w:val="00B21A80"/>
    <w:rsid w:val="00B21D56"/>
    <w:rsid w:val="00B21EC2"/>
    <w:rsid w:val="00B21ED4"/>
    <w:rsid w:val="00B220B1"/>
    <w:rsid w:val="00B221C3"/>
    <w:rsid w:val="00B221E1"/>
    <w:rsid w:val="00B22720"/>
    <w:rsid w:val="00B229DF"/>
    <w:rsid w:val="00B22C02"/>
    <w:rsid w:val="00B233B7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86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20C3"/>
    <w:rsid w:val="00B321CF"/>
    <w:rsid w:val="00B3286F"/>
    <w:rsid w:val="00B32926"/>
    <w:rsid w:val="00B333CE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A89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31EC"/>
    <w:rsid w:val="00B43353"/>
    <w:rsid w:val="00B43609"/>
    <w:rsid w:val="00B438F6"/>
    <w:rsid w:val="00B43BC6"/>
    <w:rsid w:val="00B443AF"/>
    <w:rsid w:val="00B444C0"/>
    <w:rsid w:val="00B44DAD"/>
    <w:rsid w:val="00B44F40"/>
    <w:rsid w:val="00B45385"/>
    <w:rsid w:val="00B45395"/>
    <w:rsid w:val="00B45584"/>
    <w:rsid w:val="00B45612"/>
    <w:rsid w:val="00B458C6"/>
    <w:rsid w:val="00B45BAD"/>
    <w:rsid w:val="00B45C5D"/>
    <w:rsid w:val="00B45E05"/>
    <w:rsid w:val="00B46286"/>
    <w:rsid w:val="00B46316"/>
    <w:rsid w:val="00B468CE"/>
    <w:rsid w:val="00B474A4"/>
    <w:rsid w:val="00B47545"/>
    <w:rsid w:val="00B47DB1"/>
    <w:rsid w:val="00B5057C"/>
    <w:rsid w:val="00B5067B"/>
    <w:rsid w:val="00B50A49"/>
    <w:rsid w:val="00B51E5D"/>
    <w:rsid w:val="00B5214D"/>
    <w:rsid w:val="00B52C4B"/>
    <w:rsid w:val="00B53C8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A2C"/>
    <w:rsid w:val="00B61CCF"/>
    <w:rsid w:val="00B61CEE"/>
    <w:rsid w:val="00B624AD"/>
    <w:rsid w:val="00B62764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C58"/>
    <w:rsid w:val="00B64CD4"/>
    <w:rsid w:val="00B658AC"/>
    <w:rsid w:val="00B659F5"/>
    <w:rsid w:val="00B65AB9"/>
    <w:rsid w:val="00B661AB"/>
    <w:rsid w:val="00B66802"/>
    <w:rsid w:val="00B668AA"/>
    <w:rsid w:val="00B669D1"/>
    <w:rsid w:val="00B66B20"/>
    <w:rsid w:val="00B66CBC"/>
    <w:rsid w:val="00B66CF7"/>
    <w:rsid w:val="00B66DCD"/>
    <w:rsid w:val="00B66F18"/>
    <w:rsid w:val="00B67844"/>
    <w:rsid w:val="00B67845"/>
    <w:rsid w:val="00B678DA"/>
    <w:rsid w:val="00B679D5"/>
    <w:rsid w:val="00B67E80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24A"/>
    <w:rsid w:val="00B722B1"/>
    <w:rsid w:val="00B72460"/>
    <w:rsid w:val="00B72D00"/>
    <w:rsid w:val="00B730F8"/>
    <w:rsid w:val="00B731ED"/>
    <w:rsid w:val="00B73BD0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988"/>
    <w:rsid w:val="00B84CE3"/>
    <w:rsid w:val="00B84E72"/>
    <w:rsid w:val="00B84F4C"/>
    <w:rsid w:val="00B851B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90353"/>
    <w:rsid w:val="00B90413"/>
    <w:rsid w:val="00B9043B"/>
    <w:rsid w:val="00B90827"/>
    <w:rsid w:val="00B90DF9"/>
    <w:rsid w:val="00B910AC"/>
    <w:rsid w:val="00B91191"/>
    <w:rsid w:val="00B91B65"/>
    <w:rsid w:val="00B91C25"/>
    <w:rsid w:val="00B91E86"/>
    <w:rsid w:val="00B91F8B"/>
    <w:rsid w:val="00B92311"/>
    <w:rsid w:val="00B9248C"/>
    <w:rsid w:val="00B92919"/>
    <w:rsid w:val="00B92C25"/>
    <w:rsid w:val="00B92C3D"/>
    <w:rsid w:val="00B934BC"/>
    <w:rsid w:val="00B934C9"/>
    <w:rsid w:val="00B934EA"/>
    <w:rsid w:val="00B934ED"/>
    <w:rsid w:val="00B935B4"/>
    <w:rsid w:val="00B936C3"/>
    <w:rsid w:val="00B93B5B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84"/>
    <w:rsid w:val="00B9559D"/>
    <w:rsid w:val="00B955DB"/>
    <w:rsid w:val="00B955FF"/>
    <w:rsid w:val="00B95755"/>
    <w:rsid w:val="00B95824"/>
    <w:rsid w:val="00B95AA4"/>
    <w:rsid w:val="00B9615E"/>
    <w:rsid w:val="00B96353"/>
    <w:rsid w:val="00B963FC"/>
    <w:rsid w:val="00B9640C"/>
    <w:rsid w:val="00B96610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A77"/>
    <w:rsid w:val="00BA5181"/>
    <w:rsid w:val="00BA5287"/>
    <w:rsid w:val="00BA57BA"/>
    <w:rsid w:val="00BA5FEB"/>
    <w:rsid w:val="00BA617A"/>
    <w:rsid w:val="00BA6236"/>
    <w:rsid w:val="00BA6958"/>
    <w:rsid w:val="00BA6CB6"/>
    <w:rsid w:val="00BA6DD3"/>
    <w:rsid w:val="00BA6E4D"/>
    <w:rsid w:val="00BA6E95"/>
    <w:rsid w:val="00BA6EBA"/>
    <w:rsid w:val="00BA7048"/>
    <w:rsid w:val="00BA7090"/>
    <w:rsid w:val="00BA76FA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3AFF"/>
    <w:rsid w:val="00BB3C0D"/>
    <w:rsid w:val="00BB3C21"/>
    <w:rsid w:val="00BB3DB5"/>
    <w:rsid w:val="00BB41CC"/>
    <w:rsid w:val="00BB4261"/>
    <w:rsid w:val="00BB42BF"/>
    <w:rsid w:val="00BB4448"/>
    <w:rsid w:val="00BB48FB"/>
    <w:rsid w:val="00BB4E8E"/>
    <w:rsid w:val="00BB4E9C"/>
    <w:rsid w:val="00BB553C"/>
    <w:rsid w:val="00BB5679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71E3"/>
    <w:rsid w:val="00BC7279"/>
    <w:rsid w:val="00BC79D7"/>
    <w:rsid w:val="00BC7EF9"/>
    <w:rsid w:val="00BD04AD"/>
    <w:rsid w:val="00BD0C4B"/>
    <w:rsid w:val="00BD0C9B"/>
    <w:rsid w:val="00BD0D03"/>
    <w:rsid w:val="00BD0ED1"/>
    <w:rsid w:val="00BD10EE"/>
    <w:rsid w:val="00BD1136"/>
    <w:rsid w:val="00BD15DE"/>
    <w:rsid w:val="00BD1C0E"/>
    <w:rsid w:val="00BD1FEE"/>
    <w:rsid w:val="00BD2084"/>
    <w:rsid w:val="00BD263D"/>
    <w:rsid w:val="00BD2C00"/>
    <w:rsid w:val="00BD2C3B"/>
    <w:rsid w:val="00BD2EBE"/>
    <w:rsid w:val="00BD32B4"/>
    <w:rsid w:val="00BD3359"/>
    <w:rsid w:val="00BD33F3"/>
    <w:rsid w:val="00BD376D"/>
    <w:rsid w:val="00BD3AF8"/>
    <w:rsid w:val="00BD3DDA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BB"/>
    <w:rsid w:val="00BD798D"/>
    <w:rsid w:val="00BE0090"/>
    <w:rsid w:val="00BE02E5"/>
    <w:rsid w:val="00BE0C91"/>
    <w:rsid w:val="00BE1350"/>
    <w:rsid w:val="00BE15F2"/>
    <w:rsid w:val="00BE1BB1"/>
    <w:rsid w:val="00BE1E9D"/>
    <w:rsid w:val="00BE205E"/>
    <w:rsid w:val="00BE2152"/>
    <w:rsid w:val="00BE2219"/>
    <w:rsid w:val="00BE23A3"/>
    <w:rsid w:val="00BE24AF"/>
    <w:rsid w:val="00BE2691"/>
    <w:rsid w:val="00BE296B"/>
    <w:rsid w:val="00BE29DD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E4E"/>
    <w:rsid w:val="00BF1613"/>
    <w:rsid w:val="00BF184F"/>
    <w:rsid w:val="00BF1F39"/>
    <w:rsid w:val="00BF2165"/>
    <w:rsid w:val="00BF2182"/>
    <w:rsid w:val="00BF24ED"/>
    <w:rsid w:val="00BF25B1"/>
    <w:rsid w:val="00BF2C90"/>
    <w:rsid w:val="00BF2FEB"/>
    <w:rsid w:val="00BF3AF6"/>
    <w:rsid w:val="00BF4390"/>
    <w:rsid w:val="00BF46DE"/>
    <w:rsid w:val="00BF4732"/>
    <w:rsid w:val="00BF49AA"/>
    <w:rsid w:val="00BF515C"/>
    <w:rsid w:val="00BF542A"/>
    <w:rsid w:val="00BF566A"/>
    <w:rsid w:val="00BF56D5"/>
    <w:rsid w:val="00BF5899"/>
    <w:rsid w:val="00BF5C97"/>
    <w:rsid w:val="00BF6748"/>
    <w:rsid w:val="00BF68D6"/>
    <w:rsid w:val="00BF6D5E"/>
    <w:rsid w:val="00BF71F1"/>
    <w:rsid w:val="00BF7C95"/>
    <w:rsid w:val="00C003A4"/>
    <w:rsid w:val="00C00982"/>
    <w:rsid w:val="00C00B40"/>
    <w:rsid w:val="00C00EF7"/>
    <w:rsid w:val="00C0155A"/>
    <w:rsid w:val="00C017D5"/>
    <w:rsid w:val="00C01924"/>
    <w:rsid w:val="00C01A6A"/>
    <w:rsid w:val="00C01BF9"/>
    <w:rsid w:val="00C021E8"/>
    <w:rsid w:val="00C0255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B28"/>
    <w:rsid w:val="00C07D75"/>
    <w:rsid w:val="00C1091E"/>
    <w:rsid w:val="00C10D31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E09"/>
    <w:rsid w:val="00C17303"/>
    <w:rsid w:val="00C1730E"/>
    <w:rsid w:val="00C1735A"/>
    <w:rsid w:val="00C175D5"/>
    <w:rsid w:val="00C179EB"/>
    <w:rsid w:val="00C17C6A"/>
    <w:rsid w:val="00C17CAB"/>
    <w:rsid w:val="00C17F56"/>
    <w:rsid w:val="00C17F7E"/>
    <w:rsid w:val="00C200F8"/>
    <w:rsid w:val="00C201DE"/>
    <w:rsid w:val="00C20211"/>
    <w:rsid w:val="00C20E04"/>
    <w:rsid w:val="00C20F04"/>
    <w:rsid w:val="00C2109B"/>
    <w:rsid w:val="00C21409"/>
    <w:rsid w:val="00C21635"/>
    <w:rsid w:val="00C216F9"/>
    <w:rsid w:val="00C219F1"/>
    <w:rsid w:val="00C21D8A"/>
    <w:rsid w:val="00C21F0D"/>
    <w:rsid w:val="00C21FAB"/>
    <w:rsid w:val="00C225B2"/>
    <w:rsid w:val="00C229D1"/>
    <w:rsid w:val="00C229DE"/>
    <w:rsid w:val="00C22B18"/>
    <w:rsid w:val="00C22C54"/>
    <w:rsid w:val="00C22DB3"/>
    <w:rsid w:val="00C22EBF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D03"/>
    <w:rsid w:val="00C25F67"/>
    <w:rsid w:val="00C26282"/>
    <w:rsid w:val="00C262C5"/>
    <w:rsid w:val="00C26773"/>
    <w:rsid w:val="00C26D76"/>
    <w:rsid w:val="00C276C0"/>
    <w:rsid w:val="00C278C7"/>
    <w:rsid w:val="00C27EE0"/>
    <w:rsid w:val="00C301FF"/>
    <w:rsid w:val="00C309B7"/>
    <w:rsid w:val="00C309C6"/>
    <w:rsid w:val="00C30A9A"/>
    <w:rsid w:val="00C3108A"/>
    <w:rsid w:val="00C3160D"/>
    <w:rsid w:val="00C319C9"/>
    <w:rsid w:val="00C31E37"/>
    <w:rsid w:val="00C32A04"/>
    <w:rsid w:val="00C32EC9"/>
    <w:rsid w:val="00C3313D"/>
    <w:rsid w:val="00C33326"/>
    <w:rsid w:val="00C33486"/>
    <w:rsid w:val="00C336EB"/>
    <w:rsid w:val="00C337C4"/>
    <w:rsid w:val="00C3399B"/>
    <w:rsid w:val="00C33E90"/>
    <w:rsid w:val="00C33EDF"/>
    <w:rsid w:val="00C33FE2"/>
    <w:rsid w:val="00C34090"/>
    <w:rsid w:val="00C34813"/>
    <w:rsid w:val="00C34934"/>
    <w:rsid w:val="00C34952"/>
    <w:rsid w:val="00C349C5"/>
    <w:rsid w:val="00C34EE1"/>
    <w:rsid w:val="00C34EED"/>
    <w:rsid w:val="00C35097"/>
    <w:rsid w:val="00C35107"/>
    <w:rsid w:val="00C3523C"/>
    <w:rsid w:val="00C352CF"/>
    <w:rsid w:val="00C35761"/>
    <w:rsid w:val="00C3598E"/>
    <w:rsid w:val="00C35B73"/>
    <w:rsid w:val="00C35C58"/>
    <w:rsid w:val="00C36582"/>
    <w:rsid w:val="00C36A82"/>
    <w:rsid w:val="00C37453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5CC0"/>
    <w:rsid w:val="00C45D96"/>
    <w:rsid w:val="00C46005"/>
    <w:rsid w:val="00C461D9"/>
    <w:rsid w:val="00C46348"/>
    <w:rsid w:val="00C463C4"/>
    <w:rsid w:val="00C46545"/>
    <w:rsid w:val="00C466B5"/>
    <w:rsid w:val="00C4672E"/>
    <w:rsid w:val="00C46E28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F8"/>
    <w:rsid w:val="00C5098E"/>
    <w:rsid w:val="00C50A63"/>
    <w:rsid w:val="00C511C7"/>
    <w:rsid w:val="00C51412"/>
    <w:rsid w:val="00C5144C"/>
    <w:rsid w:val="00C51EBB"/>
    <w:rsid w:val="00C5201D"/>
    <w:rsid w:val="00C52782"/>
    <w:rsid w:val="00C52A4B"/>
    <w:rsid w:val="00C52B7C"/>
    <w:rsid w:val="00C52DD2"/>
    <w:rsid w:val="00C53003"/>
    <w:rsid w:val="00C53011"/>
    <w:rsid w:val="00C53B7B"/>
    <w:rsid w:val="00C53C1E"/>
    <w:rsid w:val="00C53C67"/>
    <w:rsid w:val="00C542C5"/>
    <w:rsid w:val="00C546A2"/>
    <w:rsid w:val="00C549E1"/>
    <w:rsid w:val="00C55084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7005"/>
    <w:rsid w:val="00C57110"/>
    <w:rsid w:val="00C5720E"/>
    <w:rsid w:val="00C574B5"/>
    <w:rsid w:val="00C5760F"/>
    <w:rsid w:val="00C57F03"/>
    <w:rsid w:val="00C57F06"/>
    <w:rsid w:val="00C6017D"/>
    <w:rsid w:val="00C60561"/>
    <w:rsid w:val="00C60656"/>
    <w:rsid w:val="00C608D5"/>
    <w:rsid w:val="00C61175"/>
    <w:rsid w:val="00C61255"/>
    <w:rsid w:val="00C612DE"/>
    <w:rsid w:val="00C619E8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F3D"/>
    <w:rsid w:val="00C7200B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F6"/>
    <w:rsid w:val="00C862A3"/>
    <w:rsid w:val="00C864C9"/>
    <w:rsid w:val="00C8650D"/>
    <w:rsid w:val="00C86595"/>
    <w:rsid w:val="00C8685E"/>
    <w:rsid w:val="00C869C9"/>
    <w:rsid w:val="00C86BB6"/>
    <w:rsid w:val="00C86F9B"/>
    <w:rsid w:val="00C8719C"/>
    <w:rsid w:val="00C871CD"/>
    <w:rsid w:val="00C87365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6D"/>
    <w:rsid w:val="00C9428D"/>
    <w:rsid w:val="00C9496F"/>
    <w:rsid w:val="00C94DD8"/>
    <w:rsid w:val="00C94EA7"/>
    <w:rsid w:val="00C95042"/>
    <w:rsid w:val="00C95784"/>
    <w:rsid w:val="00C95CA2"/>
    <w:rsid w:val="00C96012"/>
    <w:rsid w:val="00C96504"/>
    <w:rsid w:val="00C96D00"/>
    <w:rsid w:val="00C97261"/>
    <w:rsid w:val="00C9737B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2014"/>
    <w:rsid w:val="00CA2568"/>
    <w:rsid w:val="00CA277E"/>
    <w:rsid w:val="00CA2D8C"/>
    <w:rsid w:val="00CA3A84"/>
    <w:rsid w:val="00CA3C8C"/>
    <w:rsid w:val="00CA422E"/>
    <w:rsid w:val="00CA4744"/>
    <w:rsid w:val="00CA4B82"/>
    <w:rsid w:val="00CA4CAD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7E"/>
    <w:rsid w:val="00CA7917"/>
    <w:rsid w:val="00CA791A"/>
    <w:rsid w:val="00CA794A"/>
    <w:rsid w:val="00CB013B"/>
    <w:rsid w:val="00CB023B"/>
    <w:rsid w:val="00CB02F6"/>
    <w:rsid w:val="00CB083B"/>
    <w:rsid w:val="00CB0C35"/>
    <w:rsid w:val="00CB0C3C"/>
    <w:rsid w:val="00CB100D"/>
    <w:rsid w:val="00CB1333"/>
    <w:rsid w:val="00CB177D"/>
    <w:rsid w:val="00CB18BD"/>
    <w:rsid w:val="00CB196A"/>
    <w:rsid w:val="00CB1B3B"/>
    <w:rsid w:val="00CB1BB3"/>
    <w:rsid w:val="00CB23F6"/>
    <w:rsid w:val="00CB251E"/>
    <w:rsid w:val="00CB25EE"/>
    <w:rsid w:val="00CB2AF0"/>
    <w:rsid w:val="00CB2B96"/>
    <w:rsid w:val="00CB2BEC"/>
    <w:rsid w:val="00CB2D28"/>
    <w:rsid w:val="00CB2F96"/>
    <w:rsid w:val="00CB348D"/>
    <w:rsid w:val="00CB3DD7"/>
    <w:rsid w:val="00CB4214"/>
    <w:rsid w:val="00CB42C1"/>
    <w:rsid w:val="00CB4A7E"/>
    <w:rsid w:val="00CB4F25"/>
    <w:rsid w:val="00CB5032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5FF"/>
    <w:rsid w:val="00CC0C87"/>
    <w:rsid w:val="00CC0CBE"/>
    <w:rsid w:val="00CC0E70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4064"/>
    <w:rsid w:val="00CC42CB"/>
    <w:rsid w:val="00CC479B"/>
    <w:rsid w:val="00CC4A1D"/>
    <w:rsid w:val="00CC5118"/>
    <w:rsid w:val="00CC5169"/>
    <w:rsid w:val="00CC5499"/>
    <w:rsid w:val="00CC5599"/>
    <w:rsid w:val="00CC56B1"/>
    <w:rsid w:val="00CC5B93"/>
    <w:rsid w:val="00CC6048"/>
    <w:rsid w:val="00CC645D"/>
    <w:rsid w:val="00CC675B"/>
    <w:rsid w:val="00CC6865"/>
    <w:rsid w:val="00CC6A07"/>
    <w:rsid w:val="00CC6CF2"/>
    <w:rsid w:val="00CC714D"/>
    <w:rsid w:val="00CC7A34"/>
    <w:rsid w:val="00CC7F20"/>
    <w:rsid w:val="00CC7F25"/>
    <w:rsid w:val="00CD0743"/>
    <w:rsid w:val="00CD0827"/>
    <w:rsid w:val="00CD0936"/>
    <w:rsid w:val="00CD0CCF"/>
    <w:rsid w:val="00CD11BC"/>
    <w:rsid w:val="00CD1200"/>
    <w:rsid w:val="00CD1523"/>
    <w:rsid w:val="00CD16DA"/>
    <w:rsid w:val="00CD17B9"/>
    <w:rsid w:val="00CD1906"/>
    <w:rsid w:val="00CD1D01"/>
    <w:rsid w:val="00CD205C"/>
    <w:rsid w:val="00CD20D3"/>
    <w:rsid w:val="00CD223B"/>
    <w:rsid w:val="00CD254B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7A7"/>
    <w:rsid w:val="00CE19CA"/>
    <w:rsid w:val="00CE1A68"/>
    <w:rsid w:val="00CE1F25"/>
    <w:rsid w:val="00CE2739"/>
    <w:rsid w:val="00CE2960"/>
    <w:rsid w:val="00CE2EB5"/>
    <w:rsid w:val="00CE2FD5"/>
    <w:rsid w:val="00CE3055"/>
    <w:rsid w:val="00CE3242"/>
    <w:rsid w:val="00CE35E8"/>
    <w:rsid w:val="00CE411D"/>
    <w:rsid w:val="00CE4B6F"/>
    <w:rsid w:val="00CE4B91"/>
    <w:rsid w:val="00CE4C08"/>
    <w:rsid w:val="00CE5B2A"/>
    <w:rsid w:val="00CE6448"/>
    <w:rsid w:val="00CE654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5EF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A"/>
    <w:rsid w:val="00CF6139"/>
    <w:rsid w:val="00CF66B7"/>
    <w:rsid w:val="00CF68A1"/>
    <w:rsid w:val="00CF69DB"/>
    <w:rsid w:val="00CF7047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9E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708"/>
    <w:rsid w:val="00D037F0"/>
    <w:rsid w:val="00D04291"/>
    <w:rsid w:val="00D042B0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5C9"/>
    <w:rsid w:val="00D06808"/>
    <w:rsid w:val="00D0696B"/>
    <w:rsid w:val="00D06E00"/>
    <w:rsid w:val="00D06FF8"/>
    <w:rsid w:val="00D07056"/>
    <w:rsid w:val="00D07813"/>
    <w:rsid w:val="00D078CB"/>
    <w:rsid w:val="00D07915"/>
    <w:rsid w:val="00D1012B"/>
    <w:rsid w:val="00D103A7"/>
    <w:rsid w:val="00D103CD"/>
    <w:rsid w:val="00D1071C"/>
    <w:rsid w:val="00D10966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E32"/>
    <w:rsid w:val="00D13098"/>
    <w:rsid w:val="00D131AD"/>
    <w:rsid w:val="00D136D2"/>
    <w:rsid w:val="00D1374C"/>
    <w:rsid w:val="00D13864"/>
    <w:rsid w:val="00D138FE"/>
    <w:rsid w:val="00D13D35"/>
    <w:rsid w:val="00D146B9"/>
    <w:rsid w:val="00D147EC"/>
    <w:rsid w:val="00D14A31"/>
    <w:rsid w:val="00D14F66"/>
    <w:rsid w:val="00D1531F"/>
    <w:rsid w:val="00D15B8F"/>
    <w:rsid w:val="00D15C85"/>
    <w:rsid w:val="00D165BF"/>
    <w:rsid w:val="00D16735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405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A4D"/>
    <w:rsid w:val="00D44D6D"/>
    <w:rsid w:val="00D44E7F"/>
    <w:rsid w:val="00D44EDE"/>
    <w:rsid w:val="00D455E5"/>
    <w:rsid w:val="00D45904"/>
    <w:rsid w:val="00D45A78"/>
    <w:rsid w:val="00D45B25"/>
    <w:rsid w:val="00D45CDB"/>
    <w:rsid w:val="00D45CFD"/>
    <w:rsid w:val="00D45DD0"/>
    <w:rsid w:val="00D4616A"/>
    <w:rsid w:val="00D46292"/>
    <w:rsid w:val="00D468A1"/>
    <w:rsid w:val="00D47066"/>
    <w:rsid w:val="00D4773A"/>
    <w:rsid w:val="00D479A2"/>
    <w:rsid w:val="00D47E8C"/>
    <w:rsid w:val="00D509BF"/>
    <w:rsid w:val="00D50A36"/>
    <w:rsid w:val="00D50AF9"/>
    <w:rsid w:val="00D50B16"/>
    <w:rsid w:val="00D50E20"/>
    <w:rsid w:val="00D5130B"/>
    <w:rsid w:val="00D5151E"/>
    <w:rsid w:val="00D51770"/>
    <w:rsid w:val="00D51875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3305"/>
    <w:rsid w:val="00D534F3"/>
    <w:rsid w:val="00D536E4"/>
    <w:rsid w:val="00D538F7"/>
    <w:rsid w:val="00D53B3C"/>
    <w:rsid w:val="00D53B6A"/>
    <w:rsid w:val="00D53BEC"/>
    <w:rsid w:val="00D53D8E"/>
    <w:rsid w:val="00D540E9"/>
    <w:rsid w:val="00D54D33"/>
    <w:rsid w:val="00D54E94"/>
    <w:rsid w:val="00D55435"/>
    <w:rsid w:val="00D55E64"/>
    <w:rsid w:val="00D5605D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21C1"/>
    <w:rsid w:val="00D621EA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C57"/>
    <w:rsid w:val="00D63C9D"/>
    <w:rsid w:val="00D63F4E"/>
    <w:rsid w:val="00D641C9"/>
    <w:rsid w:val="00D642BC"/>
    <w:rsid w:val="00D64798"/>
    <w:rsid w:val="00D649C8"/>
    <w:rsid w:val="00D64B3C"/>
    <w:rsid w:val="00D64F35"/>
    <w:rsid w:val="00D650FC"/>
    <w:rsid w:val="00D65946"/>
    <w:rsid w:val="00D65B33"/>
    <w:rsid w:val="00D65B86"/>
    <w:rsid w:val="00D65DAA"/>
    <w:rsid w:val="00D65E33"/>
    <w:rsid w:val="00D662BB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808"/>
    <w:rsid w:val="00D72B4A"/>
    <w:rsid w:val="00D72E4B"/>
    <w:rsid w:val="00D72FA6"/>
    <w:rsid w:val="00D73ACF"/>
    <w:rsid w:val="00D73E4A"/>
    <w:rsid w:val="00D745A0"/>
    <w:rsid w:val="00D745C6"/>
    <w:rsid w:val="00D748BE"/>
    <w:rsid w:val="00D74903"/>
    <w:rsid w:val="00D74BA6"/>
    <w:rsid w:val="00D7586F"/>
    <w:rsid w:val="00D766B1"/>
    <w:rsid w:val="00D769E5"/>
    <w:rsid w:val="00D76BB1"/>
    <w:rsid w:val="00D76DBC"/>
    <w:rsid w:val="00D7702A"/>
    <w:rsid w:val="00D771EE"/>
    <w:rsid w:val="00D774D7"/>
    <w:rsid w:val="00D7773C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F67"/>
    <w:rsid w:val="00D850E5"/>
    <w:rsid w:val="00D85F78"/>
    <w:rsid w:val="00D862D1"/>
    <w:rsid w:val="00D87389"/>
    <w:rsid w:val="00D87482"/>
    <w:rsid w:val="00D87654"/>
    <w:rsid w:val="00D87723"/>
    <w:rsid w:val="00D879C8"/>
    <w:rsid w:val="00D87B5C"/>
    <w:rsid w:val="00D87C88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7FD"/>
    <w:rsid w:val="00D9183D"/>
    <w:rsid w:val="00D91CF3"/>
    <w:rsid w:val="00D91EA2"/>
    <w:rsid w:val="00D9215E"/>
    <w:rsid w:val="00D927CB"/>
    <w:rsid w:val="00D9280F"/>
    <w:rsid w:val="00D93031"/>
    <w:rsid w:val="00D9337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E33"/>
    <w:rsid w:val="00DA0EF4"/>
    <w:rsid w:val="00DA1235"/>
    <w:rsid w:val="00DA18D3"/>
    <w:rsid w:val="00DA20FF"/>
    <w:rsid w:val="00DA2234"/>
    <w:rsid w:val="00DA2279"/>
    <w:rsid w:val="00DA2A2C"/>
    <w:rsid w:val="00DA2A95"/>
    <w:rsid w:val="00DA2D28"/>
    <w:rsid w:val="00DA2D60"/>
    <w:rsid w:val="00DA38D2"/>
    <w:rsid w:val="00DA4332"/>
    <w:rsid w:val="00DA43DB"/>
    <w:rsid w:val="00DA4624"/>
    <w:rsid w:val="00DA49C8"/>
    <w:rsid w:val="00DA4DFE"/>
    <w:rsid w:val="00DA4E51"/>
    <w:rsid w:val="00DA4E8A"/>
    <w:rsid w:val="00DA6351"/>
    <w:rsid w:val="00DA6430"/>
    <w:rsid w:val="00DA6847"/>
    <w:rsid w:val="00DA6CE1"/>
    <w:rsid w:val="00DA6CFB"/>
    <w:rsid w:val="00DA6F7E"/>
    <w:rsid w:val="00DA6F7F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C5F"/>
    <w:rsid w:val="00DB5637"/>
    <w:rsid w:val="00DB564B"/>
    <w:rsid w:val="00DB5A08"/>
    <w:rsid w:val="00DB5A92"/>
    <w:rsid w:val="00DB5E5E"/>
    <w:rsid w:val="00DB5EAA"/>
    <w:rsid w:val="00DB61D4"/>
    <w:rsid w:val="00DB6891"/>
    <w:rsid w:val="00DB6965"/>
    <w:rsid w:val="00DB6A70"/>
    <w:rsid w:val="00DB6B56"/>
    <w:rsid w:val="00DB6DD1"/>
    <w:rsid w:val="00DB6F25"/>
    <w:rsid w:val="00DB73F5"/>
    <w:rsid w:val="00DB75F6"/>
    <w:rsid w:val="00DB78C0"/>
    <w:rsid w:val="00DB7A3C"/>
    <w:rsid w:val="00DB7A52"/>
    <w:rsid w:val="00DB7C2B"/>
    <w:rsid w:val="00DC030E"/>
    <w:rsid w:val="00DC049B"/>
    <w:rsid w:val="00DC054C"/>
    <w:rsid w:val="00DC0947"/>
    <w:rsid w:val="00DC0E2A"/>
    <w:rsid w:val="00DC0E8C"/>
    <w:rsid w:val="00DC1377"/>
    <w:rsid w:val="00DC1CBB"/>
    <w:rsid w:val="00DC1E5E"/>
    <w:rsid w:val="00DC1F40"/>
    <w:rsid w:val="00DC2538"/>
    <w:rsid w:val="00DC26B9"/>
    <w:rsid w:val="00DC299E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DF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B44"/>
    <w:rsid w:val="00DD4E49"/>
    <w:rsid w:val="00DD5383"/>
    <w:rsid w:val="00DD5663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E002C"/>
    <w:rsid w:val="00DE00F1"/>
    <w:rsid w:val="00DE012F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211C"/>
    <w:rsid w:val="00DE24B8"/>
    <w:rsid w:val="00DE250E"/>
    <w:rsid w:val="00DE2601"/>
    <w:rsid w:val="00DE26C7"/>
    <w:rsid w:val="00DE2774"/>
    <w:rsid w:val="00DE292A"/>
    <w:rsid w:val="00DE2C7B"/>
    <w:rsid w:val="00DE3D96"/>
    <w:rsid w:val="00DE415B"/>
    <w:rsid w:val="00DE422F"/>
    <w:rsid w:val="00DE477A"/>
    <w:rsid w:val="00DE4A8C"/>
    <w:rsid w:val="00DE4D74"/>
    <w:rsid w:val="00DE4E6B"/>
    <w:rsid w:val="00DE4ECF"/>
    <w:rsid w:val="00DE53A1"/>
    <w:rsid w:val="00DE587C"/>
    <w:rsid w:val="00DE58A3"/>
    <w:rsid w:val="00DE58D5"/>
    <w:rsid w:val="00DE59CB"/>
    <w:rsid w:val="00DE5E38"/>
    <w:rsid w:val="00DE5FAA"/>
    <w:rsid w:val="00DE63A5"/>
    <w:rsid w:val="00DE6C7D"/>
    <w:rsid w:val="00DE6F1A"/>
    <w:rsid w:val="00DE6FFD"/>
    <w:rsid w:val="00DE70DC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2267"/>
    <w:rsid w:val="00DF3369"/>
    <w:rsid w:val="00DF37D1"/>
    <w:rsid w:val="00DF3A75"/>
    <w:rsid w:val="00DF3EF1"/>
    <w:rsid w:val="00DF4319"/>
    <w:rsid w:val="00DF46EE"/>
    <w:rsid w:val="00DF483B"/>
    <w:rsid w:val="00DF4E47"/>
    <w:rsid w:val="00DF50D8"/>
    <w:rsid w:val="00DF516C"/>
    <w:rsid w:val="00DF5541"/>
    <w:rsid w:val="00DF5575"/>
    <w:rsid w:val="00DF55A0"/>
    <w:rsid w:val="00DF5C25"/>
    <w:rsid w:val="00DF612D"/>
    <w:rsid w:val="00DF64D4"/>
    <w:rsid w:val="00DF6A14"/>
    <w:rsid w:val="00DF6E2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90"/>
    <w:rsid w:val="00E01310"/>
    <w:rsid w:val="00E01B5C"/>
    <w:rsid w:val="00E0209E"/>
    <w:rsid w:val="00E02B14"/>
    <w:rsid w:val="00E03390"/>
    <w:rsid w:val="00E03504"/>
    <w:rsid w:val="00E037A2"/>
    <w:rsid w:val="00E03B8E"/>
    <w:rsid w:val="00E03F76"/>
    <w:rsid w:val="00E0419C"/>
    <w:rsid w:val="00E04582"/>
    <w:rsid w:val="00E04A7E"/>
    <w:rsid w:val="00E04EB9"/>
    <w:rsid w:val="00E04EC7"/>
    <w:rsid w:val="00E05217"/>
    <w:rsid w:val="00E05344"/>
    <w:rsid w:val="00E05C5B"/>
    <w:rsid w:val="00E05E75"/>
    <w:rsid w:val="00E06C1F"/>
    <w:rsid w:val="00E070EA"/>
    <w:rsid w:val="00E0710F"/>
    <w:rsid w:val="00E074CB"/>
    <w:rsid w:val="00E07570"/>
    <w:rsid w:val="00E077BA"/>
    <w:rsid w:val="00E078D3"/>
    <w:rsid w:val="00E07988"/>
    <w:rsid w:val="00E07DEC"/>
    <w:rsid w:val="00E07E61"/>
    <w:rsid w:val="00E100AD"/>
    <w:rsid w:val="00E1033D"/>
    <w:rsid w:val="00E103A6"/>
    <w:rsid w:val="00E10CBB"/>
    <w:rsid w:val="00E10FD5"/>
    <w:rsid w:val="00E112C0"/>
    <w:rsid w:val="00E114A5"/>
    <w:rsid w:val="00E11C93"/>
    <w:rsid w:val="00E11DAD"/>
    <w:rsid w:val="00E11E0F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779"/>
    <w:rsid w:val="00E23B18"/>
    <w:rsid w:val="00E23B89"/>
    <w:rsid w:val="00E23E3A"/>
    <w:rsid w:val="00E23F61"/>
    <w:rsid w:val="00E24441"/>
    <w:rsid w:val="00E2482B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951"/>
    <w:rsid w:val="00E379EB"/>
    <w:rsid w:val="00E37ABE"/>
    <w:rsid w:val="00E37AF2"/>
    <w:rsid w:val="00E37B77"/>
    <w:rsid w:val="00E37BFA"/>
    <w:rsid w:val="00E37C88"/>
    <w:rsid w:val="00E40497"/>
    <w:rsid w:val="00E404A0"/>
    <w:rsid w:val="00E407B0"/>
    <w:rsid w:val="00E40B6F"/>
    <w:rsid w:val="00E40C3F"/>
    <w:rsid w:val="00E40C4A"/>
    <w:rsid w:val="00E40CB3"/>
    <w:rsid w:val="00E412C0"/>
    <w:rsid w:val="00E414AD"/>
    <w:rsid w:val="00E415AC"/>
    <w:rsid w:val="00E41652"/>
    <w:rsid w:val="00E41861"/>
    <w:rsid w:val="00E4188B"/>
    <w:rsid w:val="00E41A74"/>
    <w:rsid w:val="00E41A88"/>
    <w:rsid w:val="00E41D73"/>
    <w:rsid w:val="00E41FF1"/>
    <w:rsid w:val="00E4210F"/>
    <w:rsid w:val="00E42D17"/>
    <w:rsid w:val="00E43436"/>
    <w:rsid w:val="00E434C6"/>
    <w:rsid w:val="00E434DF"/>
    <w:rsid w:val="00E4382A"/>
    <w:rsid w:val="00E43AED"/>
    <w:rsid w:val="00E43D2A"/>
    <w:rsid w:val="00E43DEC"/>
    <w:rsid w:val="00E43EE7"/>
    <w:rsid w:val="00E448C1"/>
    <w:rsid w:val="00E44B79"/>
    <w:rsid w:val="00E44CF0"/>
    <w:rsid w:val="00E44DCE"/>
    <w:rsid w:val="00E44F7C"/>
    <w:rsid w:val="00E45E1C"/>
    <w:rsid w:val="00E46404"/>
    <w:rsid w:val="00E46463"/>
    <w:rsid w:val="00E469FB"/>
    <w:rsid w:val="00E46BFB"/>
    <w:rsid w:val="00E472D6"/>
    <w:rsid w:val="00E474FB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9A7"/>
    <w:rsid w:val="00E629D8"/>
    <w:rsid w:val="00E633F5"/>
    <w:rsid w:val="00E635AA"/>
    <w:rsid w:val="00E63609"/>
    <w:rsid w:val="00E63972"/>
    <w:rsid w:val="00E640DE"/>
    <w:rsid w:val="00E64555"/>
    <w:rsid w:val="00E64769"/>
    <w:rsid w:val="00E64899"/>
    <w:rsid w:val="00E649C0"/>
    <w:rsid w:val="00E6569A"/>
    <w:rsid w:val="00E65A13"/>
    <w:rsid w:val="00E65BBF"/>
    <w:rsid w:val="00E65CD8"/>
    <w:rsid w:val="00E65E9E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7496"/>
    <w:rsid w:val="00E678F1"/>
    <w:rsid w:val="00E67FE2"/>
    <w:rsid w:val="00E70474"/>
    <w:rsid w:val="00E7081A"/>
    <w:rsid w:val="00E70A2F"/>
    <w:rsid w:val="00E70AB3"/>
    <w:rsid w:val="00E71216"/>
    <w:rsid w:val="00E713D0"/>
    <w:rsid w:val="00E71441"/>
    <w:rsid w:val="00E71543"/>
    <w:rsid w:val="00E7157E"/>
    <w:rsid w:val="00E71751"/>
    <w:rsid w:val="00E71800"/>
    <w:rsid w:val="00E718CC"/>
    <w:rsid w:val="00E722AA"/>
    <w:rsid w:val="00E72BE2"/>
    <w:rsid w:val="00E72F78"/>
    <w:rsid w:val="00E73305"/>
    <w:rsid w:val="00E73410"/>
    <w:rsid w:val="00E738AC"/>
    <w:rsid w:val="00E739E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DF9"/>
    <w:rsid w:val="00E762C8"/>
    <w:rsid w:val="00E76405"/>
    <w:rsid w:val="00E76469"/>
    <w:rsid w:val="00E76871"/>
    <w:rsid w:val="00E76FBF"/>
    <w:rsid w:val="00E77533"/>
    <w:rsid w:val="00E775E3"/>
    <w:rsid w:val="00E77CD0"/>
    <w:rsid w:val="00E8003C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D64"/>
    <w:rsid w:val="00E81D87"/>
    <w:rsid w:val="00E8234C"/>
    <w:rsid w:val="00E829B2"/>
    <w:rsid w:val="00E82A88"/>
    <w:rsid w:val="00E83214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672"/>
    <w:rsid w:val="00E8529D"/>
    <w:rsid w:val="00E853B0"/>
    <w:rsid w:val="00E854C7"/>
    <w:rsid w:val="00E8561A"/>
    <w:rsid w:val="00E85DD3"/>
    <w:rsid w:val="00E86506"/>
    <w:rsid w:val="00E86852"/>
    <w:rsid w:val="00E868F5"/>
    <w:rsid w:val="00E86AD9"/>
    <w:rsid w:val="00E8716C"/>
    <w:rsid w:val="00E873AC"/>
    <w:rsid w:val="00E8749E"/>
    <w:rsid w:val="00E874FE"/>
    <w:rsid w:val="00E875E7"/>
    <w:rsid w:val="00E87D5B"/>
    <w:rsid w:val="00E90428"/>
    <w:rsid w:val="00E904E6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31A"/>
    <w:rsid w:val="00E92A08"/>
    <w:rsid w:val="00E92F71"/>
    <w:rsid w:val="00E9306C"/>
    <w:rsid w:val="00E9330E"/>
    <w:rsid w:val="00E9341C"/>
    <w:rsid w:val="00E93458"/>
    <w:rsid w:val="00E93A70"/>
    <w:rsid w:val="00E94BC9"/>
    <w:rsid w:val="00E950A0"/>
    <w:rsid w:val="00E95C2C"/>
    <w:rsid w:val="00E962CA"/>
    <w:rsid w:val="00E9660E"/>
    <w:rsid w:val="00E96E15"/>
    <w:rsid w:val="00E96FF4"/>
    <w:rsid w:val="00E96FFF"/>
    <w:rsid w:val="00E972D6"/>
    <w:rsid w:val="00E97674"/>
    <w:rsid w:val="00E9778B"/>
    <w:rsid w:val="00E97814"/>
    <w:rsid w:val="00E97A5F"/>
    <w:rsid w:val="00E97B3B"/>
    <w:rsid w:val="00E97D79"/>
    <w:rsid w:val="00EA0081"/>
    <w:rsid w:val="00EA0270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53B"/>
    <w:rsid w:val="00EA3766"/>
    <w:rsid w:val="00EA384A"/>
    <w:rsid w:val="00EA3B68"/>
    <w:rsid w:val="00EA3E8D"/>
    <w:rsid w:val="00EA4067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10FC"/>
    <w:rsid w:val="00EB1467"/>
    <w:rsid w:val="00EB1734"/>
    <w:rsid w:val="00EB1784"/>
    <w:rsid w:val="00EB210A"/>
    <w:rsid w:val="00EB22B5"/>
    <w:rsid w:val="00EB22BE"/>
    <w:rsid w:val="00EB2373"/>
    <w:rsid w:val="00EB2522"/>
    <w:rsid w:val="00EB2715"/>
    <w:rsid w:val="00EB338B"/>
    <w:rsid w:val="00EB39FF"/>
    <w:rsid w:val="00EB3C09"/>
    <w:rsid w:val="00EB3C7B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8C3"/>
    <w:rsid w:val="00EC09D6"/>
    <w:rsid w:val="00EC10D6"/>
    <w:rsid w:val="00EC1102"/>
    <w:rsid w:val="00EC119A"/>
    <w:rsid w:val="00EC1236"/>
    <w:rsid w:val="00EC13FC"/>
    <w:rsid w:val="00EC180A"/>
    <w:rsid w:val="00EC1841"/>
    <w:rsid w:val="00EC1E82"/>
    <w:rsid w:val="00EC275D"/>
    <w:rsid w:val="00EC2AF9"/>
    <w:rsid w:val="00EC2BCD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CC2"/>
    <w:rsid w:val="00EC7166"/>
    <w:rsid w:val="00EC73F6"/>
    <w:rsid w:val="00EC7614"/>
    <w:rsid w:val="00EC77CE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27BD"/>
    <w:rsid w:val="00ED29ED"/>
    <w:rsid w:val="00ED2A0B"/>
    <w:rsid w:val="00ED2E84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4196"/>
    <w:rsid w:val="00ED41CF"/>
    <w:rsid w:val="00ED4552"/>
    <w:rsid w:val="00ED4BD9"/>
    <w:rsid w:val="00ED4D25"/>
    <w:rsid w:val="00ED523E"/>
    <w:rsid w:val="00ED52D7"/>
    <w:rsid w:val="00ED5510"/>
    <w:rsid w:val="00ED55F5"/>
    <w:rsid w:val="00ED59B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D7B01"/>
    <w:rsid w:val="00ED7BBC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3323"/>
    <w:rsid w:val="00EE33F5"/>
    <w:rsid w:val="00EE37F1"/>
    <w:rsid w:val="00EE3B67"/>
    <w:rsid w:val="00EE3E9F"/>
    <w:rsid w:val="00EE3EC0"/>
    <w:rsid w:val="00EE44B1"/>
    <w:rsid w:val="00EE456C"/>
    <w:rsid w:val="00EE4AEC"/>
    <w:rsid w:val="00EE4E3F"/>
    <w:rsid w:val="00EE4E6B"/>
    <w:rsid w:val="00EE4FA5"/>
    <w:rsid w:val="00EE50C7"/>
    <w:rsid w:val="00EE58D7"/>
    <w:rsid w:val="00EE5A41"/>
    <w:rsid w:val="00EE5CC9"/>
    <w:rsid w:val="00EE601E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8C"/>
    <w:rsid w:val="00EF0800"/>
    <w:rsid w:val="00EF0923"/>
    <w:rsid w:val="00EF098F"/>
    <w:rsid w:val="00EF0F4F"/>
    <w:rsid w:val="00EF1571"/>
    <w:rsid w:val="00EF162C"/>
    <w:rsid w:val="00EF16EF"/>
    <w:rsid w:val="00EF1EA1"/>
    <w:rsid w:val="00EF298B"/>
    <w:rsid w:val="00EF29BC"/>
    <w:rsid w:val="00EF2ABE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E2C"/>
    <w:rsid w:val="00EF703D"/>
    <w:rsid w:val="00EF74F7"/>
    <w:rsid w:val="00EF79E6"/>
    <w:rsid w:val="00EF7AEA"/>
    <w:rsid w:val="00EF7F0F"/>
    <w:rsid w:val="00F0026C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8D"/>
    <w:rsid w:val="00F06789"/>
    <w:rsid w:val="00F06904"/>
    <w:rsid w:val="00F06C31"/>
    <w:rsid w:val="00F06D1D"/>
    <w:rsid w:val="00F06F24"/>
    <w:rsid w:val="00F070C4"/>
    <w:rsid w:val="00F071E0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B39"/>
    <w:rsid w:val="00F10F4D"/>
    <w:rsid w:val="00F1172A"/>
    <w:rsid w:val="00F1193F"/>
    <w:rsid w:val="00F11A75"/>
    <w:rsid w:val="00F11B60"/>
    <w:rsid w:val="00F11E85"/>
    <w:rsid w:val="00F1253D"/>
    <w:rsid w:val="00F12569"/>
    <w:rsid w:val="00F12A48"/>
    <w:rsid w:val="00F12AD7"/>
    <w:rsid w:val="00F138F5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731"/>
    <w:rsid w:val="00F16759"/>
    <w:rsid w:val="00F16C2C"/>
    <w:rsid w:val="00F16C67"/>
    <w:rsid w:val="00F16F3E"/>
    <w:rsid w:val="00F16F80"/>
    <w:rsid w:val="00F17E10"/>
    <w:rsid w:val="00F20965"/>
    <w:rsid w:val="00F20E17"/>
    <w:rsid w:val="00F21933"/>
    <w:rsid w:val="00F220AD"/>
    <w:rsid w:val="00F227A5"/>
    <w:rsid w:val="00F22AE3"/>
    <w:rsid w:val="00F22BF2"/>
    <w:rsid w:val="00F23007"/>
    <w:rsid w:val="00F23074"/>
    <w:rsid w:val="00F234CA"/>
    <w:rsid w:val="00F23670"/>
    <w:rsid w:val="00F236C3"/>
    <w:rsid w:val="00F23772"/>
    <w:rsid w:val="00F2384F"/>
    <w:rsid w:val="00F238B4"/>
    <w:rsid w:val="00F23B4B"/>
    <w:rsid w:val="00F23F71"/>
    <w:rsid w:val="00F240F6"/>
    <w:rsid w:val="00F2427A"/>
    <w:rsid w:val="00F2432D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354"/>
    <w:rsid w:val="00F363B1"/>
    <w:rsid w:val="00F37167"/>
    <w:rsid w:val="00F3718B"/>
    <w:rsid w:val="00F377E3"/>
    <w:rsid w:val="00F4094B"/>
    <w:rsid w:val="00F418A0"/>
    <w:rsid w:val="00F4197C"/>
    <w:rsid w:val="00F419B1"/>
    <w:rsid w:val="00F41F1F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B36"/>
    <w:rsid w:val="00F45B7B"/>
    <w:rsid w:val="00F45D44"/>
    <w:rsid w:val="00F4605D"/>
    <w:rsid w:val="00F467D3"/>
    <w:rsid w:val="00F46F06"/>
    <w:rsid w:val="00F4700F"/>
    <w:rsid w:val="00F47A55"/>
    <w:rsid w:val="00F47C8D"/>
    <w:rsid w:val="00F504D4"/>
    <w:rsid w:val="00F507AB"/>
    <w:rsid w:val="00F50BBE"/>
    <w:rsid w:val="00F51234"/>
    <w:rsid w:val="00F515C5"/>
    <w:rsid w:val="00F5161A"/>
    <w:rsid w:val="00F522E9"/>
    <w:rsid w:val="00F5258B"/>
    <w:rsid w:val="00F52FE9"/>
    <w:rsid w:val="00F5366A"/>
    <w:rsid w:val="00F536AB"/>
    <w:rsid w:val="00F53DB6"/>
    <w:rsid w:val="00F547B9"/>
    <w:rsid w:val="00F549B5"/>
    <w:rsid w:val="00F54B3B"/>
    <w:rsid w:val="00F54F34"/>
    <w:rsid w:val="00F5511B"/>
    <w:rsid w:val="00F555C0"/>
    <w:rsid w:val="00F55B17"/>
    <w:rsid w:val="00F55E1E"/>
    <w:rsid w:val="00F55E54"/>
    <w:rsid w:val="00F55E75"/>
    <w:rsid w:val="00F55F3C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BDE"/>
    <w:rsid w:val="00F64DF9"/>
    <w:rsid w:val="00F64EFA"/>
    <w:rsid w:val="00F64F9A"/>
    <w:rsid w:val="00F6524B"/>
    <w:rsid w:val="00F6537D"/>
    <w:rsid w:val="00F653D4"/>
    <w:rsid w:val="00F65876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738"/>
    <w:rsid w:val="00F8178F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D20"/>
    <w:rsid w:val="00F8538D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A88"/>
    <w:rsid w:val="00F90C17"/>
    <w:rsid w:val="00F912F4"/>
    <w:rsid w:val="00F9131C"/>
    <w:rsid w:val="00F91981"/>
    <w:rsid w:val="00F91B00"/>
    <w:rsid w:val="00F91F7F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2AE"/>
    <w:rsid w:val="00F964D9"/>
    <w:rsid w:val="00F96696"/>
    <w:rsid w:val="00F96924"/>
    <w:rsid w:val="00F96D86"/>
    <w:rsid w:val="00F97151"/>
    <w:rsid w:val="00F971AA"/>
    <w:rsid w:val="00F9747D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71B"/>
    <w:rsid w:val="00FA2F87"/>
    <w:rsid w:val="00FA2FFF"/>
    <w:rsid w:val="00FA324C"/>
    <w:rsid w:val="00FA3266"/>
    <w:rsid w:val="00FA3268"/>
    <w:rsid w:val="00FA3E85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8A"/>
    <w:rsid w:val="00FB1DBB"/>
    <w:rsid w:val="00FB220A"/>
    <w:rsid w:val="00FB2485"/>
    <w:rsid w:val="00FB2977"/>
    <w:rsid w:val="00FB29AB"/>
    <w:rsid w:val="00FB2E40"/>
    <w:rsid w:val="00FB2EB3"/>
    <w:rsid w:val="00FB2F7C"/>
    <w:rsid w:val="00FB32FA"/>
    <w:rsid w:val="00FB392B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DDE"/>
    <w:rsid w:val="00FC2F9F"/>
    <w:rsid w:val="00FC309A"/>
    <w:rsid w:val="00FC33FC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ECB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4A"/>
    <w:rsid w:val="00FD07DE"/>
    <w:rsid w:val="00FD0AD2"/>
    <w:rsid w:val="00FD0FA4"/>
    <w:rsid w:val="00FD11D8"/>
    <w:rsid w:val="00FD14F4"/>
    <w:rsid w:val="00FD1D01"/>
    <w:rsid w:val="00FD1D4A"/>
    <w:rsid w:val="00FD2161"/>
    <w:rsid w:val="00FD2227"/>
    <w:rsid w:val="00FD26B4"/>
    <w:rsid w:val="00FD2971"/>
    <w:rsid w:val="00FD2AEB"/>
    <w:rsid w:val="00FD2D66"/>
    <w:rsid w:val="00FD302A"/>
    <w:rsid w:val="00FD3664"/>
    <w:rsid w:val="00FD3D3B"/>
    <w:rsid w:val="00FD430C"/>
    <w:rsid w:val="00FD46BE"/>
    <w:rsid w:val="00FD4769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DB3"/>
    <w:rsid w:val="00FE2EC6"/>
    <w:rsid w:val="00FE2FB4"/>
    <w:rsid w:val="00FE300E"/>
    <w:rsid w:val="00FE341B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5B4"/>
    <w:rsid w:val="00FE7A06"/>
    <w:rsid w:val="00FE7AF6"/>
    <w:rsid w:val="00FF015A"/>
    <w:rsid w:val="00FF09A2"/>
    <w:rsid w:val="00FF0F2E"/>
    <w:rsid w:val="00FF1054"/>
    <w:rsid w:val="00FF11F2"/>
    <w:rsid w:val="00FF127C"/>
    <w:rsid w:val="00FF1355"/>
    <w:rsid w:val="00FF153F"/>
    <w:rsid w:val="00FF18B7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CD1"/>
    <w:rsid w:val="00FF4D06"/>
    <w:rsid w:val="00FF59F6"/>
    <w:rsid w:val="00FF5A67"/>
    <w:rsid w:val="00FF5ACC"/>
    <w:rsid w:val="00FF5B73"/>
    <w:rsid w:val="00FF5DA8"/>
    <w:rsid w:val="00FF64CD"/>
    <w:rsid w:val="00FF6D4C"/>
    <w:rsid w:val="00FF6E3C"/>
    <w:rsid w:val="00FF70F7"/>
    <w:rsid w:val="00FF71A4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0F38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9BC"/>
  </w:style>
  <w:style w:type="paragraph" w:styleId="Heading2">
    <w:name w:val="heading 2"/>
    <w:basedOn w:val="Normal"/>
    <w:next w:val="Normal"/>
    <w:link w:val="Heading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D0FA4"/>
  </w:style>
  <w:style w:type="paragraph" w:styleId="Footer">
    <w:name w:val="footer"/>
    <w:basedOn w:val="Normal"/>
    <w:link w:val="Footer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FA4"/>
  </w:style>
  <w:style w:type="paragraph" w:styleId="BodyText">
    <w:name w:val="Body Text"/>
    <w:basedOn w:val="Normal"/>
    <w:link w:val="BodyText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BodyTextChar">
    <w:name w:val="Body Text Char"/>
    <w:basedOn w:val="DefaultParagraphFont"/>
    <w:link w:val="BodyText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leGrid">
    <w:name w:val="Table Grid"/>
    <w:basedOn w:val="TableNormal"/>
    <w:uiPriority w:val="59"/>
    <w:rsid w:val="003C6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D4D1D"/>
  </w:style>
  <w:style w:type="character" w:styleId="Strong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DefaultParagraphFont"/>
    <w:uiPriority w:val="99"/>
    <w:unhideWhenUsed/>
    <w:rsid w:val="0011461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DefaultParagraphFont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BodyText2">
    <w:name w:val="Body Text 2"/>
    <w:basedOn w:val="Normal"/>
    <w:link w:val="BodyText2Char"/>
    <w:uiPriority w:val="99"/>
    <w:unhideWhenUsed/>
    <w:rsid w:val="00D563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A58B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E5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B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B2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DefaultParagraphFont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FollowedHyperlink">
    <w:name w:val="FollowedHyperlink"/>
    <w:basedOn w:val="DefaultParagraphFont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leNormal"/>
    <w:next w:val="TableGrid"/>
    <w:uiPriority w:val="59"/>
    <w:rsid w:val="00154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uiPriority w:val="99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DefaultParagraphFont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DefaultParagraphFont"/>
    <w:rsid w:val="002B5CE0"/>
  </w:style>
  <w:style w:type="character" w:customStyle="1" w:styleId="xxmarkuk27sow4o">
    <w:name w:val="x_xmarkuk27sow4o"/>
    <w:basedOn w:val="DefaultParagraphFont"/>
    <w:rsid w:val="002B5CE0"/>
  </w:style>
  <w:style w:type="character" w:customStyle="1" w:styleId="xxmarkqzjocmtmf">
    <w:name w:val="x_xmarkqzjocmtmf"/>
    <w:basedOn w:val="DefaultParagraphFont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DefaultParagraphFont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DefaultParagraphFont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DefaultParagraphFont"/>
    <w:rsid w:val="00C61255"/>
  </w:style>
  <w:style w:type="character" w:customStyle="1" w:styleId="eop">
    <w:name w:val="eop"/>
    <w:basedOn w:val="DefaultParagraphFont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DefaultParagraphFont"/>
    <w:rsid w:val="00286FD0"/>
  </w:style>
  <w:style w:type="character" w:customStyle="1" w:styleId="xcontentpasted8">
    <w:name w:val="x_contentpasted8"/>
    <w:basedOn w:val="DefaultParagraphFont"/>
    <w:rsid w:val="00286FD0"/>
  </w:style>
  <w:style w:type="character" w:customStyle="1" w:styleId="xcontentpasted2">
    <w:name w:val="x_contentpasted2"/>
    <w:basedOn w:val="DefaultParagraphFont"/>
    <w:rsid w:val="00286FD0"/>
  </w:style>
  <w:style w:type="character" w:customStyle="1" w:styleId="xcontentpasted4">
    <w:name w:val="x_contentpasted4"/>
    <w:basedOn w:val="DefaultParagraphFont"/>
    <w:rsid w:val="00286FD0"/>
  </w:style>
  <w:style w:type="character" w:customStyle="1" w:styleId="xmarkp9d400qs4">
    <w:name w:val="x_markp9d400qs4"/>
    <w:basedOn w:val="DefaultParagraphFont"/>
    <w:rsid w:val="00286FD0"/>
  </w:style>
  <w:style w:type="character" w:customStyle="1" w:styleId="xmark4mvavyptz">
    <w:name w:val="x_mark4mvavyptz"/>
    <w:basedOn w:val="DefaultParagraphFont"/>
    <w:rsid w:val="00286FD0"/>
  </w:style>
  <w:style w:type="character" w:customStyle="1" w:styleId="xmarkedzhcg0wp">
    <w:name w:val="x_markedzhcg0wp"/>
    <w:basedOn w:val="DefaultParagraphFont"/>
    <w:rsid w:val="00286FD0"/>
  </w:style>
  <w:style w:type="character" w:customStyle="1" w:styleId="xcontentpasted6">
    <w:name w:val="x_contentpasted6"/>
    <w:basedOn w:val="DefaultParagraphFont"/>
    <w:rsid w:val="00286FD0"/>
  </w:style>
  <w:style w:type="paragraph" w:customStyle="1" w:styleId="msonormal0">
    <w:name w:val="msonormal"/>
    <w:basedOn w:val="Normal"/>
    <w:rsid w:val="00251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basedOn w:val="DefaultParagraphFont"/>
    <w:rsid w:val="002519AA"/>
  </w:style>
  <w:style w:type="character" w:customStyle="1" w:styleId="tabrun">
    <w:name w:val="tabrun"/>
    <w:basedOn w:val="DefaultParagraphFont"/>
    <w:rsid w:val="002519AA"/>
  </w:style>
  <w:style w:type="character" w:customStyle="1" w:styleId="tabchar">
    <w:name w:val="tabchar"/>
    <w:basedOn w:val="DefaultParagraphFont"/>
    <w:rsid w:val="002519AA"/>
  </w:style>
  <w:style w:type="character" w:customStyle="1" w:styleId="tableaderchars">
    <w:name w:val="tableaderchars"/>
    <w:basedOn w:val="DefaultParagraphFont"/>
    <w:rsid w:val="002519A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9BC"/>
  </w:style>
  <w:style w:type="paragraph" w:styleId="Heading2">
    <w:name w:val="heading 2"/>
    <w:basedOn w:val="Normal"/>
    <w:next w:val="Normal"/>
    <w:link w:val="Heading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D0FA4"/>
  </w:style>
  <w:style w:type="paragraph" w:styleId="Footer">
    <w:name w:val="footer"/>
    <w:basedOn w:val="Normal"/>
    <w:link w:val="Footer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FA4"/>
  </w:style>
  <w:style w:type="paragraph" w:styleId="BodyText">
    <w:name w:val="Body Text"/>
    <w:basedOn w:val="Normal"/>
    <w:link w:val="BodyText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BodyTextChar">
    <w:name w:val="Body Text Char"/>
    <w:basedOn w:val="DefaultParagraphFont"/>
    <w:link w:val="BodyText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leGrid">
    <w:name w:val="Table Grid"/>
    <w:basedOn w:val="TableNormal"/>
    <w:uiPriority w:val="59"/>
    <w:rsid w:val="003C6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D4D1D"/>
  </w:style>
  <w:style w:type="character" w:styleId="Strong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DefaultParagraphFont"/>
    <w:uiPriority w:val="99"/>
    <w:unhideWhenUsed/>
    <w:rsid w:val="0011461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DefaultParagraphFont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BodyText2">
    <w:name w:val="Body Text 2"/>
    <w:basedOn w:val="Normal"/>
    <w:link w:val="BodyText2Char"/>
    <w:uiPriority w:val="99"/>
    <w:unhideWhenUsed/>
    <w:rsid w:val="00D563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A58B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E5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B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B2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DefaultParagraphFont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FollowedHyperlink">
    <w:name w:val="FollowedHyperlink"/>
    <w:basedOn w:val="DefaultParagraphFont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leNormal"/>
    <w:next w:val="TableGrid"/>
    <w:uiPriority w:val="59"/>
    <w:rsid w:val="00154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uiPriority w:val="99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DefaultParagraphFont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DefaultParagraphFont"/>
    <w:rsid w:val="002B5CE0"/>
  </w:style>
  <w:style w:type="character" w:customStyle="1" w:styleId="xxmarkuk27sow4o">
    <w:name w:val="x_xmarkuk27sow4o"/>
    <w:basedOn w:val="DefaultParagraphFont"/>
    <w:rsid w:val="002B5CE0"/>
  </w:style>
  <w:style w:type="character" w:customStyle="1" w:styleId="xxmarkqzjocmtmf">
    <w:name w:val="x_xmarkqzjocmtmf"/>
    <w:basedOn w:val="DefaultParagraphFont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DefaultParagraphFont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DefaultParagraphFont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DefaultParagraphFont"/>
    <w:rsid w:val="00C61255"/>
  </w:style>
  <w:style w:type="character" w:customStyle="1" w:styleId="eop">
    <w:name w:val="eop"/>
    <w:basedOn w:val="DefaultParagraphFont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DefaultParagraphFont"/>
    <w:rsid w:val="00286FD0"/>
  </w:style>
  <w:style w:type="character" w:customStyle="1" w:styleId="xcontentpasted8">
    <w:name w:val="x_contentpasted8"/>
    <w:basedOn w:val="DefaultParagraphFont"/>
    <w:rsid w:val="00286FD0"/>
  </w:style>
  <w:style w:type="character" w:customStyle="1" w:styleId="xcontentpasted2">
    <w:name w:val="x_contentpasted2"/>
    <w:basedOn w:val="DefaultParagraphFont"/>
    <w:rsid w:val="00286FD0"/>
  </w:style>
  <w:style w:type="character" w:customStyle="1" w:styleId="xcontentpasted4">
    <w:name w:val="x_contentpasted4"/>
    <w:basedOn w:val="DefaultParagraphFont"/>
    <w:rsid w:val="00286FD0"/>
  </w:style>
  <w:style w:type="character" w:customStyle="1" w:styleId="xmarkp9d400qs4">
    <w:name w:val="x_markp9d400qs4"/>
    <w:basedOn w:val="DefaultParagraphFont"/>
    <w:rsid w:val="00286FD0"/>
  </w:style>
  <w:style w:type="character" w:customStyle="1" w:styleId="xmark4mvavyptz">
    <w:name w:val="x_mark4mvavyptz"/>
    <w:basedOn w:val="DefaultParagraphFont"/>
    <w:rsid w:val="00286FD0"/>
  </w:style>
  <w:style w:type="character" w:customStyle="1" w:styleId="xmarkedzhcg0wp">
    <w:name w:val="x_markedzhcg0wp"/>
    <w:basedOn w:val="DefaultParagraphFont"/>
    <w:rsid w:val="00286FD0"/>
  </w:style>
  <w:style w:type="character" w:customStyle="1" w:styleId="xcontentpasted6">
    <w:name w:val="x_contentpasted6"/>
    <w:basedOn w:val="DefaultParagraphFont"/>
    <w:rsid w:val="00286FD0"/>
  </w:style>
  <w:style w:type="paragraph" w:customStyle="1" w:styleId="msonormal0">
    <w:name w:val="msonormal"/>
    <w:basedOn w:val="Normal"/>
    <w:rsid w:val="00251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basedOn w:val="DefaultParagraphFont"/>
    <w:rsid w:val="002519AA"/>
  </w:style>
  <w:style w:type="character" w:customStyle="1" w:styleId="tabrun">
    <w:name w:val="tabrun"/>
    <w:basedOn w:val="DefaultParagraphFont"/>
    <w:rsid w:val="002519AA"/>
  </w:style>
  <w:style w:type="character" w:customStyle="1" w:styleId="tabchar">
    <w:name w:val="tabchar"/>
    <w:basedOn w:val="DefaultParagraphFont"/>
    <w:rsid w:val="002519AA"/>
  </w:style>
  <w:style w:type="character" w:customStyle="1" w:styleId="tableaderchars">
    <w:name w:val="tableaderchars"/>
    <w:basedOn w:val="DefaultParagraphFont"/>
    <w:rsid w:val="0025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2A500F-9D67-3C45-8734-C67B8E4D2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3039</Words>
  <Characters>17326</Characters>
  <Application>Microsoft Macintosh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Giselle da Silva Martins Duarte</dc:creator>
  <cp:lastModifiedBy>Paula Blatt Pizzi</cp:lastModifiedBy>
  <cp:revision>5</cp:revision>
  <cp:lastPrinted>2020-03-12T18:53:00Z</cp:lastPrinted>
  <dcterms:created xsi:type="dcterms:W3CDTF">2022-11-24T16:49:00Z</dcterms:created>
  <dcterms:modified xsi:type="dcterms:W3CDTF">2022-11-25T15:08:00Z</dcterms:modified>
</cp:coreProperties>
</file>