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887FD7" w:rsidP="00C02B88" w:rsidRDefault="00C02B88" w14:paraId="2C59E867" w14:textId="1324E6B2">
      <w:pPr>
        <w:jc w:val="center"/>
      </w:pPr>
      <w:r>
        <w:rPr>
          <w:noProof/>
        </w:rPr>
        <w:drawing>
          <wp:inline distT="0" distB="0" distL="0" distR="0" wp14:anchorId="331C79C0" wp14:editId="66778B39">
            <wp:extent cx="1828800" cy="361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B88" w:rsidP="00C02B88" w:rsidRDefault="00C02B88" w14:paraId="09B2FE1A" w14:textId="32CAF134">
      <w:pPr>
        <w:jc w:val="center"/>
      </w:pPr>
    </w:p>
    <w:p w:rsidR="00C02B88" w:rsidP="00C02B88" w:rsidRDefault="00C02B88" w14:paraId="2E9435DA" w14:textId="2D72F5F5">
      <w:pPr>
        <w:jc w:val="center"/>
      </w:pPr>
      <w:r>
        <w:t>AGÊNCIA NACIONAL DE SAÚDE SUPLEMENTAR</w:t>
      </w:r>
    </w:p>
    <w:p w:rsidR="00C02B88" w:rsidP="00C02B88" w:rsidRDefault="00C02B88" w14:paraId="2E528D93" w14:textId="79BBC3F9">
      <w:pPr>
        <w:jc w:val="center"/>
      </w:pPr>
      <w:r>
        <w:t>Solicitação de Certidão</w:t>
      </w:r>
    </w:p>
    <w:p w:rsidR="00C02B88" w:rsidP="00C02B88" w:rsidRDefault="00C02B88" w14:paraId="335A1228" w14:textId="2177552F">
      <w:pPr>
        <w:jc w:val="center"/>
      </w:pPr>
    </w:p>
    <w:p w:rsidR="00786B50" w:rsidP="0076201A" w:rsidRDefault="00786B50" w14:paraId="1F6E3ACE" w14:textId="6D00CD86">
      <w:pPr>
        <w:spacing w:after="0"/>
      </w:pPr>
      <w:r>
        <w:t>TEMA DA SOLICITAÇÃO:</w:t>
      </w:r>
    </w:p>
    <w:p w:rsidR="0076201A" w:rsidP="0076201A" w:rsidRDefault="0076201A" w14:paraId="52D98B1C" w14:textId="7EBA8DB4">
      <w:pPr>
        <w:pBdr>
          <w:bottom w:val="single" w:color="auto" w:sz="6" w:space="1"/>
        </w:pBdr>
        <w:spacing w:after="0"/>
      </w:pPr>
    </w:p>
    <w:p w:rsidR="00786B50" w:rsidP="0076201A" w:rsidRDefault="00786B50" w14:paraId="4E2905EA" w14:textId="6BA458B2">
      <w:pPr>
        <w:spacing w:after="0"/>
      </w:pPr>
      <w:r>
        <w:t>FINALIDADE DA SOLICITAÇÃO:</w:t>
      </w:r>
    </w:p>
    <w:p w:rsidR="0076201A" w:rsidP="0076201A" w:rsidRDefault="0076201A" w14:paraId="1AEB8A58" w14:textId="5927182D">
      <w:pPr>
        <w:pBdr>
          <w:bottom w:val="single" w:color="auto" w:sz="6" w:space="1"/>
        </w:pBdr>
        <w:spacing w:after="0"/>
      </w:pPr>
    </w:p>
    <w:p w:rsidR="00786B50" w:rsidP="0076201A" w:rsidRDefault="00786B50" w14:paraId="04D75598" w14:textId="7A46D4A2">
      <w:pPr>
        <w:spacing w:after="0"/>
      </w:pPr>
      <w:r>
        <w:t>ASSUNTO:</w:t>
      </w:r>
    </w:p>
    <w:p w:rsidR="0076201A" w:rsidP="0076201A" w:rsidRDefault="00786B50" w14:paraId="6987CAB9" w14:textId="5F4AD8AA">
      <w:pPr>
        <w:spacing w:after="0"/>
      </w:pPr>
      <w:proofErr w:type="gramStart"/>
      <w:r>
        <w:t xml:space="preserve">(  </w:t>
      </w:r>
      <w:proofErr w:type="gramEnd"/>
      <w:r>
        <w:t xml:space="preserve">   ) PROCESSO Nº:</w:t>
      </w:r>
    </w:p>
    <w:p w:rsidR="0076201A" w:rsidP="0076201A" w:rsidRDefault="0076201A" w14:paraId="3D9BD601" w14:textId="0E81B2C7">
      <w:pPr>
        <w:pBdr>
          <w:bottom w:val="single" w:color="auto" w:sz="6" w:space="1"/>
        </w:pBdr>
        <w:spacing w:after="0"/>
      </w:pPr>
    </w:p>
    <w:p w:rsidR="00786B50" w:rsidP="0076201A" w:rsidRDefault="00786B50" w14:paraId="34C27F6A" w14:textId="3F9987A9">
      <w:pPr>
        <w:spacing w:after="0"/>
      </w:pPr>
      <w:proofErr w:type="gramStart"/>
      <w:r>
        <w:t xml:space="preserve">(  </w:t>
      </w:r>
      <w:proofErr w:type="gramEnd"/>
      <w:r>
        <w:t xml:space="preserve">   ) DOCUMENTO ESPECÍFICO:</w:t>
      </w:r>
    </w:p>
    <w:p w:rsidR="0076201A" w:rsidP="0076201A" w:rsidRDefault="0076201A" w14:paraId="23C0A7B7" w14:textId="30EEDCA4">
      <w:pPr>
        <w:pBdr>
          <w:bottom w:val="single" w:color="auto" w:sz="6" w:space="1"/>
        </w:pBdr>
        <w:spacing w:after="0"/>
      </w:pPr>
    </w:p>
    <w:p w:rsidR="00786B50" w:rsidP="0076201A" w:rsidRDefault="00786B50" w14:paraId="74875F03" w14:textId="2620C1F1">
      <w:pPr>
        <w:spacing w:after="0"/>
      </w:pPr>
      <w:proofErr w:type="gramStart"/>
      <w:r>
        <w:t xml:space="preserve">(  </w:t>
      </w:r>
      <w:proofErr w:type="gramEnd"/>
      <w:r>
        <w:t xml:space="preserve">   ) OUTROS:</w:t>
      </w:r>
    </w:p>
    <w:p w:rsidR="0076201A" w:rsidP="0076201A" w:rsidRDefault="0076201A" w14:paraId="51BCF9A4" w14:textId="59C1E02B">
      <w:pPr>
        <w:pBdr>
          <w:bottom w:val="single" w:color="auto" w:sz="6" w:space="1"/>
        </w:pBdr>
        <w:spacing w:after="0"/>
      </w:pPr>
    </w:p>
    <w:p w:rsidR="00786B50" w:rsidP="0076201A" w:rsidRDefault="00786B50" w14:paraId="22CD2061" w14:textId="1F0158DD">
      <w:pPr>
        <w:spacing w:after="0"/>
      </w:pPr>
      <w:proofErr w:type="gramStart"/>
      <w:r>
        <w:t xml:space="preserve">(  </w:t>
      </w:r>
      <w:proofErr w:type="gramEnd"/>
      <w:r>
        <w:t xml:space="preserve">   ) PEDIDO COM PRIORIDADE. JUSTIFICAR:</w:t>
      </w:r>
    </w:p>
    <w:p w:rsidR="0076201A" w:rsidP="0076201A" w:rsidRDefault="0076201A" w14:paraId="11BAC6C4" w14:textId="456814AF">
      <w:pPr>
        <w:pBdr>
          <w:bottom w:val="single" w:color="auto" w:sz="6" w:space="1"/>
        </w:pBdr>
        <w:spacing w:after="0"/>
      </w:pPr>
    </w:p>
    <w:p w:rsidR="00786B50" w:rsidP="0076201A" w:rsidRDefault="00786B50" w14:paraId="137A6E36" w14:textId="22074826">
      <w:pPr>
        <w:spacing w:after="0"/>
      </w:pPr>
      <w:proofErr w:type="gramStart"/>
      <w:r>
        <w:t xml:space="preserve">(  </w:t>
      </w:r>
      <w:proofErr w:type="gramEnd"/>
      <w:r>
        <w:t xml:space="preserve">   ) PEDIDO COM URGÊNCIA. JUSTIFICAR:</w:t>
      </w:r>
    </w:p>
    <w:p w:rsidR="0076201A" w:rsidP="0076201A" w:rsidRDefault="0076201A" w14:paraId="0C67ADE1" w14:textId="00863C93">
      <w:pPr>
        <w:pBdr>
          <w:bottom w:val="single" w:color="auto" w:sz="6" w:space="1"/>
        </w:pBdr>
        <w:spacing w:after="0"/>
      </w:pPr>
    </w:p>
    <w:p w:rsidR="0076201A" w:rsidP="0076201A" w:rsidRDefault="00786B50" w14:paraId="383F071B" w14:textId="1F05C925">
      <w:pPr>
        <w:spacing w:after="0"/>
      </w:pPr>
      <w:r>
        <w:t>INTERESSE DO REQUERENTE EM RELAÇÃO AO ASSUNTO:</w:t>
      </w:r>
    </w:p>
    <w:p w:rsidR="0076201A" w:rsidP="0076201A" w:rsidRDefault="0076201A" w14:paraId="3C0250CE" w14:textId="3FE2C9CD">
      <w:pPr>
        <w:pBdr>
          <w:bottom w:val="single" w:color="auto" w:sz="6" w:space="1"/>
        </w:pBdr>
        <w:spacing w:after="0"/>
      </w:pPr>
    </w:p>
    <w:p w:rsidR="00786B50" w:rsidP="0076201A" w:rsidRDefault="00786B50" w14:paraId="50B6DD4E" w14:textId="4A4D2A40">
      <w:pPr>
        <w:spacing w:after="0"/>
      </w:pPr>
      <w:r>
        <w:t>Nome do Requerente:</w:t>
      </w:r>
    </w:p>
    <w:p w:rsidR="0076201A" w:rsidP="0076201A" w:rsidRDefault="0076201A" w14:paraId="0D5AA5E8" w14:textId="699B61C9">
      <w:pPr>
        <w:pBdr>
          <w:bottom w:val="single" w:color="auto" w:sz="6" w:space="1"/>
        </w:pBdr>
        <w:spacing w:after="0"/>
      </w:pPr>
    </w:p>
    <w:p w:rsidR="00786B50" w:rsidP="0076201A" w:rsidRDefault="00786B50" w14:paraId="1416701C" w14:textId="1661DA8B">
      <w:pPr>
        <w:spacing w:after="0"/>
      </w:pPr>
      <w:r w:rsidR="00786B50">
        <w:rPr/>
        <w:t xml:space="preserve">Telefone de Contato: </w:t>
      </w:r>
      <w:proofErr w:type="gramStart"/>
      <w:r w:rsidR="00786B50">
        <w:rPr/>
        <w:t xml:space="preserve">(  </w:t>
      </w:r>
      <w:proofErr w:type="gramEnd"/>
      <w:r w:rsidR="00786B50">
        <w:rPr/>
        <w:t xml:space="preserve"> </w:t>
      </w:r>
      <w:proofErr w:type="gramStart"/>
      <w:r w:rsidR="00786B50">
        <w:rPr/>
        <w:t xml:space="preserve">  )</w:t>
      </w:r>
      <w:proofErr w:type="gramEnd"/>
    </w:p>
    <w:p w:rsidR="62C86D38" w:rsidP="62C86D38" w:rsidRDefault="62C86D38" w14:paraId="489F0BE3" w14:textId="32FFB422">
      <w:pPr>
        <w:pStyle w:val="Normal"/>
        <w:spacing w:after="0"/>
      </w:pPr>
    </w:p>
    <w:p w:rsidR="00786B50" w:rsidP="0076201A" w:rsidRDefault="00786B50" w14:paraId="648511BC" w14:textId="3D78D49D">
      <w:pPr>
        <w:spacing w:after="0"/>
      </w:pPr>
      <w:r>
        <w:t>E-mail</w:t>
      </w:r>
      <w:r w:rsidR="001775EB">
        <w:t xml:space="preserve"> para recebimento da certidão:</w:t>
      </w:r>
    </w:p>
    <w:p w:rsidR="0076201A" w:rsidP="0076201A" w:rsidRDefault="0076201A" w14:paraId="2C5BB41E" w14:textId="55199C98">
      <w:pPr>
        <w:pBdr>
          <w:bottom w:val="single" w:color="auto" w:sz="6" w:space="1"/>
        </w:pBdr>
        <w:spacing w:after="0"/>
      </w:pPr>
    </w:p>
    <w:p w:rsidR="00786B50" w:rsidP="0076201A" w:rsidRDefault="00786B50" w14:paraId="3508EB9B" w14:textId="22921463">
      <w:pPr>
        <w:spacing w:after="0"/>
      </w:pPr>
      <w:r w:rsidR="00786B50">
        <w:rPr/>
        <w:t>Empresa:</w:t>
      </w:r>
    </w:p>
    <w:p w:rsidR="47C64DF7" w:rsidP="47C64DF7" w:rsidRDefault="47C64DF7" w14:paraId="131148D7" w14:textId="04E37ECD">
      <w:pPr>
        <w:pStyle w:val="Normal"/>
        <w:spacing w:after="0"/>
      </w:pPr>
    </w:p>
    <w:p w:rsidR="35E51CE1" w:rsidP="47C64DF7" w:rsidRDefault="35E51CE1" w14:paraId="12CEC04D" w14:textId="45F08F30">
      <w:pPr>
        <w:pStyle w:val="Normal"/>
        <w:spacing w:after="0"/>
      </w:pPr>
      <w:r w:rsidR="35E51CE1">
        <w:rPr/>
        <w:t>CNPJ:</w:t>
      </w:r>
    </w:p>
    <w:p w:rsidR="0076201A" w:rsidP="00786B50" w:rsidRDefault="0076201A" w14:paraId="13E7671D" w14:textId="1181718B">
      <w:pPr>
        <w:pBdr>
          <w:bottom w:val="single" w:color="auto" w:sz="6" w:space="1"/>
        </w:pBdr>
      </w:pPr>
    </w:p>
    <w:p w:rsidR="0076201A" w:rsidP="00243415" w:rsidRDefault="0076201A" w14:paraId="1AB0C6CE" w14:textId="77777777">
      <w:pPr>
        <w:ind w:left="426" w:hanging="426"/>
      </w:pPr>
    </w:p>
    <w:p w:rsidRPr="008945AE" w:rsidR="00243415" w:rsidP="0EF77DD0" w:rsidRDefault="00243415" w14:paraId="301E5BF6" w14:textId="1B0D1B14">
      <w:pPr>
        <w:pStyle w:val="Normal"/>
        <w:ind w:left="426" w:hanging="426"/>
        <w:rPr>
          <w:rFonts w:ascii="Times New Roman" w:hAnsi="Times New Roman" w:cs="Times New Roman"/>
          <w:sz w:val="18"/>
          <w:szCs w:val="18"/>
        </w:rPr>
      </w:pPr>
      <w:proofErr w:type="gramStart"/>
      <w:r w:rsidR="00243415">
        <w:rPr/>
        <w:t xml:space="preserve">(  </w:t>
      </w:r>
      <w:proofErr w:type="gramEnd"/>
      <w:r w:rsidR="00243415">
        <w:rPr/>
        <w:t xml:space="preserve"> </w:t>
      </w:r>
      <w:proofErr w:type="gramStart"/>
      <w:r w:rsidR="00243415">
        <w:rPr/>
        <w:t xml:space="preserve">  )</w:t>
      </w:r>
      <w:proofErr w:type="gramEnd"/>
      <w:r w:rsidR="00243415">
        <w:rPr/>
        <w:t xml:space="preserve"> </w:t>
      </w:r>
      <w:r w:rsidRPr="0EF77DD0" w:rsidR="00243415">
        <w:rPr>
          <w:rFonts w:ascii="Times New Roman" w:hAnsi="Times New Roman" w:cs="Times New Roman"/>
          <w:sz w:val="18"/>
          <w:szCs w:val="18"/>
        </w:rPr>
        <w:t xml:space="preserve">Declaro estar ciente que a certidão solicitada será expedida </w:t>
      </w:r>
      <w:r w:rsidRPr="0EF77DD0" w:rsidR="00243415">
        <w:rPr>
          <w:rFonts w:ascii="Times New Roman" w:hAnsi="Times New Roman" w:cs="Times New Roman"/>
          <w:sz w:val="18"/>
          <w:szCs w:val="18"/>
        </w:rPr>
        <w:t>em até</w:t>
      </w:r>
      <w:r w:rsidRPr="0EF77DD0" w:rsidR="00243415">
        <w:rPr>
          <w:rFonts w:ascii="Times New Roman" w:hAnsi="Times New Roman" w:cs="Times New Roman"/>
          <w:sz w:val="18"/>
          <w:szCs w:val="18"/>
        </w:rPr>
        <w:t xml:space="preserve"> 15 (quinze) dias,</w:t>
      </w:r>
      <w:r w:rsidRPr="0EF77DD0" w:rsidR="62C86D38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0EF77DD0" w:rsidR="62C86D38">
        <w:rPr>
          <w:rFonts w:ascii="Times New Roman" w:hAnsi="Times New Roman" w:cs="Times New Roman"/>
          <w:noProof w:val="0"/>
          <w:sz w:val="18"/>
          <w:szCs w:val="18"/>
          <w:lang w:val="pt-BR"/>
        </w:rPr>
        <w:t>contados do dia seguinte ao protocolo do requerimento no sistema de processo administrativo eletrônico,</w:t>
      </w:r>
      <w:r w:rsidRPr="0EF77DD0" w:rsidR="0EF77DD0">
        <w:rPr>
          <w:rFonts w:ascii="Arial" w:hAnsi="Arial" w:eastAsia="Arial" w:cs="Arial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0EF77DD0" w:rsidR="0EF77DD0">
        <w:rPr>
          <w:rFonts w:ascii="Times New Roman" w:hAnsi="Times New Roman" w:cs="Times New Roman"/>
          <w:noProof w:val="0"/>
          <w:sz w:val="18"/>
          <w:szCs w:val="18"/>
          <w:lang w:val="pt-BR"/>
        </w:rPr>
        <w:t xml:space="preserve">disponível no sítio institucional da ANS na </w:t>
      </w:r>
      <w:r w:rsidRPr="0EF77DD0" w:rsidR="0EF77DD0">
        <w:rPr>
          <w:rFonts w:ascii="Times New Roman" w:hAnsi="Times New Roman" w:cs="Times New Roman"/>
          <w:noProof w:val="0"/>
          <w:sz w:val="18"/>
          <w:szCs w:val="18"/>
          <w:lang w:val="pt-BR"/>
        </w:rPr>
        <w:t>Internet.</w:t>
      </w:r>
    </w:p>
    <w:p w:rsidR="0076201A" w:rsidP="00243415" w:rsidRDefault="0076201A" w14:paraId="4C3FF023" w14:textId="77777777">
      <w:pPr>
        <w:ind w:left="426" w:hanging="426"/>
        <w:rPr>
          <w:sz w:val="18"/>
          <w:szCs w:val="18"/>
        </w:rPr>
      </w:pPr>
    </w:p>
    <w:sectPr w:rsidR="0024341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88"/>
    <w:rsid w:val="001775EB"/>
    <w:rsid w:val="001A24A2"/>
    <w:rsid w:val="00243415"/>
    <w:rsid w:val="0076201A"/>
    <w:rsid w:val="00786B50"/>
    <w:rsid w:val="00887FD7"/>
    <w:rsid w:val="008945AE"/>
    <w:rsid w:val="00C02B88"/>
    <w:rsid w:val="00C32D6C"/>
    <w:rsid w:val="0D5BAD6F"/>
    <w:rsid w:val="0EF77DD0"/>
    <w:rsid w:val="12DF1986"/>
    <w:rsid w:val="143128B2"/>
    <w:rsid w:val="18D67CE4"/>
    <w:rsid w:val="1FA79C5A"/>
    <w:rsid w:val="333F4A1F"/>
    <w:rsid w:val="333F4A1F"/>
    <w:rsid w:val="35E51CE1"/>
    <w:rsid w:val="47C64DF7"/>
    <w:rsid w:val="62C86D38"/>
    <w:rsid w:val="66D96EC5"/>
    <w:rsid w:val="6CC0C67F"/>
    <w:rsid w:val="7C2ED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2CAD"/>
  <w15:chartTrackingRefBased/>
  <w15:docId w15:val="{C42318CB-940E-464D-8984-5D7D9BC7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620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762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D3070585AA745ADC5488FFD436FA6" ma:contentTypeVersion="10" ma:contentTypeDescription="Crie um novo documento." ma:contentTypeScope="" ma:versionID="8e679a5b883e9349fce40746422b1038">
  <xsd:schema xmlns:xsd="http://www.w3.org/2001/XMLSchema" xmlns:xs="http://www.w3.org/2001/XMLSchema" xmlns:p="http://schemas.microsoft.com/office/2006/metadata/properties" xmlns:ns2="87f368bb-6a53-4c52-8f1e-2ca526ae51ab" xmlns:ns3="8e765900-b1a5-436a-93c7-be5f4cb5582d" targetNamespace="http://schemas.microsoft.com/office/2006/metadata/properties" ma:root="true" ma:fieldsID="7b773d3fcea53c99afadfeefe2ecde28" ns2:_="" ns3:_="">
    <xsd:import namespace="87f368bb-6a53-4c52-8f1e-2ca526ae51ab"/>
    <xsd:import namespace="8e765900-b1a5-436a-93c7-be5f4cb55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68bb-6a53-4c52-8f1e-2ca526ae5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5900-b1a5-436a-93c7-be5f4cb55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27C66-8ADD-437B-A6EA-ED21FC697C87}"/>
</file>

<file path=customXml/itemProps2.xml><?xml version="1.0" encoding="utf-8"?>
<ds:datastoreItem xmlns:ds="http://schemas.openxmlformats.org/officeDocument/2006/customXml" ds:itemID="{AAC258D4-4DDB-4E28-80B8-901EF76F9229}"/>
</file>

<file path=customXml/itemProps3.xml><?xml version="1.0" encoding="utf-8"?>
<ds:datastoreItem xmlns:ds="http://schemas.openxmlformats.org/officeDocument/2006/customXml" ds:itemID="{59D8804F-1B18-4D55-91D4-25F27FB711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Marisa Ferreira Cavalcanti</dc:creator>
  <keywords/>
  <dc:description/>
  <lastModifiedBy>Claudia Silva Aquino</lastModifiedBy>
  <revision>8</revision>
  <dcterms:created xsi:type="dcterms:W3CDTF">2021-04-19T19:37:00.0000000Z</dcterms:created>
  <dcterms:modified xsi:type="dcterms:W3CDTF">2022-06-10T13:15:12.9294542Z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0x0101005F8D3070585AA745ADC5488FFD436FA6</vt:lpwstr>
  </property>
</Properties>
</file>